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25"/>
        <w:gridCol w:w="355"/>
        <w:gridCol w:w="495"/>
        <w:gridCol w:w="12"/>
        <w:gridCol w:w="753"/>
        <w:gridCol w:w="944"/>
        <w:gridCol w:w="276"/>
        <w:gridCol w:w="40"/>
        <w:gridCol w:w="243"/>
        <w:gridCol w:w="657"/>
        <w:gridCol w:w="336"/>
        <w:gridCol w:w="425"/>
        <w:gridCol w:w="1219"/>
        <w:gridCol w:w="624"/>
        <w:gridCol w:w="1356"/>
      </w:tblGrid>
      <w:tr w:rsidR="000C63E9" w:rsidRPr="00117F9D" w14:paraId="33C858A9" w14:textId="77777777" w:rsidTr="00561A54">
        <w:trPr>
          <w:cantSplit/>
        </w:trPr>
        <w:tc>
          <w:tcPr>
            <w:tcW w:w="1028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B6084" w14:textId="77777777" w:rsidR="00C2076E" w:rsidRDefault="001559E7" w:rsidP="005F7859">
            <w:pPr>
              <w:jc w:val="right"/>
              <w:rPr>
                <w:rFonts w:eastAsia="Calibri"/>
                <w:bCs/>
                <w:color w:val="000000"/>
              </w:rPr>
            </w:pPr>
            <w:r w:rsidRPr="00C2076E">
              <w:rPr>
                <w:rFonts w:eastAsia="Calibri"/>
                <w:bCs/>
                <w:color w:val="000000"/>
              </w:rPr>
              <w:t>2</w:t>
            </w:r>
            <w:r w:rsidR="000C63E9" w:rsidRPr="00C2076E">
              <w:rPr>
                <w:rFonts w:eastAsia="Calibri"/>
                <w:bCs/>
                <w:color w:val="000000"/>
              </w:rPr>
              <w:t>.PIELIKUMS</w:t>
            </w:r>
          </w:p>
          <w:p w14:paraId="74AA5F7B" w14:textId="6469824B" w:rsidR="00C2076E" w:rsidRDefault="000C63E9" w:rsidP="00C2076E">
            <w:pPr>
              <w:tabs>
                <w:tab w:val="left" w:pos="851"/>
              </w:tabs>
              <w:spacing w:after="0"/>
              <w:ind w:left="2727"/>
              <w:rPr>
                <w:iCs/>
                <w:szCs w:val="22"/>
              </w:rPr>
            </w:pPr>
            <w:r w:rsidRPr="00117F9D">
              <w:rPr>
                <w:rFonts w:eastAsia="Calibri"/>
                <w:bCs/>
                <w:color w:val="000000"/>
              </w:rPr>
              <w:t xml:space="preserve"> </w:t>
            </w:r>
            <w:r w:rsidR="00C2076E">
              <w:rPr>
                <w:rFonts w:eastAsia="Times New Roman"/>
                <w:iCs/>
                <w:szCs w:val="22"/>
              </w:rPr>
              <w:t xml:space="preserve">Ādažu novada pašvaldības domes 2022. gada </w:t>
            </w:r>
            <w:r w:rsidR="00C2076E">
              <w:rPr>
                <w:iCs/>
                <w:szCs w:val="22"/>
              </w:rPr>
              <w:t>23</w:t>
            </w:r>
            <w:r w:rsidR="00C2076E">
              <w:rPr>
                <w:rFonts w:eastAsia="Times New Roman"/>
                <w:iCs/>
                <w:szCs w:val="22"/>
              </w:rPr>
              <w:t xml:space="preserve">. marta nolikumam Nr. </w:t>
            </w:r>
            <w:r w:rsidR="009C1D4D">
              <w:rPr>
                <w:rFonts w:eastAsia="Times New Roman"/>
                <w:iCs/>
                <w:szCs w:val="22"/>
              </w:rPr>
              <w:t>6</w:t>
            </w:r>
          </w:p>
          <w:p w14:paraId="471DE17A" w14:textId="77777777" w:rsidR="00C2076E" w:rsidRDefault="00C2076E" w:rsidP="00C2076E">
            <w:pPr>
              <w:tabs>
                <w:tab w:val="left" w:pos="851"/>
              </w:tabs>
              <w:spacing w:after="0"/>
              <w:ind w:left="2727"/>
            </w:pPr>
            <w:r>
              <w:rPr>
                <w:rFonts w:eastAsia="Times New Roman"/>
                <w:iCs/>
                <w:szCs w:val="22"/>
              </w:rPr>
              <w:t>“</w:t>
            </w:r>
            <w:r>
              <w:t>Ādažu novada bērnu un jauniešu nometņu projektu konkursa nolikums”</w:t>
            </w:r>
          </w:p>
          <w:p w14:paraId="18EC1402" w14:textId="605FDF75" w:rsidR="000C63E9" w:rsidRPr="00117F9D" w:rsidRDefault="000C63E9" w:rsidP="005F7859">
            <w:pPr>
              <w:jc w:val="right"/>
              <w:rPr>
                <w:rFonts w:eastAsia="Calibri"/>
                <w:bCs/>
                <w:color w:val="000000"/>
              </w:rPr>
            </w:pPr>
          </w:p>
        </w:tc>
      </w:tr>
      <w:tr w:rsidR="000C63E9" w:rsidRPr="00117F9D" w14:paraId="11F0DB7E" w14:textId="77777777" w:rsidTr="00561A54">
        <w:tc>
          <w:tcPr>
            <w:tcW w:w="63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D42" w14:textId="77777777" w:rsidR="000C63E9" w:rsidRPr="00607195" w:rsidRDefault="001559E7" w:rsidP="001559E7">
            <w:pPr>
              <w:rPr>
                <w:rFonts w:eastAsia="Calibri"/>
                <w:b/>
                <w:color w:val="000000"/>
              </w:rPr>
            </w:pPr>
            <w:r>
              <w:rPr>
                <w:b/>
              </w:rPr>
              <w:t xml:space="preserve">ATSKAITE par </w:t>
            </w:r>
            <w:r w:rsidR="00A04078">
              <w:rPr>
                <w:b/>
              </w:rPr>
              <w:t xml:space="preserve">realizēto </w:t>
            </w:r>
            <w:r>
              <w:rPr>
                <w:b/>
              </w:rPr>
              <w:t xml:space="preserve">Ādažu novada bērnu un jauniešu nometņu projektu 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69DA" w14:textId="77777777" w:rsidR="000C63E9" w:rsidRPr="00607195" w:rsidRDefault="000C63E9" w:rsidP="00561A54">
            <w:pPr>
              <w:rPr>
                <w:rFonts w:eastAsia="Calibri"/>
                <w:b/>
                <w:color w:val="000000"/>
              </w:rPr>
            </w:pPr>
            <w:r w:rsidRPr="00607195">
              <w:rPr>
                <w:rFonts w:eastAsia="Calibri"/>
                <w:b/>
                <w:color w:val="000000"/>
              </w:rPr>
              <w:t>ĀDAŽU NOVADA PAŠVALDĪBA</w:t>
            </w:r>
          </w:p>
          <w:p w14:paraId="799CB7F8" w14:textId="77777777" w:rsidR="000C63E9" w:rsidRDefault="000C63E9" w:rsidP="00561A54">
            <w:pPr>
              <w:spacing w:after="0"/>
              <w:rPr>
                <w:rFonts w:eastAsia="Calibri"/>
                <w:color w:val="000000"/>
              </w:rPr>
            </w:pPr>
            <w:r w:rsidRPr="00401F34">
              <w:rPr>
                <w:rFonts w:eastAsia="Calibri"/>
                <w:color w:val="000000"/>
              </w:rPr>
              <w:t xml:space="preserve">Gaujas iela 33A, Ādaži, </w:t>
            </w:r>
          </w:p>
          <w:p w14:paraId="0C4A94E4" w14:textId="77777777" w:rsidR="000C63E9" w:rsidRDefault="000C63E9" w:rsidP="00561A54">
            <w:pPr>
              <w:spacing w:after="0"/>
              <w:rPr>
                <w:rFonts w:eastAsia="Calibri"/>
                <w:color w:val="000000"/>
              </w:rPr>
            </w:pPr>
            <w:r w:rsidRPr="00401F34">
              <w:rPr>
                <w:rFonts w:eastAsia="Calibri"/>
                <w:color w:val="000000"/>
              </w:rPr>
              <w:t xml:space="preserve">Ādažu novads, LV-2164 </w:t>
            </w:r>
          </w:p>
          <w:p w14:paraId="243EA29B" w14:textId="77777777" w:rsidR="000C63E9" w:rsidRPr="00117F9D" w:rsidRDefault="000C63E9" w:rsidP="00561A54">
            <w:pPr>
              <w:spacing w:after="0"/>
              <w:rPr>
                <w:rFonts w:eastAsia="Calibri"/>
                <w:color w:val="000000"/>
              </w:rPr>
            </w:pPr>
            <w:r w:rsidRPr="00117F9D">
              <w:rPr>
                <w:rFonts w:eastAsia="Calibri"/>
                <w:color w:val="000000"/>
              </w:rPr>
              <w:t xml:space="preserve">tālr.: </w:t>
            </w:r>
            <w:r>
              <w:rPr>
                <w:rFonts w:eastAsia="Calibri"/>
                <w:color w:val="000000"/>
              </w:rPr>
              <w:t>67997</w:t>
            </w:r>
            <w:r w:rsidRPr="00401F34">
              <w:rPr>
                <w:rFonts w:eastAsia="Calibri"/>
                <w:color w:val="000000"/>
              </w:rPr>
              <w:t>350</w:t>
            </w:r>
            <w:r>
              <w:rPr>
                <w:rFonts w:eastAsia="Calibri"/>
                <w:color w:val="000000"/>
              </w:rPr>
              <w:t xml:space="preserve">   www.adazi</w:t>
            </w:r>
            <w:r w:rsidRPr="00117F9D">
              <w:rPr>
                <w:rFonts w:eastAsia="Calibri"/>
                <w:color w:val="000000"/>
              </w:rPr>
              <w:t>.lv</w:t>
            </w:r>
          </w:p>
        </w:tc>
      </w:tr>
      <w:tr w:rsidR="000C63E9" w:rsidRPr="00117F9D" w14:paraId="46078FDA" w14:textId="77777777" w:rsidTr="00561A54">
        <w:trPr>
          <w:trHeight w:val="672"/>
        </w:trPr>
        <w:tc>
          <w:tcPr>
            <w:tcW w:w="5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39AD" w14:textId="77777777" w:rsidR="000C63E9" w:rsidRPr="00117F9D" w:rsidRDefault="00A04078" w:rsidP="00561A54">
            <w:pPr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Atskaites r</w:t>
            </w:r>
            <w:r w:rsidR="000C63E9" w:rsidRPr="00117F9D">
              <w:rPr>
                <w:rFonts w:eastAsia="Calibri"/>
                <w:b/>
                <w:bCs/>
                <w:color w:val="000000"/>
              </w:rPr>
              <w:t>eģistrācijas datums</w:t>
            </w:r>
            <w:r w:rsidR="00607195">
              <w:rPr>
                <w:rFonts w:eastAsia="Calibri"/>
                <w:b/>
                <w:bCs/>
                <w:color w:val="000000"/>
              </w:rPr>
              <w:t xml:space="preserve"> (</w:t>
            </w:r>
            <w:r w:rsidR="00607195" w:rsidRPr="00607195">
              <w:rPr>
                <w:rFonts w:eastAsia="Calibri"/>
                <w:bCs/>
                <w:i/>
                <w:color w:val="000000"/>
                <w:sz w:val="20"/>
                <w:szCs w:val="20"/>
              </w:rPr>
              <w:t>aizpilda pašvaldība)</w:t>
            </w:r>
            <w:r w:rsidR="000C63E9" w:rsidRPr="00607195">
              <w:rPr>
                <w:rFonts w:eastAsia="Calibri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607195">
              <w:rPr>
                <w:rFonts w:eastAsia="Calibri"/>
                <w:bCs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97EF" w14:textId="77777777" w:rsidR="000C63E9" w:rsidRPr="00117F9D" w:rsidRDefault="00A04078" w:rsidP="00A04078">
            <w:pPr>
              <w:jc w:val="left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Atskaites r</w:t>
            </w:r>
            <w:r w:rsidR="00607195">
              <w:rPr>
                <w:rFonts w:eastAsia="Calibri"/>
                <w:b/>
                <w:bCs/>
                <w:color w:val="000000"/>
              </w:rPr>
              <w:t xml:space="preserve">eģistrācijas numurs </w:t>
            </w:r>
            <w:r w:rsidR="00607195" w:rsidRPr="00607195">
              <w:rPr>
                <w:rFonts w:eastAsia="Calibri"/>
                <w:bCs/>
                <w:i/>
                <w:color w:val="000000"/>
                <w:sz w:val="20"/>
                <w:szCs w:val="20"/>
              </w:rPr>
              <w:t>(aizpilda pašvaldība)</w:t>
            </w:r>
            <w:r w:rsidR="00607195" w:rsidRPr="00607195">
              <w:rPr>
                <w:rFonts w:eastAsia="Calibri"/>
                <w:b/>
                <w:bCs/>
                <w:color w:val="000000"/>
              </w:rPr>
              <w:t xml:space="preserve"> </w:t>
            </w:r>
            <w:r w:rsidR="00607195">
              <w:rPr>
                <w:rFonts w:eastAsia="Calibri"/>
                <w:b/>
                <w:bCs/>
                <w:color w:val="000000"/>
              </w:rPr>
              <w:t>:</w:t>
            </w:r>
            <w:r w:rsidR="000C63E9" w:rsidRPr="00117F9D">
              <w:rPr>
                <w:rFonts w:eastAsia="Calibri"/>
                <w:b/>
                <w:bCs/>
                <w:color w:val="000000"/>
              </w:rPr>
              <w:t xml:space="preserve">  </w:t>
            </w:r>
          </w:p>
        </w:tc>
      </w:tr>
      <w:tr w:rsidR="000C63E9" w:rsidRPr="00117F9D" w14:paraId="00AC225B" w14:textId="77777777" w:rsidTr="00561A54">
        <w:tc>
          <w:tcPr>
            <w:tcW w:w="10287" w:type="dxa"/>
            <w:gridSpan w:val="16"/>
            <w:tcBorders>
              <w:top w:val="single" w:sz="4" w:space="0" w:color="auto"/>
              <w:left w:val="nil"/>
              <w:right w:val="nil"/>
            </w:tcBorders>
          </w:tcPr>
          <w:p w14:paraId="2B268AEB" w14:textId="77777777" w:rsidR="000C63E9" w:rsidRPr="00401F34" w:rsidRDefault="000C63E9" w:rsidP="00561A54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401F34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Pieteikuma veidlapa jāaizpilda datordrukā. </w:t>
            </w:r>
          </w:p>
        </w:tc>
      </w:tr>
      <w:tr w:rsidR="000C63E9" w:rsidRPr="00117F9D" w14:paraId="563E8EE0" w14:textId="77777777" w:rsidTr="00E7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EAD63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>Nometnes organizators</w:t>
            </w:r>
            <w:r>
              <w:rPr>
                <w:rFonts w:eastAsia="Calibri"/>
                <w:color w:val="000000"/>
              </w:rPr>
              <w:t xml:space="preserve"> </w:t>
            </w:r>
            <w:r w:rsidRPr="00401F34">
              <w:rPr>
                <w:rFonts w:eastAsia="Calibri"/>
                <w:i/>
                <w:color w:val="000000"/>
                <w:sz w:val="20"/>
                <w:szCs w:val="20"/>
              </w:rPr>
              <w:t>(nosaukums):</w:t>
            </w:r>
          </w:p>
        </w:tc>
      </w:tr>
      <w:tr w:rsidR="000C63E9" w:rsidRPr="00117F9D" w14:paraId="359F59F9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F97F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>Reģistrācijas numurs</w:t>
            </w:r>
            <w:r w:rsidRPr="00117F9D">
              <w:rPr>
                <w:rFonts w:eastAsia="Calibri"/>
                <w:color w:val="000000"/>
              </w:rPr>
              <w:t xml:space="preserve">: </w:t>
            </w:r>
          </w:p>
        </w:tc>
      </w:tr>
      <w:tr w:rsidR="000C63E9" w:rsidRPr="00117F9D" w14:paraId="4A37C698" w14:textId="77777777" w:rsidTr="00E7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8152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>Adrese</w:t>
            </w:r>
            <w:r w:rsidRPr="00117F9D">
              <w:rPr>
                <w:rFonts w:eastAsia="Calibri"/>
                <w:color w:val="000000"/>
              </w:rPr>
              <w:t xml:space="preserve">: 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F4CB" w14:textId="77777777" w:rsidR="000C63E9" w:rsidRPr="00E710F7" w:rsidRDefault="000C63E9" w:rsidP="00561A54">
            <w:pPr>
              <w:rPr>
                <w:rFonts w:eastAsia="Calibri"/>
                <w:b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>Tālrunis:</w:t>
            </w:r>
          </w:p>
        </w:tc>
      </w:tr>
      <w:tr w:rsidR="000C63E9" w:rsidRPr="00117F9D" w14:paraId="022DACD8" w14:textId="77777777" w:rsidTr="00E7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8D8F" w14:textId="77777777" w:rsidR="000C63E9" w:rsidRPr="00E710F7" w:rsidRDefault="000C63E9" w:rsidP="00561A54">
            <w:pPr>
              <w:rPr>
                <w:rFonts w:eastAsia="Calibri"/>
                <w:b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>E-pasts: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86B5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</w:tr>
      <w:tr w:rsidR="000C63E9" w:rsidRPr="00117F9D" w14:paraId="236CB0A9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7AEA" w14:textId="77777777" w:rsidR="000C63E9" w:rsidRPr="00E710F7" w:rsidRDefault="000C63E9" w:rsidP="00561A54">
            <w:pPr>
              <w:rPr>
                <w:rFonts w:eastAsia="Calibri"/>
                <w:b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>Līgumslēdzējas personas vārds, uzvārds, amata nosaukums:</w:t>
            </w:r>
          </w:p>
          <w:p w14:paraId="6A142F6F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</w:tr>
      <w:tr w:rsidR="000C63E9" w:rsidRPr="00117F9D" w14:paraId="7B0BDBF9" w14:textId="77777777" w:rsidTr="00C9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1F620" w14:textId="77777777" w:rsidR="000C63E9" w:rsidRPr="00E710F7" w:rsidRDefault="000C63E9" w:rsidP="00561A54">
            <w:pPr>
              <w:rPr>
                <w:rFonts w:eastAsia="Calibri"/>
                <w:b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>Nometnes vadītājs:</w:t>
            </w:r>
          </w:p>
        </w:tc>
      </w:tr>
      <w:tr w:rsidR="000C63E9" w:rsidRPr="00117F9D" w14:paraId="06131249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E20F" w14:textId="77777777" w:rsidR="000C63E9" w:rsidRPr="00E710F7" w:rsidRDefault="000C63E9" w:rsidP="00561A54">
            <w:pPr>
              <w:rPr>
                <w:rFonts w:eastAsia="Calibri"/>
                <w:b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 xml:space="preserve">tālr.: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2401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  <w:tc>
          <w:tcPr>
            <w:tcW w:w="5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09F0" w14:textId="77777777" w:rsidR="000C63E9" w:rsidRPr="00E710F7" w:rsidRDefault="000C63E9" w:rsidP="00561A54">
            <w:pPr>
              <w:rPr>
                <w:rFonts w:eastAsia="Calibri"/>
                <w:b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 xml:space="preserve">e-pasts: </w:t>
            </w:r>
          </w:p>
        </w:tc>
      </w:tr>
      <w:tr w:rsidR="000C63E9" w:rsidRPr="00117F9D" w14:paraId="3A8C54D6" w14:textId="77777777" w:rsidTr="00032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122AF" w14:textId="77777777" w:rsidR="000C63E9" w:rsidRPr="00117F9D" w:rsidRDefault="000C63E9" w:rsidP="00561A54">
            <w:pPr>
              <w:rPr>
                <w:rFonts w:eastAsia="Calibri"/>
                <w:b/>
                <w:bCs/>
                <w:color w:val="000000"/>
              </w:rPr>
            </w:pPr>
            <w:r w:rsidRPr="00117F9D">
              <w:rPr>
                <w:rFonts w:eastAsia="Calibri"/>
                <w:b/>
                <w:bCs/>
                <w:color w:val="000000"/>
              </w:rPr>
              <w:t>NOMETNES NOSAUKUMS</w:t>
            </w:r>
            <w:r>
              <w:rPr>
                <w:rFonts w:eastAsia="Calibri"/>
                <w:b/>
                <w:bCs/>
                <w:color w:val="000000"/>
              </w:rPr>
              <w:t>:</w:t>
            </w:r>
          </w:p>
        </w:tc>
      </w:tr>
      <w:tr w:rsidR="000C63E9" w:rsidRPr="00117F9D" w14:paraId="36BD5ED3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7799" w14:textId="77777777" w:rsidR="000C63E9" w:rsidRPr="00215888" w:rsidRDefault="000C63E9" w:rsidP="00561A54">
            <w:pPr>
              <w:rPr>
                <w:rFonts w:eastAsia="Calibri"/>
                <w:b/>
                <w:color w:val="000000"/>
              </w:rPr>
            </w:pPr>
            <w:r w:rsidRPr="00215888">
              <w:rPr>
                <w:rFonts w:eastAsia="Calibri"/>
                <w:b/>
                <w:color w:val="000000"/>
              </w:rPr>
              <w:t>Dalībnieku skaits</w:t>
            </w:r>
            <w:r>
              <w:rPr>
                <w:rFonts w:eastAsia="Calibri"/>
                <w:b/>
                <w:color w:val="000000"/>
              </w:rPr>
              <w:t>: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0AF6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  <w:tc>
          <w:tcPr>
            <w:tcW w:w="4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6C2A" w14:textId="77777777" w:rsidR="000C63E9" w:rsidRPr="00215888" w:rsidRDefault="000C63E9" w:rsidP="00561A54">
            <w:pPr>
              <w:rPr>
                <w:rFonts w:eastAsia="Calibri"/>
                <w:b/>
                <w:color w:val="000000"/>
              </w:rPr>
            </w:pPr>
            <w:r w:rsidRPr="00215888">
              <w:rPr>
                <w:rFonts w:eastAsia="Calibri"/>
                <w:b/>
                <w:color w:val="000000"/>
              </w:rPr>
              <w:t>Dalībnieku vecums: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5735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</w:tr>
      <w:tr w:rsidR="000C63E9" w:rsidRPr="00117F9D" w14:paraId="2F3DCDB0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A4F0" w14:textId="77777777" w:rsidR="000C63E9" w:rsidRPr="00215888" w:rsidRDefault="000C63E9" w:rsidP="00561A54">
            <w:pPr>
              <w:rPr>
                <w:rFonts w:eastAsia="Calibri"/>
                <w:b/>
                <w:color w:val="000000"/>
              </w:rPr>
            </w:pPr>
            <w:r w:rsidRPr="00215888">
              <w:rPr>
                <w:rFonts w:eastAsia="Calibri"/>
                <w:b/>
                <w:color w:val="000000"/>
              </w:rPr>
              <w:t xml:space="preserve">Nometnes veids </w:t>
            </w:r>
            <w:r w:rsidRPr="00215888">
              <w:rPr>
                <w:rFonts w:eastAsia="Calibri"/>
                <w:color w:val="000000"/>
              </w:rPr>
              <w:t xml:space="preserve">(vienu </w:t>
            </w:r>
            <w:r w:rsidRPr="00215888">
              <w:rPr>
                <w:rFonts w:eastAsia="Calibri"/>
                <w:i/>
                <w:iCs/>
                <w:color w:val="000000"/>
              </w:rPr>
              <w:t>vajadzīgo pasvītrot</w:t>
            </w:r>
            <w:r w:rsidRPr="00215888">
              <w:rPr>
                <w:rFonts w:eastAsia="Calibri"/>
                <w:color w:val="000000"/>
              </w:rPr>
              <w:t>)</w:t>
            </w:r>
            <w:r w:rsidRPr="00215888">
              <w:rPr>
                <w:rFonts w:eastAsia="Calibri"/>
                <w:b/>
                <w:color w:val="000000"/>
              </w:rPr>
              <w:t xml:space="preserve">: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4E54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  <w:r w:rsidRPr="00117F9D">
              <w:rPr>
                <w:rFonts w:eastAsia="Calibri"/>
                <w:color w:val="000000"/>
              </w:rPr>
              <w:t xml:space="preserve">dienas </w:t>
            </w:r>
          </w:p>
          <w:p w14:paraId="65809666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  <w:r w:rsidRPr="00117F9D">
              <w:rPr>
                <w:rFonts w:eastAsia="Calibri"/>
                <w:color w:val="000000"/>
              </w:rPr>
              <w:t>diennakts</w:t>
            </w:r>
          </w:p>
        </w:tc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B581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  <w:r w:rsidRPr="00117F9D">
              <w:rPr>
                <w:rFonts w:eastAsia="Calibri"/>
                <w:color w:val="000000"/>
              </w:rPr>
              <w:t>atpūtas un</w:t>
            </w:r>
            <w:r>
              <w:rPr>
                <w:rFonts w:eastAsia="Calibri"/>
                <w:color w:val="000000"/>
              </w:rPr>
              <w:t xml:space="preserve"> piedzīvojumu, fiziskās aktivitātes</w:t>
            </w:r>
            <w:r w:rsidRPr="00117F9D">
              <w:rPr>
                <w:rFonts w:eastAsia="Calibri"/>
                <w:color w:val="000000"/>
              </w:rPr>
              <w:t>, radošā</w:t>
            </w:r>
            <w:r>
              <w:rPr>
                <w:rFonts w:eastAsia="Calibri"/>
                <w:color w:val="000000"/>
              </w:rPr>
              <w:t xml:space="preserve"> un fiziskās aktivitātes</w:t>
            </w:r>
            <w:r w:rsidRPr="00117F9D">
              <w:rPr>
                <w:rFonts w:eastAsia="Calibri"/>
                <w:color w:val="000000"/>
              </w:rPr>
              <w:t>, atveseļošanās,</w:t>
            </w:r>
            <w:r>
              <w:rPr>
                <w:rFonts w:eastAsia="Calibri"/>
                <w:color w:val="000000"/>
              </w:rPr>
              <w:t xml:space="preserve"> tūrisma,</w:t>
            </w:r>
            <w:r w:rsidRPr="00117F9D">
              <w:rPr>
                <w:rFonts w:eastAsia="Calibri"/>
                <w:color w:val="000000"/>
              </w:rPr>
              <w:t xml:space="preserve"> darba un </w:t>
            </w:r>
            <w:r>
              <w:rPr>
                <w:rFonts w:eastAsia="Calibri"/>
                <w:color w:val="000000"/>
              </w:rPr>
              <w:t>atpūtas, izglītojošā,</w:t>
            </w:r>
            <w:r w:rsidRPr="00117F9D">
              <w:rPr>
                <w:rFonts w:eastAsia="Calibri"/>
                <w:color w:val="000000"/>
              </w:rPr>
              <w:t xml:space="preserve"> cita veida nometne</w:t>
            </w:r>
            <w:r>
              <w:rPr>
                <w:rFonts w:eastAsia="Calibri"/>
                <w:color w:val="000000"/>
              </w:rPr>
              <w:t xml:space="preserve"> (</w:t>
            </w:r>
            <w:r w:rsidRPr="00215888">
              <w:rPr>
                <w:rFonts w:eastAsia="Calibri"/>
                <w:i/>
                <w:color w:val="000000"/>
                <w:sz w:val="20"/>
                <w:szCs w:val="20"/>
              </w:rPr>
              <w:t>ierakstīt</w:t>
            </w:r>
            <w:r>
              <w:rPr>
                <w:rFonts w:eastAsia="Calibri"/>
                <w:color w:val="000000"/>
              </w:rPr>
              <w:t>):</w:t>
            </w:r>
            <w:r w:rsidRPr="00117F9D">
              <w:rPr>
                <w:rFonts w:eastAsia="Calibri"/>
                <w:color w:val="000000"/>
              </w:rPr>
              <w:t xml:space="preserve"> </w:t>
            </w:r>
          </w:p>
        </w:tc>
      </w:tr>
      <w:tr w:rsidR="000C63E9" w:rsidRPr="00117F9D" w14:paraId="71D9DAD7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98C6" w14:textId="77777777" w:rsidR="000C63E9" w:rsidRPr="00215888" w:rsidRDefault="000C63E9" w:rsidP="00561A54">
            <w:pPr>
              <w:rPr>
                <w:rFonts w:eastAsia="Calibri"/>
                <w:b/>
                <w:color w:val="000000"/>
              </w:rPr>
            </w:pPr>
            <w:r w:rsidRPr="00215888">
              <w:rPr>
                <w:rFonts w:eastAsia="Calibri"/>
                <w:b/>
                <w:color w:val="000000"/>
              </w:rPr>
              <w:t xml:space="preserve">Nometnes norises laiks: </w:t>
            </w:r>
          </w:p>
        </w:tc>
      </w:tr>
      <w:tr w:rsidR="000C63E9" w:rsidRPr="00117F9D" w14:paraId="0C9B5B13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4E22" w14:textId="77777777" w:rsidR="000C63E9" w:rsidRPr="00215888" w:rsidRDefault="000C63E9" w:rsidP="00561A54">
            <w:pPr>
              <w:rPr>
                <w:rFonts w:eastAsia="Calibri"/>
                <w:b/>
                <w:color w:val="000000"/>
              </w:rPr>
            </w:pPr>
            <w:r w:rsidRPr="00215888">
              <w:rPr>
                <w:rFonts w:eastAsia="Calibri"/>
                <w:b/>
                <w:color w:val="000000"/>
              </w:rPr>
              <w:t xml:space="preserve">Nometnes norises vieta: </w:t>
            </w:r>
          </w:p>
        </w:tc>
      </w:tr>
      <w:tr w:rsidR="000C63E9" w:rsidRPr="00117F9D" w14:paraId="3EEBA4CB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B0E2" w14:textId="77777777" w:rsidR="000C63E9" w:rsidRPr="00742BFA" w:rsidRDefault="009440CA" w:rsidP="00561A54">
            <w:pPr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Nometnes</w:t>
            </w:r>
            <w:r w:rsidR="00374560">
              <w:rPr>
                <w:rFonts w:eastAsia="Calibri"/>
                <w:b/>
                <w:color w:val="000000"/>
              </w:rPr>
              <w:t xml:space="preserve"> KOPĒJĀS</w:t>
            </w:r>
            <w:r w:rsidR="000C63E9" w:rsidRPr="00742BFA">
              <w:rPr>
                <w:rFonts w:eastAsia="Calibri"/>
                <w:b/>
                <w:color w:val="000000"/>
              </w:rPr>
              <w:t xml:space="preserve"> izmaksas: </w:t>
            </w:r>
          </w:p>
        </w:tc>
      </w:tr>
      <w:tr w:rsidR="00AC4413" w:rsidRPr="00117F9D" w14:paraId="2219F6B1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DFA7" w14:textId="77777777" w:rsidR="00AC4413" w:rsidRDefault="00AC4413" w:rsidP="00561A54">
            <w:pPr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Nometnes dalības maksa</w:t>
            </w:r>
            <w:r w:rsidR="007A7FA9">
              <w:rPr>
                <w:rFonts w:eastAsia="Calibri"/>
                <w:b/>
                <w:color w:val="000000"/>
              </w:rPr>
              <w:t xml:space="preserve"> dalībniekam</w:t>
            </w:r>
            <w:r>
              <w:rPr>
                <w:rFonts w:eastAsia="Calibri"/>
                <w:b/>
                <w:color w:val="000000"/>
              </w:rPr>
              <w:t xml:space="preserve"> </w:t>
            </w:r>
            <w:r w:rsidRPr="007A7FA9">
              <w:rPr>
                <w:rFonts w:eastAsia="Calibri"/>
                <w:color w:val="000000"/>
              </w:rPr>
              <w:t>(</w:t>
            </w:r>
            <w:r w:rsidR="007A7FA9" w:rsidRPr="007A7FA9">
              <w:rPr>
                <w:rFonts w:eastAsia="Calibri"/>
                <w:color w:val="000000"/>
              </w:rPr>
              <w:t>bez pašvaldības l</w:t>
            </w:r>
            <w:r w:rsidR="007A7FA9">
              <w:rPr>
                <w:rFonts w:eastAsia="Calibri"/>
                <w:color w:val="000000"/>
              </w:rPr>
              <w:t>īdzfinan</w:t>
            </w:r>
            <w:r w:rsidR="007A7FA9" w:rsidRPr="007A7FA9">
              <w:rPr>
                <w:rFonts w:eastAsia="Calibri"/>
                <w:color w:val="000000"/>
              </w:rPr>
              <w:t>sējuma)</w:t>
            </w:r>
            <w:r w:rsidR="007A7FA9">
              <w:rPr>
                <w:rFonts w:eastAsia="Calibri"/>
                <w:color w:val="000000"/>
              </w:rPr>
              <w:t xml:space="preserve"> EUR</w:t>
            </w:r>
            <w:r w:rsidR="007A7FA9" w:rsidRPr="007A7FA9">
              <w:rPr>
                <w:rFonts w:eastAsia="Calibri"/>
                <w:color w:val="000000"/>
              </w:rPr>
              <w:t>:</w:t>
            </w:r>
          </w:p>
        </w:tc>
      </w:tr>
      <w:tr w:rsidR="008F0D83" w:rsidRPr="00117F9D" w14:paraId="3670025A" w14:textId="77777777" w:rsidTr="00BC6A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A2DD" w14:textId="77777777" w:rsidR="008F0D83" w:rsidRPr="006E45B9" w:rsidRDefault="00DE58C2" w:rsidP="00561A54">
            <w:pPr>
              <w:jc w:val="lef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KOPĒJĀ </w:t>
            </w:r>
            <w:r w:rsidR="00BC6ACE">
              <w:rPr>
                <w:rFonts w:eastAsia="Calibri"/>
                <w:b/>
                <w:color w:val="000000"/>
              </w:rPr>
              <w:t xml:space="preserve">pieteikumā </w:t>
            </w:r>
            <w:r>
              <w:rPr>
                <w:rFonts w:eastAsia="Calibri"/>
                <w:b/>
                <w:color w:val="000000"/>
              </w:rPr>
              <w:t>p</w:t>
            </w:r>
            <w:r w:rsidR="008F0D83" w:rsidRPr="006E45B9">
              <w:rPr>
                <w:rFonts w:eastAsia="Calibri"/>
                <w:b/>
                <w:color w:val="000000"/>
              </w:rPr>
              <w:t>ieprasītā summa</w:t>
            </w:r>
            <w:r w:rsidR="008F0D83">
              <w:rPr>
                <w:rFonts w:eastAsia="Calibri"/>
                <w:b/>
                <w:color w:val="000000"/>
              </w:rPr>
              <w:t xml:space="preserve"> no pašvaldības</w:t>
            </w:r>
            <w:r w:rsidR="00BC6ACE">
              <w:rPr>
                <w:rFonts w:eastAsia="Calibri"/>
                <w:b/>
                <w:color w:val="000000"/>
              </w:rPr>
              <w:t xml:space="preserve"> </w:t>
            </w:r>
            <w:r w:rsidR="008F0D83" w:rsidRPr="006E45B9">
              <w:rPr>
                <w:rFonts w:eastAsia="Calibri"/>
                <w:b/>
                <w:color w:val="000000"/>
              </w:rPr>
              <w:t xml:space="preserve"> (EUR):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EBD3" w14:textId="77777777" w:rsidR="008F0D83" w:rsidRDefault="008F0D83">
            <w:pPr>
              <w:spacing w:after="0"/>
              <w:jc w:val="left"/>
              <w:rPr>
                <w:rFonts w:eastAsia="Calibri"/>
                <w:b/>
                <w:color w:val="000000"/>
              </w:rPr>
            </w:pPr>
          </w:p>
          <w:p w14:paraId="1128DAF1" w14:textId="77777777" w:rsidR="008F0D83" w:rsidRPr="006E45B9" w:rsidRDefault="008F0D83" w:rsidP="00374560">
            <w:pPr>
              <w:jc w:val="left"/>
              <w:rPr>
                <w:rFonts w:eastAsia="Calibri"/>
                <w:b/>
                <w:color w:val="00000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087F" w14:textId="77777777" w:rsidR="008F0D83" w:rsidRPr="00374560" w:rsidRDefault="00DE58C2" w:rsidP="00DE58C2">
            <w:pPr>
              <w:jc w:val="lef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KOPĒJĀ l</w:t>
            </w:r>
            <w:r w:rsidR="008F0D83" w:rsidRPr="00374560">
              <w:rPr>
                <w:rFonts w:eastAsia="Calibri"/>
                <w:b/>
                <w:color w:val="000000"/>
              </w:rPr>
              <w:t xml:space="preserve">īdzfinansējuma summa </w:t>
            </w:r>
            <w:r w:rsidR="008F0D83" w:rsidRPr="00374560">
              <w:rPr>
                <w:rFonts w:eastAsia="Calibri"/>
                <w:color w:val="000000"/>
              </w:rPr>
              <w:t>(vecāku</w:t>
            </w:r>
            <w:r>
              <w:rPr>
                <w:rFonts w:eastAsia="Calibri"/>
                <w:color w:val="000000"/>
              </w:rPr>
              <w:t xml:space="preserve"> vai citi avoti)</w:t>
            </w:r>
            <w:r w:rsidRPr="00374560">
              <w:rPr>
                <w:rFonts w:eastAsia="Calibri"/>
                <w:b/>
                <w:color w:val="000000"/>
              </w:rPr>
              <w:t xml:space="preserve"> (EUR)</w:t>
            </w:r>
            <w:r w:rsidR="008F0D83" w:rsidRPr="00374560">
              <w:rPr>
                <w:rFonts w:eastAsia="Calibri"/>
                <w:color w:val="000000"/>
              </w:rPr>
              <w:t>: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CBC7" w14:textId="77777777" w:rsidR="008F0D83" w:rsidRPr="00117F9D" w:rsidRDefault="008F0D83" w:rsidP="00561A54">
            <w:pPr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A64" w14:textId="52434BE9" w:rsidR="008F0D83" w:rsidRPr="00117F9D" w:rsidRDefault="00C2076E" w:rsidP="00DE58C2">
            <w:pPr>
              <w:jc w:val="left"/>
              <w:rPr>
                <w:rFonts w:eastAsia="Calibri"/>
                <w:color w:val="000000"/>
              </w:rPr>
            </w:pPr>
            <w:r w:rsidRPr="008F0D83">
              <w:rPr>
                <w:rFonts w:eastAsia="Calibri"/>
                <w:b/>
                <w:color w:val="000000"/>
              </w:rPr>
              <w:t>Nometnes dalības maksa</w:t>
            </w:r>
            <w:r>
              <w:rPr>
                <w:rFonts w:eastAsia="Calibri"/>
                <w:color w:val="000000"/>
              </w:rPr>
              <w:t xml:space="preserve"> Ādažu novadā deklarētam dalībniekam (ar pašvaldības līdzfinansējumu)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A18A" w14:textId="77777777" w:rsidR="008F0D83" w:rsidRPr="00117F9D" w:rsidRDefault="008F0D83" w:rsidP="008F0D83">
            <w:pPr>
              <w:rPr>
                <w:rFonts w:eastAsia="Calibri"/>
                <w:color w:val="000000"/>
              </w:rPr>
            </w:pPr>
          </w:p>
        </w:tc>
      </w:tr>
      <w:tr w:rsidR="000C63E9" w:rsidRPr="00117F9D" w14:paraId="3C0BE55F" w14:textId="77777777" w:rsidTr="00BC6ACE">
        <w:trPr>
          <w:cantSplit/>
          <w:trHeight w:val="656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FAA9" w14:textId="77777777" w:rsidR="000C63E9" w:rsidRPr="00BC6ACE" w:rsidRDefault="00BC6ACE" w:rsidP="00561A54">
            <w:pPr>
              <w:jc w:val="left"/>
              <w:rPr>
                <w:rFonts w:eastAsia="Calibri"/>
                <w:color w:val="000000"/>
              </w:rPr>
            </w:pPr>
            <w:r w:rsidRPr="00BC6ACE">
              <w:rPr>
                <w:rFonts w:eastAsia="Calibri"/>
                <w:color w:val="000000"/>
              </w:rPr>
              <w:t>Pretendenta bankas kontā ieskaitītā summa no pašvaldības par nometnes realizāciju:</w:t>
            </w:r>
          </w:p>
        </w:tc>
        <w:tc>
          <w:tcPr>
            <w:tcW w:w="6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CF34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</w:tr>
      <w:tr w:rsidR="000C63E9" w:rsidRPr="00117F9D" w14:paraId="6CC58B96" w14:textId="77777777" w:rsidTr="00BC6ACE">
        <w:trPr>
          <w:cantSplit/>
          <w:trHeight w:val="500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3213" w14:textId="77777777" w:rsidR="000C63E9" w:rsidRPr="00BC6ACE" w:rsidRDefault="00BC6ACE" w:rsidP="00BC6ACE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BC6ACE">
              <w:rPr>
                <w:rFonts w:eastAsia="Calibri"/>
                <w:color w:val="000000"/>
                <w:sz w:val="22"/>
                <w:szCs w:val="22"/>
              </w:rPr>
              <w:t>Ja kontā ieskaitītā summa atšķiras no pieteikumā pieprasītā, tad uzrakstīt pamatojumu:</w:t>
            </w:r>
          </w:p>
        </w:tc>
        <w:tc>
          <w:tcPr>
            <w:tcW w:w="6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BE19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</w:tr>
      <w:tr w:rsidR="000C63E9" w:rsidRPr="00117F9D" w14:paraId="2E6FD862" w14:textId="77777777" w:rsidTr="00561A54">
        <w:trPr>
          <w:cantSplit/>
        </w:trPr>
        <w:tc>
          <w:tcPr>
            <w:tcW w:w="10287" w:type="dxa"/>
            <w:gridSpan w:val="16"/>
            <w:tcBorders>
              <w:top w:val="single" w:sz="4" w:space="0" w:color="auto"/>
              <w:left w:val="nil"/>
              <w:bottom w:val="dotted" w:sz="4" w:space="0" w:color="808080"/>
              <w:right w:val="nil"/>
            </w:tcBorders>
          </w:tcPr>
          <w:p w14:paraId="7188F6C5" w14:textId="77777777" w:rsidR="000C63E9" w:rsidRPr="00117F9D" w:rsidRDefault="00BD413A" w:rsidP="00BD413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i/>
                <w:iCs/>
                <w:color w:val="000000"/>
              </w:rPr>
              <w:t>Iesniedzot un parakstot dokumentu a</w:t>
            </w:r>
            <w:r w:rsidR="000C63E9" w:rsidRPr="00117F9D">
              <w:rPr>
                <w:rFonts w:eastAsia="Calibri"/>
                <w:i/>
                <w:iCs/>
                <w:color w:val="000000"/>
              </w:rPr>
              <w:t>pliecinu, ka visa iesniegtā informācija ir patiesa un nav sagrozīta</w:t>
            </w:r>
          </w:p>
        </w:tc>
      </w:tr>
      <w:tr w:rsidR="000C63E9" w:rsidRPr="00117F9D" w14:paraId="233D81FD" w14:textId="77777777" w:rsidTr="00BC6ACE">
        <w:trPr>
          <w:cantSplit/>
          <w:trHeight w:val="1026"/>
        </w:trPr>
        <w:tc>
          <w:tcPr>
            <w:tcW w:w="2552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13CCE1F9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  <w:r w:rsidRPr="00117F9D">
              <w:rPr>
                <w:rFonts w:eastAsia="Calibri"/>
                <w:color w:val="000000"/>
              </w:rPr>
              <w:lastRenderedPageBreak/>
              <w:t xml:space="preserve">Datums: </w:t>
            </w:r>
          </w:p>
        </w:tc>
        <w:tc>
          <w:tcPr>
            <w:tcW w:w="3118" w:type="dxa"/>
            <w:gridSpan w:val="8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3605D40A" w14:textId="77777777" w:rsidR="000C63E9" w:rsidRPr="00215D02" w:rsidRDefault="000C63E9" w:rsidP="00BC6ACE">
            <w:pPr>
              <w:spacing w:after="0"/>
              <w:jc w:val="left"/>
              <w:rPr>
                <w:rFonts w:eastAsia="Calibri"/>
                <w:b/>
                <w:color w:val="000000"/>
              </w:rPr>
            </w:pPr>
            <w:r w:rsidRPr="00215D02">
              <w:rPr>
                <w:rFonts w:eastAsia="Calibri"/>
                <w:b/>
                <w:color w:val="000000"/>
              </w:rPr>
              <w:t>Nometnes organizatora vārdā:</w:t>
            </w:r>
          </w:p>
          <w:p w14:paraId="18A46185" w14:textId="77777777" w:rsidR="000C63E9" w:rsidRPr="00215D02" w:rsidRDefault="000C63E9" w:rsidP="00BC6ACE">
            <w:pPr>
              <w:spacing w:after="0"/>
              <w:jc w:val="left"/>
              <w:rPr>
                <w:rFonts w:eastAsia="Calibri"/>
                <w:b/>
                <w:color w:val="000000"/>
              </w:rPr>
            </w:pPr>
            <w:r w:rsidRPr="00215D02">
              <w:rPr>
                <w:rFonts w:eastAsia="Calibri"/>
                <w:b/>
                <w:color w:val="000000"/>
              </w:rPr>
              <w:t>Vārds, uzvārds, amats:</w:t>
            </w:r>
          </w:p>
          <w:p w14:paraId="753DF5A4" w14:textId="77777777" w:rsidR="000C63E9" w:rsidRPr="00117F9D" w:rsidRDefault="000C63E9" w:rsidP="00BC6ACE">
            <w:p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Paraksts:</w:t>
            </w:r>
          </w:p>
        </w:tc>
        <w:tc>
          <w:tcPr>
            <w:tcW w:w="4617" w:type="dxa"/>
            <w:gridSpan w:val="6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65059BF9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</w:tr>
    </w:tbl>
    <w:p w14:paraId="09B09B48" w14:textId="77777777" w:rsidR="000C63E9" w:rsidRPr="000C63E9" w:rsidRDefault="003734A7" w:rsidP="003734A7">
      <w:pPr>
        <w:jc w:val="center"/>
        <w:rPr>
          <w:b/>
        </w:rPr>
      </w:pPr>
      <w:r w:rsidRPr="00B06902">
        <w:rPr>
          <w:rFonts w:eastAsia="Times New Roman"/>
          <w:b/>
          <w:lang w:eastAsia="lv-LV"/>
        </w:rPr>
        <w:t>REALIZĒTĀS NOMETNES APRAKSTS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0C63E9" w:rsidRPr="00B06902" w14:paraId="11B3808D" w14:textId="77777777" w:rsidTr="00D95715">
        <w:trPr>
          <w:trHeight w:val="701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41E0DD" w14:textId="77777777" w:rsidR="00300EE8" w:rsidRDefault="003734A7" w:rsidP="00300EE8">
            <w:pPr>
              <w:spacing w:after="0" w:line="276" w:lineRule="auto"/>
              <w:jc w:val="left"/>
              <w:rPr>
                <w:rFonts w:eastAsia="Times New Roman"/>
                <w:b/>
                <w:lang w:eastAsia="lv-LV"/>
              </w:rPr>
            </w:pPr>
            <w:r w:rsidRPr="003734A7">
              <w:rPr>
                <w:rFonts w:eastAsia="Times New Roman"/>
                <w:b/>
                <w:lang w:eastAsia="lv-LV"/>
              </w:rPr>
              <w:t>NOMETNES REALIZĀCIJAS IZKL</w:t>
            </w:r>
            <w:r>
              <w:rPr>
                <w:rFonts w:eastAsia="Times New Roman"/>
                <w:b/>
                <w:lang w:eastAsia="lv-LV"/>
              </w:rPr>
              <w:t>ĀST</w:t>
            </w:r>
            <w:r w:rsidR="00300EE8">
              <w:rPr>
                <w:rFonts w:eastAsia="Times New Roman"/>
                <w:b/>
                <w:lang w:eastAsia="lv-LV"/>
              </w:rPr>
              <w:t xml:space="preserve">S. </w:t>
            </w:r>
          </w:p>
          <w:p w14:paraId="155C519C" w14:textId="77777777" w:rsidR="000C63E9" w:rsidRPr="00032733" w:rsidRDefault="003734A7" w:rsidP="00300EE8">
            <w:pPr>
              <w:spacing w:after="0" w:line="276" w:lineRule="auto"/>
              <w:jc w:val="left"/>
              <w:rPr>
                <w:rFonts w:eastAsia="Times New Roman"/>
                <w:b/>
                <w:bCs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 </w:t>
            </w:r>
            <w:r w:rsidR="00300EE8">
              <w:rPr>
                <w:rFonts w:eastAsia="Times New Roman"/>
                <w:lang w:eastAsia="lv-LV"/>
              </w:rPr>
              <w:t>K</w:t>
            </w:r>
            <w:r>
              <w:rPr>
                <w:rFonts w:eastAsia="Times New Roman"/>
                <w:lang w:eastAsia="lv-LV"/>
              </w:rPr>
              <w:t>opsavilkums l</w:t>
            </w:r>
            <w:r w:rsidR="00723083">
              <w:rPr>
                <w:rFonts w:eastAsia="Times New Roman"/>
                <w:lang w:eastAsia="lv-LV"/>
              </w:rPr>
              <w:t>īdz 1</w:t>
            </w:r>
            <w:r w:rsidR="00617244">
              <w:rPr>
                <w:rFonts w:eastAsia="Times New Roman"/>
                <w:lang w:eastAsia="lv-LV"/>
              </w:rPr>
              <w:t>0</w:t>
            </w:r>
            <w:r>
              <w:rPr>
                <w:rFonts w:eastAsia="Times New Roman"/>
                <w:lang w:eastAsia="lv-LV"/>
              </w:rPr>
              <w:t>0 v</w:t>
            </w:r>
            <w:r w:rsidR="00300EE8">
              <w:rPr>
                <w:rFonts w:eastAsia="Times New Roman"/>
                <w:lang w:eastAsia="lv-LV"/>
              </w:rPr>
              <w:t>ārdiem</w:t>
            </w:r>
            <w:r>
              <w:rPr>
                <w:rFonts w:eastAsia="Times New Roman"/>
                <w:lang w:eastAsia="lv-LV"/>
              </w:rPr>
              <w:t xml:space="preserve"> (sasniegtais mērķis, mērķauditorija, sasniegtie rezu</w:t>
            </w:r>
            <w:r w:rsidR="00300EE8">
              <w:rPr>
                <w:rFonts w:eastAsia="Times New Roman"/>
                <w:lang w:eastAsia="lv-LV"/>
              </w:rPr>
              <w:t>l</w:t>
            </w:r>
            <w:r>
              <w:rPr>
                <w:rFonts w:eastAsia="Times New Roman"/>
                <w:lang w:eastAsia="lv-LV"/>
              </w:rPr>
              <w:t>tāti</w:t>
            </w:r>
            <w:r w:rsidRPr="00B06902">
              <w:rPr>
                <w:rFonts w:eastAsia="Times New Roman"/>
                <w:lang w:eastAsia="lv-LV"/>
              </w:rPr>
              <w:t>)</w:t>
            </w:r>
            <w:r>
              <w:rPr>
                <w:rFonts w:eastAsia="Times New Roman"/>
                <w:lang w:eastAsia="lv-LV"/>
              </w:rPr>
              <w:t>.</w:t>
            </w:r>
          </w:p>
        </w:tc>
      </w:tr>
      <w:tr w:rsidR="00032733" w:rsidRPr="00B06902" w14:paraId="0B83EFB9" w14:textId="77777777" w:rsidTr="00B63B59">
        <w:trPr>
          <w:trHeight w:val="1988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6183" w14:textId="77777777" w:rsidR="00032733" w:rsidRPr="00B06902" w:rsidRDefault="00032733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  <w:p w14:paraId="6944B295" w14:textId="77777777" w:rsidR="00032733" w:rsidRDefault="00032733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</w:tc>
      </w:tr>
      <w:tr w:rsidR="000C63E9" w:rsidRPr="00B06902" w14:paraId="476183B9" w14:textId="77777777" w:rsidTr="00E710F7">
        <w:trPr>
          <w:trHeight w:val="639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904DC5" w14:textId="77777777" w:rsidR="00723083" w:rsidRPr="00AD2D3C" w:rsidRDefault="00617244" w:rsidP="00723083">
            <w:pPr>
              <w:spacing w:after="0" w:line="276" w:lineRule="auto"/>
              <w:rPr>
                <w:rFonts w:eastAsia="Times New Roman"/>
                <w:b/>
                <w:lang w:eastAsia="lv-LV"/>
              </w:rPr>
            </w:pPr>
            <w:r>
              <w:rPr>
                <w:rFonts w:eastAsia="Times New Roman"/>
                <w:b/>
                <w:lang w:eastAsia="lv-LV"/>
              </w:rPr>
              <w:t xml:space="preserve">ĪSTENOTO AKTIVITĀŠU </w:t>
            </w:r>
            <w:r w:rsidR="00723083">
              <w:rPr>
                <w:rFonts w:eastAsia="Times New Roman"/>
                <w:b/>
                <w:lang w:eastAsia="lv-LV"/>
              </w:rPr>
              <w:t>APRAKSTS</w:t>
            </w:r>
            <w:r>
              <w:rPr>
                <w:rFonts w:eastAsia="Times New Roman"/>
                <w:lang w:eastAsia="lv-LV"/>
              </w:rPr>
              <w:t xml:space="preserve"> līdz 200 vārdiem.</w:t>
            </w:r>
          </w:p>
          <w:p w14:paraId="3E0455EF" w14:textId="77777777" w:rsidR="000C63E9" w:rsidRPr="00B06902" w:rsidRDefault="000C63E9" w:rsidP="006A4902">
            <w:pPr>
              <w:spacing w:after="200" w:line="276" w:lineRule="auto"/>
              <w:jc w:val="left"/>
              <w:rPr>
                <w:rFonts w:eastAsia="Times New Roman"/>
                <w:lang w:eastAsia="lv-LV"/>
              </w:rPr>
            </w:pPr>
          </w:p>
        </w:tc>
      </w:tr>
      <w:tr w:rsidR="006562D1" w:rsidRPr="00B06902" w14:paraId="27B6906E" w14:textId="77777777" w:rsidTr="00B63B59">
        <w:trPr>
          <w:trHeight w:val="2256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1824" w14:textId="77777777" w:rsidR="006562D1" w:rsidRPr="00B06902" w:rsidRDefault="006562D1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  <w:p w14:paraId="4235DEF1" w14:textId="77777777" w:rsidR="006562D1" w:rsidRDefault="006562D1" w:rsidP="00561A54">
            <w:pPr>
              <w:spacing w:after="200" w:line="276" w:lineRule="auto"/>
              <w:rPr>
                <w:rFonts w:eastAsia="Times New Roman"/>
                <w:b/>
                <w:lang w:eastAsia="lv-LV"/>
              </w:rPr>
            </w:pPr>
          </w:p>
        </w:tc>
      </w:tr>
      <w:tr w:rsidR="000C63E9" w:rsidRPr="00B06902" w14:paraId="35E1DD9A" w14:textId="77777777" w:rsidTr="00E710F7">
        <w:trPr>
          <w:trHeight w:val="940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CFA461" w14:textId="77777777" w:rsidR="000C63E9" w:rsidRPr="00D95715" w:rsidRDefault="00D95715" w:rsidP="00D95715">
            <w:pPr>
              <w:spacing w:after="0" w:line="276" w:lineRule="auto"/>
              <w:rPr>
                <w:rFonts w:eastAsia="Times New Roman"/>
                <w:lang w:eastAsia="lv-LV"/>
              </w:rPr>
            </w:pPr>
            <w:r w:rsidRPr="008A73F1">
              <w:rPr>
                <w:rFonts w:eastAsia="Times New Roman"/>
                <w:b/>
                <w:lang w:eastAsia="lv-LV"/>
              </w:rPr>
              <w:t>NOMETNES SECINĀJUMI</w:t>
            </w:r>
            <w:r>
              <w:rPr>
                <w:rFonts w:eastAsia="Times New Roman"/>
                <w:lang w:eastAsia="lv-LV"/>
              </w:rPr>
              <w:t xml:space="preserve"> </w:t>
            </w:r>
            <w:r w:rsidRPr="00D95715">
              <w:rPr>
                <w:rFonts w:eastAsia="Times New Roman"/>
                <w:lang w:eastAsia="lv-LV"/>
              </w:rPr>
              <w:t>(</w:t>
            </w:r>
            <w:r w:rsidRPr="00D95715">
              <w:rPr>
                <w:szCs w:val="26"/>
              </w:rPr>
              <w:t>atbilstība projekta pieteikumā norādītajai mērķauditorijai, dalībnieku skaitam, plānotajām aktivitātēm)</w:t>
            </w:r>
            <w:r>
              <w:rPr>
                <w:szCs w:val="26"/>
              </w:rPr>
              <w:t>. Vai bija kādi šķēršļi plānoto aktivitā</w:t>
            </w:r>
            <w:r w:rsidR="008A73F1">
              <w:rPr>
                <w:szCs w:val="26"/>
              </w:rPr>
              <w:t>šu norisē.</w:t>
            </w:r>
          </w:p>
        </w:tc>
      </w:tr>
      <w:tr w:rsidR="000C63E9" w:rsidRPr="00B06902" w14:paraId="071A0892" w14:textId="77777777" w:rsidTr="00D8643E">
        <w:trPr>
          <w:trHeight w:val="2180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37E9" w14:textId="77777777" w:rsidR="000C63E9" w:rsidRPr="00B06902" w:rsidRDefault="000C63E9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  <w:p w14:paraId="3E10ACC0" w14:textId="77777777" w:rsidR="000C63E9" w:rsidRDefault="000C63E9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  <w:p w14:paraId="20C02A0D" w14:textId="77777777" w:rsidR="006562D1" w:rsidRPr="00B06902" w:rsidRDefault="006562D1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</w:tc>
      </w:tr>
      <w:tr w:rsidR="000C63E9" w:rsidRPr="00B06902" w14:paraId="5D7934AF" w14:textId="77777777" w:rsidTr="00E710F7">
        <w:trPr>
          <w:cantSplit/>
          <w:trHeight w:val="503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C78655" w14:textId="77777777" w:rsidR="000C63E9" w:rsidRPr="006562D1" w:rsidRDefault="008A73F1" w:rsidP="006562D1">
            <w:pPr>
              <w:spacing w:after="200" w:line="276" w:lineRule="auto"/>
              <w:jc w:val="left"/>
              <w:rPr>
                <w:rFonts w:eastAsia="Times New Roman"/>
                <w:b/>
                <w:lang w:eastAsia="lv-LV"/>
              </w:rPr>
            </w:pPr>
            <w:r>
              <w:rPr>
                <w:rFonts w:eastAsia="Times New Roman"/>
                <w:b/>
                <w:lang w:eastAsia="lv-LV"/>
              </w:rPr>
              <w:t xml:space="preserve">NOMETNES PUBLICITĀTE.  </w:t>
            </w:r>
            <w:r w:rsidRPr="008A73F1">
              <w:rPr>
                <w:rFonts w:eastAsia="Times New Roman"/>
                <w:lang w:eastAsia="lv-LV"/>
              </w:rPr>
              <w:t>Ja ir, tad iekopēt saiti uz sociāliem tīkliem, mājaslapu, kur atspoguļota nometnes norise un informācija par pašvaldības finansiālo atbalstu nometnei.</w:t>
            </w:r>
          </w:p>
        </w:tc>
      </w:tr>
      <w:tr w:rsidR="000C63E9" w:rsidRPr="00B06902" w14:paraId="63876819" w14:textId="77777777" w:rsidTr="00B63B59">
        <w:trPr>
          <w:trHeight w:val="2678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F432" w14:textId="77777777" w:rsidR="000C63E9" w:rsidRPr="00B06902" w:rsidRDefault="000C63E9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  <w:p w14:paraId="7032D4BD" w14:textId="77777777" w:rsidR="000C63E9" w:rsidRPr="00B06902" w:rsidRDefault="000C63E9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  <w:p w14:paraId="691847CD" w14:textId="77777777" w:rsidR="000C63E9" w:rsidRPr="00B06902" w:rsidRDefault="000C63E9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</w:tc>
      </w:tr>
    </w:tbl>
    <w:p w14:paraId="5CB1851C" w14:textId="77777777" w:rsidR="000C63E9" w:rsidRDefault="000C63E9"/>
    <w:p w14:paraId="214C70F2" w14:textId="77777777" w:rsidR="00F570A2" w:rsidRDefault="00F570A2" w:rsidP="00F570A2">
      <w:pPr>
        <w:rPr>
          <w:i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5103"/>
        <w:gridCol w:w="3685"/>
      </w:tblGrid>
      <w:tr w:rsidR="00E834F7" w14:paraId="6019BA98" w14:textId="77777777" w:rsidTr="00630C11">
        <w:trPr>
          <w:trHeight w:val="420"/>
        </w:trPr>
        <w:tc>
          <w:tcPr>
            <w:tcW w:w="9498" w:type="dxa"/>
            <w:gridSpan w:val="3"/>
            <w:shd w:val="clear" w:color="auto" w:fill="D9D9D9" w:themeFill="background1" w:themeFillShade="D9"/>
          </w:tcPr>
          <w:p w14:paraId="64DBD225" w14:textId="77777777" w:rsidR="00E834F7" w:rsidRDefault="00FC519F" w:rsidP="00FC519F">
            <w:pPr>
              <w:spacing w:after="200" w:line="276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>
              <w:rPr>
                <w:rFonts w:eastAsia="Times New Roman"/>
                <w:b/>
                <w:bCs/>
                <w:lang w:eastAsia="lv-LV"/>
              </w:rPr>
              <w:t>ATSKAITE PAR NOMETNES BUDŽETU</w:t>
            </w:r>
            <w:r w:rsidR="00E834F7">
              <w:rPr>
                <w:rFonts w:eastAsia="Times New Roman"/>
                <w:b/>
                <w:bCs/>
                <w:lang w:eastAsia="lv-LV"/>
              </w:rPr>
              <w:t xml:space="preserve"> </w:t>
            </w:r>
          </w:p>
        </w:tc>
      </w:tr>
      <w:tr w:rsidR="00E834F7" w14:paraId="7AA7C9E4" w14:textId="77777777" w:rsidTr="00630C11">
        <w:trPr>
          <w:trHeight w:val="480"/>
        </w:trPr>
        <w:tc>
          <w:tcPr>
            <w:tcW w:w="9498" w:type="dxa"/>
            <w:gridSpan w:val="3"/>
          </w:tcPr>
          <w:p w14:paraId="56183B4D" w14:textId="77777777" w:rsidR="00E834F7" w:rsidRDefault="00E834F7" w:rsidP="00E834F7">
            <w:pPr>
              <w:spacing w:after="200" w:line="276" w:lineRule="auto"/>
              <w:jc w:val="left"/>
              <w:rPr>
                <w:rFonts w:eastAsia="Times New Roman"/>
                <w:b/>
                <w:bCs/>
                <w:lang w:eastAsia="lv-LV"/>
              </w:rPr>
            </w:pPr>
            <w:r>
              <w:rPr>
                <w:rFonts w:eastAsia="Times New Roman"/>
                <w:b/>
                <w:bCs/>
                <w:lang w:eastAsia="lv-LV"/>
              </w:rPr>
              <w:t>Nometnes nosaukums:</w:t>
            </w:r>
          </w:p>
        </w:tc>
      </w:tr>
      <w:tr w:rsidR="00630C11" w:rsidRPr="00E834F7" w14:paraId="178B238D" w14:textId="77777777" w:rsidTr="00630C11">
        <w:trPr>
          <w:trHeight w:val="368"/>
        </w:trPr>
        <w:tc>
          <w:tcPr>
            <w:tcW w:w="710" w:type="dxa"/>
            <w:vAlign w:val="center"/>
          </w:tcPr>
          <w:p w14:paraId="11F936A1" w14:textId="77777777" w:rsidR="00630C11" w:rsidRPr="00E834F7" w:rsidRDefault="00630C11" w:rsidP="00E834F7">
            <w:pPr>
              <w:spacing w:after="0"/>
              <w:jc w:val="center"/>
              <w:rPr>
                <w:rFonts w:eastAsia="Calibri"/>
              </w:rPr>
            </w:pPr>
            <w:r w:rsidRPr="00E834F7">
              <w:rPr>
                <w:rFonts w:eastAsia="Calibri"/>
              </w:rPr>
              <w:t>Nr.</w:t>
            </w:r>
          </w:p>
          <w:p w14:paraId="20B16946" w14:textId="77777777" w:rsidR="00630C11" w:rsidRPr="00E834F7" w:rsidRDefault="00630C11" w:rsidP="00E834F7">
            <w:pPr>
              <w:spacing w:after="0"/>
              <w:jc w:val="center"/>
              <w:rPr>
                <w:rFonts w:eastAsia="Calibri"/>
              </w:rPr>
            </w:pPr>
            <w:r w:rsidRPr="00E834F7">
              <w:rPr>
                <w:rFonts w:eastAsia="Calibri"/>
              </w:rPr>
              <w:t>p.k.</w:t>
            </w:r>
          </w:p>
        </w:tc>
        <w:tc>
          <w:tcPr>
            <w:tcW w:w="5103" w:type="dxa"/>
            <w:vAlign w:val="center"/>
          </w:tcPr>
          <w:p w14:paraId="51207167" w14:textId="77777777" w:rsidR="00630C11" w:rsidRDefault="00630C11" w:rsidP="00E834F7">
            <w:pPr>
              <w:spacing w:after="0"/>
              <w:jc w:val="center"/>
              <w:rPr>
                <w:rFonts w:eastAsia="Calibri"/>
              </w:rPr>
            </w:pPr>
            <w:r w:rsidRPr="00630C11">
              <w:rPr>
                <w:rFonts w:eastAsia="Calibri"/>
                <w:b/>
              </w:rPr>
              <w:t>Izmaksu pozīcija</w:t>
            </w:r>
            <w:r w:rsidRPr="00E834F7">
              <w:rPr>
                <w:rFonts w:eastAsia="Calibri"/>
              </w:rPr>
              <w:t xml:space="preserve"> </w:t>
            </w:r>
          </w:p>
          <w:p w14:paraId="64AB677D" w14:textId="77777777" w:rsidR="00630C11" w:rsidRPr="00E834F7" w:rsidRDefault="00630C11" w:rsidP="00630C11">
            <w:pPr>
              <w:spacing w:after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(norādīt, kur izlietots pašvaldības līdzfinansējums)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EAE15E8" w14:textId="77777777" w:rsidR="00630C11" w:rsidRPr="00E834F7" w:rsidRDefault="00630C11" w:rsidP="00E834F7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Pašvaldības finansiālā atbalsta summa (EUR)*</w:t>
            </w:r>
          </w:p>
        </w:tc>
      </w:tr>
      <w:tr w:rsidR="00630C11" w:rsidRPr="00E834F7" w14:paraId="3392B838" w14:textId="77777777" w:rsidTr="00630C11">
        <w:trPr>
          <w:trHeight w:val="368"/>
        </w:trPr>
        <w:tc>
          <w:tcPr>
            <w:tcW w:w="710" w:type="dxa"/>
          </w:tcPr>
          <w:p w14:paraId="4FDF8986" w14:textId="77777777" w:rsidR="00630C11" w:rsidRPr="00E834F7" w:rsidRDefault="00630C11" w:rsidP="00E834F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5103" w:type="dxa"/>
          </w:tcPr>
          <w:p w14:paraId="4DABC773" w14:textId="77777777" w:rsidR="00630C11" w:rsidRPr="00E834F7" w:rsidRDefault="00630C11" w:rsidP="00E834F7">
            <w:pPr>
              <w:spacing w:after="0"/>
              <w:jc w:val="left"/>
              <w:rPr>
                <w:rFonts w:eastAsia="Calibri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520F6496" w14:textId="77777777" w:rsidR="00630C11" w:rsidRPr="00E834F7" w:rsidRDefault="00630C11" w:rsidP="00E834F7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630C11" w:rsidRPr="00E834F7" w14:paraId="671C4951" w14:textId="77777777" w:rsidTr="00630C11">
        <w:trPr>
          <w:trHeight w:val="368"/>
        </w:trPr>
        <w:tc>
          <w:tcPr>
            <w:tcW w:w="710" w:type="dxa"/>
          </w:tcPr>
          <w:p w14:paraId="1EB1FB23" w14:textId="77777777" w:rsidR="00630C11" w:rsidRPr="00E834F7" w:rsidRDefault="00630C11" w:rsidP="00E834F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5103" w:type="dxa"/>
          </w:tcPr>
          <w:p w14:paraId="2CFC296F" w14:textId="77777777" w:rsidR="00630C11" w:rsidRPr="00E834F7" w:rsidRDefault="00630C11" w:rsidP="00251785">
            <w:pPr>
              <w:spacing w:after="0"/>
              <w:jc w:val="left"/>
              <w:rPr>
                <w:rFonts w:eastAsia="Calibri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60CE583F" w14:textId="77777777" w:rsidR="00630C11" w:rsidRPr="00E834F7" w:rsidRDefault="00630C11" w:rsidP="00E834F7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630C11" w:rsidRPr="00E834F7" w14:paraId="18C9A706" w14:textId="77777777" w:rsidTr="00630C11">
        <w:trPr>
          <w:trHeight w:val="368"/>
        </w:trPr>
        <w:tc>
          <w:tcPr>
            <w:tcW w:w="710" w:type="dxa"/>
          </w:tcPr>
          <w:p w14:paraId="43359FDD" w14:textId="77777777" w:rsidR="00630C11" w:rsidRPr="00E834F7" w:rsidRDefault="00630C11" w:rsidP="00E834F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5103" w:type="dxa"/>
          </w:tcPr>
          <w:p w14:paraId="7B42A94A" w14:textId="77777777" w:rsidR="00630C11" w:rsidRPr="00E834F7" w:rsidRDefault="00630C11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47656B14" w14:textId="77777777" w:rsidR="00630C11" w:rsidRPr="00E834F7" w:rsidRDefault="00630C11" w:rsidP="00E834F7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630C11" w:rsidRPr="00E834F7" w14:paraId="37B6A99C" w14:textId="77777777" w:rsidTr="00630C11">
        <w:trPr>
          <w:trHeight w:val="368"/>
        </w:trPr>
        <w:tc>
          <w:tcPr>
            <w:tcW w:w="710" w:type="dxa"/>
          </w:tcPr>
          <w:p w14:paraId="0B1952F8" w14:textId="77777777" w:rsidR="00630C11" w:rsidRPr="00E834F7" w:rsidRDefault="00630C11" w:rsidP="00E834F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5103" w:type="dxa"/>
          </w:tcPr>
          <w:p w14:paraId="6590BA00" w14:textId="77777777" w:rsidR="00630C11" w:rsidRPr="00E834F7" w:rsidRDefault="00630C11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7C3C7DE5" w14:textId="77777777" w:rsidR="00630C11" w:rsidRPr="00E834F7" w:rsidRDefault="00630C11" w:rsidP="00E834F7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630C11" w:rsidRPr="00E834F7" w14:paraId="4F36BB71" w14:textId="77777777" w:rsidTr="00630C11">
        <w:trPr>
          <w:trHeight w:val="368"/>
        </w:trPr>
        <w:tc>
          <w:tcPr>
            <w:tcW w:w="710" w:type="dxa"/>
          </w:tcPr>
          <w:p w14:paraId="7595A367" w14:textId="77777777" w:rsidR="00630C11" w:rsidRPr="00E834F7" w:rsidRDefault="00630C11" w:rsidP="00E834F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5103" w:type="dxa"/>
          </w:tcPr>
          <w:p w14:paraId="08AAAF8A" w14:textId="77777777" w:rsidR="00630C11" w:rsidRPr="00E834F7" w:rsidRDefault="00630C11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171D0432" w14:textId="77777777" w:rsidR="00630C11" w:rsidRPr="00E834F7" w:rsidRDefault="00630C11" w:rsidP="00E834F7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630C11" w:rsidRPr="00E834F7" w14:paraId="37EB6CF6" w14:textId="77777777" w:rsidTr="00630C11">
        <w:trPr>
          <w:trHeight w:val="368"/>
        </w:trPr>
        <w:tc>
          <w:tcPr>
            <w:tcW w:w="710" w:type="dxa"/>
          </w:tcPr>
          <w:p w14:paraId="01C1D09F" w14:textId="77777777" w:rsidR="00630C11" w:rsidRPr="00E834F7" w:rsidRDefault="00630C11" w:rsidP="00E834F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5103" w:type="dxa"/>
          </w:tcPr>
          <w:p w14:paraId="036D0CD4" w14:textId="77777777" w:rsidR="00630C11" w:rsidRPr="00E834F7" w:rsidRDefault="00630C11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0991C2D0" w14:textId="77777777" w:rsidR="00630C11" w:rsidRPr="00E834F7" w:rsidRDefault="00630C11" w:rsidP="00E834F7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630C11" w:rsidRPr="00E834F7" w14:paraId="1E9F8055" w14:textId="77777777" w:rsidTr="00630C11">
        <w:trPr>
          <w:trHeight w:val="368"/>
        </w:trPr>
        <w:tc>
          <w:tcPr>
            <w:tcW w:w="710" w:type="dxa"/>
          </w:tcPr>
          <w:p w14:paraId="5DBFE7EB" w14:textId="77777777" w:rsidR="00630C11" w:rsidRPr="00E834F7" w:rsidRDefault="00630C11" w:rsidP="00E834F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5103" w:type="dxa"/>
          </w:tcPr>
          <w:p w14:paraId="2631116B" w14:textId="77777777" w:rsidR="00630C11" w:rsidRPr="00E834F7" w:rsidRDefault="00630C11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4375F0B1" w14:textId="77777777" w:rsidR="00630C11" w:rsidRPr="00E834F7" w:rsidRDefault="00630C11" w:rsidP="00E834F7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630C11" w:rsidRPr="00E834F7" w14:paraId="5DAD1185" w14:textId="77777777" w:rsidTr="00630C11">
        <w:trPr>
          <w:trHeight w:val="368"/>
        </w:trPr>
        <w:tc>
          <w:tcPr>
            <w:tcW w:w="5813" w:type="dxa"/>
            <w:gridSpan w:val="2"/>
          </w:tcPr>
          <w:p w14:paraId="680B0209" w14:textId="77777777" w:rsidR="00630C11" w:rsidRPr="00E834F7" w:rsidRDefault="00630C11" w:rsidP="00E834F7">
            <w:pPr>
              <w:spacing w:after="160" w:line="259" w:lineRule="auto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KOPĀ:</w:t>
            </w:r>
          </w:p>
        </w:tc>
        <w:tc>
          <w:tcPr>
            <w:tcW w:w="3685" w:type="dxa"/>
          </w:tcPr>
          <w:p w14:paraId="095A0637" w14:textId="77777777" w:rsidR="00630C11" w:rsidRPr="00E834F7" w:rsidRDefault="00630C11" w:rsidP="00E834F7">
            <w:pPr>
              <w:spacing w:after="0"/>
              <w:jc w:val="center"/>
              <w:rPr>
                <w:rFonts w:eastAsia="Calibri"/>
                <w:b/>
              </w:rPr>
            </w:pPr>
          </w:p>
        </w:tc>
      </w:tr>
    </w:tbl>
    <w:p w14:paraId="5385F53B" w14:textId="77777777" w:rsidR="008F4F33" w:rsidRPr="008F4F33" w:rsidRDefault="008F4F33" w:rsidP="008F4F33">
      <w:pPr>
        <w:keepNext/>
        <w:spacing w:after="0"/>
        <w:jc w:val="left"/>
        <w:outlineLvl w:val="0"/>
        <w:rPr>
          <w:rFonts w:eastAsia="Times New Roman"/>
          <w:b/>
        </w:rPr>
      </w:pPr>
    </w:p>
    <w:p w14:paraId="551DB113" w14:textId="77777777" w:rsidR="00F570A2" w:rsidRDefault="009A6A0F" w:rsidP="00F570A2">
      <w:pPr>
        <w:rPr>
          <w:i/>
        </w:rPr>
      </w:pPr>
      <w:r>
        <w:t xml:space="preserve">  </w:t>
      </w:r>
      <w:r w:rsidR="00704916" w:rsidRPr="00704916">
        <w:rPr>
          <w:i/>
        </w:rPr>
        <w:t>T</w:t>
      </w:r>
      <w:r w:rsidR="00336B8F">
        <w:rPr>
          <w:i/>
        </w:rPr>
        <w:t>abulas aili Nr.p.k.</w:t>
      </w:r>
      <w:r w:rsidR="00E834F7" w:rsidRPr="00704916">
        <w:rPr>
          <w:i/>
        </w:rPr>
        <w:t xml:space="preserve"> pievienot</w:t>
      </w:r>
      <w:r w:rsidR="00336B8F">
        <w:rPr>
          <w:i/>
        </w:rPr>
        <w:t>/dzēst</w:t>
      </w:r>
      <w:r w:rsidR="00E834F7" w:rsidRPr="00704916">
        <w:rPr>
          <w:i/>
        </w:rPr>
        <w:t xml:space="preserve"> p</w:t>
      </w:r>
      <w:r w:rsidR="001C6E43">
        <w:rPr>
          <w:i/>
        </w:rPr>
        <w:t>ēc nepieciešamības</w:t>
      </w:r>
      <w:r w:rsidR="00704916" w:rsidRPr="00704916">
        <w:rPr>
          <w:i/>
        </w:rPr>
        <w:t>.</w:t>
      </w:r>
    </w:p>
    <w:p w14:paraId="6F1EFB2B" w14:textId="77777777" w:rsidR="00637E18" w:rsidRDefault="00B94A5A" w:rsidP="00F570A2">
      <w:pPr>
        <w:rPr>
          <w:i/>
        </w:rPr>
      </w:pPr>
      <w:r>
        <w:rPr>
          <w:i/>
        </w:rPr>
        <w:t>*Kopējai pašvaldības finansiālai atbalsta summai ir j</w:t>
      </w:r>
      <w:r w:rsidR="007A1B72">
        <w:rPr>
          <w:i/>
        </w:rPr>
        <w:t xml:space="preserve">ābūt vienādai </w:t>
      </w:r>
      <w:r>
        <w:rPr>
          <w:i/>
        </w:rPr>
        <w:t>ar projekt</w:t>
      </w:r>
      <w:r w:rsidR="00630C11">
        <w:rPr>
          <w:i/>
        </w:rPr>
        <w:t>a atskaitē norādīto</w:t>
      </w:r>
      <w:r w:rsidR="00617875">
        <w:rPr>
          <w:i/>
        </w:rPr>
        <w:t xml:space="preserve"> summu, kas ieskaitīta Pretendenta bankas kontā par attiecīgo nometni.</w:t>
      </w:r>
    </w:p>
    <w:p w14:paraId="12969596" w14:textId="77777777" w:rsidR="00074625" w:rsidRDefault="007808B8" w:rsidP="00F570A2">
      <w:pPr>
        <w:rPr>
          <w:i/>
        </w:rPr>
      </w:pPr>
      <w:r>
        <w:rPr>
          <w:i/>
        </w:rPr>
        <w:t xml:space="preserve">*atskaitei pievienot </w:t>
      </w:r>
      <w:r w:rsidR="00074625">
        <w:rPr>
          <w:i/>
        </w:rPr>
        <w:t>tikai tos attaisnojuma dokumentus, kas atspoguļo piešķirtā finansējuma izlietojumu. Dokumentus ieskenē vienā failā, “PDF”</w:t>
      </w:r>
      <w:r>
        <w:rPr>
          <w:i/>
        </w:rPr>
        <w:t xml:space="preserve"> formāt</w:t>
      </w:r>
      <w:r w:rsidR="00074625">
        <w:rPr>
          <w:i/>
        </w:rPr>
        <w:t>ā.</w:t>
      </w:r>
    </w:p>
    <w:p w14:paraId="35F563CD" w14:textId="77777777" w:rsidR="000D6F33" w:rsidRPr="00704916" w:rsidRDefault="00074625" w:rsidP="00F570A2">
      <w:pPr>
        <w:rPr>
          <w:i/>
        </w:rPr>
      </w:pPr>
      <w:r>
        <w:rPr>
          <w:i/>
        </w:rPr>
        <w:t>A</w:t>
      </w:r>
      <w:r w:rsidR="007808B8">
        <w:rPr>
          <w:i/>
        </w:rPr>
        <w:t>ttaisnojuma</w:t>
      </w:r>
      <w:r>
        <w:rPr>
          <w:i/>
        </w:rPr>
        <w:t xml:space="preserve"> dokumenti ir -</w:t>
      </w:r>
      <w:r w:rsidR="007808B8">
        <w:rPr>
          <w:i/>
        </w:rPr>
        <w:t xml:space="preserve"> </w:t>
      </w:r>
      <w:r>
        <w:rPr>
          <w:i/>
        </w:rPr>
        <w:t>čeki</w:t>
      </w:r>
      <w:r w:rsidR="007808B8">
        <w:rPr>
          <w:i/>
        </w:rPr>
        <w:t>, rē</w:t>
      </w:r>
      <w:r>
        <w:rPr>
          <w:i/>
        </w:rPr>
        <w:t>ķini</w:t>
      </w:r>
      <w:r w:rsidR="007808B8">
        <w:rPr>
          <w:i/>
        </w:rPr>
        <w:t xml:space="preserve"> kopā ar maksājuma uzdevumu, bankas maks</w:t>
      </w:r>
      <w:r>
        <w:rPr>
          <w:i/>
        </w:rPr>
        <w:t>ājuma uzdevumi</w:t>
      </w:r>
      <w:r w:rsidR="007808B8">
        <w:rPr>
          <w:i/>
        </w:rPr>
        <w:t>, ja veikta algas izmaksa, nodokļi</w:t>
      </w:r>
      <w:r>
        <w:rPr>
          <w:i/>
        </w:rPr>
        <w:t xml:space="preserve"> vai citi dokumenti</w:t>
      </w:r>
      <w:r w:rsidR="007808B8">
        <w:rPr>
          <w:i/>
        </w:rPr>
        <w:t xml:space="preserve">. </w:t>
      </w:r>
    </w:p>
    <w:sectPr w:rsidR="000D6F33" w:rsidRPr="00704916" w:rsidSect="00630C11">
      <w:footerReference w:type="default" r:id="rId7"/>
      <w:pgSz w:w="11906" w:h="16838"/>
      <w:pgMar w:top="851" w:right="1276" w:bottom="1440" w:left="179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DD300" w14:textId="77777777" w:rsidR="00CD2BB7" w:rsidRDefault="00CD2BB7" w:rsidP="008205E3">
      <w:pPr>
        <w:spacing w:after="0"/>
      </w:pPr>
      <w:r>
        <w:separator/>
      </w:r>
    </w:p>
  </w:endnote>
  <w:endnote w:type="continuationSeparator" w:id="0">
    <w:p w14:paraId="2F3FA4BC" w14:textId="77777777" w:rsidR="00CD2BB7" w:rsidRDefault="00CD2BB7" w:rsidP="008205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2FEE" w14:textId="77777777" w:rsidR="00CB5125" w:rsidRDefault="00CB512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CB5125">
      <w:rPr>
        <w:sz w:val="18"/>
        <w:szCs w:val="18"/>
      </w:rPr>
      <w:t>DOKUMENTS IR PARAKSTĪTS AR DROŠU ELEKTRONISKO PARAKSTU UN SATUR LAIKA ZĪMOGU</w:t>
    </w:r>
    <w:r>
      <w:rPr>
        <w:sz w:val="18"/>
        <w:szCs w:val="18"/>
      </w:rPr>
      <w:t xml:space="preserve"> 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C933D7" w:rsidRPr="00C933D7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538BE44" w14:textId="77777777" w:rsidR="008205E3" w:rsidRDefault="00820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72342" w14:textId="77777777" w:rsidR="00CD2BB7" w:rsidRDefault="00CD2BB7" w:rsidP="008205E3">
      <w:pPr>
        <w:spacing w:after="0"/>
      </w:pPr>
      <w:r>
        <w:separator/>
      </w:r>
    </w:p>
  </w:footnote>
  <w:footnote w:type="continuationSeparator" w:id="0">
    <w:p w14:paraId="1D88D8BA" w14:textId="77777777" w:rsidR="00CD2BB7" w:rsidRDefault="00CD2BB7" w:rsidP="008205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E5E73"/>
    <w:multiLevelType w:val="hybridMultilevel"/>
    <w:tmpl w:val="7EB2FD9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F635E"/>
    <w:multiLevelType w:val="hybridMultilevel"/>
    <w:tmpl w:val="6456CA9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E9"/>
    <w:rsid w:val="00032733"/>
    <w:rsid w:val="00037092"/>
    <w:rsid w:val="00044DEE"/>
    <w:rsid w:val="00074625"/>
    <w:rsid w:val="000B26AA"/>
    <w:rsid w:val="000C63E9"/>
    <w:rsid w:val="000D6F33"/>
    <w:rsid w:val="001559E7"/>
    <w:rsid w:val="001644E4"/>
    <w:rsid w:val="0019768F"/>
    <w:rsid w:val="001C6E43"/>
    <w:rsid w:val="00233FFE"/>
    <w:rsid w:val="00251785"/>
    <w:rsid w:val="00266745"/>
    <w:rsid w:val="002B4984"/>
    <w:rsid w:val="002D429E"/>
    <w:rsid w:val="002E6070"/>
    <w:rsid w:val="002E696C"/>
    <w:rsid w:val="00300EE8"/>
    <w:rsid w:val="00336B8F"/>
    <w:rsid w:val="003734A7"/>
    <w:rsid w:val="00374560"/>
    <w:rsid w:val="003F3B5C"/>
    <w:rsid w:val="004C1EC0"/>
    <w:rsid w:val="00594FE8"/>
    <w:rsid w:val="005A1A7E"/>
    <w:rsid w:val="005F7859"/>
    <w:rsid w:val="00607195"/>
    <w:rsid w:val="00617244"/>
    <w:rsid w:val="00617875"/>
    <w:rsid w:val="00630C11"/>
    <w:rsid w:val="00637E18"/>
    <w:rsid w:val="006562D1"/>
    <w:rsid w:val="00662054"/>
    <w:rsid w:val="006A4902"/>
    <w:rsid w:val="006B326E"/>
    <w:rsid w:val="00704916"/>
    <w:rsid w:val="00723083"/>
    <w:rsid w:val="007321BA"/>
    <w:rsid w:val="007722E2"/>
    <w:rsid w:val="007808B8"/>
    <w:rsid w:val="0078119D"/>
    <w:rsid w:val="00786F63"/>
    <w:rsid w:val="007A1B72"/>
    <w:rsid w:val="007A7FA9"/>
    <w:rsid w:val="008205E3"/>
    <w:rsid w:val="008966D3"/>
    <w:rsid w:val="008A73F1"/>
    <w:rsid w:val="008F0D83"/>
    <w:rsid w:val="008F4F33"/>
    <w:rsid w:val="0092083D"/>
    <w:rsid w:val="009440CA"/>
    <w:rsid w:val="009A21A1"/>
    <w:rsid w:val="009A6A0F"/>
    <w:rsid w:val="009B6B40"/>
    <w:rsid w:val="009C14D0"/>
    <w:rsid w:val="009C1D4D"/>
    <w:rsid w:val="009E478A"/>
    <w:rsid w:val="009F5DDF"/>
    <w:rsid w:val="00A04078"/>
    <w:rsid w:val="00AC4413"/>
    <w:rsid w:val="00AD2D3C"/>
    <w:rsid w:val="00B63B59"/>
    <w:rsid w:val="00B94A5A"/>
    <w:rsid w:val="00BC6ACE"/>
    <w:rsid w:val="00BD413A"/>
    <w:rsid w:val="00C11A26"/>
    <w:rsid w:val="00C2076E"/>
    <w:rsid w:val="00C43004"/>
    <w:rsid w:val="00C933D7"/>
    <w:rsid w:val="00CA720A"/>
    <w:rsid w:val="00CB5125"/>
    <w:rsid w:val="00CD2BB7"/>
    <w:rsid w:val="00D13773"/>
    <w:rsid w:val="00D8643E"/>
    <w:rsid w:val="00D95715"/>
    <w:rsid w:val="00DD7F40"/>
    <w:rsid w:val="00DE58C2"/>
    <w:rsid w:val="00E340B9"/>
    <w:rsid w:val="00E710F7"/>
    <w:rsid w:val="00E77735"/>
    <w:rsid w:val="00E834F7"/>
    <w:rsid w:val="00F570A2"/>
    <w:rsid w:val="00FC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8997A3"/>
  <w15:docId w15:val="{AE07F8AD-2D00-4440-AE48-B20CCA7D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E9"/>
    <w:pPr>
      <w:spacing w:after="120"/>
      <w:jc w:val="both"/>
    </w:pPr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20A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0A"/>
    <w:rPr>
      <w:b/>
      <w:bCs/>
      <w:i/>
      <w:i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05E3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205E3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05E3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05E3"/>
    <w:rPr>
      <w:rFonts w:eastAsia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5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5E3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1914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Alise</dc:creator>
  <cp:lastModifiedBy>Jevgēnija Sviridenkova</cp:lastModifiedBy>
  <cp:revision>5</cp:revision>
  <dcterms:created xsi:type="dcterms:W3CDTF">2022-03-11T06:51:00Z</dcterms:created>
  <dcterms:modified xsi:type="dcterms:W3CDTF">2022-03-24T11:52:00Z</dcterms:modified>
</cp:coreProperties>
</file>