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B3C7" w14:textId="02CE77CF" w:rsidR="00926B40" w:rsidRDefault="00926B40" w:rsidP="00926B40">
      <w:pPr>
        <w:jc w:val="right"/>
        <w:rPr>
          <w:lang w:eastAsia="ru-RU"/>
        </w:rPr>
      </w:pPr>
      <w:r w:rsidRPr="00667B92">
        <w:rPr>
          <w:lang w:eastAsia="ru-RU"/>
        </w:rPr>
        <w:t>5.PIELIKUMS</w:t>
      </w:r>
    </w:p>
    <w:p w14:paraId="3369CDE1" w14:textId="47E81FBE" w:rsidR="00667B92" w:rsidRPr="00667B92" w:rsidRDefault="00667B92" w:rsidP="00667B92">
      <w:pPr>
        <w:jc w:val="right"/>
        <w:rPr>
          <w:iCs/>
          <w:lang w:eastAsia="ru-RU"/>
        </w:rPr>
      </w:pPr>
      <w:r w:rsidRPr="00667B92">
        <w:rPr>
          <w:iCs/>
          <w:lang w:eastAsia="ru-RU"/>
        </w:rPr>
        <w:t xml:space="preserve">Ādažu novada pašvaldības domes 2022. gada 23. marta nolikumam Nr. </w:t>
      </w:r>
      <w:r w:rsidR="005056B4">
        <w:rPr>
          <w:iCs/>
          <w:lang w:eastAsia="ru-RU"/>
        </w:rPr>
        <w:t>6</w:t>
      </w:r>
    </w:p>
    <w:p w14:paraId="7D0C0960" w14:textId="77777777" w:rsidR="00667B92" w:rsidRPr="00667B92" w:rsidRDefault="00667B92" w:rsidP="00667B92">
      <w:pPr>
        <w:jc w:val="right"/>
        <w:rPr>
          <w:lang w:eastAsia="ru-RU"/>
        </w:rPr>
      </w:pPr>
      <w:r w:rsidRPr="00667B92">
        <w:rPr>
          <w:iCs/>
          <w:lang w:eastAsia="ru-RU"/>
        </w:rPr>
        <w:t>“</w:t>
      </w:r>
      <w:r w:rsidRPr="00667B92">
        <w:rPr>
          <w:lang w:eastAsia="ru-RU"/>
        </w:rPr>
        <w:t>Ādažu novada bērnu un jauniešu nometņu projektu konkursa nolikums”</w:t>
      </w:r>
    </w:p>
    <w:p w14:paraId="45D6F327" w14:textId="77777777" w:rsidR="00667B92" w:rsidRPr="00926B40" w:rsidRDefault="00667B92" w:rsidP="00926B40">
      <w:pPr>
        <w:jc w:val="right"/>
        <w:rPr>
          <w:lang w:eastAsia="ru-RU"/>
        </w:rPr>
      </w:pPr>
    </w:p>
    <w:p w14:paraId="60B1B23B" w14:textId="77777777" w:rsidR="00926B40" w:rsidRDefault="00926B40" w:rsidP="00F76A7E">
      <w:pPr>
        <w:jc w:val="center"/>
        <w:rPr>
          <w:u w:val="single"/>
          <w:lang w:eastAsia="ru-RU"/>
        </w:rPr>
      </w:pPr>
    </w:p>
    <w:p w14:paraId="1C0F7294" w14:textId="77777777" w:rsidR="00F76A7E" w:rsidRPr="00F76A7E" w:rsidRDefault="00F76A7E" w:rsidP="00F76A7E">
      <w:pPr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_________________________________________________</w:t>
      </w:r>
    </w:p>
    <w:p w14:paraId="17AB55E2" w14:textId="77777777" w:rsidR="00F76A7E" w:rsidRPr="00F76A7E" w:rsidRDefault="00765930" w:rsidP="00F76A7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Projekta pretendenta</w:t>
      </w:r>
      <w:r w:rsidR="00F76A7E">
        <w:rPr>
          <w:sz w:val="32"/>
          <w:szCs w:val="32"/>
          <w:vertAlign w:val="superscript"/>
          <w:lang w:eastAsia="ru-RU"/>
        </w:rPr>
        <w:t xml:space="preserve"> nosaukums</w:t>
      </w:r>
    </w:p>
    <w:p w14:paraId="230A88D5" w14:textId="77777777" w:rsidR="00F76A7E" w:rsidRPr="00F76A7E" w:rsidRDefault="00F76A7E" w:rsidP="00F76A7E">
      <w:pPr>
        <w:ind w:right="-483"/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</w:t>
      </w:r>
    </w:p>
    <w:p w14:paraId="66302307" w14:textId="77777777" w:rsidR="00F76A7E" w:rsidRPr="00F76A7E" w:rsidRDefault="00F76A7E" w:rsidP="00F76A7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(Nometnes</w:t>
      </w:r>
      <w:r w:rsidRPr="00F76A7E">
        <w:rPr>
          <w:sz w:val="32"/>
          <w:szCs w:val="32"/>
          <w:vertAlign w:val="superscript"/>
          <w:lang w:eastAsia="ru-RU"/>
        </w:rPr>
        <w:t xml:space="preserve"> nosaukums un norises laiks)</w:t>
      </w:r>
    </w:p>
    <w:p w14:paraId="5FBCA09A" w14:textId="77777777" w:rsidR="004F4691" w:rsidRDefault="004F4691" w:rsidP="00F76A7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626A24B6" w14:textId="77777777" w:rsidR="0040501B" w:rsidRDefault="00765930" w:rsidP="0040501B">
      <w:pPr>
        <w:rPr>
          <w:bCs/>
          <w:caps/>
          <w:sz w:val="26"/>
          <w:szCs w:val="26"/>
          <w:lang w:val="en-US" w:eastAsia="x-none"/>
        </w:rPr>
      </w:pPr>
      <w:r w:rsidRPr="00765930">
        <w:rPr>
          <w:bCs/>
          <w:caps/>
          <w:sz w:val="20"/>
          <w:szCs w:val="26"/>
          <w:lang w:val="en-US" w:eastAsia="x-none"/>
        </w:rPr>
        <w:t xml:space="preserve">dalībnieku skaits    </w:t>
      </w:r>
      <w:r w:rsidR="004F4691" w:rsidRPr="0040501B">
        <w:rPr>
          <w:bCs/>
          <w:caps/>
          <w:sz w:val="26"/>
          <w:szCs w:val="26"/>
          <w:lang w:val="en-US" w:eastAsia="x-none"/>
        </w:rPr>
        <w:t>____</w:t>
      </w:r>
      <w:r w:rsidR="0040501B">
        <w:rPr>
          <w:bCs/>
          <w:caps/>
          <w:sz w:val="26"/>
          <w:szCs w:val="26"/>
          <w:lang w:val="en-US" w:eastAsia="x-none"/>
        </w:rPr>
        <w:t>_</w:t>
      </w:r>
      <w:r w:rsidR="004F4691" w:rsidRPr="0040501B">
        <w:rPr>
          <w:bCs/>
          <w:caps/>
          <w:sz w:val="26"/>
          <w:szCs w:val="26"/>
          <w:lang w:val="en-US" w:eastAsia="x-none"/>
        </w:rPr>
        <w:t xml:space="preserve"> </w:t>
      </w:r>
      <w:r w:rsidR="0040501B">
        <w:rPr>
          <w:bCs/>
          <w:caps/>
          <w:sz w:val="26"/>
          <w:szCs w:val="26"/>
          <w:lang w:val="en-US" w:eastAsia="x-none"/>
        </w:rPr>
        <w:t xml:space="preserve">         </w:t>
      </w:r>
    </w:p>
    <w:p w14:paraId="1D0F421F" w14:textId="77777777" w:rsidR="00F76A7E" w:rsidRPr="004F4691" w:rsidRDefault="00F76A7E" w:rsidP="0040501B">
      <w:pPr>
        <w:rPr>
          <w:b/>
          <w:bCs/>
          <w:caps/>
          <w:sz w:val="26"/>
          <w:szCs w:val="26"/>
          <w:lang w:val="en-US" w:eastAsia="x-none"/>
        </w:rPr>
      </w:pPr>
    </w:p>
    <w:p w14:paraId="6D68573B" w14:textId="77777777" w:rsidR="004F4691" w:rsidRDefault="004F4691" w:rsidP="00F76A7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56E76692" w14:textId="77777777" w:rsidR="00F76A7E" w:rsidRPr="008E746E" w:rsidRDefault="00F76A7E" w:rsidP="00F76A7E">
      <w:pPr>
        <w:jc w:val="center"/>
        <w:rPr>
          <w:b/>
          <w:bCs/>
          <w:caps/>
          <w:sz w:val="26"/>
          <w:szCs w:val="26"/>
          <w:lang w:val="en-US" w:eastAsia="x-none"/>
        </w:rPr>
      </w:pPr>
      <w:r w:rsidRPr="00F76A7E">
        <w:rPr>
          <w:b/>
          <w:bCs/>
          <w:caps/>
          <w:sz w:val="26"/>
          <w:szCs w:val="26"/>
          <w:lang w:val="x-none" w:eastAsia="x-none"/>
        </w:rPr>
        <w:t>DALĪBNIEKU SARAKSTS</w:t>
      </w:r>
      <w:r w:rsidR="008E746E">
        <w:rPr>
          <w:b/>
          <w:bCs/>
          <w:caps/>
          <w:sz w:val="26"/>
          <w:szCs w:val="26"/>
          <w:lang w:val="en-US" w:eastAsia="x-none"/>
        </w:rPr>
        <w:t>*</w:t>
      </w:r>
    </w:p>
    <w:p w14:paraId="0656DDDD" w14:textId="77777777" w:rsidR="00F76A7E" w:rsidRPr="00F76A7E" w:rsidRDefault="00F76A7E" w:rsidP="00F76A7E">
      <w:pPr>
        <w:rPr>
          <w:lang w:eastAsia="ru-RU"/>
        </w:rPr>
      </w:pPr>
    </w:p>
    <w:tbl>
      <w:tblPr>
        <w:tblW w:w="924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74"/>
        <w:gridCol w:w="3544"/>
        <w:gridCol w:w="1843"/>
        <w:gridCol w:w="2879"/>
      </w:tblGrid>
      <w:tr w:rsidR="00F76A7E" w:rsidRPr="00F76A7E" w14:paraId="151D8157" w14:textId="77777777" w:rsidTr="00F76A7E">
        <w:trPr>
          <w:cantSplit/>
          <w:trHeight w:val="51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A0D33" w14:textId="77777777" w:rsidR="00F76A7E" w:rsidRPr="00F76A7E" w:rsidRDefault="00F76A7E" w:rsidP="00F76A7E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Nr.</w:t>
            </w:r>
          </w:p>
          <w:p w14:paraId="442933EB" w14:textId="77777777" w:rsidR="00F76A7E" w:rsidRPr="00F76A7E" w:rsidRDefault="00F76A7E" w:rsidP="00F76A7E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p.k.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9A8C4" w14:textId="77777777" w:rsidR="00F76A7E" w:rsidRPr="00F76A7E" w:rsidRDefault="00F76A7E" w:rsidP="00F76A7E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Vārds, Uzvārds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4B6" w14:textId="77777777" w:rsidR="00F76A7E" w:rsidRPr="00F76A7E" w:rsidRDefault="00F76A7E" w:rsidP="00F76A7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Personas kods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572F" w14:textId="77777777" w:rsidR="00F76A7E" w:rsidRPr="00F76A7E" w:rsidRDefault="00F76A7E" w:rsidP="00F76A7E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Deklarētās dzīvesvietas adrese</w:t>
            </w:r>
          </w:p>
        </w:tc>
      </w:tr>
      <w:tr w:rsidR="00F76A7E" w:rsidRPr="00F76A7E" w14:paraId="4E3E3002" w14:textId="77777777" w:rsidTr="00F76A7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F7A339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9985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77F05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0DEC0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38B400BE" w14:textId="77777777" w:rsidTr="00F76A7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C4A8C6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8AED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D5527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895B4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39200901" w14:textId="77777777" w:rsidTr="00F76A7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D5781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F1F1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E86A9D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EEE7D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31CD8810" w14:textId="77777777" w:rsidTr="00F76A7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62BCE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3968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60DC4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2B00E0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0B714568" w14:textId="77777777" w:rsidTr="00F76A7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E99CDD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95F8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CE9BE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6FDCAB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1DDA02F7" w14:textId="77777777" w:rsidTr="00F76A7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0683C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7F88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8494D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0FCAB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4FCDAD7D" w14:textId="77777777" w:rsidTr="00F76A7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08536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4D65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D014C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77FC5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6004053A" w14:textId="77777777" w:rsidTr="00F76A7E">
        <w:trPr>
          <w:cantSplit/>
          <w:trHeight w:val="24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085773E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C4F67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002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B2F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</w:tr>
      <w:tr w:rsidR="00F76A7E" w:rsidRPr="00F76A7E" w14:paraId="448302FA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496308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8DF08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76E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269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1CA7D100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5FBF9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06069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E25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0F9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17F2F08A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D09C03E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10329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074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3B2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0EA2FB0A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028EC3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BA443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483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BF2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7BE7B3C8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D8563FC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7A9D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821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B38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1500E7FA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2E8ED18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C5D1A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ECE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5F1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391C1620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D02B19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250A5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FBB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118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187B4948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5898A24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5499E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143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8063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78F83245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CB7179D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1AE50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974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918A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3486D31D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4AD8AC8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21576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4E7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7A2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73A26A8D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35DE165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C9BB6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B8D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02C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  <w:tr w:rsidR="00F76A7E" w:rsidRPr="00F76A7E" w14:paraId="3B4D3FB3" w14:textId="77777777" w:rsidTr="00F76A7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DEA9DF" w14:textId="77777777" w:rsidR="00F76A7E" w:rsidRPr="00765930" w:rsidRDefault="00F76A7E" w:rsidP="00F76A7E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79339" w14:textId="77777777" w:rsidR="00F76A7E" w:rsidRPr="00F76A7E" w:rsidRDefault="00F76A7E" w:rsidP="00F76A7E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8EC" w14:textId="77777777" w:rsidR="00F76A7E" w:rsidRPr="00F76A7E" w:rsidRDefault="00F76A7E" w:rsidP="00F76A7E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00F" w14:textId="77777777" w:rsidR="00F76A7E" w:rsidRPr="00F76A7E" w:rsidRDefault="00F76A7E" w:rsidP="00F76A7E">
            <w:pPr>
              <w:rPr>
                <w:b/>
                <w:lang w:eastAsia="ru-RU"/>
              </w:rPr>
            </w:pPr>
          </w:p>
        </w:tc>
      </w:tr>
    </w:tbl>
    <w:p w14:paraId="1D917E1C" w14:textId="77777777" w:rsidR="00F76A7E" w:rsidRDefault="00F76A7E" w:rsidP="00F76A7E">
      <w:pPr>
        <w:jc w:val="both"/>
        <w:rPr>
          <w:lang w:eastAsia="ru-RU"/>
        </w:rPr>
      </w:pPr>
    </w:p>
    <w:p w14:paraId="719FC7F8" w14:textId="77777777" w:rsidR="00F76A7E" w:rsidRDefault="00F76A7E" w:rsidP="00F76A7E">
      <w:pPr>
        <w:tabs>
          <w:tab w:val="left" w:pos="1134"/>
        </w:tabs>
        <w:jc w:val="right"/>
        <w:rPr>
          <w:lang w:eastAsia="ru-RU"/>
        </w:rPr>
      </w:pPr>
    </w:p>
    <w:p w14:paraId="19C76018" w14:textId="77777777" w:rsidR="00F76A7E" w:rsidRDefault="00F76A7E" w:rsidP="00F76A7E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>Dalībnieka sarakstu apstiprina: __________</w:t>
      </w:r>
      <w:r w:rsidR="004F4691">
        <w:rPr>
          <w:lang w:eastAsia="ru-RU"/>
        </w:rPr>
        <w:t>_________________________________</w:t>
      </w:r>
    </w:p>
    <w:p w14:paraId="10BE3AE2" w14:textId="77777777" w:rsidR="009C14D0" w:rsidRDefault="00F76A7E" w:rsidP="008A3188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(vārds, uzvārds, paraksts)</w:t>
      </w:r>
    </w:p>
    <w:p w14:paraId="6CE5B27C" w14:textId="77777777" w:rsidR="008E746E" w:rsidRDefault="008E746E" w:rsidP="008A3188">
      <w:pPr>
        <w:tabs>
          <w:tab w:val="left" w:pos="1134"/>
        </w:tabs>
        <w:jc w:val="right"/>
        <w:rPr>
          <w:lang w:eastAsia="ru-RU"/>
        </w:rPr>
      </w:pPr>
    </w:p>
    <w:p w14:paraId="42FD3CB4" w14:textId="77777777" w:rsidR="008E746E" w:rsidRDefault="008E746E" w:rsidP="008E746E">
      <w:pPr>
        <w:tabs>
          <w:tab w:val="left" w:pos="1134"/>
        </w:tabs>
        <w:rPr>
          <w:lang w:eastAsia="ru-RU"/>
        </w:rPr>
      </w:pPr>
    </w:p>
    <w:sectPr w:rsidR="008E746E" w:rsidSect="009F1989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EED"/>
    <w:multiLevelType w:val="hybridMultilevel"/>
    <w:tmpl w:val="867CA78E"/>
    <w:lvl w:ilvl="0" w:tplc="0426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2D"/>
    <w:rsid w:val="000D50FE"/>
    <w:rsid w:val="0012762F"/>
    <w:rsid w:val="0040501B"/>
    <w:rsid w:val="004A172D"/>
    <w:rsid w:val="004F4691"/>
    <w:rsid w:val="005056B4"/>
    <w:rsid w:val="00667B92"/>
    <w:rsid w:val="00765930"/>
    <w:rsid w:val="008A3188"/>
    <w:rsid w:val="008E746E"/>
    <w:rsid w:val="00926B40"/>
    <w:rsid w:val="009C14D0"/>
    <w:rsid w:val="009F1989"/>
    <w:rsid w:val="00CA720A"/>
    <w:rsid w:val="00DD7F40"/>
    <w:rsid w:val="00F63867"/>
    <w:rsid w:val="00F7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645B7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0A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4</cp:revision>
  <dcterms:created xsi:type="dcterms:W3CDTF">2022-03-11T06:54:00Z</dcterms:created>
  <dcterms:modified xsi:type="dcterms:W3CDTF">2022-03-24T11:54:00Z</dcterms:modified>
</cp:coreProperties>
</file>