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C28F" w14:textId="580E4B19" w:rsidR="00D35AF4" w:rsidRPr="00AE3FD2" w:rsidRDefault="00180937" w:rsidP="00EC13F2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Pārskats par būvvaldes </w:t>
      </w:r>
      <w:r w:rsidR="00AE3FD2" w:rsidRPr="00AE3FD2">
        <w:rPr>
          <w:rFonts w:ascii="Times New Roman" w:hAnsi="Times New Roman" w:cs="Times New Roman"/>
          <w:b/>
          <w:bCs/>
          <w:sz w:val="24"/>
          <w:szCs w:val="24"/>
          <w:lang w:val="lv-LV"/>
        </w:rPr>
        <w:t>2023.gada februār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ī izdotām būvatļaujām un ekspluatācijā pieņemtām būvēm</w:t>
      </w:r>
    </w:p>
    <w:p w14:paraId="7A37AB93" w14:textId="77777777" w:rsidR="0011662D" w:rsidRPr="00AE3FD2" w:rsidRDefault="0011662D" w:rsidP="00AE3FD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E3F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Atzinumi par būves pārbaudi – 46</w:t>
      </w:r>
    </w:p>
    <w:p w14:paraId="44BE0CAE" w14:textId="77777777" w:rsidR="0011662D" w:rsidRPr="00AE3FD2" w:rsidRDefault="0011662D" w:rsidP="00AE3FD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E3F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BUN atzīme būvatļaujā  – 25</w:t>
      </w:r>
    </w:p>
    <w:p w14:paraId="49F946CD" w14:textId="4D31D8C3" w:rsidR="0011662D" w:rsidRPr="00AE3FD2" w:rsidRDefault="0011662D" w:rsidP="00AE3FD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E3F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BUN atzīme PR – 23</w:t>
      </w:r>
    </w:p>
    <w:p w14:paraId="7B1E0D45" w14:textId="0DCCBBDE" w:rsidR="0011662D" w:rsidRPr="00AE3FD2" w:rsidRDefault="0011662D" w:rsidP="00AE3FD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E3F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Akti par </w:t>
      </w:r>
      <w:r w:rsidR="00AE3F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būves </w:t>
      </w:r>
      <w:r w:rsidRPr="00AE3F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pieņemšanu </w:t>
      </w:r>
      <w:r w:rsidR="00AE3F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ekspluatācijā</w:t>
      </w:r>
      <w:r w:rsidRPr="00AE3F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– 17</w:t>
      </w:r>
    </w:p>
    <w:p w14:paraId="4AF0185C" w14:textId="77777777" w:rsidR="0011662D" w:rsidRPr="00AE3FD2" w:rsidRDefault="0011662D" w:rsidP="00AE3FD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E3F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Atzīme par BD pabeigšanu – 30</w:t>
      </w:r>
    </w:p>
    <w:p w14:paraId="77E36AD8" w14:textId="77777777" w:rsidR="0011662D" w:rsidRPr="00AE3FD2" w:rsidRDefault="0011662D" w:rsidP="00AE3FD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E3F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Paziņojumi par BD pabeigšanu – 7</w:t>
      </w:r>
    </w:p>
    <w:p w14:paraId="6A86D01C" w14:textId="77777777" w:rsidR="0011662D" w:rsidRPr="00AE3FD2" w:rsidRDefault="0011662D" w:rsidP="00AE3FD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E3F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Izziņas par jaunbūvi – 7</w:t>
      </w:r>
    </w:p>
    <w:p w14:paraId="1ED85C75" w14:textId="101FF762" w:rsidR="0011662D" w:rsidRDefault="0011662D" w:rsidP="00AE3FD2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AE3FD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Izsniegtas būvatļaujas </w:t>
      </w:r>
      <w:r w:rsidR="00AE3FD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–</w:t>
      </w:r>
      <w:r w:rsidRPr="00AE3FD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26</w:t>
      </w:r>
    </w:p>
    <w:p w14:paraId="406D6ED5" w14:textId="3562275F" w:rsidR="00AE3FD2" w:rsidRDefault="00AE3FD2" w:rsidP="00AE3FD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118D26E7" w14:textId="7A300A78" w:rsidR="00AE3FD2" w:rsidRPr="00AE3FD2" w:rsidRDefault="00AE3FD2" w:rsidP="00AE3FD2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AE3FD2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Izsniegtās būvatļaujas:</w:t>
      </w:r>
    </w:p>
    <w:tbl>
      <w:tblPr>
        <w:tblW w:w="1546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5460"/>
        <w:gridCol w:w="4120"/>
        <w:gridCol w:w="1840"/>
        <w:gridCol w:w="2120"/>
      </w:tblGrid>
      <w:tr w:rsidR="0011662D" w:rsidRPr="00AE3FD2" w14:paraId="5139782C" w14:textId="77777777" w:rsidTr="0011662D">
        <w:trPr>
          <w:trHeight w:val="288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FAEDF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Lietas numurs</w:t>
            </w:r>
          </w:p>
        </w:tc>
        <w:tc>
          <w:tcPr>
            <w:tcW w:w="5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48DF6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Objekta nosaukums</w:t>
            </w:r>
          </w:p>
        </w:tc>
        <w:tc>
          <w:tcPr>
            <w:tcW w:w="4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86CE0A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Adrese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B2DE7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Būvniecības veids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CA959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Izveidošanas datums</w:t>
            </w:r>
          </w:p>
        </w:tc>
      </w:tr>
      <w:tr w:rsidR="0011662D" w:rsidRPr="00AE3FD2" w14:paraId="6323DDD7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41CB5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BIS-BL-687006-8990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E14BD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Dzīvojamās ēkas pārbūve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BE46FC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Birznieku iela 1, Birznieki, Ādažu pag., Ādažu nov., LV-2164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637D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Pārbūve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8839F2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02.02.2023</w:t>
            </w:r>
          </w:p>
        </w:tc>
      </w:tr>
      <w:tr w:rsidR="0011662D" w:rsidRPr="00AE3FD2" w14:paraId="36D26744" w14:textId="77777777" w:rsidTr="0011662D">
        <w:trPr>
          <w:trHeight w:val="288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0274B8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BIS-BL-686214-8983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449B19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Vienģimenes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dzīvojamā māja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EE96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Vainagu iela 41, Ādaži, Ādažu nov., LV-2164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D97D2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C626F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31.01.2023</w:t>
            </w:r>
          </w:p>
        </w:tc>
      </w:tr>
      <w:tr w:rsidR="0011662D" w:rsidRPr="00AE3FD2" w14:paraId="3A99AC6B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06DC0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BIS-BL-683116-8939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F349F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Strazdu 5,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Kalngale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Dzīvojamā māja un saimniecības ēka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27162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Strazdu iela 5,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Kalngale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pag., Ādažu nov., LV-2163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A48A3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7B3CE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19.01.2023</w:t>
            </w:r>
          </w:p>
        </w:tc>
      </w:tr>
      <w:tr w:rsidR="0011662D" w:rsidRPr="00AE3FD2" w14:paraId="319F6872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862C2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BIS-BL-682037-8922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7176CF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Saimniecības ēka, Dzērvju ielā 5,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Kalngalē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pagastā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79DDE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Dzērvju iela 5,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Kalngale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pag., Ādažu nov., LV-2163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A0301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24937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13.01.2023</w:t>
            </w:r>
          </w:p>
        </w:tc>
      </w:tr>
      <w:tr w:rsidR="0011662D" w:rsidRPr="00AE3FD2" w14:paraId="73454CDC" w14:textId="77777777" w:rsidTr="0011662D">
        <w:trPr>
          <w:trHeight w:val="288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6B05C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BIS-BL-681921-8958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8962F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Sociālās aprūpes ēka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865DF9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FC536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CDABD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13.01.2023</w:t>
            </w:r>
          </w:p>
        </w:tc>
      </w:tr>
      <w:tr w:rsidR="0011662D" w:rsidRPr="00AE3FD2" w14:paraId="45B14873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28F4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BIS-BL-680017-8914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E89D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Vasarnīcas jaunbūve, esošās ēkas nojaukšana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B56D8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Dzeguzes iela 10,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Kalngale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pag., Ādažu nov., LV-2163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F96D3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būvniecība, Nojaukšana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6A0E3D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05.01.2023</w:t>
            </w:r>
          </w:p>
        </w:tc>
      </w:tr>
      <w:tr w:rsidR="0011662D" w:rsidRPr="00AE3FD2" w14:paraId="1381AB46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53B38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BIS-BL-679863-8959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2DAC36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Dzīvojamās mājas jaunbūve. Vētru iela 18,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Garupe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 pag., Ādažu nov.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4576D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Vētru iela 18, Carnikava, Carnikavas pag., Ādažu nov., LV-2163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AD932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3B42E3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04.01.2023</w:t>
            </w:r>
          </w:p>
        </w:tc>
      </w:tr>
      <w:tr w:rsidR="0011662D" w:rsidRPr="00AE3FD2" w14:paraId="1E3E0199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467B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lastRenderedPageBreak/>
              <w:t>BIS-BL-679404-8871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C76D6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Savrupmājas un palīgēkas jaunbūve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793A2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Zābaku iela 11,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Kadaga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Ādažu pag., Ādažu nov., LV-2103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787E9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260297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03.01.2023</w:t>
            </w:r>
          </w:p>
        </w:tc>
      </w:tr>
      <w:tr w:rsidR="0011662D" w:rsidRPr="00AE3FD2" w14:paraId="7DE8E449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FFA89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BIS-BL-678245-8841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CB3D34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Meliorācijas sistēmas pārbūve zemes gabalā "Brīnumi", Carnikava.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7A8C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3305D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Pārbūve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33379A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27.12.2022</w:t>
            </w:r>
          </w:p>
        </w:tc>
      </w:tr>
      <w:tr w:rsidR="0011662D" w:rsidRPr="00AE3FD2" w14:paraId="0586B959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AC073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BIS-BL-677824-8908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A6252" w14:textId="69566561" w:rsidR="00180937" w:rsidRDefault="00180937" w:rsidP="00AE3FD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Dzīvojamās mājas jaunbūve Rudzu iela 23, Carnikava, Carnikavas pag.</w:t>
            </w:r>
          </w:p>
          <w:p w14:paraId="6805E666" w14:textId="0377A85E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4C31A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Rudzu iela 23, Carnikava, Carnikavas pag., Ādažu nov., LV-2163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D9370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E051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22.12.2022</w:t>
            </w:r>
          </w:p>
        </w:tc>
      </w:tr>
      <w:tr w:rsidR="0011662D" w:rsidRPr="00AE3FD2" w14:paraId="258DA3F7" w14:textId="77777777" w:rsidTr="0011662D">
        <w:trPr>
          <w:trHeight w:val="288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14B53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BIS-BL-677735-8843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36747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Dzīvokļu ēkas Podnieku ielā 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DC424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Podnieku iela 6, Ādaži, Ādažu nov., LV-2164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A7F80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A5D64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22.12.2022</w:t>
            </w:r>
          </w:p>
        </w:tc>
      </w:tr>
      <w:tr w:rsidR="0011662D" w:rsidRPr="00AE3FD2" w14:paraId="22818D7B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7FE04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BIS-BL-677683-8830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38BDA4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Dzīvojamā māja un saimniecības ēka. Ādažu novads, Carnikavas pagasts,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Garupe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Zaļkalnu iela 4A.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FFC6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Zaļkalnu iela 4A,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Garupe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pag., Ādažu nov., LV-2163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3656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69DD3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22.12.2022</w:t>
            </w:r>
          </w:p>
        </w:tc>
      </w:tr>
      <w:tr w:rsidR="0011662D" w:rsidRPr="00AE3FD2" w14:paraId="5F1D2643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D7BC0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BIS-BL-677670-8831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16D50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Dzīvojamā māja un saimniecības ēka. Ādažu novads, Carnikavas pagasts,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Garupe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Zaļkalnu iela 4.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B5380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Zaļkalnu iela 4,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Garupe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pag., Ādažu nov., LV-2163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F539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E72FAF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22.12.2022</w:t>
            </w:r>
          </w:p>
        </w:tc>
      </w:tr>
      <w:tr w:rsidR="0011662D" w:rsidRPr="00AE3FD2" w14:paraId="1F16B87E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1C26F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BIS-BL-677662-8832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D245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Dzīvojamā māja un saimniecības ēka. Ādažu novads, Carnikavas pagasts,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Garupe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Zaļkalnu iela 2A.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72B58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Zaļkalnu iela 2A,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Garupe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pag., Ādažu nov., LV-2163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6825E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44137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22.12.2022</w:t>
            </w:r>
          </w:p>
        </w:tc>
      </w:tr>
      <w:tr w:rsidR="0011662D" w:rsidRPr="00AE3FD2" w14:paraId="00081853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087A0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BIS-BL-677647-8829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4FD467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Dzīvojamā māja un saimniecības ēka. Ādažu novads, Carnikavas pagasts,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Garupe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Zaļkalnu iela 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942DA3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Zaļkalnu iela 2,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Garupe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pag., Ādažu nov., LV-2163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7A53A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7A61D5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22.12.2022</w:t>
            </w:r>
          </w:p>
        </w:tc>
      </w:tr>
      <w:tr w:rsidR="0011662D" w:rsidRPr="00AE3FD2" w14:paraId="22AB322F" w14:textId="77777777" w:rsidTr="0011662D">
        <w:trPr>
          <w:trHeight w:val="288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9E9DD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BIS-BL-677270-8835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ADA898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Dzīvokļu ēkas Podnieku ielā 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298025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Podnieku iela 6, Ādaži, Ādažu nov., LV-2164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5FCBC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5D8459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20.12.2022</w:t>
            </w:r>
          </w:p>
        </w:tc>
      </w:tr>
      <w:tr w:rsidR="0011662D" w:rsidRPr="00AE3FD2" w14:paraId="5EF1B8E3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B1057A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BIS-BL-675976-8903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2BC8F9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Dārza māja. Jaunā iela 17.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Garciems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9E662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Jaunā iela 17,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Garciems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pag., Ādažu nov., LV-2163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7DC9F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F7A13F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14.12.2022</w:t>
            </w:r>
          </w:p>
        </w:tc>
      </w:tr>
      <w:tr w:rsidR="0011662D" w:rsidRPr="00AE3FD2" w14:paraId="30985B08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ED5D8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BIS-BL-671582-8969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EC990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Dzīvojamās mājas un palīgēkas jaunbūve _ MENCU IELA 6,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Garupe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pagasts, Ādažu novads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376A29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Mencu iela 6,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Garupe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pag., Ādažu nov., LV-2163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0805D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791E9E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25.11.2022</w:t>
            </w:r>
          </w:p>
        </w:tc>
      </w:tr>
      <w:tr w:rsidR="0011662D" w:rsidRPr="00AE3FD2" w14:paraId="4B75DDAB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90E42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BIS-BL-670697-8860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4D757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Dzīvojamās mājas jaunbūve Dienvidu ielā 7, Carnikavā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5E485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Dienvidu iela 7, Carnikava, Carnikavas pag., Ādažu nov., LV-2163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2C99D5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166036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22.11.2022</w:t>
            </w:r>
          </w:p>
        </w:tc>
      </w:tr>
      <w:tr w:rsidR="0011662D" w:rsidRPr="00AE3FD2" w14:paraId="3082E5D9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C5D21A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BIS-BL-670045-8684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9CEEA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Dzīvojamā māja, saimniecības ēka un teritorijas nožogojums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Brīvuļu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ielā 8, Ādažos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23CBF0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Brīvuļu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iela 8, Ādaži, Ādažu nov., LV-2164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3835D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36412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17.11.2022</w:t>
            </w:r>
          </w:p>
        </w:tc>
      </w:tr>
      <w:tr w:rsidR="0011662D" w:rsidRPr="00AE3FD2" w14:paraId="36398CFF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89179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lastRenderedPageBreak/>
              <w:t>BIS-BL-666009-8856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B1880D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Dārza mājas jaunbūve AVEŅU iela 29, GARCIEMS, CARNIKAVAS nov.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D444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Aveņu iela 29,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Garciems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pag., Ādažu nov., LV-2163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F1EED4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būvniecība, Nojaukšana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63FEFA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02.11.2022</w:t>
            </w:r>
          </w:p>
        </w:tc>
      </w:tr>
      <w:tr w:rsidR="0011662D" w:rsidRPr="00AE3FD2" w14:paraId="2E343AD3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2D3C0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BIS-BL-665266-8953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240AC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Dzīvojamā māja,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Zeduļu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20,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Kadaga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Ādažu pag., Ādažu nov.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7CABE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Zeduļu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iela 20,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Kadaga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Ādažu pag., Ādažu nov., LV-2103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9C712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6D488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31.10.2022</w:t>
            </w:r>
          </w:p>
        </w:tc>
      </w:tr>
      <w:tr w:rsidR="0011662D" w:rsidRPr="00AE3FD2" w14:paraId="54431C49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18D3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BIS-BL-664078-8861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5250CA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Dārza mājas pārbūve Carnikavā, Ūdensrožu ielā 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233DE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Ūdensrožu iela 17, Carnikava, Carnikavas pag., Ādažu nov., LV-2163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CA75C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Pārbūve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D5AD9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26.10.2022</w:t>
            </w:r>
          </w:p>
        </w:tc>
      </w:tr>
      <w:tr w:rsidR="0011662D" w:rsidRPr="00AE3FD2" w14:paraId="22D7C10F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0F41D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BIS-BL-638966-8374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1BCFA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Dārza mājas un saimniecības ēkas jaunbūve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Garupe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7B7E64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Lielā iela 17,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Garupe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pag., Ādažu nov., LV-2163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AC8550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Pārbūve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8336BC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21.07.2022</w:t>
            </w:r>
          </w:p>
        </w:tc>
      </w:tr>
      <w:tr w:rsidR="0011662D" w:rsidRPr="00AE3FD2" w14:paraId="501D7E31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6328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BIS-BL-624256-8929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DCD05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Savrupmāja, Zelmeņu ielā 14, Ādažos, Ādažu pagastā, Ādažu novadā.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F207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Zelmeņu iela 14, Ādaži, Ādažu nov., LV-2164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C70E8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456AA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20.05.2022</w:t>
            </w:r>
          </w:p>
        </w:tc>
      </w:tr>
      <w:tr w:rsidR="0011662D" w:rsidRPr="00AE3FD2" w14:paraId="0F812830" w14:textId="77777777" w:rsidTr="0011662D">
        <w:trPr>
          <w:trHeight w:val="864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EEDC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BIS-BL-491747-6856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3B153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Dārza mājas pārbūve, atpūtas mājas un palīgēku jaunbūve, ēkas lit. 002 demontāža Irbenāju ielā 8, Gaujā, Carnikavas pag., Ādažu nov.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67712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Irbenāju iela 8, Gauja, Carnikavas pag., Ādažu nov., LV-2163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2D70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būvniecība, Pārbūve, Nojaukšana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06AE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24.02.2022</w:t>
            </w:r>
          </w:p>
        </w:tc>
      </w:tr>
    </w:tbl>
    <w:p w14:paraId="69C038FF" w14:textId="5DFA8CA2" w:rsidR="0011662D" w:rsidRPr="00AE3FD2" w:rsidRDefault="0011662D" w:rsidP="00AE3FD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E3FD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  </w:t>
      </w:r>
    </w:p>
    <w:p w14:paraId="0E578879" w14:textId="77777777" w:rsidR="0011662D" w:rsidRPr="00AE3FD2" w:rsidRDefault="0011662D" w:rsidP="00AE3FD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E3FD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 </w:t>
      </w:r>
    </w:p>
    <w:p w14:paraId="4F1B4AC5" w14:textId="3D18489C" w:rsidR="0011662D" w:rsidRPr="00AE3FD2" w:rsidRDefault="00AE3FD2" w:rsidP="00AE3FD2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  <w:r w:rsidRPr="00AE3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ekspluatācijā pieņemtas būves:</w:t>
      </w:r>
    </w:p>
    <w:p w14:paraId="651045F9" w14:textId="0FACE845" w:rsidR="0011662D" w:rsidRPr="00AE3FD2" w:rsidRDefault="0011662D" w:rsidP="00AE3FD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42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360"/>
        <w:gridCol w:w="3040"/>
        <w:gridCol w:w="2980"/>
        <w:gridCol w:w="2120"/>
      </w:tblGrid>
      <w:tr w:rsidR="0011662D" w:rsidRPr="00AE3FD2" w14:paraId="6E87B4D2" w14:textId="77777777" w:rsidTr="0011662D">
        <w:trPr>
          <w:trHeight w:val="288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95C9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Lietas numurs</w:t>
            </w: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0EADC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Objekta nosaukums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7EDF0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Adrese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DDE1C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Būvniecības veids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ED393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Izveidošanas datums</w:t>
            </w:r>
          </w:p>
        </w:tc>
      </w:tr>
      <w:tr w:rsidR="0011662D" w:rsidRPr="00AE3FD2" w14:paraId="6E9FAF62" w14:textId="77777777" w:rsidTr="0011662D">
        <w:trPr>
          <w:trHeight w:val="864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0D765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BIS-BL-691042-9038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42850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Dārza māja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B711D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Kazeņu iela 13, Gauja, Carnikavas pag., Ādažu nov., LV-2163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F162A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būvniecība, Būve apvidū neeksistē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421EAD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20.02.2023</w:t>
            </w:r>
          </w:p>
        </w:tc>
      </w:tr>
      <w:tr w:rsidR="0011662D" w:rsidRPr="00AE3FD2" w14:paraId="0CA2E9F0" w14:textId="77777777" w:rsidTr="0011662D">
        <w:trPr>
          <w:trHeight w:val="864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1828F3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BIS-BL-687287-8992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E7F746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Dārza mājas un saimniecības ēkas būvniecība Krūkļu iela 10, Gauja, Carnikavas pag. Ādažu nov.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62227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Krūkļu iela 10, Gauja, Carnikavas pag., Ādažu nov., LV-2163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591752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Pārbūve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E086DF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03.02.2023</w:t>
            </w:r>
          </w:p>
        </w:tc>
      </w:tr>
      <w:tr w:rsidR="0011662D" w:rsidRPr="00AE3FD2" w14:paraId="79AA8D27" w14:textId="77777777" w:rsidTr="0011662D">
        <w:trPr>
          <w:trHeight w:val="864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5564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lastRenderedPageBreak/>
              <w:t>BIS-BL-687193-8991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AF30D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Dārza māja un saimniecības ēka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4B01B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Jūras iela 35, Carnikava, Carnikavas pag., Ādažu nov., LV-2163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E2BC4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1C6F5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03.02.2023</w:t>
            </w:r>
          </w:p>
        </w:tc>
      </w:tr>
      <w:tr w:rsidR="0011662D" w:rsidRPr="00AE3FD2" w14:paraId="06A9A607" w14:textId="77777777" w:rsidTr="0011662D">
        <w:trPr>
          <w:trHeight w:val="864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5FD97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BIS-BL-687013-8988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0E5D66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Dzīvojamā māja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220032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Mazā Smilšu iela 2,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Garciems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pag., Ādažu nov., LV-2163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6E7ED0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Pārbūve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3ED0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02.02.2023</w:t>
            </w:r>
          </w:p>
        </w:tc>
      </w:tr>
      <w:tr w:rsidR="0011662D" w:rsidRPr="00AE3FD2" w14:paraId="2C02F07B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5304A7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BIS-BL-683190-8927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E657A7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Dzīvojamā ēka, Rīgas gatve 138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D8B78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Rīgas gatve 138, Ādaži, Ādažu nov., LV-2164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9C4059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D9AA9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19.01.2023</w:t>
            </w:r>
          </w:p>
        </w:tc>
      </w:tr>
      <w:tr w:rsidR="0011662D" w:rsidRPr="00AE3FD2" w14:paraId="091974BA" w14:textId="77777777" w:rsidTr="0011662D">
        <w:trPr>
          <w:trHeight w:val="864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0632C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BIS-BL-656263-8400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94335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Dārza māja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4393F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Dzērveņu iela 41, Gauja, Carnikavas pag., Ādažu nov., LV-2163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E4FC6E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B4D9EE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27.09.2022</w:t>
            </w:r>
          </w:p>
        </w:tc>
      </w:tr>
      <w:tr w:rsidR="0011662D" w:rsidRPr="00AE3FD2" w14:paraId="3D13DD14" w14:textId="77777777" w:rsidTr="0011662D">
        <w:trPr>
          <w:trHeight w:val="864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FC150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BIS-BL-656151-8396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7E74F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Dārza māja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1CC5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Malienas iela 52, Gauja, Carnikavas pag., Ādažu nov., LV-2163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81AC3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F794CA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26.09.2022</w:t>
            </w:r>
          </w:p>
        </w:tc>
      </w:tr>
      <w:tr w:rsidR="0011662D" w:rsidRPr="00AE3FD2" w14:paraId="575CDC04" w14:textId="77777777" w:rsidTr="0011662D">
        <w:trPr>
          <w:trHeight w:val="864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51DFC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BIS-BL-654913-8373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2C1E98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Dzīvojamā māja Māras ielā 3A, Carnikavā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E8315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Māras iela 3A, Carnikava, Carnikavas pag., Ādažu nov., LV-2163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17C2FA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FBE86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21.09.2022</w:t>
            </w:r>
          </w:p>
        </w:tc>
      </w:tr>
      <w:tr w:rsidR="0011662D" w:rsidRPr="00AE3FD2" w14:paraId="082A86BB" w14:textId="77777777" w:rsidTr="0011662D">
        <w:trPr>
          <w:trHeight w:val="864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16E48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BIS-BL-598654-7711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0780E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Dzīvojamā māja Kaiju iela 8,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Kalngale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pagasts, Ādažu novads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A77E5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Kaiju iela 8,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Kalngale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pag., Ādažu nov., LV-2163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6589F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289B9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06.05.2022</w:t>
            </w:r>
          </w:p>
        </w:tc>
      </w:tr>
      <w:tr w:rsidR="0011662D" w:rsidRPr="00AE3FD2" w14:paraId="46078775" w14:textId="77777777" w:rsidTr="0011662D">
        <w:trPr>
          <w:trHeight w:val="864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F659C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BIS-BL-597508-7673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9FBE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Dārza māja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255F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Ceriņkrūmu iela 115, Carnikava, Carnikavas pag., Ādažu nov., LV-2163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7C3C9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EC99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02.05.2022</w:t>
            </w:r>
          </w:p>
        </w:tc>
      </w:tr>
      <w:tr w:rsidR="0011662D" w:rsidRPr="00AE3FD2" w14:paraId="425760FD" w14:textId="77777777" w:rsidTr="0011662D">
        <w:trPr>
          <w:trHeight w:val="1152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46DC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BIS-BL-487380-6769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4D9DE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Dārza māja un saimniecības ēka Smilgu 2. līnija 13, Ādaži, Ādažu nov.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36DA50" w14:textId="0518CBF2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Smilgu 2. līnija 13, Ādaži, Ādažu nov., LV-2164;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61FF88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507C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06.02.2022</w:t>
            </w:r>
          </w:p>
        </w:tc>
      </w:tr>
      <w:tr w:rsidR="0011662D" w:rsidRPr="00AE3FD2" w14:paraId="42A3141C" w14:textId="77777777" w:rsidTr="0011662D">
        <w:trPr>
          <w:trHeight w:val="864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3096B7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lastRenderedPageBreak/>
              <w:t>BIS-BL-486540-6578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2A4ED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Dārza māja un saimniecības ēka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DE5A6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Cielaviņu iela 23, Carnikava, Carnikavas pag., Ādažu nov., LV-2163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FEB1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99DC3D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02.02.2022</w:t>
            </w:r>
          </w:p>
        </w:tc>
      </w:tr>
      <w:tr w:rsidR="0011662D" w:rsidRPr="00AE3FD2" w14:paraId="19D5BBB3" w14:textId="77777777" w:rsidTr="0011662D">
        <w:trPr>
          <w:trHeight w:val="864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74B12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BIS-BL-422046-5712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79D4D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Kafejnīcas jauna būvniecība Lilastē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FA497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Ziemeļu iela 28, Lilaste, Carnikavas pag., Ādažu nov., LV-2163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07646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būvniecība, Pārbūve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64FF2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23.07.2021</w:t>
            </w:r>
          </w:p>
        </w:tc>
      </w:tr>
      <w:tr w:rsidR="0011662D" w:rsidRPr="00AE3FD2" w14:paraId="0015B996" w14:textId="77777777" w:rsidTr="0011662D">
        <w:trPr>
          <w:trHeight w:val="864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E9220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BIS-BL-231599-2272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88B62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Dārza māja un saimniecības ēka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00E64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Ausmas iela 1, Carnikava, Carnikavas pag., Ādažu nov., LV-2163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4FCA8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8D62D8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13.05.2020</w:t>
            </w:r>
          </w:p>
        </w:tc>
      </w:tr>
      <w:tr w:rsidR="0011662D" w:rsidRPr="00AE3FD2" w14:paraId="4F6113E4" w14:textId="77777777" w:rsidTr="0011662D">
        <w:trPr>
          <w:trHeight w:val="1152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7D5D0C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BIS-BL-111536-1945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77FFC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Dārza māja Augļu iela 3,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Siguļi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pag., Ādažu nov.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5B9DE" w14:textId="2354A3F6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Augļu iela 3, </w:t>
            </w:r>
            <w:proofErr w:type="spellStart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Siguļi</w:t>
            </w:r>
            <w:proofErr w:type="spellEnd"/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, Carnikavas pag., Ādažu nov., LV-2163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D852E3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Nojaukšana, 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0B51F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08.11.2019</w:t>
            </w:r>
          </w:p>
        </w:tc>
      </w:tr>
      <w:tr w:rsidR="0011662D" w:rsidRPr="00AE3FD2" w14:paraId="4C168FA8" w14:textId="77777777" w:rsidTr="0011662D">
        <w:trPr>
          <w:trHeight w:val="1152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5036B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BIS-27955-562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107CC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Dārza māja un siltumnīca Melleņu iela 1, Gauja, Carnikavas pag., Ādažu nov.,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4F47A" w14:textId="0122CBD1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Melleņu iela 1, Gauja, Carnikavas pag., Ādažu nov., LV-2163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13BE37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753247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08.03.2017</w:t>
            </w:r>
          </w:p>
        </w:tc>
      </w:tr>
      <w:tr w:rsidR="0011662D" w:rsidRPr="00AE3FD2" w14:paraId="5776D5A3" w14:textId="77777777" w:rsidTr="0011662D">
        <w:trPr>
          <w:trHeight w:val="576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91ECE9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BIS-8115-518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A680F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Savrupmāja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6D0E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Lauku iela 22, Ādaži, Ādažu nov., LV-2164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7821E1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Jauna būvniecība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87BED" w14:textId="77777777" w:rsidR="0011662D" w:rsidRPr="00AE3FD2" w:rsidRDefault="0011662D" w:rsidP="00AE3FD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E3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20.05.2016</w:t>
            </w:r>
          </w:p>
        </w:tc>
      </w:tr>
    </w:tbl>
    <w:p w14:paraId="04EEC44E" w14:textId="77777777" w:rsidR="0011662D" w:rsidRPr="00AE3FD2" w:rsidRDefault="0011662D" w:rsidP="00AE3FD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E3FD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 </w:t>
      </w:r>
    </w:p>
    <w:sectPr w:rsidR="0011662D" w:rsidRPr="00AE3FD2" w:rsidSect="0011662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1BA"/>
    <w:multiLevelType w:val="multilevel"/>
    <w:tmpl w:val="4850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A282F"/>
    <w:multiLevelType w:val="multilevel"/>
    <w:tmpl w:val="BDEA41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7427298">
    <w:abstractNumId w:val="0"/>
  </w:num>
  <w:num w:numId="2" w16cid:durableId="87681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86"/>
    <w:rsid w:val="00080AEF"/>
    <w:rsid w:val="000E1E86"/>
    <w:rsid w:val="0011662D"/>
    <w:rsid w:val="00180937"/>
    <w:rsid w:val="005B1833"/>
    <w:rsid w:val="005C7456"/>
    <w:rsid w:val="00700127"/>
    <w:rsid w:val="00AE3FD2"/>
    <w:rsid w:val="00BB32D6"/>
    <w:rsid w:val="00BE0BF3"/>
    <w:rsid w:val="00D35AF4"/>
    <w:rsid w:val="00EC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93357"/>
  <w15:chartTrackingRefBased/>
  <w15:docId w15:val="{0607969F-5A77-4985-901C-3F687A43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F4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3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NoSpacing">
    <w:name w:val="No Spacing"/>
    <w:uiPriority w:val="1"/>
    <w:qFormat/>
    <w:rsid w:val="00AE3FD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456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880F5-03FA-4A4E-B899-2EEEBAC1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4653</Words>
  <Characters>2653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ainars.grikmanis</dc:creator>
  <cp:keywords/>
  <dc:description/>
  <cp:lastModifiedBy>Sintija Tenisa</cp:lastModifiedBy>
  <cp:revision>2</cp:revision>
  <dcterms:created xsi:type="dcterms:W3CDTF">2023-03-21T10:57:00Z</dcterms:created>
  <dcterms:modified xsi:type="dcterms:W3CDTF">2023-03-21T10:57:00Z</dcterms:modified>
</cp:coreProperties>
</file>