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B17E13" w14:textId="77777777" w:rsidR="008D63C9" w:rsidRDefault="008D63C9" w:rsidP="008D63C9">
      <w:pPr>
        <w:jc w:val="right"/>
      </w:pPr>
      <w:r w:rsidRPr="002976FC">
        <w:t>1. pielikums</w:t>
      </w:r>
    </w:p>
    <w:p w14:paraId="443E82EF" w14:textId="77777777" w:rsidR="008D63C9" w:rsidRDefault="008D63C9" w:rsidP="008D63C9">
      <w:pPr>
        <w:ind w:left="5103" w:hanging="63"/>
        <w:jc w:val="right"/>
        <w:rPr>
          <w:color w:val="000000"/>
        </w:rPr>
      </w:pPr>
      <w:r>
        <w:rPr>
          <w:color w:val="000000"/>
        </w:rPr>
        <w:t>Ādažu novada pašvaldības</w:t>
      </w:r>
    </w:p>
    <w:p w14:paraId="2D31D11C" w14:textId="77777777" w:rsidR="008D63C9" w:rsidRPr="009C20D4" w:rsidRDefault="008D63C9" w:rsidP="008D63C9">
      <w:pPr>
        <w:ind w:left="4536"/>
        <w:jc w:val="right"/>
        <w:rPr>
          <w:color w:val="000000"/>
        </w:rPr>
      </w:pPr>
      <w:r>
        <w:rPr>
          <w:color w:val="000000"/>
        </w:rPr>
        <w:t>20.07.2022. saistošajiem noteikumiem Nr. 63/2022</w:t>
      </w:r>
    </w:p>
    <w:p w14:paraId="6B2FE12E" w14:textId="77777777" w:rsidR="008D63C9" w:rsidRDefault="008D63C9" w:rsidP="008D63C9">
      <w:pPr>
        <w:jc w:val="center"/>
        <w:rPr>
          <w:b/>
        </w:rPr>
      </w:pPr>
    </w:p>
    <w:p w14:paraId="26DEA2E4" w14:textId="77777777" w:rsidR="008D63C9" w:rsidRPr="00B24C0D" w:rsidRDefault="008D63C9" w:rsidP="008D63C9">
      <w:pPr>
        <w:jc w:val="right"/>
        <w:rPr>
          <w:bCs/>
        </w:rPr>
      </w:pPr>
      <w:r w:rsidRPr="00B24C0D">
        <w:rPr>
          <w:bCs/>
        </w:rPr>
        <w:t>Ādažu novada pašvaldības</w:t>
      </w:r>
    </w:p>
    <w:p w14:paraId="461BBE00" w14:textId="77777777" w:rsidR="008D63C9" w:rsidRPr="00B24C0D" w:rsidRDefault="008D63C9" w:rsidP="008D63C9">
      <w:pPr>
        <w:jc w:val="right"/>
        <w:rPr>
          <w:bCs/>
        </w:rPr>
      </w:pPr>
      <w:r w:rsidRPr="00B24C0D">
        <w:rPr>
          <w:bCs/>
        </w:rPr>
        <w:t>Interešu izglītības programmu izvērtēšanas</w:t>
      </w:r>
    </w:p>
    <w:p w14:paraId="3154D02E" w14:textId="77777777" w:rsidR="008D63C9" w:rsidRPr="00B24C0D" w:rsidRDefault="008D63C9" w:rsidP="008D63C9">
      <w:pPr>
        <w:jc w:val="right"/>
        <w:rPr>
          <w:bCs/>
        </w:rPr>
      </w:pPr>
      <w:r w:rsidRPr="00B24C0D">
        <w:rPr>
          <w:bCs/>
        </w:rPr>
        <w:t>un mērķdotācijas sadales komisijai</w:t>
      </w:r>
    </w:p>
    <w:p w14:paraId="1DC347CF" w14:textId="77777777" w:rsidR="008D63C9" w:rsidRPr="00E1116C" w:rsidRDefault="008D63C9" w:rsidP="008D63C9">
      <w:pPr>
        <w:jc w:val="right"/>
        <w:rPr>
          <w:bCs/>
        </w:rPr>
      </w:pPr>
    </w:p>
    <w:p w14:paraId="67A69488" w14:textId="77777777" w:rsidR="008D63C9" w:rsidRPr="00F33BC8" w:rsidRDefault="008D63C9" w:rsidP="008D63C9">
      <w:pPr>
        <w:jc w:val="center"/>
        <w:rPr>
          <w:b/>
          <w:caps/>
        </w:rPr>
      </w:pPr>
      <w:r w:rsidRPr="00F33BC8">
        <w:rPr>
          <w:b/>
          <w:caps/>
        </w:rPr>
        <w:t>PieteikumS</w:t>
      </w:r>
    </w:p>
    <w:p w14:paraId="7C9D186B" w14:textId="77777777" w:rsidR="008D63C9" w:rsidRPr="00F33BC8" w:rsidRDefault="008D63C9" w:rsidP="008D63C9">
      <w:pPr>
        <w:jc w:val="center"/>
        <w:rPr>
          <w:b/>
          <w:bCs/>
        </w:rPr>
      </w:pPr>
      <w:bookmarkStart w:id="0" w:name="_Hlk107496894"/>
      <w:r w:rsidRPr="00F33BC8">
        <w:rPr>
          <w:b/>
          <w:bCs/>
        </w:rPr>
        <w:t>valsts budžeta mērķdotācija</w:t>
      </w:r>
      <w:r w:rsidRPr="00B24C0D">
        <w:rPr>
          <w:b/>
          <w:bCs/>
        </w:rPr>
        <w:t>i</w:t>
      </w:r>
      <w:r w:rsidRPr="00F33BC8">
        <w:rPr>
          <w:b/>
          <w:bCs/>
        </w:rPr>
        <w:t xml:space="preserve"> interešu izglītības programmas īstenošanai</w:t>
      </w:r>
    </w:p>
    <w:p w14:paraId="31BEBA1B" w14:textId="77777777" w:rsidR="008D63C9" w:rsidRPr="007268DE" w:rsidRDefault="008D63C9" w:rsidP="008D63C9">
      <w:pPr>
        <w:jc w:val="center"/>
        <w:rPr>
          <w:b/>
          <w:sz w:val="28"/>
        </w:rPr>
      </w:pPr>
    </w:p>
    <w:bookmarkEnd w:id="0"/>
    <w:p w14:paraId="7CF673BF" w14:textId="77777777" w:rsidR="008D63C9" w:rsidRPr="00B24C0D" w:rsidRDefault="008D63C9" w:rsidP="008D63C9">
      <w:pPr>
        <w:jc w:val="both"/>
        <w:rPr>
          <w:b/>
        </w:rPr>
      </w:pPr>
      <w:r w:rsidRPr="00B24C0D">
        <w:rPr>
          <w:b/>
        </w:rPr>
        <w:t>Informācija par programmas īstenotāju: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10"/>
        <w:gridCol w:w="5812"/>
      </w:tblGrid>
      <w:tr w:rsidR="008D63C9" w14:paraId="0ECEB70B" w14:textId="77777777" w:rsidTr="007C79CE">
        <w:tc>
          <w:tcPr>
            <w:tcW w:w="3510" w:type="dxa"/>
            <w:shd w:val="clear" w:color="auto" w:fill="auto"/>
          </w:tcPr>
          <w:p w14:paraId="15C373B4" w14:textId="77777777" w:rsidR="008D63C9" w:rsidRPr="007268DE" w:rsidRDefault="008D63C9" w:rsidP="007C79CE">
            <w:pPr>
              <w:jc w:val="both"/>
            </w:pPr>
            <w:r>
              <w:t>Organizācijas nosaukums/fiziskās personas v</w:t>
            </w:r>
            <w:r w:rsidRPr="007268DE">
              <w:t>ārds, uzvārds:</w:t>
            </w:r>
          </w:p>
        </w:tc>
        <w:tc>
          <w:tcPr>
            <w:tcW w:w="5812" w:type="dxa"/>
            <w:shd w:val="clear" w:color="auto" w:fill="auto"/>
          </w:tcPr>
          <w:p w14:paraId="063A8A0D" w14:textId="77777777" w:rsidR="008D63C9" w:rsidRPr="007268DE" w:rsidRDefault="008D63C9" w:rsidP="007C79CE">
            <w:pPr>
              <w:jc w:val="both"/>
            </w:pPr>
          </w:p>
        </w:tc>
      </w:tr>
      <w:tr w:rsidR="008D63C9" w14:paraId="1F643E2A" w14:textId="77777777" w:rsidTr="007C79CE">
        <w:tc>
          <w:tcPr>
            <w:tcW w:w="3510" w:type="dxa"/>
            <w:shd w:val="clear" w:color="auto" w:fill="auto"/>
          </w:tcPr>
          <w:p w14:paraId="2B50DBD1" w14:textId="77777777" w:rsidR="008D63C9" w:rsidRPr="007268DE" w:rsidRDefault="008D63C9" w:rsidP="007C79CE">
            <w:pPr>
              <w:jc w:val="both"/>
            </w:pPr>
            <w:r>
              <w:t>Reģistrācijas numurs</w:t>
            </w:r>
            <w:r w:rsidRPr="007268DE">
              <w:t>:</w:t>
            </w:r>
          </w:p>
        </w:tc>
        <w:tc>
          <w:tcPr>
            <w:tcW w:w="5812" w:type="dxa"/>
            <w:shd w:val="clear" w:color="auto" w:fill="auto"/>
          </w:tcPr>
          <w:p w14:paraId="580DAAF4" w14:textId="77777777" w:rsidR="008D63C9" w:rsidRPr="007268DE" w:rsidRDefault="008D63C9" w:rsidP="007C79CE">
            <w:pPr>
              <w:jc w:val="both"/>
            </w:pPr>
          </w:p>
        </w:tc>
      </w:tr>
      <w:tr w:rsidR="008D63C9" w14:paraId="2D9D21DB" w14:textId="77777777" w:rsidTr="007C79CE">
        <w:tc>
          <w:tcPr>
            <w:tcW w:w="3510" w:type="dxa"/>
            <w:shd w:val="clear" w:color="auto" w:fill="auto"/>
          </w:tcPr>
          <w:p w14:paraId="63B19DD5" w14:textId="77777777" w:rsidR="008D63C9" w:rsidRPr="007268DE" w:rsidRDefault="008D63C9" w:rsidP="007C79CE">
            <w:pPr>
              <w:jc w:val="both"/>
            </w:pPr>
            <w:r w:rsidRPr="007268DE">
              <w:t>Deklarētā</w:t>
            </w:r>
            <w:r>
              <w:t>/juridiskā</w:t>
            </w:r>
            <w:r w:rsidRPr="007268DE">
              <w:t xml:space="preserve"> adrese:</w:t>
            </w:r>
          </w:p>
        </w:tc>
        <w:tc>
          <w:tcPr>
            <w:tcW w:w="5812" w:type="dxa"/>
            <w:shd w:val="clear" w:color="auto" w:fill="auto"/>
          </w:tcPr>
          <w:p w14:paraId="3000E6A5" w14:textId="77777777" w:rsidR="008D63C9" w:rsidRPr="007268DE" w:rsidRDefault="008D63C9" w:rsidP="007C79CE">
            <w:pPr>
              <w:jc w:val="both"/>
            </w:pPr>
          </w:p>
        </w:tc>
      </w:tr>
      <w:tr w:rsidR="008D63C9" w14:paraId="37C774B6" w14:textId="77777777" w:rsidTr="007C79CE">
        <w:tc>
          <w:tcPr>
            <w:tcW w:w="3510" w:type="dxa"/>
            <w:shd w:val="clear" w:color="auto" w:fill="auto"/>
          </w:tcPr>
          <w:p w14:paraId="0028A734" w14:textId="77777777" w:rsidR="008D63C9" w:rsidRPr="007268DE" w:rsidRDefault="008D63C9" w:rsidP="007C79CE">
            <w:pPr>
              <w:jc w:val="both"/>
            </w:pPr>
            <w:r w:rsidRPr="007268DE">
              <w:t>Tālrunis:</w:t>
            </w:r>
          </w:p>
        </w:tc>
        <w:tc>
          <w:tcPr>
            <w:tcW w:w="5812" w:type="dxa"/>
            <w:shd w:val="clear" w:color="auto" w:fill="auto"/>
          </w:tcPr>
          <w:p w14:paraId="32A324CC" w14:textId="77777777" w:rsidR="008D63C9" w:rsidRPr="007268DE" w:rsidRDefault="008D63C9" w:rsidP="007C79CE">
            <w:pPr>
              <w:jc w:val="both"/>
            </w:pPr>
          </w:p>
        </w:tc>
      </w:tr>
      <w:tr w:rsidR="008D63C9" w14:paraId="686A0003" w14:textId="77777777" w:rsidTr="007C79CE">
        <w:tc>
          <w:tcPr>
            <w:tcW w:w="3510" w:type="dxa"/>
            <w:shd w:val="clear" w:color="auto" w:fill="auto"/>
          </w:tcPr>
          <w:p w14:paraId="79D540BB" w14:textId="77777777" w:rsidR="008D63C9" w:rsidRPr="007268DE" w:rsidRDefault="008D63C9" w:rsidP="007C79CE">
            <w:pPr>
              <w:jc w:val="both"/>
            </w:pPr>
            <w:r w:rsidRPr="007268DE">
              <w:t>E-pasts:</w:t>
            </w:r>
          </w:p>
        </w:tc>
        <w:tc>
          <w:tcPr>
            <w:tcW w:w="5812" w:type="dxa"/>
            <w:shd w:val="clear" w:color="auto" w:fill="auto"/>
          </w:tcPr>
          <w:p w14:paraId="0521453E" w14:textId="77777777" w:rsidR="008D63C9" w:rsidRPr="007268DE" w:rsidRDefault="008D63C9" w:rsidP="007C79CE">
            <w:pPr>
              <w:jc w:val="both"/>
            </w:pPr>
          </w:p>
        </w:tc>
      </w:tr>
      <w:tr w:rsidR="008D63C9" w14:paraId="0558DE0D" w14:textId="77777777" w:rsidTr="007C79CE">
        <w:tc>
          <w:tcPr>
            <w:tcW w:w="3510" w:type="dxa"/>
            <w:shd w:val="clear" w:color="auto" w:fill="auto"/>
          </w:tcPr>
          <w:p w14:paraId="458F5E89" w14:textId="77777777" w:rsidR="008D63C9" w:rsidRPr="007268DE" w:rsidRDefault="008D63C9" w:rsidP="007C79CE">
            <w:pPr>
              <w:jc w:val="both"/>
            </w:pPr>
            <w:r>
              <w:t>Kredītiestāde:</w:t>
            </w:r>
          </w:p>
        </w:tc>
        <w:tc>
          <w:tcPr>
            <w:tcW w:w="5812" w:type="dxa"/>
            <w:shd w:val="clear" w:color="auto" w:fill="auto"/>
          </w:tcPr>
          <w:p w14:paraId="282A99BE" w14:textId="77777777" w:rsidR="008D63C9" w:rsidRPr="007268DE" w:rsidRDefault="008D63C9" w:rsidP="007C79CE">
            <w:pPr>
              <w:jc w:val="both"/>
            </w:pPr>
          </w:p>
        </w:tc>
      </w:tr>
      <w:tr w:rsidR="008D63C9" w14:paraId="2D28605B" w14:textId="77777777" w:rsidTr="007C79CE">
        <w:tc>
          <w:tcPr>
            <w:tcW w:w="3510" w:type="dxa"/>
            <w:shd w:val="clear" w:color="auto" w:fill="auto"/>
          </w:tcPr>
          <w:p w14:paraId="3D4B4BE6" w14:textId="77777777" w:rsidR="008D63C9" w:rsidRDefault="008D63C9" w:rsidP="007C79CE">
            <w:pPr>
              <w:jc w:val="both"/>
            </w:pPr>
            <w:r>
              <w:t>Norēķinu konta Nr.</w:t>
            </w:r>
          </w:p>
        </w:tc>
        <w:tc>
          <w:tcPr>
            <w:tcW w:w="5812" w:type="dxa"/>
            <w:shd w:val="clear" w:color="auto" w:fill="auto"/>
          </w:tcPr>
          <w:p w14:paraId="0CAB92B8" w14:textId="77777777" w:rsidR="008D63C9" w:rsidRPr="007268DE" w:rsidRDefault="008D63C9" w:rsidP="007C79CE">
            <w:pPr>
              <w:jc w:val="both"/>
            </w:pPr>
          </w:p>
        </w:tc>
      </w:tr>
      <w:tr w:rsidR="008D63C9" w14:paraId="0417E899" w14:textId="77777777" w:rsidTr="007C79CE">
        <w:tc>
          <w:tcPr>
            <w:tcW w:w="3510" w:type="dxa"/>
            <w:shd w:val="clear" w:color="auto" w:fill="auto"/>
          </w:tcPr>
          <w:p w14:paraId="01054FCA" w14:textId="77777777" w:rsidR="008D63C9" w:rsidRDefault="008D63C9" w:rsidP="007C79CE">
            <w:proofErr w:type="spellStart"/>
            <w:r>
              <w:t>Paraksttiesīgās</w:t>
            </w:r>
            <w:proofErr w:type="spellEnd"/>
            <w:r>
              <w:t xml:space="preserve"> personas vārds, uzvārds</w:t>
            </w:r>
          </w:p>
        </w:tc>
        <w:tc>
          <w:tcPr>
            <w:tcW w:w="5812" w:type="dxa"/>
            <w:shd w:val="clear" w:color="auto" w:fill="auto"/>
          </w:tcPr>
          <w:p w14:paraId="43D2ABDC" w14:textId="77777777" w:rsidR="008D63C9" w:rsidRPr="007268DE" w:rsidRDefault="008D63C9" w:rsidP="007C79CE">
            <w:pPr>
              <w:jc w:val="both"/>
            </w:pPr>
          </w:p>
        </w:tc>
      </w:tr>
    </w:tbl>
    <w:p w14:paraId="2442F413" w14:textId="77777777" w:rsidR="008D63C9" w:rsidRPr="007268DE" w:rsidRDefault="008D63C9" w:rsidP="008D63C9">
      <w:pPr>
        <w:jc w:val="both"/>
      </w:pPr>
    </w:p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6"/>
      </w:tblGrid>
      <w:tr w:rsidR="008D63C9" w:rsidRPr="006B7B43" w14:paraId="20805C26" w14:textId="77777777" w:rsidTr="007C79CE">
        <w:trPr>
          <w:trHeight w:val="3302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9A431C" w14:textId="77777777" w:rsidR="008D63C9" w:rsidRPr="006B7B43" w:rsidRDefault="008D63C9" w:rsidP="007C79CE">
            <w:pPr>
              <w:spacing w:before="120"/>
            </w:pPr>
            <w:r w:rsidRPr="006B7B43">
              <w:t>Programmas nosaukums:________________________________________________________</w:t>
            </w:r>
          </w:p>
          <w:p w14:paraId="340D6A94" w14:textId="77777777" w:rsidR="008D63C9" w:rsidRPr="0004712C" w:rsidRDefault="008D63C9" w:rsidP="007C79CE">
            <w:pPr>
              <w:rPr>
                <w:sz w:val="20"/>
                <w:szCs w:val="20"/>
              </w:rPr>
            </w:pPr>
            <w:r w:rsidRPr="0004712C">
              <w:rPr>
                <w:sz w:val="20"/>
                <w:szCs w:val="20"/>
              </w:rPr>
              <w:t xml:space="preserve">                                </w:t>
            </w:r>
            <w:r>
              <w:rPr>
                <w:sz w:val="20"/>
                <w:szCs w:val="20"/>
              </w:rPr>
              <w:t xml:space="preserve">                                      </w:t>
            </w:r>
            <w:r w:rsidRPr="0004712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                             </w:t>
            </w:r>
            <w:r w:rsidRPr="0004712C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nosaukums, </w:t>
            </w:r>
            <w:r w:rsidRPr="0004712C">
              <w:rPr>
                <w:sz w:val="20"/>
                <w:szCs w:val="20"/>
              </w:rPr>
              <w:t>licences Nr.)</w:t>
            </w:r>
          </w:p>
          <w:p w14:paraId="01BE8EB4" w14:textId="77777777" w:rsidR="008D63C9" w:rsidRDefault="008D63C9" w:rsidP="007C79CE">
            <w:r w:rsidRPr="006B7B43">
              <w:t>Programmas joma</w:t>
            </w:r>
            <w:r>
              <w:t xml:space="preserve"> (atzīmēt vienu)</w:t>
            </w:r>
            <w:r w:rsidRPr="006B7B43">
              <w:t>:</w:t>
            </w:r>
          </w:p>
          <w:p w14:paraId="06754831" w14:textId="77777777" w:rsidR="008D63C9" w:rsidRDefault="008D63C9" w:rsidP="007C79CE">
            <w:pPr>
              <w:ind w:firstLine="317"/>
            </w:pPr>
            <w:r>
              <w:t></w:t>
            </w:r>
            <w:r>
              <w:tab/>
            </w:r>
            <w:r w:rsidRPr="00044579">
              <w:t>tehniskā jaunrade</w:t>
            </w:r>
            <w:r>
              <w:t>;</w:t>
            </w:r>
          </w:p>
          <w:p w14:paraId="5C5F2724" w14:textId="77777777" w:rsidR="008D63C9" w:rsidRDefault="008D63C9" w:rsidP="007C79CE">
            <w:pPr>
              <w:ind w:firstLine="317"/>
            </w:pPr>
            <w:r>
              <w:t></w:t>
            </w:r>
            <w:r>
              <w:tab/>
            </w:r>
            <w:r w:rsidRPr="00044579">
              <w:t>jaunatnes darbs</w:t>
            </w:r>
            <w:r>
              <w:t>;</w:t>
            </w:r>
          </w:p>
          <w:p w14:paraId="496D6869" w14:textId="77777777" w:rsidR="008D63C9" w:rsidRDefault="008D63C9" w:rsidP="007C79CE">
            <w:pPr>
              <w:ind w:firstLine="317"/>
            </w:pPr>
            <w:r>
              <w:t></w:t>
            </w:r>
            <w:r>
              <w:tab/>
            </w:r>
            <w:r w:rsidRPr="00044579">
              <w:t>vides izglītība</w:t>
            </w:r>
            <w:r>
              <w:t>;</w:t>
            </w:r>
          </w:p>
          <w:p w14:paraId="054B549F" w14:textId="77777777" w:rsidR="008D63C9" w:rsidRPr="006B7B43" w:rsidRDefault="008D63C9" w:rsidP="007C79CE">
            <w:pPr>
              <w:ind w:firstLine="317"/>
            </w:pPr>
            <w:r>
              <w:t></w:t>
            </w:r>
            <w:r>
              <w:tab/>
            </w:r>
            <w:r w:rsidRPr="00044579">
              <w:t>kultūrizglītība</w:t>
            </w:r>
            <w:r>
              <w:t>;</w:t>
            </w:r>
          </w:p>
          <w:p w14:paraId="35FA0E63" w14:textId="77777777" w:rsidR="008D63C9" w:rsidRDefault="008D63C9" w:rsidP="007C79CE">
            <w:pPr>
              <w:ind w:firstLine="317"/>
            </w:pPr>
            <w:r>
              <w:t></w:t>
            </w:r>
            <w:r>
              <w:tab/>
              <w:t>sporta izglītība;</w:t>
            </w:r>
          </w:p>
          <w:p w14:paraId="5506AF66" w14:textId="77777777" w:rsidR="008D63C9" w:rsidRDefault="008D63C9" w:rsidP="007C79CE">
            <w:pPr>
              <w:ind w:firstLine="317"/>
            </w:pPr>
            <w:r>
              <w:t></w:t>
            </w:r>
            <w:r>
              <w:tab/>
              <w:t>cita joma (ierakstīt) _____________________________________________________</w:t>
            </w:r>
          </w:p>
          <w:p w14:paraId="7C83C82C" w14:textId="77777777" w:rsidR="008D63C9" w:rsidRPr="006B7B43" w:rsidRDefault="008D63C9" w:rsidP="007C79CE">
            <w:r>
              <w:t xml:space="preserve">                                                     </w:t>
            </w:r>
          </w:p>
          <w:p w14:paraId="66A3444E" w14:textId="77777777" w:rsidR="008D63C9" w:rsidRPr="006B7B43" w:rsidRDefault="008D63C9" w:rsidP="007C79CE">
            <w:r w:rsidRPr="006B7B43">
              <w:t>Programmas vadītājs (vārds, uzvārds):_____________________________________________</w:t>
            </w:r>
            <w:r w:rsidRPr="006B7B43">
              <w:rPr>
                <w:sz w:val="20"/>
                <w:szCs w:val="20"/>
              </w:rPr>
              <w:t xml:space="preserve">                                                                                 </w:t>
            </w:r>
          </w:p>
        </w:tc>
      </w:tr>
      <w:tr w:rsidR="008D63C9" w:rsidRPr="006B7B43" w14:paraId="06DAA6F9" w14:textId="77777777" w:rsidTr="007C79CE">
        <w:tc>
          <w:tcPr>
            <w:tcW w:w="93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BE249" w14:textId="77777777" w:rsidR="008D63C9" w:rsidRPr="006B7B43" w:rsidRDefault="008D63C9" w:rsidP="007C79CE">
            <w:r w:rsidRPr="006B7B43">
              <w:t>Vadītāja kontaktinformācija:  tālr.__________________, e-pasts____________________</w:t>
            </w:r>
          </w:p>
          <w:p w14:paraId="1B050B79" w14:textId="77777777" w:rsidR="008D63C9" w:rsidRDefault="008D63C9" w:rsidP="007C79CE">
            <w:pPr>
              <w:spacing w:before="120"/>
            </w:pPr>
            <w:r w:rsidRPr="006B7B43">
              <w:t>Skolēnu vecuma grupa:_________</w:t>
            </w:r>
            <w:r>
              <w:t>________</w:t>
            </w:r>
            <w:r w:rsidRPr="006B7B43">
              <w:t xml:space="preserve">       </w:t>
            </w:r>
          </w:p>
          <w:p w14:paraId="2B95EBAA" w14:textId="77777777" w:rsidR="008D63C9" w:rsidRPr="006B7B43" w:rsidRDefault="008D63C9" w:rsidP="007C79CE">
            <w:pPr>
              <w:spacing w:before="120"/>
            </w:pPr>
            <w:r w:rsidRPr="006B7B43">
              <w:t xml:space="preserve">Plānotais dalībnieku skaits vienā grupā:____________  </w:t>
            </w:r>
          </w:p>
          <w:p w14:paraId="317E8FE8" w14:textId="77777777" w:rsidR="008D63C9" w:rsidRDefault="008D63C9" w:rsidP="007C79CE">
            <w:pPr>
              <w:spacing w:before="120"/>
            </w:pPr>
            <w:r>
              <w:t>Plānotais stundu skaits nedēļā: ___________</w:t>
            </w:r>
          </w:p>
          <w:p w14:paraId="5F638521" w14:textId="77777777" w:rsidR="008D63C9" w:rsidRDefault="008D63C9" w:rsidP="007C79CE">
            <w:pPr>
              <w:spacing w:before="120"/>
            </w:pPr>
            <w:r>
              <w:t>Kopējā dalības maksa mēnesī 1 skolēnam: EUR _____</w:t>
            </w:r>
          </w:p>
          <w:p w14:paraId="07F738A1" w14:textId="77777777" w:rsidR="008D63C9" w:rsidRDefault="008D63C9" w:rsidP="007C79CE">
            <w:pPr>
              <w:spacing w:before="120"/>
            </w:pPr>
            <w:r>
              <w:t>Vai ir plānota skolēna dalības maksas samazināšana, saņemot pašvaldības līdzfinansējumu:</w:t>
            </w:r>
          </w:p>
          <w:p w14:paraId="324432B5" w14:textId="77777777" w:rsidR="008D63C9" w:rsidRDefault="008D63C9" w:rsidP="007C79CE">
            <w:r>
              <w:t></w:t>
            </w:r>
            <w:r>
              <w:tab/>
              <w:t>ir plānots samazināt dalības maksu;</w:t>
            </w:r>
          </w:p>
          <w:p w14:paraId="7D5A28C2" w14:textId="77777777" w:rsidR="008D63C9" w:rsidRPr="006B7B43" w:rsidRDefault="008D63C9" w:rsidP="007C79CE">
            <w:r>
              <w:t></w:t>
            </w:r>
            <w:r>
              <w:tab/>
              <w:t>nav plānots samazināt dalības maksu.</w:t>
            </w:r>
          </w:p>
        </w:tc>
      </w:tr>
    </w:tbl>
    <w:p w14:paraId="0D4441C0" w14:textId="77777777" w:rsidR="008D63C9" w:rsidRPr="007268DE" w:rsidRDefault="008D63C9" w:rsidP="008D63C9">
      <w:pPr>
        <w:jc w:val="both"/>
      </w:pPr>
    </w:p>
    <w:p w14:paraId="0E9B2B6F" w14:textId="77777777" w:rsidR="008D63C9" w:rsidRPr="007268DE" w:rsidRDefault="008D63C9" w:rsidP="008D63C9">
      <w:pPr>
        <w:jc w:val="both"/>
      </w:pPr>
    </w:p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425"/>
        <w:gridCol w:w="2835"/>
        <w:gridCol w:w="426"/>
        <w:gridCol w:w="2278"/>
      </w:tblGrid>
      <w:tr w:rsidR="008D63C9" w:rsidRPr="002976FC" w14:paraId="5D630961" w14:textId="77777777" w:rsidTr="007C79CE">
        <w:tc>
          <w:tcPr>
            <w:tcW w:w="3085" w:type="dxa"/>
            <w:shd w:val="clear" w:color="auto" w:fill="auto"/>
          </w:tcPr>
          <w:p w14:paraId="71DDFC24" w14:textId="77777777" w:rsidR="008D63C9" w:rsidRPr="002976FC" w:rsidRDefault="008D63C9" w:rsidP="007C79CE">
            <w:pPr>
              <w:jc w:val="both"/>
              <w:rPr>
                <w:iCs/>
              </w:rPr>
            </w:pPr>
          </w:p>
        </w:tc>
        <w:tc>
          <w:tcPr>
            <w:tcW w:w="425" w:type="dxa"/>
            <w:tcBorders>
              <w:bottom w:val="nil"/>
            </w:tcBorders>
            <w:shd w:val="clear" w:color="auto" w:fill="auto"/>
          </w:tcPr>
          <w:p w14:paraId="6C1EE178" w14:textId="77777777" w:rsidR="008D63C9" w:rsidRPr="002976FC" w:rsidRDefault="008D63C9" w:rsidP="007C79CE">
            <w:pPr>
              <w:jc w:val="both"/>
              <w:rPr>
                <w:iCs/>
              </w:rPr>
            </w:pPr>
          </w:p>
        </w:tc>
        <w:tc>
          <w:tcPr>
            <w:tcW w:w="2835" w:type="dxa"/>
            <w:shd w:val="clear" w:color="auto" w:fill="auto"/>
          </w:tcPr>
          <w:p w14:paraId="77BCA41D" w14:textId="77777777" w:rsidR="008D63C9" w:rsidRPr="002976FC" w:rsidRDefault="008D63C9" w:rsidP="007C79CE">
            <w:pPr>
              <w:jc w:val="both"/>
              <w:rPr>
                <w:iCs/>
              </w:rPr>
            </w:pPr>
          </w:p>
        </w:tc>
        <w:tc>
          <w:tcPr>
            <w:tcW w:w="426" w:type="dxa"/>
            <w:tcBorders>
              <w:bottom w:val="nil"/>
            </w:tcBorders>
            <w:shd w:val="clear" w:color="auto" w:fill="auto"/>
          </w:tcPr>
          <w:p w14:paraId="1AF0DF8D" w14:textId="77777777" w:rsidR="008D63C9" w:rsidRPr="002976FC" w:rsidRDefault="008D63C9" w:rsidP="007C79CE">
            <w:pPr>
              <w:jc w:val="both"/>
              <w:rPr>
                <w:iCs/>
              </w:rPr>
            </w:pPr>
          </w:p>
        </w:tc>
        <w:tc>
          <w:tcPr>
            <w:tcW w:w="2278" w:type="dxa"/>
            <w:shd w:val="clear" w:color="auto" w:fill="auto"/>
          </w:tcPr>
          <w:p w14:paraId="25BCF72C" w14:textId="77777777" w:rsidR="008D63C9" w:rsidRPr="002976FC" w:rsidRDefault="008D63C9" w:rsidP="007C79CE">
            <w:pPr>
              <w:jc w:val="both"/>
              <w:rPr>
                <w:iCs/>
              </w:rPr>
            </w:pPr>
          </w:p>
        </w:tc>
      </w:tr>
      <w:tr w:rsidR="008D63C9" w14:paraId="6335CFCA" w14:textId="77777777" w:rsidTr="007C79CE">
        <w:tc>
          <w:tcPr>
            <w:tcW w:w="3085" w:type="dxa"/>
            <w:shd w:val="clear" w:color="auto" w:fill="auto"/>
          </w:tcPr>
          <w:p w14:paraId="3B6BC97F" w14:textId="77777777" w:rsidR="008D63C9" w:rsidRPr="007268DE" w:rsidRDefault="008D63C9" w:rsidP="007C79CE">
            <w:pPr>
              <w:jc w:val="center"/>
              <w:rPr>
                <w:i/>
              </w:rPr>
            </w:pPr>
            <w:r>
              <w:rPr>
                <w:i/>
              </w:rPr>
              <w:t>Datums</w:t>
            </w:r>
          </w:p>
        </w:tc>
        <w:tc>
          <w:tcPr>
            <w:tcW w:w="425" w:type="dxa"/>
            <w:tcBorders>
              <w:top w:val="nil"/>
              <w:bottom w:val="nil"/>
            </w:tcBorders>
            <w:shd w:val="clear" w:color="auto" w:fill="auto"/>
          </w:tcPr>
          <w:p w14:paraId="311DDF42" w14:textId="77777777" w:rsidR="008D63C9" w:rsidRPr="007268DE" w:rsidRDefault="008D63C9" w:rsidP="007C79CE">
            <w:pPr>
              <w:jc w:val="center"/>
              <w:rPr>
                <w:i/>
              </w:rPr>
            </w:pPr>
          </w:p>
        </w:tc>
        <w:tc>
          <w:tcPr>
            <w:tcW w:w="2835" w:type="dxa"/>
            <w:shd w:val="clear" w:color="auto" w:fill="auto"/>
          </w:tcPr>
          <w:p w14:paraId="620AC3D0" w14:textId="77777777" w:rsidR="008D63C9" w:rsidRPr="007268DE" w:rsidRDefault="008D63C9" w:rsidP="007C79CE">
            <w:pPr>
              <w:jc w:val="center"/>
              <w:rPr>
                <w:i/>
              </w:rPr>
            </w:pPr>
            <w:r w:rsidRPr="007268DE">
              <w:rPr>
                <w:i/>
              </w:rPr>
              <w:t>Paraksts</w:t>
            </w:r>
          </w:p>
        </w:tc>
        <w:tc>
          <w:tcPr>
            <w:tcW w:w="426" w:type="dxa"/>
            <w:tcBorders>
              <w:top w:val="nil"/>
              <w:bottom w:val="nil"/>
            </w:tcBorders>
            <w:shd w:val="clear" w:color="auto" w:fill="auto"/>
          </w:tcPr>
          <w:p w14:paraId="5206DE6C" w14:textId="77777777" w:rsidR="008D63C9" w:rsidRPr="007268DE" w:rsidRDefault="008D63C9" w:rsidP="007C79CE">
            <w:pPr>
              <w:jc w:val="center"/>
              <w:rPr>
                <w:i/>
              </w:rPr>
            </w:pPr>
          </w:p>
        </w:tc>
        <w:tc>
          <w:tcPr>
            <w:tcW w:w="2278" w:type="dxa"/>
            <w:shd w:val="clear" w:color="auto" w:fill="auto"/>
          </w:tcPr>
          <w:p w14:paraId="6C8FC998" w14:textId="77777777" w:rsidR="008D63C9" w:rsidRPr="007268DE" w:rsidRDefault="008D63C9" w:rsidP="007C79CE">
            <w:pPr>
              <w:jc w:val="center"/>
              <w:rPr>
                <w:i/>
              </w:rPr>
            </w:pPr>
            <w:r>
              <w:rPr>
                <w:i/>
              </w:rPr>
              <w:t>Paraksta atšifrējums</w:t>
            </w:r>
          </w:p>
        </w:tc>
      </w:tr>
    </w:tbl>
    <w:p w14:paraId="38101478" w14:textId="77777777" w:rsidR="00FB4564" w:rsidRDefault="00FB4564"/>
    <w:sectPr w:rsidR="00FB4564" w:rsidSect="008F5589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3C9"/>
    <w:rsid w:val="008D63C9"/>
    <w:rsid w:val="008F5589"/>
    <w:rsid w:val="00FB4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797B167"/>
  <w15:chartTrackingRefBased/>
  <w15:docId w15:val="{FCF3FEA3-245B-4F30-B723-BD2E81A8AC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lv-LV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D63C9"/>
    <w:pPr>
      <w:spacing w:after="0"/>
      <w:jc w:val="left"/>
    </w:pPr>
    <w:rPr>
      <w:rFonts w:eastAsia="Times New Roman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1056</Words>
  <Characters>603</Characters>
  <Application>Microsoft Office Word</Application>
  <DocSecurity>0</DocSecurity>
  <Lines>5</Lines>
  <Paragraphs>3</Paragraphs>
  <ScaleCrop>false</ScaleCrop>
  <Company/>
  <LinksUpToDate>false</LinksUpToDate>
  <CharactersWithSpaces>1656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Alise Timermane-Legzdiņa</dc:creator>
  <cp:keywords/>
  <dc:description/>
  <cp:lastModifiedBy>Alise Timermane-Legzdiņa</cp:lastModifiedBy>
  <cp:revision>1</cp:revision>
  <dcterms:created xsi:type="dcterms:W3CDTF">2022-08-09T11:02:00Z</dcterms:created>
  <dcterms:modified xsi:type="dcterms:W3CDTF">2022-08-09T11:03:00Z</dcterms:modified>
</cp:coreProperties>
</file>