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3C6956AC" w:rsidR="005273C0" w:rsidRPr="00AE00EC" w:rsidRDefault="00AE00EC" w:rsidP="005273C0">
      <w:pPr>
        <w:spacing w:after="0"/>
        <w:jc w:val="right"/>
        <w:rPr>
          <w:rFonts w:ascii="Times New Roman" w:hAnsi="Times New Roman" w:cs="Times New Roman"/>
        </w:rPr>
      </w:pPr>
      <w:r w:rsidRPr="00AE00EC">
        <w:rPr>
          <w:rFonts w:ascii="Times New Roman" w:hAnsi="Times New Roman" w:cs="Times New Roman"/>
        </w:rPr>
        <w:t>2</w:t>
      </w:r>
      <w:r w:rsidR="005273C0" w:rsidRPr="00AE00EC">
        <w:rPr>
          <w:rFonts w:ascii="Times New Roman" w:hAnsi="Times New Roman" w:cs="Times New Roman"/>
        </w:rPr>
        <w:t>.pielikums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4210644F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</w:t>
      </w:r>
      <w:r w:rsidR="00615FDD">
        <w:rPr>
          <w:rFonts w:ascii="Times New Roman" w:hAnsi="Times New Roman" w:cs="Times New Roman"/>
        </w:rPr>
        <w:t>augusta</w:t>
      </w:r>
      <w:r w:rsidRPr="006347A7">
        <w:rPr>
          <w:rFonts w:ascii="Times New Roman" w:hAnsi="Times New Roman" w:cs="Times New Roman"/>
        </w:rPr>
        <w:t xml:space="preserve"> lēmumam </w:t>
      </w:r>
      <w:r w:rsidRPr="00615FDD">
        <w:rPr>
          <w:rFonts w:ascii="Times New Roman" w:hAnsi="Times New Roman" w:cs="Times New Roman"/>
        </w:rPr>
        <w:t xml:space="preserve">Nr. </w:t>
      </w:r>
      <w:r w:rsidR="00615FDD">
        <w:rPr>
          <w:rFonts w:ascii="Times New Roman" w:hAnsi="Times New Roman" w:cs="Times New Roman"/>
        </w:rPr>
        <w:t>310</w:t>
      </w:r>
    </w:p>
    <w:p w14:paraId="6CC05D49" w14:textId="77777777" w:rsid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3850B417" w14:textId="23221788" w:rsidR="005C2C06" w:rsidRDefault="001F215E" w:rsidP="005273C0">
      <w:pPr>
        <w:spacing w:after="0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ED86A8" wp14:editId="116F41F1">
            <wp:extent cx="6645910" cy="4500575"/>
            <wp:effectExtent l="0" t="0" r="2540" b="0"/>
            <wp:docPr id="16068314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53A" w14:textId="322F9848" w:rsidR="005C2C06" w:rsidRDefault="00893D5B" w:rsidP="00552283">
      <w:pPr>
        <w:spacing w:after="0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1.attēls.</w:t>
      </w:r>
      <w:r w:rsidRPr="005273C0">
        <w:rPr>
          <w:rFonts w:ascii="Times New Roman" w:hAnsi="Times New Roman" w:cs="Times New Roman"/>
          <w:sz w:val="22"/>
          <w:szCs w:val="22"/>
        </w:rPr>
        <w:t xml:space="preserve"> </w:t>
      </w:r>
      <w:r w:rsidR="00552283" w:rsidRPr="00552283">
        <w:rPr>
          <w:rFonts w:ascii="Times New Roman" w:hAnsi="Times New Roman" w:cs="Times New Roman"/>
          <w:sz w:val="22"/>
          <w:szCs w:val="22"/>
        </w:rPr>
        <w:t>Zemes ierīcības projekta priekšlikuma skice.</w:t>
      </w:r>
    </w:p>
    <w:p w14:paraId="3EFC6D47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148CA384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5D142A71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EB59C6F" w14:textId="77777777" w:rsidR="005C2C06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75C1954B" w14:textId="77777777" w:rsidR="005C2C06" w:rsidRPr="005273C0" w:rsidRDefault="005C2C06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8F0A78E" wp14:editId="0EE7400B">
            <wp:extent cx="5095488" cy="3592103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88" cy="35921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0AD809C" w:rsidR="005273C0" w:rsidRDefault="00552283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90798"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02F810BA">
            <wp:extent cx="5245687" cy="3697987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7" cy="369798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2C65DE14" w:rsidR="005273C0" w:rsidRPr="005273C0" w:rsidRDefault="00552283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3</w:t>
      </w:r>
      <w:r w:rsidR="00144E6C">
        <w:rPr>
          <w:rFonts w:ascii="Times New Roman" w:hAnsi="Times New Roman" w:cs="Times New Roman"/>
          <w:b/>
          <w:bCs/>
        </w:rPr>
        <w:t>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</w:r>
      <w:r w:rsidR="00A2416C">
        <w:rPr>
          <w:rFonts w:ascii="Times New Roman" w:hAnsi="Times New Roman" w:cs="Times New Roman"/>
        </w:rPr>
        <w:t>Carnikavas</w:t>
      </w:r>
      <w:r w:rsidR="005273C0" w:rsidRPr="005273C0">
        <w:rPr>
          <w:rFonts w:ascii="Times New Roman" w:hAnsi="Times New Roman" w:cs="Times New Roman"/>
        </w:rPr>
        <w:t xml:space="preserve"> novada </w:t>
      </w:r>
      <w:r w:rsidR="00D06FE0">
        <w:rPr>
          <w:rFonts w:ascii="Times New Roman" w:hAnsi="Times New Roman" w:cs="Times New Roman"/>
        </w:rPr>
        <w:t>teritorijas plānojum</w:t>
      </w:r>
      <w:r w:rsidR="00144E6C"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1E6B92"/>
    <w:rsid w:val="001F215E"/>
    <w:rsid w:val="0032180A"/>
    <w:rsid w:val="00363747"/>
    <w:rsid w:val="003B7988"/>
    <w:rsid w:val="003E6928"/>
    <w:rsid w:val="004316F2"/>
    <w:rsid w:val="005046F5"/>
    <w:rsid w:val="00522BFF"/>
    <w:rsid w:val="005273C0"/>
    <w:rsid w:val="0053123B"/>
    <w:rsid w:val="00552283"/>
    <w:rsid w:val="00586E8D"/>
    <w:rsid w:val="005C2C06"/>
    <w:rsid w:val="00615FDD"/>
    <w:rsid w:val="006347A7"/>
    <w:rsid w:val="00636D2D"/>
    <w:rsid w:val="0065181B"/>
    <w:rsid w:val="006D215F"/>
    <w:rsid w:val="007216C7"/>
    <w:rsid w:val="00746779"/>
    <w:rsid w:val="007A4CD3"/>
    <w:rsid w:val="0082435E"/>
    <w:rsid w:val="00893D5B"/>
    <w:rsid w:val="009000E4"/>
    <w:rsid w:val="00A2416C"/>
    <w:rsid w:val="00A92285"/>
    <w:rsid w:val="00A96E8A"/>
    <w:rsid w:val="00AD0F1B"/>
    <w:rsid w:val="00AE00EC"/>
    <w:rsid w:val="00B14255"/>
    <w:rsid w:val="00C0023F"/>
    <w:rsid w:val="00C86414"/>
    <w:rsid w:val="00D06FE0"/>
    <w:rsid w:val="00D3194D"/>
    <w:rsid w:val="00D40298"/>
    <w:rsid w:val="00D9038F"/>
    <w:rsid w:val="00E33A30"/>
    <w:rsid w:val="00F90798"/>
    <w:rsid w:val="00FA5EC0"/>
    <w:rsid w:val="00FD2011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3D5B"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25</cp:revision>
  <dcterms:created xsi:type="dcterms:W3CDTF">2026-06-30T13:06:00Z</dcterms:created>
  <dcterms:modified xsi:type="dcterms:W3CDTF">2026-08-30T12:08:00Z</dcterms:modified>
</cp:coreProperties>
</file>