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7FBACE4" w:rsidR="005273C0" w:rsidRPr="00196A12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196A12">
        <w:rPr>
          <w:highlight w:val="yellow"/>
        </w:rPr>
        <w:t>1.</w:t>
      </w:r>
      <w:r w:rsidRPr="00196A12">
        <w:rPr>
          <w:rFonts w:ascii="Times New Roman" w:hAnsi="Times New Roman" w:cs="Times New Roman"/>
          <w:highlight w:val="yellow"/>
        </w:rPr>
        <w:t>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365C40F2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="001E0BD1">
        <w:rPr>
          <w:rFonts w:ascii="Times New Roman" w:hAnsi="Times New Roman" w:cs="Times New Roman"/>
          <w:highlight w:val="yellow"/>
        </w:rPr>
        <w:t>27</w:t>
      </w:r>
      <w:r w:rsidRPr="00196A12">
        <w:rPr>
          <w:rFonts w:ascii="Times New Roman" w:hAnsi="Times New Roman" w:cs="Times New Roman"/>
          <w:highlight w:val="yellow"/>
        </w:rPr>
        <w:t xml:space="preserve">. </w:t>
      </w:r>
      <w:r w:rsidR="001E0BD1">
        <w:rPr>
          <w:rFonts w:ascii="Times New Roman" w:hAnsi="Times New Roman" w:cs="Times New Roman"/>
          <w:highlight w:val="yellow"/>
        </w:rPr>
        <w:t>augusta</w:t>
      </w:r>
      <w:r w:rsidRPr="00196A12">
        <w:rPr>
          <w:rFonts w:ascii="Times New Roman" w:hAnsi="Times New Roman" w:cs="Times New Roman"/>
          <w:highlight w:val="yellow"/>
        </w:rPr>
        <w:t xml:space="preserve"> lēmumam Nr. XX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4954FCCA">
            <wp:extent cx="5095490" cy="3591499"/>
            <wp:effectExtent l="19050" t="19050" r="10160" b="2857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0" cy="359149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77777777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b/>
          <w:bCs/>
          <w:sz w:val="22"/>
          <w:szCs w:val="22"/>
        </w:rPr>
        <w:t>Attēls Nr. 1</w:t>
      </w:r>
      <w:r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4CDA5763" w14:textId="3BBCD915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3BCCEEF7">
            <wp:extent cx="5245689" cy="3697364"/>
            <wp:effectExtent l="19050" t="19050" r="12700" b="17780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9" cy="369736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B9C1C8" w14:textId="77777777" w:rsidR="00DB1CE4" w:rsidRDefault="005273C0" w:rsidP="00DB1CE4">
      <w:pPr>
        <w:spacing w:after="0"/>
        <w:ind w:firstLine="1134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  <w:b/>
          <w:bCs/>
        </w:rPr>
        <w:t xml:space="preserve">Attēls </w:t>
      </w:r>
      <w:r w:rsidR="00DB1CE4" w:rsidRPr="005273C0">
        <w:rPr>
          <w:rFonts w:ascii="Times New Roman" w:hAnsi="Times New Roman" w:cs="Times New Roman"/>
          <w:b/>
          <w:bCs/>
        </w:rPr>
        <w:t>Nr. 2.</w:t>
      </w:r>
      <w:r w:rsidR="00DB1CE4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DB1CE4">
        <w:rPr>
          <w:rFonts w:ascii="Times New Roman" w:hAnsi="Times New Roman" w:cs="Times New Roman"/>
        </w:rPr>
        <w:t>o</w:t>
      </w:r>
    </w:p>
    <w:p w14:paraId="1F042D4A" w14:textId="07BBB447" w:rsidR="001E0BD1" w:rsidRDefault="00DB1CE4" w:rsidP="00DB1CE4">
      <w:pPr>
        <w:spacing w:after="0"/>
        <w:ind w:firstLine="1134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teritorijas plānojumu</w:t>
      </w:r>
    </w:p>
    <w:p w14:paraId="212E4938" w14:textId="47299600" w:rsidR="00BB118C" w:rsidRDefault="00BB118C" w:rsidP="00FA45D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B118C" w:rsidSect="00FA45D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53B4D"/>
    <w:rsid w:val="00070B50"/>
    <w:rsid w:val="000A0C39"/>
    <w:rsid w:val="00194AB2"/>
    <w:rsid w:val="00196A12"/>
    <w:rsid w:val="001D5EE6"/>
    <w:rsid w:val="001E0BD1"/>
    <w:rsid w:val="0032180A"/>
    <w:rsid w:val="0035558D"/>
    <w:rsid w:val="003B7988"/>
    <w:rsid w:val="003E6928"/>
    <w:rsid w:val="00434AEF"/>
    <w:rsid w:val="005046F5"/>
    <w:rsid w:val="005273C0"/>
    <w:rsid w:val="0053123B"/>
    <w:rsid w:val="00586D3B"/>
    <w:rsid w:val="00636D2D"/>
    <w:rsid w:val="0065181B"/>
    <w:rsid w:val="006D215F"/>
    <w:rsid w:val="006D41E9"/>
    <w:rsid w:val="00746779"/>
    <w:rsid w:val="008616C6"/>
    <w:rsid w:val="00962852"/>
    <w:rsid w:val="00A92285"/>
    <w:rsid w:val="00AD0F1B"/>
    <w:rsid w:val="00B14255"/>
    <w:rsid w:val="00BB118C"/>
    <w:rsid w:val="00C86414"/>
    <w:rsid w:val="00CB57CA"/>
    <w:rsid w:val="00D06FE0"/>
    <w:rsid w:val="00D3194D"/>
    <w:rsid w:val="00D40298"/>
    <w:rsid w:val="00D9038F"/>
    <w:rsid w:val="00DB1CE4"/>
    <w:rsid w:val="00FA45DB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58D"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185</Words>
  <Characters>107</Characters>
  <Application>Microsoft Office Word</Application>
  <DocSecurity>0</DocSecurity>
  <Lines>1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Miķelis Cinis</cp:lastModifiedBy>
  <cp:revision>14</cp:revision>
  <dcterms:created xsi:type="dcterms:W3CDTF">2026-06-30T13:06:00Z</dcterms:created>
  <dcterms:modified xsi:type="dcterms:W3CDTF">2026-08-19T06:53:00Z</dcterms:modified>
</cp:coreProperties>
</file>