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0FE18" w14:textId="36525A42" w:rsidR="005D42DE" w:rsidRPr="00F37827" w:rsidRDefault="005D42DE" w:rsidP="005D42DE">
      <w:pPr>
        <w:tabs>
          <w:tab w:val="center" w:pos="4153"/>
          <w:tab w:val="right" w:pos="8306"/>
        </w:tabs>
        <w:spacing w:after="0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tab/>
      </w:r>
      <w:r w:rsidRPr="00F3782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 pielikums </w:t>
      </w:r>
    </w:p>
    <w:p w14:paraId="4920AC92" w14:textId="11F2C3AA" w:rsidR="005D42DE" w:rsidRPr="00F37827" w:rsidRDefault="005D42DE" w:rsidP="005D42DE">
      <w:pPr>
        <w:tabs>
          <w:tab w:val="center" w:pos="4153"/>
          <w:tab w:val="right" w:pos="8306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3782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Ādažu novada pašvaldības domes </w:t>
      </w:r>
      <w:r w:rsidR="00E33A4E" w:rsidRPr="00F37827">
        <w:rPr>
          <w:rFonts w:ascii="Times New Roman" w:eastAsia="Times New Roman" w:hAnsi="Times New Roman" w:cs="Times New Roman"/>
          <w:sz w:val="24"/>
          <w:szCs w:val="24"/>
          <w:lang w:eastAsia="lv-LV"/>
        </w:rPr>
        <w:t>27</w:t>
      </w:r>
      <w:r w:rsidR="007D63B1" w:rsidRPr="00F3782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F37827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  <w:r w:rsidR="00E33A4E" w:rsidRPr="00F37827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Pr="00F3782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.2026. sēdes lēmumam Nr. </w:t>
      </w:r>
      <w:r w:rsidRPr="00F37827"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t>___</w:t>
      </w:r>
    </w:p>
    <w:p w14:paraId="471F392A" w14:textId="7A40ECFA" w:rsidR="00122FC0" w:rsidRDefault="00122FC0" w:rsidP="00E33A4E">
      <w:pPr>
        <w:pStyle w:val="Paraststmeklis"/>
        <w:rPr>
          <w:noProof/>
          <w:sz w:val="22"/>
          <w:szCs w:val="22"/>
        </w:rPr>
      </w:pPr>
      <w:r w:rsidRPr="00122FC0">
        <w:rPr>
          <w:noProof/>
          <w:sz w:val="22"/>
          <w:szCs w:val="22"/>
        </w:rPr>
        <w:drawing>
          <wp:inline distT="0" distB="0" distL="0" distR="0" wp14:anchorId="27D024B7" wp14:editId="2FD2CA7A">
            <wp:extent cx="5274310" cy="3717537"/>
            <wp:effectExtent l="19050" t="19050" r="21590" b="16510"/>
            <wp:docPr id="80812733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127332" name="Attēls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753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BBE1A9" w14:textId="368F5ADF" w:rsidR="006C0DDE" w:rsidRDefault="00CA13D9" w:rsidP="00E33A4E">
      <w:pPr>
        <w:pStyle w:val="Paraststmeklis"/>
      </w:pPr>
      <w:r w:rsidRPr="00CA13D9">
        <w:t>1.attēls.</w:t>
      </w:r>
      <w:r w:rsidR="005D42DE" w:rsidRPr="00CA13D9">
        <w:t xml:space="preserve"> Zemes vienību novietojums nekustamā īpašuma valsts kadastra informācijas</w:t>
      </w:r>
      <w:r w:rsidR="005D42DE" w:rsidRPr="005D42DE">
        <w:t xml:space="preserve"> sistēmā kadastrs.lv</w:t>
      </w:r>
      <w:r w:rsidR="00B66D23">
        <w:t xml:space="preserve"> un sadales priekšlikums</w:t>
      </w:r>
    </w:p>
    <w:p w14:paraId="12CDB346" w14:textId="3BD83F86" w:rsidR="00817023" w:rsidRDefault="00122FC0" w:rsidP="006C0DDE">
      <w:r w:rsidRPr="00122FC0">
        <w:rPr>
          <w:noProof/>
        </w:rPr>
        <w:drawing>
          <wp:inline distT="0" distB="0" distL="0" distR="0" wp14:anchorId="7209BFAF" wp14:editId="67B71495">
            <wp:extent cx="5362575" cy="3437255"/>
            <wp:effectExtent l="19050" t="19050" r="28575" b="10795"/>
            <wp:docPr id="77532517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325174" name="Attēls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487" cy="3443608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34DCE02" w14:textId="55687688" w:rsidR="005D42DE" w:rsidRPr="00CA13D9" w:rsidRDefault="00CA13D9" w:rsidP="00752E60">
      <w:pPr>
        <w:pStyle w:val="Paraststmeklis"/>
      </w:pPr>
      <w:r w:rsidRPr="00CA13D9">
        <w:t>2. attēls.</w:t>
      </w:r>
      <w:r w:rsidR="005D42DE" w:rsidRPr="00CA13D9">
        <w:t xml:space="preserve"> Funkcionālais zonējums saskaņā ar Ādažu novada teritorijas plānojumu</w:t>
      </w:r>
    </w:p>
    <w:sectPr w:rsidR="005D42DE" w:rsidRPr="00CA13D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2DE"/>
    <w:rsid w:val="0000194D"/>
    <w:rsid w:val="0002225B"/>
    <w:rsid w:val="000F0919"/>
    <w:rsid w:val="00122FC0"/>
    <w:rsid w:val="0028434C"/>
    <w:rsid w:val="002A7308"/>
    <w:rsid w:val="003D76AE"/>
    <w:rsid w:val="00427823"/>
    <w:rsid w:val="00465498"/>
    <w:rsid w:val="005536B0"/>
    <w:rsid w:val="005D42DE"/>
    <w:rsid w:val="00607F34"/>
    <w:rsid w:val="006755F6"/>
    <w:rsid w:val="006C0DDE"/>
    <w:rsid w:val="006F2E5B"/>
    <w:rsid w:val="00752E60"/>
    <w:rsid w:val="007D63B1"/>
    <w:rsid w:val="00817023"/>
    <w:rsid w:val="00885313"/>
    <w:rsid w:val="00986593"/>
    <w:rsid w:val="00A75518"/>
    <w:rsid w:val="00B66D23"/>
    <w:rsid w:val="00C3223F"/>
    <w:rsid w:val="00CA13D9"/>
    <w:rsid w:val="00CF6728"/>
    <w:rsid w:val="00D12C36"/>
    <w:rsid w:val="00E33A4E"/>
    <w:rsid w:val="00E44BD7"/>
    <w:rsid w:val="00F3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4042BA"/>
  <w15:chartTrackingRefBased/>
  <w15:docId w15:val="{B60715B0-3118-44C4-9A3B-220EB18C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5D4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CFC86-CC16-4ECB-922A-5C7645DBE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106</Characters>
  <Application>Microsoft Office Word</Application>
  <DocSecurity>0</DocSecurity>
  <Lines>1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Ilze Urtāne</cp:lastModifiedBy>
  <cp:revision>9</cp:revision>
  <dcterms:created xsi:type="dcterms:W3CDTF">2026-07-20T13:43:00Z</dcterms:created>
  <dcterms:modified xsi:type="dcterms:W3CDTF">2026-08-07T08:36:00Z</dcterms:modified>
</cp:coreProperties>
</file>