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E8DC" w14:textId="77777777" w:rsidR="00337231" w:rsidRDefault="00042390" w:rsidP="009D6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56E7">
        <w:rPr>
          <w:rFonts w:ascii="Times New Roman" w:hAnsi="Times New Roman" w:cs="Times New Roman"/>
          <w:b/>
          <w:bCs/>
          <w:sz w:val="28"/>
          <w:szCs w:val="28"/>
        </w:rPr>
        <w:t>Zemesgrāmat</w:t>
      </w:r>
      <w:r w:rsidR="00C46F91" w:rsidRPr="004F56E7">
        <w:rPr>
          <w:rFonts w:ascii="Times New Roman" w:hAnsi="Times New Roman" w:cs="Times New Roman"/>
          <w:b/>
          <w:bCs/>
          <w:sz w:val="28"/>
          <w:szCs w:val="28"/>
        </w:rPr>
        <w:t>as</w:t>
      </w:r>
      <w:r w:rsidRPr="004F56E7">
        <w:rPr>
          <w:rFonts w:ascii="Times New Roman" w:hAnsi="Times New Roman" w:cs="Times New Roman"/>
          <w:b/>
          <w:bCs/>
          <w:sz w:val="28"/>
          <w:szCs w:val="28"/>
        </w:rPr>
        <w:t xml:space="preserve"> izdruku par pašvaldības</w:t>
      </w:r>
      <w:r w:rsidR="005E2082" w:rsidRPr="004F5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7DDC" w:rsidRPr="004F56E7">
        <w:rPr>
          <w:rFonts w:ascii="Times New Roman" w:hAnsi="Times New Roman" w:cs="Times New Roman"/>
          <w:b/>
          <w:bCs/>
          <w:sz w:val="28"/>
          <w:szCs w:val="28"/>
        </w:rPr>
        <w:t>īpašumiem</w:t>
      </w:r>
      <w:r w:rsidRPr="004F5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4D82" w:rsidRPr="004F56E7">
        <w:rPr>
          <w:rFonts w:ascii="Times New Roman" w:hAnsi="Times New Roman" w:cs="Times New Roman"/>
          <w:b/>
          <w:bCs/>
          <w:sz w:val="28"/>
          <w:szCs w:val="28"/>
        </w:rPr>
        <w:t>saraksts</w:t>
      </w:r>
      <w:r w:rsidR="005E2082" w:rsidRPr="004F56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DD7CB" w14:textId="65DDF318" w:rsidR="005F73F4" w:rsidRPr="004F56E7" w:rsidRDefault="00B7691D" w:rsidP="009D6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56E7">
        <w:rPr>
          <w:rFonts w:ascii="Times New Roman" w:hAnsi="Times New Roman" w:cs="Times New Roman"/>
          <w:sz w:val="28"/>
          <w:szCs w:val="28"/>
        </w:rPr>
        <w:t>(</w:t>
      </w:r>
      <w:r w:rsidR="00337231">
        <w:rPr>
          <w:rFonts w:ascii="Times New Roman" w:hAnsi="Times New Roman" w:cs="Times New Roman"/>
          <w:b/>
          <w:bCs/>
          <w:sz w:val="28"/>
          <w:szCs w:val="28"/>
        </w:rPr>
        <w:t>2026/04</w:t>
      </w:r>
      <w:r w:rsidR="00CA2552">
        <w:rPr>
          <w:rFonts w:ascii="Times New Roman" w:hAnsi="Times New Roman" w:cs="Times New Roman"/>
          <w:b/>
          <w:bCs/>
          <w:sz w:val="28"/>
          <w:szCs w:val="28"/>
        </w:rPr>
        <w:t>_05</w:t>
      </w:r>
      <w:r w:rsidRPr="004F56E7">
        <w:rPr>
          <w:rFonts w:ascii="Times New Roman" w:hAnsi="Times New Roman" w:cs="Times New Roman"/>
          <w:sz w:val="28"/>
          <w:szCs w:val="28"/>
        </w:rPr>
        <w:t>)</w:t>
      </w:r>
    </w:p>
    <w:p w14:paraId="1CDC4923" w14:textId="77777777" w:rsidR="0021195D" w:rsidRPr="006E1984" w:rsidRDefault="0021195D" w:rsidP="000B3D4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703"/>
        <w:gridCol w:w="2269"/>
        <w:gridCol w:w="1985"/>
        <w:gridCol w:w="4110"/>
      </w:tblGrid>
      <w:tr w:rsidR="00DA4A56" w:rsidRPr="00B562A3" w14:paraId="233BBA28" w14:textId="77777777" w:rsidTr="008E5D7A">
        <w:tc>
          <w:tcPr>
            <w:tcW w:w="703" w:type="dxa"/>
          </w:tcPr>
          <w:p w14:paraId="49EE74A5" w14:textId="77777777" w:rsidR="00DA4A56" w:rsidRPr="00B562A3" w:rsidRDefault="00DA4A56" w:rsidP="00584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  <w:r w:rsidR="001959C1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p.</w:t>
            </w:r>
            <w:r w:rsidR="001959C1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k.</w:t>
            </w:r>
          </w:p>
        </w:tc>
        <w:tc>
          <w:tcPr>
            <w:tcW w:w="2269" w:type="dxa"/>
          </w:tcPr>
          <w:p w14:paraId="5BFDA8DE" w14:textId="39272B1B" w:rsidR="00DA4A56" w:rsidRPr="00B562A3" w:rsidRDefault="00DA4A56" w:rsidP="00584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NĪ</w:t>
            </w:r>
            <w:r w:rsidR="00254D55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adrese vai nosaukums</w:t>
            </w:r>
            <w:r w:rsidR="001959C1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63BC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Ādažu novada </w:t>
            </w:r>
            <w:r w:rsidR="001959C1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Carnikavas </w:t>
            </w:r>
            <w:r w:rsidR="00103102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/Ādažu </w:t>
            </w:r>
            <w:r w:rsidR="004163BC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pagast</w:t>
            </w:r>
            <w:r w:rsidR="004B1714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a teritorij</w:t>
            </w:r>
            <w:r w:rsidR="001959C1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ā</w:t>
            </w:r>
          </w:p>
        </w:tc>
        <w:tc>
          <w:tcPr>
            <w:tcW w:w="1985" w:type="dxa"/>
          </w:tcPr>
          <w:p w14:paraId="2D443F11" w14:textId="77777777" w:rsidR="00DA4A56" w:rsidRPr="00B562A3" w:rsidRDefault="00042390" w:rsidP="00584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Nostiprināto tiesību reģistrācijas datums ZG**</w:t>
            </w:r>
          </w:p>
        </w:tc>
        <w:tc>
          <w:tcPr>
            <w:tcW w:w="4110" w:type="dxa"/>
          </w:tcPr>
          <w:p w14:paraId="2E3430AA" w14:textId="321DF439" w:rsidR="00DA4A56" w:rsidRPr="00B562A3" w:rsidRDefault="00042390" w:rsidP="00584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Piezīmes (</w:t>
            </w:r>
            <w:r w:rsidR="004A3C48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pamatojuma </w:t>
            </w:r>
            <w:r w:rsidR="004B1714"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dokumenti</w:t>
            </w:r>
            <w:r w:rsidRPr="00B562A3">
              <w:rPr>
                <w:rFonts w:ascii="Times New Roman" w:hAnsi="Times New Roman" w:cs="Times New Roman"/>
                <w:b/>
                <w:sz w:val="24"/>
                <w:szCs w:val="24"/>
              </w:rPr>
              <w:t>, NĪ sastāvs, tiesību pārgrozījumi vai dzēsumi)</w:t>
            </w:r>
          </w:p>
        </w:tc>
      </w:tr>
      <w:tr w:rsidR="00337231" w:rsidRPr="00B562A3" w14:paraId="077BE644" w14:textId="77777777" w:rsidTr="008E5D7A">
        <w:tc>
          <w:tcPr>
            <w:tcW w:w="703" w:type="dxa"/>
          </w:tcPr>
          <w:p w14:paraId="24B506F4" w14:textId="492A3937" w:rsidR="00337231" w:rsidRPr="00B562A3" w:rsidRDefault="00337231" w:rsidP="0058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14:paraId="4FD889CB" w14:textId="1A8F7665" w:rsidR="00337231" w:rsidRPr="00B562A3" w:rsidRDefault="00D83EE7" w:rsidP="00584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Kanāla</w:t>
            </w:r>
            <w:r w:rsidR="00337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iela</w:t>
            </w:r>
            <w:r w:rsidR="00337231"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Alderi</w:t>
            </w:r>
            <w:r w:rsidR="00337231"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Ādažu</w:t>
            </w:r>
            <w:r w:rsidR="00337231"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pagasts</w:t>
            </w:r>
            <w:r w:rsidR="00337231" w:rsidRPr="00B562A3">
              <w:rPr>
                <w:rFonts w:ascii="Times New Roman" w:eastAsia="TimesNewRomanPS-BoldItalicMT" w:hAnsi="Times New Roman" w:cs="Times New Roman"/>
                <w:sz w:val="24"/>
                <w:szCs w:val="24"/>
                <w:lang w:eastAsia="lv-LV"/>
              </w:rPr>
              <w:t xml:space="preserve"> (kad. Nr. </w:t>
            </w:r>
            <w:r w:rsidR="00337231" w:rsidRPr="00B562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37231"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37231"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337231" w:rsidRPr="00B562A3">
              <w:rPr>
                <w:rFonts w:ascii="Times New Roman" w:eastAsia="TimesNewRomanPS-BoldItalicMT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5" w:type="dxa"/>
          </w:tcPr>
          <w:p w14:paraId="412B11B4" w14:textId="14B48875" w:rsidR="00337231" w:rsidRDefault="00D83EE7" w:rsidP="0058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372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3723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372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60DAF10F" w14:textId="0F31C342" w:rsidR="00D83EE7" w:rsidRPr="00B562A3" w:rsidRDefault="00D83EE7" w:rsidP="00D8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2102D">
              <w:rPr>
                <w:rFonts w:ascii="Times New Roman" w:hAnsi="Times New Roman" w:cs="Times New Roman"/>
                <w:sz w:val="24"/>
                <w:szCs w:val="24"/>
              </w:rPr>
              <w:t>apildināts NĪ sastāvs, pašvaldībai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nostiprinā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ta īpašuma tiesība uz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inženierbūvi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>ar kad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astra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 apz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īmējumu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 80440110061005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C5301E1" w14:textId="761760CC" w:rsidR="00337231" w:rsidRPr="00B562A3" w:rsidRDefault="00D83EE7" w:rsidP="00D83E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Pamats: </w:t>
            </w:r>
            <w:r w:rsidRPr="00D83EE7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D83EE7">
              <w:rPr>
                <w:rFonts w:ascii="Times New Roman" w:hAnsi="Times New Roman" w:cs="Times New Roman" w:hint="eastAsia"/>
                <w:sz w:val="24"/>
                <w:szCs w:val="24"/>
              </w:rPr>
              <w:t>ž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u novada b</w:t>
            </w:r>
            <w:r w:rsidRPr="00D83EE7">
              <w:rPr>
                <w:rFonts w:ascii="Times New Roman" w:hAnsi="Times New Roman" w:cs="Times New Roman" w:hint="eastAsia"/>
                <w:sz w:val="24"/>
                <w:szCs w:val="24"/>
              </w:rPr>
              <w:t>ū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vvaldes 12.11.2024. akts par objekta Pastaigu celi</w:t>
            </w:r>
            <w:r w:rsidRPr="00D83EE7">
              <w:rPr>
                <w:rFonts w:ascii="Times New Roman" w:hAnsi="Times New Roman" w:cs="Times New Roman" w:hint="eastAsia"/>
                <w:sz w:val="24"/>
                <w:szCs w:val="24"/>
              </w:rPr>
              <w:t>ņš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 gar Gaujas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 xml:space="preserve"> Baltezera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kan</w:t>
            </w:r>
            <w:r w:rsidRPr="00D83EE7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lu pie</w:t>
            </w:r>
            <w:r w:rsidRPr="00D83EE7">
              <w:rPr>
                <w:rFonts w:ascii="Times New Roman" w:hAnsi="Times New Roman" w:cs="Times New Roman" w:hint="eastAsia"/>
                <w:sz w:val="24"/>
                <w:szCs w:val="24"/>
              </w:rPr>
              <w:t>ņ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D83EE7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anu ekspluat</w:t>
            </w:r>
            <w:r w:rsidRPr="00D83EE7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D83EE7">
              <w:rPr>
                <w:rFonts w:ascii="Times New Roman" w:hAnsi="Times New Roman" w:cs="Times New Roman"/>
                <w:sz w:val="24"/>
                <w:szCs w:val="24"/>
              </w:rPr>
              <w:t>cij</w:t>
            </w:r>
            <w:r w:rsidRPr="00D83EE7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47A4" w:rsidRPr="00B562A3" w14:paraId="56B840CC" w14:textId="77777777" w:rsidTr="008E5D7A">
        <w:tc>
          <w:tcPr>
            <w:tcW w:w="703" w:type="dxa"/>
          </w:tcPr>
          <w:p w14:paraId="150583B6" w14:textId="3FE0FF8D" w:rsidR="007847A4" w:rsidRPr="00B562A3" w:rsidRDefault="002D22F2" w:rsidP="0058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60A6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14:paraId="0F9A916C" w14:textId="4235759B" w:rsidR="007847A4" w:rsidRPr="00B562A3" w:rsidRDefault="00C311EC" w:rsidP="005848C6">
            <w:pPr>
              <w:rPr>
                <w:rFonts w:ascii="Times New Roman" w:eastAsia="TimesNewRomanPS-BoldItalicMT" w:hAnsi="Times New Roman" w:cs="Times New Roman"/>
                <w:sz w:val="24"/>
                <w:szCs w:val="24"/>
                <w:lang w:eastAsia="lv-LV"/>
              </w:rPr>
            </w:pPr>
            <w:r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7C0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Putraimkalna</w:t>
            </w:r>
            <w:r w:rsidR="005374BE" w:rsidRPr="005374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</w:t>
            </w:r>
            <w:r w:rsidR="005374BE" w:rsidRPr="005374B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ļ</w:t>
            </w:r>
            <w:r w:rsidR="007C0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 w:rsidR="00EA012B"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75AFC"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Ādažu</w:t>
            </w:r>
            <w:r w:rsidR="00EA012B"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pagasts</w:t>
            </w:r>
            <w:r w:rsidR="00EA012B" w:rsidRPr="00B562A3">
              <w:rPr>
                <w:rFonts w:ascii="Times New Roman" w:eastAsia="TimesNewRomanPS-BoldItalicMT" w:hAnsi="Times New Roman" w:cs="Times New Roman"/>
                <w:sz w:val="24"/>
                <w:szCs w:val="24"/>
                <w:lang w:eastAsia="lv-LV"/>
              </w:rPr>
              <w:t xml:space="preserve"> (kad. Nr. </w:t>
            </w:r>
            <w:r w:rsidR="00EA012B" w:rsidRPr="00B562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75AFC" w:rsidRPr="00B562A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A012B"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="007C08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A012B"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530" w:rsidRPr="00B562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08AB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  <w:r w:rsidR="00EA012B" w:rsidRPr="00B562A3">
              <w:rPr>
                <w:rFonts w:ascii="Times New Roman" w:eastAsia="TimesNewRomanPS-BoldItalicMT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5" w:type="dxa"/>
          </w:tcPr>
          <w:p w14:paraId="37C98778" w14:textId="6E66224D" w:rsidR="007847A4" w:rsidRPr="00B562A3" w:rsidRDefault="007C08AB" w:rsidP="0058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847A4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74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47A4" w:rsidRPr="00B562A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37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47A4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6FBA8BA4" w14:textId="77777777" w:rsidR="005374BE" w:rsidRPr="00B562A3" w:rsidRDefault="005374BE" w:rsidP="00537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Pašvaldības īpašuma tiesība uz NĪ izbeigusies. </w:t>
            </w:r>
          </w:p>
          <w:p w14:paraId="495ED904" w14:textId="4B39431F" w:rsidR="007847A4" w:rsidRPr="00B562A3" w:rsidRDefault="005374BE" w:rsidP="009F20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Pamats: 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</w:t>
            </w:r>
            <w:r w:rsidR="007C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08A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C08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. r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kojums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C08A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 "Par nekustam</w:t>
            </w:r>
            <w:r w:rsidR="007C08A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="007C08A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ņ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anu valsts 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F0816">
              <w:rPr>
                <w:rFonts w:ascii="Times New Roman" w:hAnsi="Times New Roman" w:cs="Times New Roman"/>
                <w:sz w:val="24"/>
                <w:szCs w:val="24"/>
              </w:rPr>
              <w:t xml:space="preserve"> (pielikumā)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08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C08A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C08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akts par NĪ nodo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anu Latvijas valsts 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 un Aizsardz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bas ministrijas vald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jum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6046" w:rsidRPr="00B562A3" w14:paraId="7F7FD8C4" w14:textId="77777777" w:rsidTr="008E5D7A">
        <w:tc>
          <w:tcPr>
            <w:tcW w:w="703" w:type="dxa"/>
          </w:tcPr>
          <w:p w14:paraId="6E2C8812" w14:textId="07C60017" w:rsidR="00816046" w:rsidRPr="00B562A3" w:rsidRDefault="002D22F2" w:rsidP="0081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6046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14:paraId="3D6D19D8" w14:textId="3B0AE873" w:rsidR="00816046" w:rsidRPr="00B562A3" w:rsidRDefault="003773E0" w:rsidP="008160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7F7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Puskas ceļa posms</w:t>
            </w:r>
            <w:r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”, </w:t>
            </w:r>
            <w:r w:rsidR="007F7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Kadaga</w:t>
            </w:r>
            <w:r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Ādažu pagasts</w:t>
            </w:r>
            <w:r w:rsidRPr="00B562A3">
              <w:rPr>
                <w:rFonts w:ascii="Times New Roman" w:eastAsia="TimesNewRomanPS-BoldItalicMT" w:hAnsi="Times New Roman" w:cs="Times New Roman"/>
                <w:sz w:val="24"/>
                <w:szCs w:val="24"/>
                <w:lang w:eastAsia="lv-LV"/>
              </w:rPr>
              <w:t xml:space="preserve"> (kad. Nr. 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>8044 00</w:t>
            </w:r>
            <w:r w:rsidR="007F7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F75AA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  <w:r w:rsidRPr="00B562A3">
              <w:rPr>
                <w:rFonts w:ascii="Times New Roman" w:eastAsia="TimesNewRomanPS-BoldItalicMT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5" w:type="dxa"/>
          </w:tcPr>
          <w:p w14:paraId="1D853E53" w14:textId="5A963982" w:rsidR="00816046" w:rsidRPr="00B562A3" w:rsidRDefault="007F75AA" w:rsidP="008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773E0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22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6046" w:rsidRPr="00B562A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D22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046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1B7D0D2A" w14:textId="77777777" w:rsidR="007F75AA" w:rsidRPr="00B562A3" w:rsidRDefault="007F75AA" w:rsidP="007F7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Pašvaldības īpašuma tiesība uz NĪ izbeigusies. </w:t>
            </w:r>
          </w:p>
          <w:p w14:paraId="1BB4BB3D" w14:textId="276EBD48" w:rsidR="00816046" w:rsidRPr="00B562A3" w:rsidRDefault="007F75AA" w:rsidP="007F7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Pamats: 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. r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kojums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87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 "Par nekustam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ņ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anu valsts 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(pielikumā)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akts par NĪ nodo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anu Latvijas valsts 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š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 xml:space="preserve"> un Aizsardz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bas ministrijas vald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ī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jum</w:t>
            </w:r>
            <w:r w:rsidRPr="005374BE">
              <w:rPr>
                <w:rFonts w:ascii="Times New Roman" w:hAnsi="Times New Roman" w:cs="Times New Roman" w:hint="eastAsia"/>
                <w:sz w:val="24"/>
                <w:szCs w:val="24"/>
              </w:rPr>
              <w:t>ā</w:t>
            </w:r>
            <w:r w:rsidRPr="00537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6046" w:rsidRPr="00B562A3" w14:paraId="53DACA7D" w14:textId="77777777" w:rsidTr="008E5D7A">
        <w:tc>
          <w:tcPr>
            <w:tcW w:w="703" w:type="dxa"/>
          </w:tcPr>
          <w:p w14:paraId="56DCAA39" w14:textId="6BFEAEC7" w:rsidR="00816046" w:rsidRPr="00B562A3" w:rsidRDefault="00781969" w:rsidP="0081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6046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14:paraId="6A7B1FF3" w14:textId="51E0439D" w:rsidR="00816046" w:rsidRPr="00B562A3" w:rsidRDefault="00AB692B" w:rsidP="008160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Svēteļu iela, Gauja</w:t>
            </w:r>
            <w:r w:rsidR="002D2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Carnikavas pagasts</w:t>
            </w:r>
            <w:r w:rsidR="000B59DC"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4242" w:rsidRPr="00B562A3">
              <w:rPr>
                <w:rFonts w:ascii="Times New Roman" w:eastAsia="TimesNewRomanPS-BoldItalicMT" w:hAnsi="Times New Roman" w:cs="Times New Roman"/>
                <w:sz w:val="24"/>
                <w:szCs w:val="24"/>
                <w:lang w:eastAsia="lv-LV"/>
              </w:rPr>
              <w:t>(kad. Nr. </w:t>
            </w:r>
            <w:r w:rsidR="005B4242" w:rsidRPr="00B562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D22F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B4242"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2F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="005B4242"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2720</w:t>
            </w:r>
            <w:r w:rsidR="005B4242" w:rsidRPr="00B562A3">
              <w:rPr>
                <w:rFonts w:ascii="Times New Roman" w:eastAsia="TimesNewRomanPS-BoldItalicMT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5" w:type="dxa"/>
          </w:tcPr>
          <w:p w14:paraId="1085A5EA" w14:textId="0AB860F1" w:rsidR="00816046" w:rsidRPr="00B562A3" w:rsidRDefault="00AB692B" w:rsidP="008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D5242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22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4242" w:rsidRPr="00B562A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D22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046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723AC66A" w14:textId="4AA94FA2" w:rsidR="00816046" w:rsidRPr="00B562A3" w:rsidRDefault="00AB692B" w:rsidP="00AB6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Pēc zemes kadastrālās uzmērīšanas precizēta NĪ sastāvā esošās </w:t>
            </w:r>
            <w:r w:rsidR="002D22F2">
              <w:rPr>
                <w:rFonts w:ascii="Times New Roman" w:hAnsi="Times New Roman" w:cs="Times New Roman"/>
                <w:sz w:val="24"/>
                <w:szCs w:val="24"/>
              </w:rPr>
              <w:t>zemes vienīb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 platība (pielikumā kadastra informācija par zemes vienību)</w:t>
            </w:r>
            <w:r w:rsidR="005D5242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969" w:rsidRPr="00B562A3" w14:paraId="7F88E359" w14:textId="77777777" w:rsidTr="008E5D7A">
        <w:tc>
          <w:tcPr>
            <w:tcW w:w="703" w:type="dxa"/>
          </w:tcPr>
          <w:p w14:paraId="78AF8F27" w14:textId="73C8F59C" w:rsidR="00781969" w:rsidRPr="00B562A3" w:rsidRDefault="00781969" w:rsidP="00781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14:paraId="0213BE1D" w14:textId="704CBB94" w:rsidR="00781969" w:rsidRPr="00B562A3" w:rsidRDefault="00AB692B" w:rsidP="007819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Liepas iela, Gauja, Carnikavas pagasts</w:t>
            </w:r>
            <w:r w:rsidRPr="00B5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62A3">
              <w:rPr>
                <w:rFonts w:ascii="Times New Roman" w:eastAsia="TimesNewRomanPS-BoldItalicMT" w:hAnsi="Times New Roman" w:cs="Times New Roman"/>
                <w:sz w:val="24"/>
                <w:szCs w:val="24"/>
                <w:lang w:eastAsia="lv-LV"/>
              </w:rPr>
              <w:t>(kad. Nr. 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1729</w:t>
            </w:r>
            <w:r w:rsidRPr="00B562A3">
              <w:rPr>
                <w:rFonts w:ascii="Times New Roman" w:eastAsia="TimesNewRomanPS-BoldItalicMT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5" w:type="dxa"/>
          </w:tcPr>
          <w:p w14:paraId="4A710439" w14:textId="709A87D3" w:rsidR="00781969" w:rsidRPr="00B562A3" w:rsidRDefault="00AB692B" w:rsidP="00781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81969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19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1969" w:rsidRPr="00B562A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819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969"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6CBBE68F" w14:textId="556AEEA3" w:rsidR="00781969" w:rsidRPr="00B562A3" w:rsidRDefault="00AB692B" w:rsidP="00781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Pēc zemes kadastrālās uzmērīšanas precizēta NĪ sastāvā esošās zemes vienības platība (pielikumā kadastra informācija par zemes vienību)</w:t>
            </w:r>
            <w:r w:rsidRPr="00B56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E2D5289" w14:textId="77777777" w:rsidR="0016093E" w:rsidRPr="006E1984" w:rsidRDefault="0016093E" w:rsidP="008C6F8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1BE2F6E" w14:textId="57673A1D" w:rsidR="00A7473D" w:rsidRPr="006E1984" w:rsidRDefault="00254D55" w:rsidP="008C6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984">
        <w:rPr>
          <w:rFonts w:ascii="Times New Roman" w:hAnsi="Times New Roman" w:cs="Times New Roman"/>
          <w:sz w:val="24"/>
          <w:szCs w:val="24"/>
        </w:rPr>
        <w:t>*nekustams īpašums</w:t>
      </w:r>
      <w:r w:rsidR="008C6F8C" w:rsidRPr="006E1984">
        <w:rPr>
          <w:rFonts w:ascii="Times New Roman" w:hAnsi="Times New Roman" w:cs="Times New Roman"/>
          <w:sz w:val="24"/>
          <w:szCs w:val="24"/>
        </w:rPr>
        <w:t xml:space="preserve"> **zemesgrāmata</w:t>
      </w:r>
      <w:r w:rsidR="00193B71" w:rsidRPr="006E19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A6F72" w14:textId="77777777" w:rsidR="00101BFC" w:rsidRPr="006E1984" w:rsidRDefault="00101BFC" w:rsidP="008C6F8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BD2215B" w14:textId="09D6F1DD" w:rsidR="00101BFC" w:rsidRPr="006E1984" w:rsidRDefault="004A0CB6" w:rsidP="004F7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984">
        <w:rPr>
          <w:rFonts w:ascii="Times New Roman" w:hAnsi="Times New Roman" w:cs="Times New Roman"/>
          <w:sz w:val="24"/>
          <w:szCs w:val="24"/>
        </w:rPr>
        <w:t>Ādažu</w:t>
      </w:r>
      <w:r w:rsidR="00101BFC" w:rsidRPr="006E1984">
        <w:rPr>
          <w:rFonts w:ascii="Times New Roman" w:hAnsi="Times New Roman" w:cs="Times New Roman"/>
          <w:sz w:val="24"/>
          <w:szCs w:val="24"/>
        </w:rPr>
        <w:t xml:space="preserve"> novada pašvaldības </w:t>
      </w:r>
      <w:r w:rsidR="0054158D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4725FA">
        <w:rPr>
          <w:rFonts w:ascii="Times New Roman" w:hAnsi="Times New Roman" w:cs="Times New Roman"/>
          <w:sz w:val="24"/>
          <w:szCs w:val="24"/>
        </w:rPr>
        <w:t>Grāmatvedības</w:t>
      </w:r>
      <w:r w:rsidR="00091038" w:rsidRPr="006E1984">
        <w:rPr>
          <w:rFonts w:ascii="Times New Roman" w:hAnsi="Times New Roman" w:cs="Times New Roman"/>
          <w:sz w:val="24"/>
          <w:szCs w:val="24"/>
        </w:rPr>
        <w:t xml:space="preserve"> nodaļas lietvedībā tiek nodota</w:t>
      </w:r>
      <w:r w:rsidR="000E6F5E">
        <w:rPr>
          <w:rFonts w:ascii="Times New Roman" w:hAnsi="Times New Roman" w:cs="Times New Roman"/>
          <w:sz w:val="24"/>
          <w:szCs w:val="24"/>
        </w:rPr>
        <w:t>s</w:t>
      </w:r>
      <w:r w:rsidR="00101BFC" w:rsidRPr="006E1984">
        <w:rPr>
          <w:rFonts w:ascii="Times New Roman" w:hAnsi="Times New Roman" w:cs="Times New Roman"/>
          <w:sz w:val="24"/>
          <w:szCs w:val="24"/>
        </w:rPr>
        <w:t xml:space="preserve"> </w:t>
      </w:r>
      <w:r w:rsidR="00CA2552">
        <w:rPr>
          <w:rFonts w:ascii="Times New Roman" w:hAnsi="Times New Roman" w:cs="Times New Roman"/>
          <w:sz w:val="24"/>
          <w:szCs w:val="24"/>
        </w:rPr>
        <w:t>5</w:t>
      </w:r>
      <w:r w:rsidR="0054158D" w:rsidRPr="00B562A3">
        <w:rPr>
          <w:rFonts w:ascii="Times New Roman" w:hAnsi="Times New Roman" w:cs="Times New Roman"/>
          <w:sz w:val="24"/>
          <w:szCs w:val="24"/>
        </w:rPr>
        <w:t xml:space="preserve"> </w:t>
      </w:r>
      <w:r w:rsidR="00101BFC" w:rsidRPr="00B562A3">
        <w:rPr>
          <w:rFonts w:ascii="Times New Roman" w:hAnsi="Times New Roman" w:cs="Times New Roman"/>
          <w:sz w:val="24"/>
          <w:szCs w:val="24"/>
        </w:rPr>
        <w:t>(</w:t>
      </w:r>
      <w:r w:rsidR="00CA2552">
        <w:rPr>
          <w:rFonts w:ascii="Times New Roman" w:hAnsi="Times New Roman" w:cs="Times New Roman"/>
          <w:sz w:val="24"/>
          <w:szCs w:val="24"/>
        </w:rPr>
        <w:t>piec</w:t>
      </w:r>
      <w:r w:rsidR="00B32F18" w:rsidRPr="00B562A3">
        <w:rPr>
          <w:rFonts w:ascii="Times New Roman" w:hAnsi="Times New Roman" w:cs="Times New Roman"/>
          <w:sz w:val="24"/>
          <w:szCs w:val="24"/>
        </w:rPr>
        <w:t>as</w:t>
      </w:r>
      <w:r w:rsidR="00101BFC" w:rsidRPr="00B562A3">
        <w:rPr>
          <w:rFonts w:ascii="Times New Roman" w:hAnsi="Times New Roman" w:cs="Times New Roman"/>
          <w:sz w:val="24"/>
          <w:szCs w:val="24"/>
        </w:rPr>
        <w:t>)</w:t>
      </w:r>
      <w:r w:rsidR="00101BFC" w:rsidRPr="006E1984">
        <w:rPr>
          <w:rFonts w:ascii="Times New Roman" w:hAnsi="Times New Roman" w:cs="Times New Roman"/>
          <w:sz w:val="24"/>
          <w:szCs w:val="24"/>
        </w:rPr>
        <w:t xml:space="preserve"> nekustam</w:t>
      </w:r>
      <w:r w:rsidR="000E6F5E">
        <w:rPr>
          <w:rFonts w:ascii="Times New Roman" w:hAnsi="Times New Roman" w:cs="Times New Roman"/>
          <w:sz w:val="24"/>
          <w:szCs w:val="24"/>
        </w:rPr>
        <w:t>o</w:t>
      </w:r>
      <w:r w:rsidR="00101BFC" w:rsidRPr="006E1984">
        <w:rPr>
          <w:rFonts w:ascii="Times New Roman" w:hAnsi="Times New Roman" w:cs="Times New Roman"/>
          <w:sz w:val="24"/>
          <w:szCs w:val="24"/>
        </w:rPr>
        <w:t xml:space="preserve"> īpašum</w:t>
      </w:r>
      <w:r w:rsidR="000E6F5E">
        <w:rPr>
          <w:rFonts w:ascii="Times New Roman" w:hAnsi="Times New Roman" w:cs="Times New Roman"/>
          <w:sz w:val="24"/>
          <w:szCs w:val="24"/>
        </w:rPr>
        <w:t>u</w:t>
      </w:r>
      <w:r w:rsidR="00101BFC" w:rsidRPr="006E1984">
        <w:rPr>
          <w:rFonts w:ascii="Times New Roman" w:hAnsi="Times New Roman" w:cs="Times New Roman"/>
          <w:sz w:val="24"/>
          <w:szCs w:val="24"/>
        </w:rPr>
        <w:t xml:space="preserve"> zemesgrāmat</w:t>
      </w:r>
      <w:r w:rsidR="0012195A" w:rsidRPr="006E1984">
        <w:rPr>
          <w:rFonts w:ascii="Times New Roman" w:hAnsi="Times New Roman" w:cs="Times New Roman"/>
          <w:sz w:val="24"/>
          <w:szCs w:val="24"/>
        </w:rPr>
        <w:t>as</w:t>
      </w:r>
      <w:r w:rsidR="00101BFC" w:rsidRPr="006E1984">
        <w:rPr>
          <w:rFonts w:ascii="Times New Roman" w:hAnsi="Times New Roman" w:cs="Times New Roman"/>
          <w:sz w:val="24"/>
          <w:szCs w:val="24"/>
        </w:rPr>
        <w:t xml:space="preserve"> izdruka</w:t>
      </w:r>
      <w:r w:rsidR="000E6F5E">
        <w:rPr>
          <w:rFonts w:ascii="Times New Roman" w:hAnsi="Times New Roman" w:cs="Times New Roman"/>
          <w:sz w:val="24"/>
          <w:szCs w:val="24"/>
        </w:rPr>
        <w:t xml:space="preserve">s un </w:t>
      </w:r>
      <w:r w:rsidR="000E6F5E" w:rsidRPr="006E1984">
        <w:rPr>
          <w:rFonts w:ascii="Times New Roman" w:hAnsi="Times New Roman" w:cs="Times New Roman"/>
          <w:sz w:val="24"/>
          <w:szCs w:val="24"/>
        </w:rPr>
        <w:t>saistīto dokumentu kopijas</w:t>
      </w:r>
      <w:r w:rsidR="00101BFC" w:rsidRPr="006E1984">
        <w:rPr>
          <w:rFonts w:ascii="Times New Roman" w:hAnsi="Times New Roman" w:cs="Times New Roman"/>
          <w:sz w:val="24"/>
          <w:szCs w:val="24"/>
        </w:rPr>
        <w:t>.</w:t>
      </w:r>
    </w:p>
    <w:p w14:paraId="4756A20F" w14:textId="77777777" w:rsidR="00F47D02" w:rsidRPr="006E1984" w:rsidRDefault="00F47D02" w:rsidP="001E0831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193F8FB" w14:textId="77777777" w:rsidR="00434D82" w:rsidRPr="006E1984" w:rsidRDefault="00434D82" w:rsidP="001E0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984">
        <w:rPr>
          <w:rFonts w:ascii="Times New Roman" w:hAnsi="Times New Roman" w:cs="Times New Roman"/>
          <w:b/>
          <w:sz w:val="24"/>
          <w:szCs w:val="24"/>
        </w:rPr>
        <w:t xml:space="preserve">PIEŅĒMA: </w:t>
      </w:r>
      <w:r w:rsidRPr="006E1984">
        <w:rPr>
          <w:rFonts w:ascii="Times New Roman" w:hAnsi="Times New Roman" w:cs="Times New Roman"/>
          <w:b/>
          <w:sz w:val="24"/>
          <w:szCs w:val="24"/>
        </w:rPr>
        <w:tab/>
      </w:r>
      <w:r w:rsidRPr="006E1984">
        <w:rPr>
          <w:rFonts w:ascii="Times New Roman" w:hAnsi="Times New Roman" w:cs="Times New Roman"/>
          <w:b/>
          <w:sz w:val="24"/>
          <w:szCs w:val="24"/>
        </w:rPr>
        <w:tab/>
      </w:r>
      <w:r w:rsidRPr="006E1984">
        <w:rPr>
          <w:rFonts w:ascii="Times New Roman" w:hAnsi="Times New Roman" w:cs="Times New Roman"/>
          <w:b/>
          <w:sz w:val="24"/>
          <w:szCs w:val="24"/>
        </w:rPr>
        <w:tab/>
      </w:r>
      <w:r w:rsidRPr="006E1984">
        <w:rPr>
          <w:rFonts w:ascii="Times New Roman" w:hAnsi="Times New Roman" w:cs="Times New Roman"/>
          <w:b/>
          <w:sz w:val="24"/>
          <w:szCs w:val="24"/>
        </w:rPr>
        <w:tab/>
      </w:r>
      <w:r w:rsidRPr="006E1984">
        <w:rPr>
          <w:rFonts w:ascii="Times New Roman" w:hAnsi="Times New Roman" w:cs="Times New Roman"/>
          <w:b/>
          <w:sz w:val="24"/>
          <w:szCs w:val="24"/>
        </w:rPr>
        <w:tab/>
      </w:r>
      <w:r w:rsidRPr="006E1984">
        <w:rPr>
          <w:rFonts w:ascii="Times New Roman" w:hAnsi="Times New Roman" w:cs="Times New Roman"/>
          <w:b/>
          <w:sz w:val="24"/>
          <w:szCs w:val="24"/>
        </w:rPr>
        <w:tab/>
        <w:t>NODEVA</w:t>
      </w:r>
      <w:r w:rsidRPr="006E1984">
        <w:rPr>
          <w:rFonts w:ascii="Times New Roman" w:hAnsi="Times New Roman" w:cs="Times New Roman"/>
          <w:sz w:val="24"/>
          <w:szCs w:val="24"/>
        </w:rPr>
        <w:t>:</w:t>
      </w:r>
    </w:p>
    <w:p w14:paraId="60B9A3AA" w14:textId="4D772D2E" w:rsidR="009E3AFB" w:rsidRPr="006E1984" w:rsidRDefault="001E3D17" w:rsidP="00472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984">
        <w:rPr>
          <w:rFonts w:ascii="Times New Roman" w:hAnsi="Times New Roman" w:cs="Times New Roman"/>
          <w:sz w:val="24"/>
          <w:szCs w:val="24"/>
        </w:rPr>
        <w:t>Ādažu</w:t>
      </w:r>
      <w:r w:rsidR="00434D82" w:rsidRPr="006E1984">
        <w:rPr>
          <w:rFonts w:ascii="Times New Roman" w:hAnsi="Times New Roman" w:cs="Times New Roman"/>
          <w:sz w:val="24"/>
          <w:szCs w:val="24"/>
        </w:rPr>
        <w:t xml:space="preserve"> novada pašvaldības</w:t>
      </w:r>
      <w:r w:rsidR="004725FA">
        <w:rPr>
          <w:rFonts w:ascii="Times New Roman" w:hAnsi="Times New Roman" w:cs="Times New Roman"/>
          <w:sz w:val="24"/>
          <w:szCs w:val="24"/>
        </w:rPr>
        <w:tab/>
      </w:r>
      <w:r w:rsidR="00434D82" w:rsidRPr="006E1984">
        <w:rPr>
          <w:rFonts w:ascii="Times New Roman" w:hAnsi="Times New Roman" w:cs="Times New Roman"/>
          <w:sz w:val="24"/>
          <w:szCs w:val="24"/>
        </w:rPr>
        <w:tab/>
      </w:r>
      <w:r w:rsidR="00434D82" w:rsidRPr="006E1984">
        <w:rPr>
          <w:rFonts w:ascii="Times New Roman" w:hAnsi="Times New Roman" w:cs="Times New Roman"/>
          <w:sz w:val="24"/>
          <w:szCs w:val="24"/>
        </w:rPr>
        <w:tab/>
      </w:r>
      <w:r w:rsidRPr="006E1984">
        <w:rPr>
          <w:rFonts w:ascii="Times New Roman" w:hAnsi="Times New Roman" w:cs="Times New Roman"/>
          <w:sz w:val="24"/>
          <w:szCs w:val="24"/>
        </w:rPr>
        <w:tab/>
        <w:t>Ādažu</w:t>
      </w:r>
      <w:r w:rsidR="00434D82" w:rsidRPr="006E1984">
        <w:rPr>
          <w:rFonts w:ascii="Times New Roman" w:hAnsi="Times New Roman" w:cs="Times New Roman"/>
          <w:sz w:val="24"/>
          <w:szCs w:val="24"/>
        </w:rPr>
        <w:t xml:space="preserve"> novada </w:t>
      </w:r>
      <w:r w:rsidR="009E3AFB" w:rsidRPr="006E1984">
        <w:rPr>
          <w:rFonts w:ascii="Times New Roman" w:hAnsi="Times New Roman" w:cs="Times New Roman"/>
          <w:sz w:val="24"/>
          <w:szCs w:val="24"/>
        </w:rPr>
        <w:t>pašvaldības</w:t>
      </w:r>
    </w:p>
    <w:p w14:paraId="4CC89B75" w14:textId="629FE11A" w:rsidR="009E3AFB" w:rsidRPr="006E1984" w:rsidRDefault="00BB336A" w:rsidP="001E0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Grāmatvedības</w:t>
      </w:r>
      <w:r w:rsidR="009E3AFB" w:rsidRPr="006E1984">
        <w:rPr>
          <w:rFonts w:ascii="Times New Roman" w:hAnsi="Times New Roman" w:cs="Times New Roman"/>
          <w:sz w:val="24"/>
          <w:szCs w:val="24"/>
        </w:rPr>
        <w:t xml:space="preserve"> </w:t>
      </w:r>
      <w:r w:rsidRPr="006E1984">
        <w:rPr>
          <w:rFonts w:ascii="Times New Roman" w:hAnsi="Times New Roman" w:cs="Times New Roman"/>
          <w:sz w:val="24"/>
          <w:szCs w:val="24"/>
        </w:rPr>
        <w:t>nodaļas</w:t>
      </w:r>
      <w:r w:rsidR="009E3AFB" w:rsidRPr="006E1984">
        <w:rPr>
          <w:rFonts w:ascii="Times New Roman" w:hAnsi="Times New Roman" w:cs="Times New Roman"/>
          <w:sz w:val="24"/>
          <w:szCs w:val="24"/>
        </w:rPr>
        <w:tab/>
      </w:r>
      <w:r w:rsidR="009E3AFB" w:rsidRPr="006E1984">
        <w:rPr>
          <w:rFonts w:ascii="Times New Roman" w:hAnsi="Times New Roman" w:cs="Times New Roman"/>
          <w:sz w:val="24"/>
          <w:szCs w:val="24"/>
        </w:rPr>
        <w:tab/>
      </w:r>
      <w:r w:rsidR="009E3AFB" w:rsidRPr="006E1984">
        <w:rPr>
          <w:rFonts w:ascii="Times New Roman" w:hAnsi="Times New Roman" w:cs="Times New Roman"/>
          <w:sz w:val="24"/>
          <w:szCs w:val="24"/>
        </w:rPr>
        <w:tab/>
      </w:r>
      <w:r w:rsidR="009E3AFB" w:rsidRPr="006E1984">
        <w:rPr>
          <w:rFonts w:ascii="Times New Roman" w:hAnsi="Times New Roman" w:cs="Times New Roman"/>
          <w:sz w:val="24"/>
          <w:szCs w:val="24"/>
        </w:rPr>
        <w:tab/>
      </w:r>
      <w:r w:rsidR="004E2F3E">
        <w:rPr>
          <w:rFonts w:ascii="Times New Roman" w:hAnsi="Times New Roman" w:cs="Times New Roman"/>
          <w:sz w:val="24"/>
          <w:szCs w:val="24"/>
        </w:rPr>
        <w:t>Nekustamā īpašuma</w:t>
      </w:r>
      <w:r w:rsidR="009E3AFB" w:rsidRPr="006E1984">
        <w:rPr>
          <w:rFonts w:ascii="Times New Roman" w:hAnsi="Times New Roman" w:cs="Times New Roman"/>
          <w:sz w:val="24"/>
          <w:szCs w:val="24"/>
        </w:rPr>
        <w:t xml:space="preserve"> nodaļas</w:t>
      </w:r>
      <w:r w:rsidR="00115067" w:rsidRPr="006E19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00A428" w14:textId="118B68BD" w:rsidR="00877D6C" w:rsidRPr="006E1984" w:rsidRDefault="009F2084" w:rsidP="0002103D">
      <w:pPr>
        <w:spacing w:after="0" w:line="240" w:lineRule="auto"/>
        <w:ind w:left="5040" w:hanging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E2F3E">
        <w:rPr>
          <w:rFonts w:ascii="Times New Roman" w:hAnsi="Times New Roman" w:cs="Times New Roman"/>
          <w:sz w:val="24"/>
          <w:szCs w:val="24"/>
        </w:rPr>
        <w:t>adītāja</w:t>
      </w:r>
      <w:r w:rsidR="00BB336A">
        <w:rPr>
          <w:rFonts w:ascii="Times New Roman" w:hAnsi="Times New Roman" w:cs="Times New Roman"/>
          <w:sz w:val="24"/>
          <w:szCs w:val="24"/>
        </w:rPr>
        <w:tab/>
        <w:t>vadītāja</w:t>
      </w:r>
    </w:p>
    <w:p w14:paraId="7EA66566" w14:textId="77777777" w:rsidR="00434D82" w:rsidRPr="006E1984" w:rsidRDefault="00434D82" w:rsidP="001E0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1984">
        <w:rPr>
          <w:rFonts w:ascii="Times New Roman" w:hAnsi="Times New Roman" w:cs="Times New Roman"/>
          <w:b/>
          <w:sz w:val="24"/>
          <w:szCs w:val="24"/>
        </w:rPr>
        <w:tab/>
      </w:r>
      <w:r w:rsidRPr="006E1984">
        <w:rPr>
          <w:rFonts w:ascii="Times New Roman" w:hAnsi="Times New Roman" w:cs="Times New Roman"/>
          <w:b/>
          <w:sz w:val="24"/>
          <w:szCs w:val="24"/>
        </w:rPr>
        <w:tab/>
      </w:r>
      <w:r w:rsidRPr="006E1984">
        <w:rPr>
          <w:rFonts w:ascii="Times New Roman" w:hAnsi="Times New Roman" w:cs="Times New Roman"/>
          <w:b/>
          <w:sz w:val="24"/>
          <w:szCs w:val="24"/>
        </w:rPr>
        <w:tab/>
      </w:r>
      <w:r w:rsidRPr="006E1984">
        <w:rPr>
          <w:rFonts w:ascii="Times New Roman" w:hAnsi="Times New Roman" w:cs="Times New Roman"/>
          <w:b/>
          <w:sz w:val="24"/>
          <w:szCs w:val="24"/>
        </w:rPr>
        <w:tab/>
      </w:r>
      <w:r w:rsidRPr="006E1984">
        <w:rPr>
          <w:rFonts w:ascii="Times New Roman" w:hAnsi="Times New Roman" w:cs="Times New Roman"/>
          <w:b/>
          <w:sz w:val="24"/>
          <w:szCs w:val="24"/>
        </w:rPr>
        <w:tab/>
      </w:r>
      <w:r w:rsidRPr="006E1984">
        <w:rPr>
          <w:rFonts w:ascii="Times New Roman" w:hAnsi="Times New Roman" w:cs="Times New Roman"/>
          <w:b/>
          <w:sz w:val="24"/>
          <w:szCs w:val="24"/>
        </w:rPr>
        <w:tab/>
      </w:r>
      <w:r w:rsidRPr="006E1984">
        <w:rPr>
          <w:rFonts w:ascii="Times New Roman" w:hAnsi="Times New Roman" w:cs="Times New Roman"/>
          <w:b/>
          <w:sz w:val="24"/>
          <w:szCs w:val="24"/>
        </w:rPr>
        <w:tab/>
      </w:r>
    </w:p>
    <w:p w14:paraId="508CF636" w14:textId="6C95F234" w:rsidR="009370E2" w:rsidRPr="006E1984" w:rsidRDefault="00434D82" w:rsidP="001E0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984">
        <w:rPr>
          <w:rFonts w:ascii="Times New Roman" w:hAnsi="Times New Roman" w:cs="Times New Roman"/>
          <w:sz w:val="24"/>
          <w:szCs w:val="24"/>
        </w:rPr>
        <w:t>_________________</w:t>
      </w:r>
      <w:r w:rsidRPr="006E1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A98">
        <w:rPr>
          <w:rFonts w:ascii="Times New Roman" w:hAnsi="Times New Roman" w:cs="Times New Roman"/>
          <w:sz w:val="24"/>
          <w:szCs w:val="24"/>
        </w:rPr>
        <w:t>A</w:t>
      </w:r>
      <w:r w:rsidR="00B32F18">
        <w:rPr>
          <w:rFonts w:ascii="Times New Roman" w:hAnsi="Times New Roman" w:cs="Times New Roman"/>
          <w:sz w:val="24"/>
          <w:szCs w:val="24"/>
        </w:rPr>
        <w:t>. </w:t>
      </w:r>
      <w:r w:rsidR="006E7A98">
        <w:rPr>
          <w:rFonts w:ascii="Times New Roman" w:hAnsi="Times New Roman" w:cs="Times New Roman"/>
          <w:sz w:val="24"/>
          <w:szCs w:val="24"/>
        </w:rPr>
        <w:t>Snigireva</w:t>
      </w:r>
      <w:r w:rsidRPr="006E1984">
        <w:rPr>
          <w:rFonts w:ascii="Times New Roman" w:hAnsi="Times New Roman" w:cs="Times New Roman"/>
          <w:sz w:val="24"/>
          <w:szCs w:val="24"/>
        </w:rPr>
        <w:tab/>
      </w:r>
      <w:r w:rsidRPr="006E1984">
        <w:rPr>
          <w:rFonts w:ascii="Times New Roman" w:hAnsi="Times New Roman" w:cs="Times New Roman"/>
          <w:sz w:val="24"/>
          <w:szCs w:val="24"/>
        </w:rPr>
        <w:tab/>
      </w:r>
      <w:r w:rsidRPr="006E1984">
        <w:rPr>
          <w:rFonts w:ascii="Times New Roman" w:hAnsi="Times New Roman" w:cs="Times New Roman"/>
          <w:sz w:val="24"/>
          <w:szCs w:val="24"/>
        </w:rPr>
        <w:tab/>
        <w:t>______________</w:t>
      </w:r>
      <w:r w:rsidRPr="006E1984">
        <w:rPr>
          <w:rFonts w:ascii="Times New Roman" w:hAnsi="Times New Roman" w:cs="Times New Roman"/>
          <w:sz w:val="24"/>
          <w:szCs w:val="24"/>
        </w:rPr>
        <w:tab/>
        <w:t>D. Čūriška</w:t>
      </w:r>
    </w:p>
    <w:p w14:paraId="4ACE4EB5" w14:textId="757ACC94" w:rsidR="00434D82" w:rsidRPr="006E1984" w:rsidRDefault="00595DAF" w:rsidP="001E08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9370E2" w:rsidRPr="006E1984">
        <w:rPr>
          <w:rFonts w:ascii="Times New Roman" w:hAnsi="Times New Roman" w:cs="Times New Roman"/>
          <w:sz w:val="24"/>
          <w:szCs w:val="24"/>
        </w:rPr>
        <w:t>.</w:t>
      </w:r>
      <w:r w:rsidR="009F2084">
        <w:rPr>
          <w:rFonts w:ascii="Times New Roman" w:hAnsi="Times New Roman" w:cs="Times New Roman"/>
          <w:sz w:val="24"/>
          <w:szCs w:val="24"/>
        </w:rPr>
        <w:t>0</w:t>
      </w:r>
      <w:r w:rsidR="00CA2552">
        <w:rPr>
          <w:rFonts w:ascii="Times New Roman" w:hAnsi="Times New Roman" w:cs="Times New Roman"/>
          <w:sz w:val="24"/>
          <w:szCs w:val="24"/>
        </w:rPr>
        <w:t>5</w:t>
      </w:r>
      <w:r w:rsidR="009370E2" w:rsidRPr="006E1984">
        <w:rPr>
          <w:rFonts w:ascii="Times New Roman" w:hAnsi="Times New Roman" w:cs="Times New Roman"/>
          <w:sz w:val="24"/>
          <w:szCs w:val="24"/>
        </w:rPr>
        <w:t>.20</w:t>
      </w:r>
      <w:r w:rsidR="00836F65" w:rsidRPr="006E1984">
        <w:rPr>
          <w:rFonts w:ascii="Times New Roman" w:hAnsi="Times New Roman" w:cs="Times New Roman"/>
          <w:sz w:val="24"/>
          <w:szCs w:val="24"/>
        </w:rPr>
        <w:t>2</w:t>
      </w:r>
      <w:r w:rsidR="009F2084">
        <w:rPr>
          <w:rFonts w:ascii="Times New Roman" w:hAnsi="Times New Roman" w:cs="Times New Roman"/>
          <w:sz w:val="24"/>
          <w:szCs w:val="24"/>
        </w:rPr>
        <w:t>6</w:t>
      </w:r>
      <w:r w:rsidR="009370E2" w:rsidRPr="006E1984">
        <w:rPr>
          <w:rFonts w:ascii="Times New Roman" w:hAnsi="Times New Roman" w:cs="Times New Roman"/>
          <w:sz w:val="24"/>
          <w:szCs w:val="24"/>
        </w:rPr>
        <w:t xml:space="preserve">. </w:t>
      </w:r>
      <w:r w:rsidR="009370E2" w:rsidRPr="006E1984">
        <w:rPr>
          <w:rFonts w:ascii="Times New Roman" w:hAnsi="Times New Roman" w:cs="Times New Roman"/>
          <w:sz w:val="24"/>
          <w:szCs w:val="24"/>
        </w:rPr>
        <w:tab/>
      </w:r>
      <w:r w:rsidR="009370E2" w:rsidRPr="006E1984">
        <w:rPr>
          <w:rFonts w:ascii="Times New Roman" w:hAnsi="Times New Roman" w:cs="Times New Roman"/>
          <w:sz w:val="24"/>
          <w:szCs w:val="24"/>
        </w:rPr>
        <w:tab/>
      </w:r>
      <w:r w:rsidR="009370E2" w:rsidRPr="006E1984">
        <w:rPr>
          <w:rFonts w:ascii="Times New Roman" w:hAnsi="Times New Roman" w:cs="Times New Roman"/>
          <w:sz w:val="24"/>
          <w:szCs w:val="24"/>
        </w:rPr>
        <w:tab/>
      </w:r>
      <w:r w:rsidR="009370E2" w:rsidRPr="006E1984">
        <w:rPr>
          <w:rFonts w:ascii="Times New Roman" w:hAnsi="Times New Roman" w:cs="Times New Roman"/>
          <w:sz w:val="24"/>
          <w:szCs w:val="24"/>
        </w:rPr>
        <w:tab/>
      </w:r>
      <w:r w:rsidR="009370E2" w:rsidRPr="006E1984">
        <w:rPr>
          <w:rFonts w:ascii="Times New Roman" w:hAnsi="Times New Roman" w:cs="Times New Roman"/>
          <w:sz w:val="24"/>
          <w:szCs w:val="24"/>
        </w:rPr>
        <w:tab/>
      </w:r>
      <w:r w:rsidR="00411278" w:rsidRPr="006E1984">
        <w:rPr>
          <w:rFonts w:ascii="Times New Roman" w:hAnsi="Times New Roman" w:cs="Times New Roman"/>
          <w:sz w:val="24"/>
          <w:szCs w:val="24"/>
        </w:rPr>
        <w:tab/>
      </w:r>
      <w:r w:rsidR="00CA2552">
        <w:rPr>
          <w:rFonts w:ascii="Times New Roman" w:hAnsi="Times New Roman" w:cs="Times New Roman"/>
          <w:sz w:val="24"/>
          <w:szCs w:val="24"/>
        </w:rPr>
        <w:t>08</w:t>
      </w:r>
      <w:r w:rsidR="00836F65" w:rsidRPr="006E1984">
        <w:rPr>
          <w:rFonts w:ascii="Times New Roman" w:hAnsi="Times New Roman" w:cs="Times New Roman"/>
          <w:sz w:val="24"/>
          <w:szCs w:val="24"/>
        </w:rPr>
        <w:t>.</w:t>
      </w:r>
      <w:r w:rsidR="009F2084">
        <w:rPr>
          <w:rFonts w:ascii="Times New Roman" w:hAnsi="Times New Roman" w:cs="Times New Roman"/>
          <w:sz w:val="24"/>
          <w:szCs w:val="24"/>
        </w:rPr>
        <w:t>0</w:t>
      </w:r>
      <w:r w:rsidR="00CA2552">
        <w:rPr>
          <w:rFonts w:ascii="Times New Roman" w:hAnsi="Times New Roman" w:cs="Times New Roman"/>
          <w:sz w:val="24"/>
          <w:szCs w:val="24"/>
        </w:rPr>
        <w:t>5</w:t>
      </w:r>
      <w:r w:rsidR="00836F65" w:rsidRPr="006E1984">
        <w:rPr>
          <w:rFonts w:ascii="Times New Roman" w:hAnsi="Times New Roman" w:cs="Times New Roman"/>
          <w:sz w:val="24"/>
          <w:szCs w:val="24"/>
        </w:rPr>
        <w:t>.202</w:t>
      </w:r>
      <w:r w:rsidR="009F2084">
        <w:rPr>
          <w:rFonts w:ascii="Times New Roman" w:hAnsi="Times New Roman" w:cs="Times New Roman"/>
          <w:sz w:val="24"/>
          <w:szCs w:val="24"/>
        </w:rPr>
        <w:t>6</w:t>
      </w:r>
      <w:r w:rsidR="009370E2" w:rsidRPr="006E1984">
        <w:rPr>
          <w:rFonts w:ascii="Times New Roman" w:hAnsi="Times New Roman" w:cs="Times New Roman"/>
          <w:sz w:val="24"/>
          <w:szCs w:val="24"/>
        </w:rPr>
        <w:t>.</w:t>
      </w:r>
    </w:p>
    <w:sectPr w:rsidR="00434D82" w:rsidRPr="006E1984" w:rsidSect="006B7D13">
      <w:footerReference w:type="default" r:id="rId8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5B83D" w14:textId="77777777" w:rsidR="0087782E" w:rsidRDefault="0087782E" w:rsidP="00556377">
      <w:pPr>
        <w:spacing w:after="0" w:line="240" w:lineRule="auto"/>
      </w:pPr>
      <w:r>
        <w:separator/>
      </w:r>
    </w:p>
  </w:endnote>
  <w:endnote w:type="continuationSeparator" w:id="0">
    <w:p w14:paraId="77BA9AF0" w14:textId="77777777" w:rsidR="0087782E" w:rsidRDefault="0087782E" w:rsidP="0055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5900106"/>
      <w:docPartObj>
        <w:docPartGallery w:val="Page Numbers (Bottom of Page)"/>
        <w:docPartUnique/>
      </w:docPartObj>
    </w:sdtPr>
    <w:sdtEndPr/>
    <w:sdtContent>
      <w:p w14:paraId="7F9E1C27" w14:textId="0AC8ED59" w:rsidR="009F2084" w:rsidRDefault="009F208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B049EB" w14:textId="77777777" w:rsidR="00556377" w:rsidRDefault="0055637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7B009" w14:textId="77777777" w:rsidR="0087782E" w:rsidRDefault="0087782E" w:rsidP="00556377">
      <w:pPr>
        <w:spacing w:after="0" w:line="240" w:lineRule="auto"/>
      </w:pPr>
      <w:r>
        <w:separator/>
      </w:r>
    </w:p>
  </w:footnote>
  <w:footnote w:type="continuationSeparator" w:id="0">
    <w:p w14:paraId="55CC46BE" w14:textId="77777777" w:rsidR="0087782E" w:rsidRDefault="0087782E" w:rsidP="00556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52DD"/>
    <w:multiLevelType w:val="hybridMultilevel"/>
    <w:tmpl w:val="F274EE5A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BE3B86"/>
    <w:multiLevelType w:val="hybridMultilevel"/>
    <w:tmpl w:val="84645D52"/>
    <w:lvl w:ilvl="0" w:tplc="D0F60F5C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51BC4"/>
    <w:multiLevelType w:val="hybridMultilevel"/>
    <w:tmpl w:val="3A623E8A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F1396B"/>
    <w:multiLevelType w:val="hybridMultilevel"/>
    <w:tmpl w:val="188E699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122693"/>
    <w:multiLevelType w:val="hybridMultilevel"/>
    <w:tmpl w:val="B3CE7DA8"/>
    <w:lvl w:ilvl="0" w:tplc="858CC0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65E3762"/>
    <w:multiLevelType w:val="hybridMultilevel"/>
    <w:tmpl w:val="42AE634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425B3A"/>
    <w:multiLevelType w:val="hybridMultilevel"/>
    <w:tmpl w:val="58E4B342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30774D"/>
    <w:multiLevelType w:val="hybridMultilevel"/>
    <w:tmpl w:val="0A909BB0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3A7268"/>
    <w:multiLevelType w:val="hybridMultilevel"/>
    <w:tmpl w:val="BA68B584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1425A3"/>
    <w:multiLevelType w:val="hybridMultilevel"/>
    <w:tmpl w:val="DB00320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5968DD"/>
    <w:multiLevelType w:val="hybridMultilevel"/>
    <w:tmpl w:val="5AA4B258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A23701"/>
    <w:multiLevelType w:val="hybridMultilevel"/>
    <w:tmpl w:val="5874ECE0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3E20D8"/>
    <w:multiLevelType w:val="hybridMultilevel"/>
    <w:tmpl w:val="5AB073FA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F2EE8"/>
    <w:multiLevelType w:val="hybridMultilevel"/>
    <w:tmpl w:val="2C96F736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E86E1C"/>
    <w:multiLevelType w:val="hybridMultilevel"/>
    <w:tmpl w:val="4482A21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453A29"/>
    <w:multiLevelType w:val="hybridMultilevel"/>
    <w:tmpl w:val="90882A8A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E500CE"/>
    <w:multiLevelType w:val="hybridMultilevel"/>
    <w:tmpl w:val="8AD6D76C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D53302"/>
    <w:multiLevelType w:val="hybridMultilevel"/>
    <w:tmpl w:val="87B00BBA"/>
    <w:lvl w:ilvl="0" w:tplc="A8D2EA8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A4D2A"/>
    <w:multiLevelType w:val="hybridMultilevel"/>
    <w:tmpl w:val="28082C8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8509A4"/>
    <w:multiLevelType w:val="hybridMultilevel"/>
    <w:tmpl w:val="E606237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131D57"/>
    <w:multiLevelType w:val="hybridMultilevel"/>
    <w:tmpl w:val="126C1ABC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1E7D30"/>
    <w:multiLevelType w:val="hybridMultilevel"/>
    <w:tmpl w:val="8152A6C0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3439531">
    <w:abstractNumId w:val="4"/>
  </w:num>
  <w:num w:numId="2" w16cid:durableId="1483308568">
    <w:abstractNumId w:val="12"/>
  </w:num>
  <w:num w:numId="3" w16cid:durableId="537090214">
    <w:abstractNumId w:val="10"/>
  </w:num>
  <w:num w:numId="4" w16cid:durableId="985939160">
    <w:abstractNumId w:val="6"/>
  </w:num>
  <w:num w:numId="5" w16cid:durableId="1380200624">
    <w:abstractNumId w:val="17"/>
  </w:num>
  <w:num w:numId="6" w16cid:durableId="80489259">
    <w:abstractNumId w:val="7"/>
  </w:num>
  <w:num w:numId="7" w16cid:durableId="105201466">
    <w:abstractNumId w:val="3"/>
  </w:num>
  <w:num w:numId="8" w16cid:durableId="1586109913">
    <w:abstractNumId w:val="21"/>
  </w:num>
  <w:num w:numId="9" w16cid:durableId="398405395">
    <w:abstractNumId w:val="15"/>
  </w:num>
  <w:num w:numId="10" w16cid:durableId="1585989886">
    <w:abstractNumId w:val="18"/>
  </w:num>
  <w:num w:numId="11" w16cid:durableId="551115014">
    <w:abstractNumId w:val="2"/>
  </w:num>
  <w:num w:numId="12" w16cid:durableId="687679517">
    <w:abstractNumId w:val="20"/>
  </w:num>
  <w:num w:numId="13" w16cid:durableId="2134206869">
    <w:abstractNumId w:val="9"/>
  </w:num>
  <w:num w:numId="14" w16cid:durableId="926495653">
    <w:abstractNumId w:val="16"/>
  </w:num>
  <w:num w:numId="15" w16cid:durableId="2147309075">
    <w:abstractNumId w:val="13"/>
  </w:num>
  <w:num w:numId="16" w16cid:durableId="1271472510">
    <w:abstractNumId w:val="1"/>
  </w:num>
  <w:num w:numId="17" w16cid:durableId="1964580805">
    <w:abstractNumId w:val="8"/>
  </w:num>
  <w:num w:numId="18" w16cid:durableId="541526216">
    <w:abstractNumId w:val="19"/>
  </w:num>
  <w:num w:numId="19" w16cid:durableId="824712018">
    <w:abstractNumId w:val="0"/>
  </w:num>
  <w:num w:numId="20" w16cid:durableId="1197889992">
    <w:abstractNumId w:val="11"/>
  </w:num>
  <w:num w:numId="21" w16cid:durableId="2009866035">
    <w:abstractNumId w:val="14"/>
  </w:num>
  <w:num w:numId="22" w16cid:durableId="287206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A56"/>
    <w:rsid w:val="00001823"/>
    <w:rsid w:val="00006923"/>
    <w:rsid w:val="00012874"/>
    <w:rsid w:val="00015829"/>
    <w:rsid w:val="0002103D"/>
    <w:rsid w:val="000238E3"/>
    <w:rsid w:val="00042390"/>
    <w:rsid w:val="000615B5"/>
    <w:rsid w:val="000644F2"/>
    <w:rsid w:val="00074E2A"/>
    <w:rsid w:val="000826C4"/>
    <w:rsid w:val="000831A5"/>
    <w:rsid w:val="00084959"/>
    <w:rsid w:val="00085794"/>
    <w:rsid w:val="00086C60"/>
    <w:rsid w:val="00091038"/>
    <w:rsid w:val="000A33C6"/>
    <w:rsid w:val="000A55E5"/>
    <w:rsid w:val="000A6B6E"/>
    <w:rsid w:val="000A7148"/>
    <w:rsid w:val="000B3D46"/>
    <w:rsid w:val="000B59DC"/>
    <w:rsid w:val="000C11EF"/>
    <w:rsid w:val="000C4BCF"/>
    <w:rsid w:val="000D4156"/>
    <w:rsid w:val="000D42E2"/>
    <w:rsid w:val="000D51D1"/>
    <w:rsid w:val="000D5CFE"/>
    <w:rsid w:val="000D64FD"/>
    <w:rsid w:val="000E04AF"/>
    <w:rsid w:val="000E419A"/>
    <w:rsid w:val="000E5A42"/>
    <w:rsid w:val="000E6F5E"/>
    <w:rsid w:val="000F02F9"/>
    <w:rsid w:val="00101BFC"/>
    <w:rsid w:val="0010295F"/>
    <w:rsid w:val="00103102"/>
    <w:rsid w:val="00110305"/>
    <w:rsid w:val="00111788"/>
    <w:rsid w:val="00113EA1"/>
    <w:rsid w:val="00115067"/>
    <w:rsid w:val="001168CD"/>
    <w:rsid w:val="0012195A"/>
    <w:rsid w:val="001259BB"/>
    <w:rsid w:val="00127881"/>
    <w:rsid w:val="001300E8"/>
    <w:rsid w:val="0013400F"/>
    <w:rsid w:val="001415CD"/>
    <w:rsid w:val="00143D8E"/>
    <w:rsid w:val="00145020"/>
    <w:rsid w:val="001547BF"/>
    <w:rsid w:val="001548A9"/>
    <w:rsid w:val="0016054A"/>
    <w:rsid w:val="0016093E"/>
    <w:rsid w:val="00160E5C"/>
    <w:rsid w:val="00163CEB"/>
    <w:rsid w:val="0016527D"/>
    <w:rsid w:val="00166D4E"/>
    <w:rsid w:val="00173F6E"/>
    <w:rsid w:val="00175204"/>
    <w:rsid w:val="001752CD"/>
    <w:rsid w:val="00175B6E"/>
    <w:rsid w:val="00190CA0"/>
    <w:rsid w:val="00190CC5"/>
    <w:rsid w:val="00191CF2"/>
    <w:rsid w:val="00193B71"/>
    <w:rsid w:val="001959C1"/>
    <w:rsid w:val="001B5A78"/>
    <w:rsid w:val="001C3294"/>
    <w:rsid w:val="001C53D7"/>
    <w:rsid w:val="001C7097"/>
    <w:rsid w:val="001C7E00"/>
    <w:rsid w:val="001E073E"/>
    <w:rsid w:val="001E0831"/>
    <w:rsid w:val="001E3D17"/>
    <w:rsid w:val="001E7B23"/>
    <w:rsid w:val="001F04BD"/>
    <w:rsid w:val="001F394A"/>
    <w:rsid w:val="00203A01"/>
    <w:rsid w:val="00204428"/>
    <w:rsid w:val="00205CD5"/>
    <w:rsid w:val="0021195D"/>
    <w:rsid w:val="00215CFA"/>
    <w:rsid w:val="00227B59"/>
    <w:rsid w:val="00234683"/>
    <w:rsid w:val="002408AE"/>
    <w:rsid w:val="002504CA"/>
    <w:rsid w:val="00254D55"/>
    <w:rsid w:val="00256DEF"/>
    <w:rsid w:val="00260D84"/>
    <w:rsid w:val="00263EBA"/>
    <w:rsid w:val="00267C83"/>
    <w:rsid w:val="00273C6B"/>
    <w:rsid w:val="00280355"/>
    <w:rsid w:val="00281A37"/>
    <w:rsid w:val="00292686"/>
    <w:rsid w:val="002937DB"/>
    <w:rsid w:val="002960EE"/>
    <w:rsid w:val="002A007A"/>
    <w:rsid w:val="002B6605"/>
    <w:rsid w:val="002D22F2"/>
    <w:rsid w:val="002D3BD8"/>
    <w:rsid w:val="002D3F5E"/>
    <w:rsid w:val="002D5C98"/>
    <w:rsid w:val="002D77AF"/>
    <w:rsid w:val="002E058C"/>
    <w:rsid w:val="002F2DA0"/>
    <w:rsid w:val="002F45C8"/>
    <w:rsid w:val="002F55CB"/>
    <w:rsid w:val="002F6CB3"/>
    <w:rsid w:val="003075FE"/>
    <w:rsid w:val="003129B5"/>
    <w:rsid w:val="003223F1"/>
    <w:rsid w:val="00324798"/>
    <w:rsid w:val="00330401"/>
    <w:rsid w:val="00336599"/>
    <w:rsid w:val="003367AC"/>
    <w:rsid w:val="00337231"/>
    <w:rsid w:val="003416F6"/>
    <w:rsid w:val="00344FBB"/>
    <w:rsid w:val="00347AAE"/>
    <w:rsid w:val="00347C1C"/>
    <w:rsid w:val="00351422"/>
    <w:rsid w:val="003530F8"/>
    <w:rsid w:val="00353F2E"/>
    <w:rsid w:val="00355C02"/>
    <w:rsid w:val="00361DE1"/>
    <w:rsid w:val="00364591"/>
    <w:rsid w:val="003662F6"/>
    <w:rsid w:val="00375BEB"/>
    <w:rsid w:val="003773E0"/>
    <w:rsid w:val="00377825"/>
    <w:rsid w:val="00381ACB"/>
    <w:rsid w:val="003903B0"/>
    <w:rsid w:val="00394F12"/>
    <w:rsid w:val="003A11BA"/>
    <w:rsid w:val="003B260E"/>
    <w:rsid w:val="003B42A9"/>
    <w:rsid w:val="003B48B2"/>
    <w:rsid w:val="003E09F5"/>
    <w:rsid w:val="003E17C4"/>
    <w:rsid w:val="003E1A39"/>
    <w:rsid w:val="003E37B5"/>
    <w:rsid w:val="003F012F"/>
    <w:rsid w:val="003F0D52"/>
    <w:rsid w:val="0040029B"/>
    <w:rsid w:val="0040319F"/>
    <w:rsid w:val="00411278"/>
    <w:rsid w:val="004163BC"/>
    <w:rsid w:val="004258CC"/>
    <w:rsid w:val="0043141A"/>
    <w:rsid w:val="00434D82"/>
    <w:rsid w:val="00441275"/>
    <w:rsid w:val="00442161"/>
    <w:rsid w:val="004463A8"/>
    <w:rsid w:val="0045121F"/>
    <w:rsid w:val="00451CAE"/>
    <w:rsid w:val="00454253"/>
    <w:rsid w:val="00466C3D"/>
    <w:rsid w:val="004720E4"/>
    <w:rsid w:val="004725FA"/>
    <w:rsid w:val="004861C2"/>
    <w:rsid w:val="0049083B"/>
    <w:rsid w:val="00494B8E"/>
    <w:rsid w:val="00495DE5"/>
    <w:rsid w:val="00497D8E"/>
    <w:rsid w:val="004A0CB6"/>
    <w:rsid w:val="004A3C48"/>
    <w:rsid w:val="004B08A6"/>
    <w:rsid w:val="004B1714"/>
    <w:rsid w:val="004C6A6E"/>
    <w:rsid w:val="004C6ECD"/>
    <w:rsid w:val="004D2FBF"/>
    <w:rsid w:val="004D5F8D"/>
    <w:rsid w:val="004E0BCB"/>
    <w:rsid w:val="004E2F3E"/>
    <w:rsid w:val="004F1426"/>
    <w:rsid w:val="004F4003"/>
    <w:rsid w:val="004F56E7"/>
    <w:rsid w:val="004F62E1"/>
    <w:rsid w:val="004F7E4B"/>
    <w:rsid w:val="004F7FE2"/>
    <w:rsid w:val="00501AAA"/>
    <w:rsid w:val="00510A2D"/>
    <w:rsid w:val="005127FC"/>
    <w:rsid w:val="00514D8A"/>
    <w:rsid w:val="005200B3"/>
    <w:rsid w:val="00521B9C"/>
    <w:rsid w:val="00523E6E"/>
    <w:rsid w:val="00525743"/>
    <w:rsid w:val="00531753"/>
    <w:rsid w:val="005329D1"/>
    <w:rsid w:val="005349D6"/>
    <w:rsid w:val="00536D29"/>
    <w:rsid w:val="0053700F"/>
    <w:rsid w:val="005374BE"/>
    <w:rsid w:val="0053777B"/>
    <w:rsid w:val="0054158D"/>
    <w:rsid w:val="005425FA"/>
    <w:rsid w:val="00542C3E"/>
    <w:rsid w:val="00546E61"/>
    <w:rsid w:val="005474C0"/>
    <w:rsid w:val="00554612"/>
    <w:rsid w:val="00555D3A"/>
    <w:rsid w:val="00556377"/>
    <w:rsid w:val="0056227F"/>
    <w:rsid w:val="00571123"/>
    <w:rsid w:val="0058411F"/>
    <w:rsid w:val="005848C6"/>
    <w:rsid w:val="00593621"/>
    <w:rsid w:val="00595DAF"/>
    <w:rsid w:val="005A6025"/>
    <w:rsid w:val="005A6760"/>
    <w:rsid w:val="005B4242"/>
    <w:rsid w:val="005C6829"/>
    <w:rsid w:val="005C6F7A"/>
    <w:rsid w:val="005C7B92"/>
    <w:rsid w:val="005D1730"/>
    <w:rsid w:val="005D3538"/>
    <w:rsid w:val="005D40F2"/>
    <w:rsid w:val="005D4B78"/>
    <w:rsid w:val="005D5242"/>
    <w:rsid w:val="005D5A70"/>
    <w:rsid w:val="005D5DD5"/>
    <w:rsid w:val="005D7937"/>
    <w:rsid w:val="005E2082"/>
    <w:rsid w:val="005E5076"/>
    <w:rsid w:val="005E7CD1"/>
    <w:rsid w:val="005F25EF"/>
    <w:rsid w:val="005F3D6A"/>
    <w:rsid w:val="005F5E41"/>
    <w:rsid w:val="005F73F4"/>
    <w:rsid w:val="00600FE4"/>
    <w:rsid w:val="0060460B"/>
    <w:rsid w:val="006053DC"/>
    <w:rsid w:val="00605530"/>
    <w:rsid w:val="00612876"/>
    <w:rsid w:val="00614253"/>
    <w:rsid w:val="00615D93"/>
    <w:rsid w:val="00620715"/>
    <w:rsid w:val="0062536A"/>
    <w:rsid w:val="00626CBA"/>
    <w:rsid w:val="006345A4"/>
    <w:rsid w:val="006367B8"/>
    <w:rsid w:val="00641FE9"/>
    <w:rsid w:val="00651F09"/>
    <w:rsid w:val="00652571"/>
    <w:rsid w:val="006551CB"/>
    <w:rsid w:val="0066399E"/>
    <w:rsid w:val="0066573B"/>
    <w:rsid w:val="00677EA9"/>
    <w:rsid w:val="00680BF8"/>
    <w:rsid w:val="006827B2"/>
    <w:rsid w:val="00683426"/>
    <w:rsid w:val="00684D09"/>
    <w:rsid w:val="006905EF"/>
    <w:rsid w:val="00691A77"/>
    <w:rsid w:val="00694BD3"/>
    <w:rsid w:val="00695CDF"/>
    <w:rsid w:val="006B4158"/>
    <w:rsid w:val="006B4ADE"/>
    <w:rsid w:val="006B7D13"/>
    <w:rsid w:val="006C0CF2"/>
    <w:rsid w:val="006D0508"/>
    <w:rsid w:val="006D0588"/>
    <w:rsid w:val="006D0847"/>
    <w:rsid w:val="006D1905"/>
    <w:rsid w:val="006E1984"/>
    <w:rsid w:val="006E1BDA"/>
    <w:rsid w:val="006E695D"/>
    <w:rsid w:val="006E7A98"/>
    <w:rsid w:val="006F068F"/>
    <w:rsid w:val="00701620"/>
    <w:rsid w:val="007019F4"/>
    <w:rsid w:val="0070520D"/>
    <w:rsid w:val="007230E8"/>
    <w:rsid w:val="0072789E"/>
    <w:rsid w:val="00731B99"/>
    <w:rsid w:val="0074040E"/>
    <w:rsid w:val="00740E05"/>
    <w:rsid w:val="00743DB9"/>
    <w:rsid w:val="00745B66"/>
    <w:rsid w:val="00751766"/>
    <w:rsid w:val="00753999"/>
    <w:rsid w:val="00761116"/>
    <w:rsid w:val="00762D97"/>
    <w:rsid w:val="00766B2B"/>
    <w:rsid w:val="0077029C"/>
    <w:rsid w:val="00772599"/>
    <w:rsid w:val="00781969"/>
    <w:rsid w:val="007847A4"/>
    <w:rsid w:val="00791D48"/>
    <w:rsid w:val="00793C14"/>
    <w:rsid w:val="007A1CD3"/>
    <w:rsid w:val="007A3F64"/>
    <w:rsid w:val="007B65E7"/>
    <w:rsid w:val="007B7B9B"/>
    <w:rsid w:val="007C08AB"/>
    <w:rsid w:val="007C3CC9"/>
    <w:rsid w:val="007C5048"/>
    <w:rsid w:val="007D1DF2"/>
    <w:rsid w:val="007D5A2E"/>
    <w:rsid w:val="007D61A7"/>
    <w:rsid w:val="007D7980"/>
    <w:rsid w:val="007E11A6"/>
    <w:rsid w:val="007E6FAE"/>
    <w:rsid w:val="007F08BF"/>
    <w:rsid w:val="007F52A5"/>
    <w:rsid w:val="007F74EA"/>
    <w:rsid w:val="007F75AA"/>
    <w:rsid w:val="00801684"/>
    <w:rsid w:val="00804E72"/>
    <w:rsid w:val="00805CC8"/>
    <w:rsid w:val="00812B3C"/>
    <w:rsid w:val="00815962"/>
    <w:rsid w:val="00816046"/>
    <w:rsid w:val="0081693F"/>
    <w:rsid w:val="00820116"/>
    <w:rsid w:val="008205D6"/>
    <w:rsid w:val="00820C67"/>
    <w:rsid w:val="0082102D"/>
    <w:rsid w:val="008210C1"/>
    <w:rsid w:val="008235A1"/>
    <w:rsid w:val="00825035"/>
    <w:rsid w:val="00826F8C"/>
    <w:rsid w:val="00832D22"/>
    <w:rsid w:val="0083480F"/>
    <w:rsid w:val="00836F65"/>
    <w:rsid w:val="00837354"/>
    <w:rsid w:val="008378D6"/>
    <w:rsid w:val="00842071"/>
    <w:rsid w:val="00845671"/>
    <w:rsid w:val="0084745A"/>
    <w:rsid w:val="00847644"/>
    <w:rsid w:val="00847CE1"/>
    <w:rsid w:val="00847E30"/>
    <w:rsid w:val="0086079D"/>
    <w:rsid w:val="00862AD9"/>
    <w:rsid w:val="00867B4C"/>
    <w:rsid w:val="00875AFC"/>
    <w:rsid w:val="0087782E"/>
    <w:rsid w:val="00877D6C"/>
    <w:rsid w:val="008866E6"/>
    <w:rsid w:val="008939A6"/>
    <w:rsid w:val="008A1A06"/>
    <w:rsid w:val="008A2E30"/>
    <w:rsid w:val="008A306D"/>
    <w:rsid w:val="008A3BFD"/>
    <w:rsid w:val="008A3E02"/>
    <w:rsid w:val="008A5333"/>
    <w:rsid w:val="008A6AD0"/>
    <w:rsid w:val="008A74D7"/>
    <w:rsid w:val="008C0E25"/>
    <w:rsid w:val="008C6A14"/>
    <w:rsid w:val="008C6F8C"/>
    <w:rsid w:val="008D04AF"/>
    <w:rsid w:val="008D23AD"/>
    <w:rsid w:val="008E5D7A"/>
    <w:rsid w:val="008E7374"/>
    <w:rsid w:val="008F042E"/>
    <w:rsid w:val="008F3218"/>
    <w:rsid w:val="008F42E4"/>
    <w:rsid w:val="008F7BF3"/>
    <w:rsid w:val="00903EDD"/>
    <w:rsid w:val="00905AB1"/>
    <w:rsid w:val="009063D0"/>
    <w:rsid w:val="0091120A"/>
    <w:rsid w:val="009126C6"/>
    <w:rsid w:val="00926C7B"/>
    <w:rsid w:val="00935248"/>
    <w:rsid w:val="009370E2"/>
    <w:rsid w:val="00941064"/>
    <w:rsid w:val="009423D8"/>
    <w:rsid w:val="009430F6"/>
    <w:rsid w:val="00946C01"/>
    <w:rsid w:val="00950855"/>
    <w:rsid w:val="009513D6"/>
    <w:rsid w:val="009531BE"/>
    <w:rsid w:val="00957EE9"/>
    <w:rsid w:val="00957F97"/>
    <w:rsid w:val="00961E3B"/>
    <w:rsid w:val="009626FC"/>
    <w:rsid w:val="009650A3"/>
    <w:rsid w:val="00966625"/>
    <w:rsid w:val="00966BA9"/>
    <w:rsid w:val="009704C5"/>
    <w:rsid w:val="00973378"/>
    <w:rsid w:val="00975E6F"/>
    <w:rsid w:val="00976450"/>
    <w:rsid w:val="009822CB"/>
    <w:rsid w:val="0098693F"/>
    <w:rsid w:val="00994405"/>
    <w:rsid w:val="009A352B"/>
    <w:rsid w:val="009A71ED"/>
    <w:rsid w:val="009B01B7"/>
    <w:rsid w:val="009B5AFB"/>
    <w:rsid w:val="009B6B0E"/>
    <w:rsid w:val="009C0566"/>
    <w:rsid w:val="009C08F1"/>
    <w:rsid w:val="009C3235"/>
    <w:rsid w:val="009C4611"/>
    <w:rsid w:val="009C4F71"/>
    <w:rsid w:val="009D126F"/>
    <w:rsid w:val="009D31ED"/>
    <w:rsid w:val="009D66F8"/>
    <w:rsid w:val="009D6FC5"/>
    <w:rsid w:val="009E06AE"/>
    <w:rsid w:val="009E2426"/>
    <w:rsid w:val="009E33A6"/>
    <w:rsid w:val="009E3AFB"/>
    <w:rsid w:val="009F2084"/>
    <w:rsid w:val="009F635C"/>
    <w:rsid w:val="00A01E11"/>
    <w:rsid w:val="00A15430"/>
    <w:rsid w:val="00A17DC9"/>
    <w:rsid w:val="00A303BF"/>
    <w:rsid w:val="00A41427"/>
    <w:rsid w:val="00A44148"/>
    <w:rsid w:val="00A544DB"/>
    <w:rsid w:val="00A61CA5"/>
    <w:rsid w:val="00A66CAD"/>
    <w:rsid w:val="00A70736"/>
    <w:rsid w:val="00A7473D"/>
    <w:rsid w:val="00A76B82"/>
    <w:rsid w:val="00A7776A"/>
    <w:rsid w:val="00A77F48"/>
    <w:rsid w:val="00A8107B"/>
    <w:rsid w:val="00A82470"/>
    <w:rsid w:val="00A84B04"/>
    <w:rsid w:val="00A865B3"/>
    <w:rsid w:val="00A912C2"/>
    <w:rsid w:val="00A91C23"/>
    <w:rsid w:val="00AA0B58"/>
    <w:rsid w:val="00AA5ED9"/>
    <w:rsid w:val="00AA7148"/>
    <w:rsid w:val="00AA7BCE"/>
    <w:rsid w:val="00AB57B3"/>
    <w:rsid w:val="00AB655A"/>
    <w:rsid w:val="00AB692B"/>
    <w:rsid w:val="00AC0315"/>
    <w:rsid w:val="00AC21A5"/>
    <w:rsid w:val="00AC2A07"/>
    <w:rsid w:val="00AC2BF0"/>
    <w:rsid w:val="00AD2B2C"/>
    <w:rsid w:val="00AD55F4"/>
    <w:rsid w:val="00AD5C6F"/>
    <w:rsid w:val="00AE3BC9"/>
    <w:rsid w:val="00AF0816"/>
    <w:rsid w:val="00AF0CA9"/>
    <w:rsid w:val="00AF12B2"/>
    <w:rsid w:val="00AF3A66"/>
    <w:rsid w:val="00B0214D"/>
    <w:rsid w:val="00B034B3"/>
    <w:rsid w:val="00B03E01"/>
    <w:rsid w:val="00B10860"/>
    <w:rsid w:val="00B12E0D"/>
    <w:rsid w:val="00B13765"/>
    <w:rsid w:val="00B15E45"/>
    <w:rsid w:val="00B166EA"/>
    <w:rsid w:val="00B32F18"/>
    <w:rsid w:val="00B41C6A"/>
    <w:rsid w:val="00B422E3"/>
    <w:rsid w:val="00B44F83"/>
    <w:rsid w:val="00B454A2"/>
    <w:rsid w:val="00B4609B"/>
    <w:rsid w:val="00B47ADD"/>
    <w:rsid w:val="00B5285E"/>
    <w:rsid w:val="00B54A2E"/>
    <w:rsid w:val="00B562A3"/>
    <w:rsid w:val="00B630AA"/>
    <w:rsid w:val="00B649B5"/>
    <w:rsid w:val="00B660A6"/>
    <w:rsid w:val="00B72399"/>
    <w:rsid w:val="00B72769"/>
    <w:rsid w:val="00B75384"/>
    <w:rsid w:val="00B7691D"/>
    <w:rsid w:val="00B85FAE"/>
    <w:rsid w:val="00B86912"/>
    <w:rsid w:val="00B86993"/>
    <w:rsid w:val="00B939CC"/>
    <w:rsid w:val="00BA351A"/>
    <w:rsid w:val="00BA3897"/>
    <w:rsid w:val="00BA488A"/>
    <w:rsid w:val="00BA530C"/>
    <w:rsid w:val="00BB0883"/>
    <w:rsid w:val="00BB251A"/>
    <w:rsid w:val="00BB336A"/>
    <w:rsid w:val="00BB425A"/>
    <w:rsid w:val="00BB6155"/>
    <w:rsid w:val="00BB6828"/>
    <w:rsid w:val="00BC3F88"/>
    <w:rsid w:val="00BC61B3"/>
    <w:rsid w:val="00BE06F0"/>
    <w:rsid w:val="00BE2E78"/>
    <w:rsid w:val="00BE5A31"/>
    <w:rsid w:val="00BE77AC"/>
    <w:rsid w:val="00BE7B6F"/>
    <w:rsid w:val="00BF6077"/>
    <w:rsid w:val="00BF6CA5"/>
    <w:rsid w:val="00C119C1"/>
    <w:rsid w:val="00C16AF8"/>
    <w:rsid w:val="00C16EE9"/>
    <w:rsid w:val="00C20042"/>
    <w:rsid w:val="00C26690"/>
    <w:rsid w:val="00C311EC"/>
    <w:rsid w:val="00C33F11"/>
    <w:rsid w:val="00C340EA"/>
    <w:rsid w:val="00C366C3"/>
    <w:rsid w:val="00C46F91"/>
    <w:rsid w:val="00C47897"/>
    <w:rsid w:val="00C53A0E"/>
    <w:rsid w:val="00C70F17"/>
    <w:rsid w:val="00C74687"/>
    <w:rsid w:val="00C75101"/>
    <w:rsid w:val="00C756A3"/>
    <w:rsid w:val="00C85A55"/>
    <w:rsid w:val="00C8674A"/>
    <w:rsid w:val="00C92F50"/>
    <w:rsid w:val="00C96FB8"/>
    <w:rsid w:val="00CA01F2"/>
    <w:rsid w:val="00CA2552"/>
    <w:rsid w:val="00CA435A"/>
    <w:rsid w:val="00CB2F4F"/>
    <w:rsid w:val="00CB727B"/>
    <w:rsid w:val="00CC37AC"/>
    <w:rsid w:val="00CC76C3"/>
    <w:rsid w:val="00CD31BC"/>
    <w:rsid w:val="00CD7DDC"/>
    <w:rsid w:val="00CF0D99"/>
    <w:rsid w:val="00CF2374"/>
    <w:rsid w:val="00CF33B1"/>
    <w:rsid w:val="00D005BE"/>
    <w:rsid w:val="00D0105F"/>
    <w:rsid w:val="00D01F9C"/>
    <w:rsid w:val="00D0209E"/>
    <w:rsid w:val="00D261B1"/>
    <w:rsid w:val="00D61BD3"/>
    <w:rsid w:val="00D66A47"/>
    <w:rsid w:val="00D73EBE"/>
    <w:rsid w:val="00D75083"/>
    <w:rsid w:val="00D82E17"/>
    <w:rsid w:val="00D83EE7"/>
    <w:rsid w:val="00D85608"/>
    <w:rsid w:val="00D86957"/>
    <w:rsid w:val="00D87014"/>
    <w:rsid w:val="00D87DF3"/>
    <w:rsid w:val="00D9173C"/>
    <w:rsid w:val="00D94695"/>
    <w:rsid w:val="00DA13B0"/>
    <w:rsid w:val="00DA4A56"/>
    <w:rsid w:val="00DA5520"/>
    <w:rsid w:val="00DA6CD7"/>
    <w:rsid w:val="00DA6DA9"/>
    <w:rsid w:val="00DA7C47"/>
    <w:rsid w:val="00DB5488"/>
    <w:rsid w:val="00DC3278"/>
    <w:rsid w:val="00DC43B8"/>
    <w:rsid w:val="00DC5B8B"/>
    <w:rsid w:val="00DD07E5"/>
    <w:rsid w:val="00DD61CA"/>
    <w:rsid w:val="00DE40A9"/>
    <w:rsid w:val="00DE4252"/>
    <w:rsid w:val="00DF390A"/>
    <w:rsid w:val="00DF6543"/>
    <w:rsid w:val="00DF6D3F"/>
    <w:rsid w:val="00E008C8"/>
    <w:rsid w:val="00E01743"/>
    <w:rsid w:val="00E034BB"/>
    <w:rsid w:val="00E040A3"/>
    <w:rsid w:val="00E05E82"/>
    <w:rsid w:val="00E07009"/>
    <w:rsid w:val="00E10E9E"/>
    <w:rsid w:val="00E11A1A"/>
    <w:rsid w:val="00E11CD8"/>
    <w:rsid w:val="00E14464"/>
    <w:rsid w:val="00E25747"/>
    <w:rsid w:val="00E271F0"/>
    <w:rsid w:val="00E341CD"/>
    <w:rsid w:val="00E35DA5"/>
    <w:rsid w:val="00E40A29"/>
    <w:rsid w:val="00E47AAD"/>
    <w:rsid w:val="00E54A57"/>
    <w:rsid w:val="00E57D51"/>
    <w:rsid w:val="00E716A1"/>
    <w:rsid w:val="00E91A9F"/>
    <w:rsid w:val="00E91E3E"/>
    <w:rsid w:val="00E93106"/>
    <w:rsid w:val="00E93DB4"/>
    <w:rsid w:val="00E97955"/>
    <w:rsid w:val="00EA012B"/>
    <w:rsid w:val="00EA429D"/>
    <w:rsid w:val="00EB087B"/>
    <w:rsid w:val="00EB262B"/>
    <w:rsid w:val="00EB7D42"/>
    <w:rsid w:val="00EC07E4"/>
    <w:rsid w:val="00EC2504"/>
    <w:rsid w:val="00EC2BC1"/>
    <w:rsid w:val="00ED0260"/>
    <w:rsid w:val="00ED1567"/>
    <w:rsid w:val="00ED4EA8"/>
    <w:rsid w:val="00ED5E3E"/>
    <w:rsid w:val="00EE11BC"/>
    <w:rsid w:val="00EE2F46"/>
    <w:rsid w:val="00EF4097"/>
    <w:rsid w:val="00F00F74"/>
    <w:rsid w:val="00F130D8"/>
    <w:rsid w:val="00F134B1"/>
    <w:rsid w:val="00F15169"/>
    <w:rsid w:val="00F1620A"/>
    <w:rsid w:val="00F23AF3"/>
    <w:rsid w:val="00F240C2"/>
    <w:rsid w:val="00F30799"/>
    <w:rsid w:val="00F3334F"/>
    <w:rsid w:val="00F34257"/>
    <w:rsid w:val="00F37B3E"/>
    <w:rsid w:val="00F451AD"/>
    <w:rsid w:val="00F47D02"/>
    <w:rsid w:val="00F6091D"/>
    <w:rsid w:val="00F85AE0"/>
    <w:rsid w:val="00F87CB0"/>
    <w:rsid w:val="00F932EC"/>
    <w:rsid w:val="00FA61B2"/>
    <w:rsid w:val="00FB12BD"/>
    <w:rsid w:val="00FB37EA"/>
    <w:rsid w:val="00FB3B57"/>
    <w:rsid w:val="00FB6C24"/>
    <w:rsid w:val="00FC26FE"/>
    <w:rsid w:val="00FC5EA3"/>
    <w:rsid w:val="00FE177C"/>
    <w:rsid w:val="00FE60A6"/>
    <w:rsid w:val="00FF0A8B"/>
    <w:rsid w:val="00FF1203"/>
    <w:rsid w:val="00FF201B"/>
    <w:rsid w:val="00FF212D"/>
    <w:rsid w:val="00FF29BC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052DD5"/>
  <w15:chartTrackingRefBased/>
  <w15:docId w15:val="{4D6E12EE-7E9A-4167-9467-E6AF6ED9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A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A70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70736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nhideWhenUsed/>
    <w:rsid w:val="001450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rsid w:val="00145020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smalcintsizclums">
    <w:name w:val="Subtle Emphasis"/>
    <w:basedOn w:val="Noklusjumarindkopasfonts"/>
    <w:uiPriority w:val="19"/>
    <w:qFormat/>
    <w:rsid w:val="0012195A"/>
    <w:rPr>
      <w:i/>
      <w:iCs/>
      <w:color w:val="808080" w:themeColor="text1" w:themeTint="7F"/>
    </w:rPr>
  </w:style>
  <w:style w:type="paragraph" w:styleId="Sarakstarindkopa">
    <w:name w:val="List Paragraph"/>
    <w:basedOn w:val="Parasts"/>
    <w:uiPriority w:val="34"/>
    <w:qFormat/>
    <w:rsid w:val="00BE77AC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5563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56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23E0E-C4F7-4BDB-922D-6888DE316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3777</TotalTime>
  <Pages>1</Pages>
  <Words>1391</Words>
  <Characters>794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CND Office5</dc:creator>
  <cp:keywords/>
  <dc:description/>
  <cp:lastModifiedBy>Diāna Čūriška</cp:lastModifiedBy>
  <cp:revision>542</cp:revision>
  <cp:lastPrinted>2023-10-06T11:08:00Z</cp:lastPrinted>
  <dcterms:created xsi:type="dcterms:W3CDTF">2016-02-08T14:25:00Z</dcterms:created>
  <dcterms:modified xsi:type="dcterms:W3CDTF">2026-05-08T17:27:00Z</dcterms:modified>
</cp:coreProperties>
</file>