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9ABB0" w14:textId="653A4A6F" w:rsidR="002D5F44" w:rsidRPr="005F095A" w:rsidRDefault="002D5F44" w:rsidP="002D5F44">
      <w:pPr>
        <w:jc w:val="center"/>
        <w:outlineLvl w:val="0"/>
        <w:rPr>
          <w:b/>
          <w:bCs/>
        </w:rPr>
      </w:pPr>
      <w:r w:rsidRPr="005F095A">
        <w:rPr>
          <w:b/>
          <w:bCs/>
        </w:rPr>
        <w:t xml:space="preserve">NOMETNES PROGRAMMA </w:t>
      </w:r>
      <w:r w:rsidR="0036626C">
        <w:rPr>
          <w:b/>
          <w:bCs/>
        </w:rPr>
        <w:t>2.daļa</w:t>
      </w:r>
    </w:p>
    <w:p w14:paraId="04DC6AD7" w14:textId="77777777" w:rsidR="002D5F44" w:rsidRDefault="002D5F44" w:rsidP="002D5F44">
      <w:pPr>
        <w:jc w:val="center"/>
        <w:outlineLvl w:val="0"/>
        <w:rPr>
          <w:b/>
          <w:bCs/>
          <w:szCs w:val="22"/>
        </w:rPr>
      </w:pPr>
    </w:p>
    <w:p w14:paraId="16FB5CCD" w14:textId="425AEA97" w:rsidR="002D5F44" w:rsidRPr="002D5F44" w:rsidRDefault="002D5F44" w:rsidP="002D5F44">
      <w:pPr>
        <w:pStyle w:val="Bezatstarpm"/>
        <w:pBdr>
          <w:bottom w:val="single" w:sz="12" w:space="1" w:color="auto"/>
        </w:pBdr>
        <w:tabs>
          <w:tab w:val="left" w:pos="426"/>
        </w:tabs>
        <w:jc w:val="center"/>
        <w:rPr>
          <w:sz w:val="24"/>
          <w:szCs w:val="24"/>
          <w:lang w:val="en-US"/>
        </w:rPr>
      </w:pPr>
      <w:r w:rsidRPr="002D5F44">
        <w:rPr>
          <w:sz w:val="24"/>
          <w:szCs w:val="24"/>
          <w:lang w:val="en-US"/>
        </w:rPr>
        <w:t xml:space="preserve">Easy </w:t>
      </w:r>
      <w:proofErr w:type="spellStart"/>
      <w:r w:rsidRPr="002D5F44">
        <w:rPr>
          <w:sz w:val="24"/>
          <w:szCs w:val="24"/>
          <w:lang w:val="en-US"/>
        </w:rPr>
        <w:t>Peasy</w:t>
      </w:r>
      <w:proofErr w:type="spellEnd"/>
      <w:r w:rsidRPr="002D5F44">
        <w:rPr>
          <w:sz w:val="24"/>
          <w:szCs w:val="24"/>
          <w:lang w:val="en-US"/>
        </w:rPr>
        <w:t xml:space="preserve"> </w:t>
      </w:r>
      <w:proofErr w:type="spellStart"/>
      <w:r w:rsidRPr="002D5F44">
        <w:rPr>
          <w:sz w:val="24"/>
          <w:szCs w:val="24"/>
          <w:lang w:val="en-US"/>
        </w:rPr>
        <w:t>sportiņš</w:t>
      </w:r>
      <w:proofErr w:type="spellEnd"/>
      <w:r w:rsidRPr="002D5F44">
        <w:rPr>
          <w:sz w:val="24"/>
          <w:szCs w:val="24"/>
          <w:lang w:val="en-US"/>
        </w:rPr>
        <w:t xml:space="preserve"> </w:t>
      </w:r>
      <w:proofErr w:type="spellStart"/>
      <w:r w:rsidRPr="002D5F44">
        <w:rPr>
          <w:sz w:val="24"/>
          <w:szCs w:val="24"/>
          <w:lang w:val="en-US"/>
        </w:rPr>
        <w:t>Carnikavā</w:t>
      </w:r>
      <w:proofErr w:type="spellEnd"/>
    </w:p>
    <w:p w14:paraId="4423DBC5" w14:textId="77777777" w:rsidR="002D5F44" w:rsidRPr="005F095A" w:rsidRDefault="002D5F44" w:rsidP="002D5F44">
      <w:pPr>
        <w:pStyle w:val="Bezatstarpm"/>
        <w:tabs>
          <w:tab w:val="left" w:pos="426"/>
        </w:tabs>
        <w:jc w:val="center"/>
        <w:rPr>
          <w:rFonts w:ascii="Times New Roman" w:hAnsi="Times New Roman"/>
          <w:i/>
          <w:iCs/>
          <w:sz w:val="20"/>
        </w:rPr>
      </w:pPr>
      <w:r w:rsidRPr="005F095A">
        <w:rPr>
          <w:rFonts w:ascii="Times New Roman" w:hAnsi="Times New Roman"/>
          <w:i/>
          <w:iCs/>
          <w:sz w:val="20"/>
        </w:rPr>
        <w:t>(Dienas nometnes nosaukums)</w:t>
      </w:r>
    </w:p>
    <w:p w14:paraId="2EB2F05B" w14:textId="213E0B05" w:rsidR="002D5F44" w:rsidRDefault="002D5F44" w:rsidP="002D5F44">
      <w:pPr>
        <w:pStyle w:val="Bezatstarpm"/>
        <w:pBdr>
          <w:bottom w:val="single" w:sz="12" w:space="1" w:color="auto"/>
        </w:pBdr>
        <w:tabs>
          <w:tab w:val="left" w:pos="426"/>
        </w:tabs>
        <w:jc w:val="center"/>
        <w:rPr>
          <w:szCs w:val="20"/>
          <w:lang w:val="en-US"/>
        </w:rPr>
      </w:pPr>
      <w:r w:rsidRPr="002D5F44">
        <w:rPr>
          <w:szCs w:val="20"/>
          <w:lang w:val="en-US"/>
        </w:rPr>
        <w:t>29.06.2026-03.07.2026.</w:t>
      </w:r>
    </w:p>
    <w:p w14:paraId="21BB9A18" w14:textId="77777777" w:rsidR="002D5F44" w:rsidRPr="005F095A" w:rsidRDefault="002D5F44" w:rsidP="002D5F44">
      <w:pPr>
        <w:pStyle w:val="Bezatstarpm"/>
        <w:tabs>
          <w:tab w:val="left" w:pos="426"/>
        </w:tabs>
        <w:jc w:val="center"/>
        <w:rPr>
          <w:rFonts w:ascii="Times New Roman" w:hAnsi="Times New Roman"/>
          <w:i/>
          <w:iCs/>
          <w:sz w:val="20"/>
        </w:rPr>
      </w:pPr>
      <w:r w:rsidRPr="005F095A">
        <w:rPr>
          <w:rFonts w:ascii="Times New Roman" w:hAnsi="Times New Roman"/>
          <w:i/>
          <w:iCs/>
          <w:sz w:val="20"/>
        </w:rPr>
        <w:t xml:space="preserve">(Dienas nometnes </w:t>
      </w:r>
      <w:r>
        <w:rPr>
          <w:rFonts w:ascii="Times New Roman" w:hAnsi="Times New Roman"/>
          <w:i/>
          <w:iCs/>
          <w:sz w:val="20"/>
        </w:rPr>
        <w:t>organizēšanas laiks</w:t>
      </w:r>
      <w:r w:rsidRPr="005F095A">
        <w:rPr>
          <w:rFonts w:ascii="Times New Roman" w:hAnsi="Times New Roman"/>
          <w:i/>
          <w:iCs/>
          <w:sz w:val="20"/>
        </w:rPr>
        <w:t>)</w:t>
      </w:r>
    </w:p>
    <w:p w14:paraId="351345B0" w14:textId="77777777" w:rsidR="002D5F44" w:rsidRDefault="002D5F44" w:rsidP="002D5F44">
      <w:pPr>
        <w:jc w:val="center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396"/>
        <w:gridCol w:w="2976"/>
        <w:gridCol w:w="2275"/>
      </w:tblGrid>
      <w:tr w:rsidR="002D5F44" w:rsidRPr="001761F2" w14:paraId="533B2041" w14:textId="77777777" w:rsidTr="00EF5F9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48E7" w14:textId="77777777" w:rsidR="002D5F44" w:rsidRPr="001761F2" w:rsidRDefault="002D5F44" w:rsidP="00EF5F96">
            <w:pPr>
              <w:jc w:val="center"/>
              <w:rPr>
                <w:sz w:val="22"/>
                <w:szCs w:val="22"/>
                <w:highlight w:val="yellow"/>
              </w:rPr>
            </w:pPr>
            <w:r w:rsidRPr="001761F2">
              <w:rPr>
                <w:szCs w:val="22"/>
              </w:rPr>
              <w:t>Norises laiks, ilgums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A933" w14:textId="77777777" w:rsidR="002D5F44" w:rsidRPr="001761F2" w:rsidRDefault="002D5F44" w:rsidP="00EF5F96">
            <w:pPr>
              <w:jc w:val="center"/>
              <w:rPr>
                <w:szCs w:val="22"/>
              </w:rPr>
            </w:pPr>
            <w:r w:rsidRPr="001761F2">
              <w:rPr>
                <w:szCs w:val="22"/>
              </w:rPr>
              <w:t>Dienas programma, norādot nodarbīb</w:t>
            </w:r>
            <w:r>
              <w:rPr>
                <w:szCs w:val="22"/>
              </w:rPr>
              <w:t>u</w:t>
            </w:r>
            <w:r w:rsidRPr="001761F2">
              <w:rPr>
                <w:szCs w:val="22"/>
              </w:rPr>
              <w:t xml:space="preserve"> un </w:t>
            </w:r>
            <w:r>
              <w:rPr>
                <w:szCs w:val="22"/>
              </w:rPr>
              <w:t xml:space="preserve">citu </w:t>
            </w:r>
            <w:r w:rsidRPr="001761F2">
              <w:rPr>
                <w:szCs w:val="22"/>
              </w:rPr>
              <w:t xml:space="preserve">aktivitāšu </w:t>
            </w:r>
            <w:r>
              <w:rPr>
                <w:szCs w:val="22"/>
              </w:rPr>
              <w:t xml:space="preserve">nosaukumu un </w:t>
            </w:r>
            <w:r w:rsidRPr="001761F2">
              <w:rPr>
                <w:szCs w:val="22"/>
              </w:rPr>
              <w:t>aprakstu (plānoto), ēdienreizes</w:t>
            </w:r>
          </w:p>
          <w:p w14:paraId="4D29D6DA" w14:textId="77777777" w:rsidR="002D5F44" w:rsidRPr="001761F2" w:rsidRDefault="002D5F44" w:rsidP="00EF5F96">
            <w:pPr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546B" w14:textId="77777777" w:rsidR="002D5F44" w:rsidRDefault="002D5F44" w:rsidP="00EF5F96">
            <w:pPr>
              <w:rPr>
                <w:szCs w:val="22"/>
              </w:rPr>
            </w:pPr>
            <w:bookmarkStart w:id="0" w:name="_Hlk132282504"/>
            <w:r w:rsidRPr="00F854F1">
              <w:rPr>
                <w:szCs w:val="22"/>
              </w:rPr>
              <w:t xml:space="preserve">Katras nodarbības atbilstība vienai no prioritārajām tēmām: </w:t>
            </w:r>
          </w:p>
          <w:p w14:paraId="61C763F0" w14:textId="77777777" w:rsidR="002D5F44" w:rsidRPr="005F095A" w:rsidRDefault="002D5F44" w:rsidP="00EF5F96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fiziskās aktivitātes </w:t>
            </w:r>
            <w:r w:rsidRPr="005F095A">
              <w:rPr>
                <w:rFonts w:eastAsia="Calibri"/>
                <w:bCs/>
                <w:szCs w:val="22"/>
              </w:rPr>
              <w:t>(1)</w:t>
            </w:r>
            <w:r w:rsidRPr="005F095A">
              <w:rPr>
                <w:rFonts w:eastAsia="Calibri"/>
                <w:szCs w:val="22"/>
              </w:rPr>
              <w:t>,</w:t>
            </w:r>
          </w:p>
          <w:p w14:paraId="3951CA93" w14:textId="77777777" w:rsidR="002D5F44" w:rsidRPr="005F095A" w:rsidRDefault="002D5F44" w:rsidP="00EF5F96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seksuālā un reproduktīvā veselība </w:t>
            </w:r>
            <w:r w:rsidRPr="005F095A">
              <w:rPr>
                <w:rFonts w:eastAsia="Calibri"/>
                <w:bCs/>
                <w:szCs w:val="22"/>
              </w:rPr>
              <w:t>(2)</w:t>
            </w:r>
            <w:r w:rsidRPr="005F095A">
              <w:rPr>
                <w:rFonts w:eastAsia="Calibri"/>
                <w:szCs w:val="22"/>
              </w:rPr>
              <w:t xml:space="preserve">, </w:t>
            </w:r>
          </w:p>
          <w:p w14:paraId="11D541D2" w14:textId="77777777" w:rsidR="002D5F44" w:rsidRPr="005F095A" w:rsidRDefault="002D5F44" w:rsidP="00EF5F96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atkarību mazināšana un profilakse </w:t>
            </w:r>
            <w:r w:rsidRPr="005F095A">
              <w:rPr>
                <w:rFonts w:eastAsia="Calibri"/>
                <w:bCs/>
                <w:szCs w:val="22"/>
              </w:rPr>
              <w:t>(3)</w:t>
            </w:r>
            <w:r w:rsidRPr="005F095A">
              <w:rPr>
                <w:rFonts w:eastAsia="Calibri"/>
                <w:szCs w:val="22"/>
              </w:rPr>
              <w:t>,</w:t>
            </w:r>
          </w:p>
          <w:p w14:paraId="3D4AD5A7" w14:textId="77777777" w:rsidR="002D5F44" w:rsidRPr="005F095A" w:rsidRDefault="002D5F44" w:rsidP="00EF5F96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traumatisma mazināšana </w:t>
            </w:r>
            <w:r w:rsidRPr="005F095A">
              <w:rPr>
                <w:rFonts w:eastAsia="Calibri"/>
                <w:bCs/>
                <w:szCs w:val="22"/>
              </w:rPr>
              <w:t>(4)</w:t>
            </w:r>
            <w:r w:rsidRPr="005F095A">
              <w:rPr>
                <w:rFonts w:eastAsia="Calibri"/>
                <w:szCs w:val="22"/>
              </w:rPr>
              <w:t>,</w:t>
            </w:r>
          </w:p>
          <w:p w14:paraId="7AF342A1" w14:textId="77777777" w:rsidR="002D5F44" w:rsidRPr="005F095A" w:rsidRDefault="002D5F44" w:rsidP="00EF5F96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psihiskā veselība </w:t>
            </w:r>
            <w:r w:rsidRPr="005F095A">
              <w:rPr>
                <w:rFonts w:eastAsia="Calibri"/>
                <w:bCs/>
                <w:szCs w:val="22"/>
              </w:rPr>
              <w:t>(5)</w:t>
            </w:r>
            <w:r w:rsidRPr="005F095A">
              <w:rPr>
                <w:rFonts w:eastAsia="Calibri"/>
                <w:szCs w:val="22"/>
              </w:rPr>
              <w:t>,</w:t>
            </w:r>
          </w:p>
          <w:p w14:paraId="615007F5" w14:textId="77777777" w:rsidR="002D5F44" w:rsidRPr="005F095A" w:rsidRDefault="002D5F44" w:rsidP="00EF5F96">
            <w:pPr>
              <w:pStyle w:val="Sarakstarindkopa"/>
              <w:numPr>
                <w:ilvl w:val="0"/>
                <w:numId w:val="1"/>
              </w:numPr>
              <w:rPr>
                <w:rFonts w:eastAsia="Calibri"/>
                <w:b/>
                <w:szCs w:val="22"/>
              </w:rPr>
            </w:pPr>
            <w:r w:rsidRPr="005F095A">
              <w:rPr>
                <w:rFonts w:eastAsia="Calibri"/>
              </w:rPr>
              <w:t xml:space="preserve">veselīgs uzturs </w:t>
            </w:r>
            <w:r w:rsidRPr="005F095A">
              <w:rPr>
                <w:rFonts w:eastAsia="Calibri"/>
                <w:bCs/>
                <w:szCs w:val="22"/>
              </w:rPr>
              <w:t>(6)</w:t>
            </w:r>
            <w:r w:rsidRPr="005F095A">
              <w:rPr>
                <w:rFonts w:eastAsia="Calibri"/>
                <w:szCs w:val="22"/>
              </w:rPr>
              <w:t>.</w:t>
            </w:r>
          </w:p>
          <w:bookmarkEnd w:id="0"/>
          <w:p w14:paraId="564E2A61" w14:textId="77777777" w:rsidR="002D5F44" w:rsidRPr="002B7EEE" w:rsidRDefault="002D5F44" w:rsidP="00EF5F96">
            <w:pPr>
              <w:jc w:val="center"/>
              <w:rPr>
                <w:color w:val="0070C0"/>
                <w:sz w:val="22"/>
                <w:szCs w:val="22"/>
                <w:highlight w:val="yellow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A60E" w14:textId="77777777" w:rsidR="002D5F44" w:rsidRPr="001761F2" w:rsidRDefault="002D5F44" w:rsidP="00EF5F96">
            <w:pPr>
              <w:jc w:val="center"/>
              <w:rPr>
                <w:sz w:val="22"/>
                <w:szCs w:val="22"/>
                <w:highlight w:val="yellow"/>
              </w:rPr>
            </w:pPr>
            <w:r w:rsidRPr="00F854F1">
              <w:rPr>
                <w:bCs/>
                <w:szCs w:val="22"/>
                <w:u w:val="single"/>
              </w:rPr>
              <w:t>Katrai</w:t>
            </w:r>
            <w:r w:rsidRPr="002D5FE8">
              <w:rPr>
                <w:bCs/>
                <w:szCs w:val="22"/>
              </w:rPr>
              <w:t xml:space="preserve"> nodarbībai </w:t>
            </w:r>
            <w:r>
              <w:rPr>
                <w:bCs/>
                <w:szCs w:val="22"/>
              </w:rPr>
              <w:t xml:space="preserve">un aktivitātei </w:t>
            </w:r>
            <w:r w:rsidRPr="002D5FE8">
              <w:rPr>
                <w:bCs/>
                <w:szCs w:val="22"/>
              </w:rPr>
              <w:t>jānorāda</w:t>
            </w:r>
            <w:r>
              <w:rPr>
                <w:szCs w:val="22"/>
              </w:rPr>
              <w:t xml:space="preserve"> vadītājs</w:t>
            </w:r>
          </w:p>
        </w:tc>
      </w:tr>
      <w:tr w:rsidR="002D5F44" w:rsidRPr="001761F2" w14:paraId="4454F577" w14:textId="77777777" w:rsidTr="00EF5F96">
        <w:trPr>
          <w:trHeight w:val="7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4E28" w14:textId="77777777" w:rsidR="002D5F44" w:rsidRPr="00AE3170" w:rsidRDefault="002D5F44" w:rsidP="00EF5F96">
            <w:pPr>
              <w:rPr>
                <w:b/>
                <w:bCs/>
              </w:rPr>
            </w:pPr>
            <w:r w:rsidRPr="00AE3170">
              <w:rPr>
                <w:b/>
                <w:bCs/>
              </w:rPr>
              <w:t>1.diena</w:t>
            </w:r>
          </w:p>
          <w:p w14:paraId="303027A1" w14:textId="77777777" w:rsidR="002D5F44" w:rsidRPr="004B25A2" w:rsidRDefault="002D5F44" w:rsidP="00EF5F96">
            <w:r w:rsidRPr="004B25A2">
              <w:t>9:00-</w:t>
            </w:r>
            <w:r>
              <w:t>10:00</w:t>
            </w:r>
          </w:p>
          <w:p w14:paraId="426D0FD3" w14:textId="77777777" w:rsidR="002D5F44" w:rsidRPr="004B25A2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DE4D" w14:textId="77777777" w:rsidR="002D5F44" w:rsidRPr="004B25A2" w:rsidRDefault="002D5F44" w:rsidP="00EF5F96">
            <w:pPr>
              <w:jc w:val="both"/>
              <w:rPr>
                <w:sz w:val="22"/>
                <w:szCs w:val="22"/>
              </w:rPr>
            </w:pPr>
          </w:p>
          <w:p w14:paraId="6ED12934" w14:textId="4C585A39" w:rsidR="002D5F44" w:rsidRPr="004B25A2" w:rsidRDefault="002D5F44" w:rsidP="00EF5F96">
            <w:pPr>
              <w:jc w:val="both"/>
              <w:rPr>
                <w:sz w:val="22"/>
                <w:szCs w:val="22"/>
              </w:rPr>
            </w:pPr>
            <w:r w:rsidRPr="00210473">
              <w:t>Pulcēšanās,</w:t>
            </w:r>
            <w:r>
              <w:t xml:space="preserve"> parakstīšanās,</w:t>
            </w:r>
            <w:r w:rsidRPr="00210473">
              <w:t xml:space="preserve"> </w:t>
            </w:r>
            <w:r>
              <w:t xml:space="preserve">dokumentācija un pārbaudes atbilstoši </w:t>
            </w:r>
            <w:r w:rsidRPr="002D5F44">
              <w:t>nometņu MK Nr.981 prasībām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AC32" w14:textId="77777777" w:rsidR="002D5F44" w:rsidRPr="00601E70" w:rsidRDefault="002D5F44" w:rsidP="00EF5F96">
            <w:pPr>
              <w:jc w:val="both"/>
            </w:pPr>
          </w:p>
          <w:p w14:paraId="0BA8E132" w14:textId="77777777" w:rsidR="002D5F44" w:rsidRPr="00601E70" w:rsidRDefault="002D5F44" w:rsidP="00EF5F96">
            <w:pPr>
              <w:jc w:val="both"/>
            </w:pPr>
          </w:p>
          <w:p w14:paraId="68D3E546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8B6B" w14:textId="77777777" w:rsidR="002D5F44" w:rsidRPr="00601E70" w:rsidRDefault="002D5F44" w:rsidP="00EF5F96">
            <w:pPr>
              <w:jc w:val="both"/>
              <w:rPr>
                <w:b/>
              </w:rPr>
            </w:pPr>
          </w:p>
          <w:p w14:paraId="03644B50" w14:textId="3C4FE7FE" w:rsidR="002D5F44" w:rsidRPr="00601E70" w:rsidRDefault="002D5F44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 xml:space="preserve">Nometnes </w:t>
            </w:r>
            <w:r>
              <w:rPr>
                <w:bCs/>
              </w:rPr>
              <w:t xml:space="preserve">vadītāja </w:t>
            </w:r>
            <w:r w:rsidRPr="00006E97">
              <w:rPr>
                <w:b/>
              </w:rPr>
              <w:t>Kristīne Bormane</w:t>
            </w:r>
            <w:r w:rsidR="00006E97">
              <w:rPr>
                <w:bCs/>
              </w:rPr>
              <w:t xml:space="preserve"> </w:t>
            </w:r>
            <w:r w:rsidR="00006E97" w:rsidRPr="00601E70">
              <w:rPr>
                <w:bCs/>
              </w:rPr>
              <w:t xml:space="preserve">( turpmāk – </w:t>
            </w:r>
            <w:r w:rsidR="00006E97">
              <w:rPr>
                <w:bCs/>
              </w:rPr>
              <w:t>Vadītāja</w:t>
            </w:r>
            <w:r w:rsidR="00006E97" w:rsidRPr="00601E70">
              <w:rPr>
                <w:bCs/>
              </w:rPr>
              <w:t>)</w:t>
            </w:r>
          </w:p>
          <w:p w14:paraId="39A9DB75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24D8EF45" w14:textId="77777777" w:rsidTr="00EF5F96">
        <w:trPr>
          <w:trHeight w:val="9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A788" w14:textId="77777777" w:rsidR="002D5F44" w:rsidRDefault="002D5F44" w:rsidP="00EF5F96">
            <w:r>
              <w:t>10</w:t>
            </w:r>
            <w:r w:rsidRPr="005D7304">
              <w:t>:</w:t>
            </w:r>
            <w:r>
              <w:t>00</w:t>
            </w:r>
            <w:r w:rsidRPr="005D7304">
              <w:t xml:space="preserve"> -1</w:t>
            </w:r>
            <w:r>
              <w:t>1</w:t>
            </w:r>
            <w:r w:rsidRPr="005D7304">
              <w:t>:</w:t>
            </w:r>
            <w:r>
              <w:t>00</w:t>
            </w:r>
          </w:p>
          <w:p w14:paraId="2C7CC2F5" w14:textId="77777777" w:rsidR="002D5F44" w:rsidRDefault="002D5F44" w:rsidP="00EF5F96"/>
          <w:p w14:paraId="494FED79" w14:textId="77777777" w:rsidR="002D5F44" w:rsidRPr="004B25A2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8E00" w14:textId="77777777" w:rsidR="009F0BB1" w:rsidRPr="00210473" w:rsidRDefault="009F0BB1" w:rsidP="009F0BB1">
            <w:pPr>
              <w:jc w:val="both"/>
            </w:pPr>
            <w:r>
              <w:rPr>
                <w:u w:val="single"/>
              </w:rPr>
              <w:t>Sporta nodarbība</w:t>
            </w:r>
            <w:r>
              <w:t xml:space="preserve"> - </w:t>
            </w:r>
            <w:r w:rsidRPr="00210473">
              <w:t>Rīta vingrošana</w:t>
            </w:r>
          </w:p>
          <w:p w14:paraId="71046353" w14:textId="77777777" w:rsidR="002D5F44" w:rsidRPr="004B25A2" w:rsidRDefault="002D5F44" w:rsidP="009F0B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6255" w14:textId="20783FDD" w:rsidR="002D5F44" w:rsidRPr="00601E70" w:rsidRDefault="009F0BB1" w:rsidP="00EF5F96">
            <w:pPr>
              <w:jc w:val="both"/>
            </w:pPr>
            <w:r w:rsidRPr="009F0BB1">
              <w:t>(1)</w:t>
            </w:r>
          </w:p>
          <w:p w14:paraId="0FC04866" w14:textId="77777777" w:rsidR="002D5F44" w:rsidRDefault="002D5F44" w:rsidP="00EF5F96">
            <w:pPr>
              <w:jc w:val="both"/>
            </w:pPr>
          </w:p>
          <w:p w14:paraId="5EA62BA6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5ACB" w14:textId="0BE359E6" w:rsidR="002D5F44" w:rsidRPr="005C43A2" w:rsidRDefault="009F0BB1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 xml:space="preserve">Sporta speciālists </w:t>
            </w:r>
            <w:r w:rsidRPr="00B52E74">
              <w:rPr>
                <w:b/>
              </w:rPr>
              <w:t>Judīte Strode</w:t>
            </w:r>
            <w:r w:rsidRPr="00601E70">
              <w:rPr>
                <w:bCs/>
              </w:rPr>
              <w:t xml:space="preserve"> ( turpmāk – Speciālists)</w:t>
            </w:r>
          </w:p>
        </w:tc>
      </w:tr>
      <w:tr w:rsidR="002D5F44" w:rsidRPr="001761F2" w14:paraId="6FE27FC6" w14:textId="77777777" w:rsidTr="009F0BB1">
        <w:trPr>
          <w:trHeight w:val="6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F585" w14:textId="77777777" w:rsidR="002D5F44" w:rsidRDefault="002D5F44" w:rsidP="00EF5F96">
            <w:r>
              <w:t>11:00 – 12:00</w:t>
            </w:r>
          </w:p>
          <w:p w14:paraId="495AC5C9" w14:textId="77777777" w:rsidR="002D5F44" w:rsidRDefault="002D5F44" w:rsidP="00EF5F96"/>
          <w:p w14:paraId="6F166833" w14:textId="77777777" w:rsidR="002D5F44" w:rsidRPr="004B25A2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AC1F" w14:textId="652567CF" w:rsidR="002D5F44" w:rsidRPr="004B25A2" w:rsidRDefault="009F0BB1" w:rsidP="00EF5F96">
            <w:pPr>
              <w:jc w:val="both"/>
              <w:rPr>
                <w:sz w:val="22"/>
                <w:szCs w:val="22"/>
              </w:rPr>
            </w:pPr>
            <w:r>
              <w:rPr>
                <w:u w:val="single"/>
              </w:rPr>
              <w:t>Sporta nodarbība</w:t>
            </w:r>
            <w:r>
              <w:t xml:space="preserve"> – sporta spēles izmantojot bumbu.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D018" w14:textId="77777777" w:rsidR="002D5F44" w:rsidRPr="00601E70" w:rsidRDefault="002D5F44" w:rsidP="00EF5F96">
            <w:pPr>
              <w:jc w:val="both"/>
            </w:pPr>
            <w:r w:rsidRPr="00601E70">
              <w:t>(1)</w:t>
            </w:r>
          </w:p>
          <w:p w14:paraId="4C5D9EB8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DF1F" w14:textId="7E635F3F" w:rsidR="002D5F44" w:rsidRPr="009F0BB1" w:rsidRDefault="009F0BB1" w:rsidP="00EF5F96">
            <w:pPr>
              <w:jc w:val="both"/>
              <w:rPr>
                <w:bCs/>
              </w:rPr>
            </w:pPr>
            <w:r w:rsidRPr="009F0BB1">
              <w:rPr>
                <w:bCs/>
              </w:rPr>
              <w:t>Speciālists</w:t>
            </w:r>
          </w:p>
        </w:tc>
      </w:tr>
      <w:tr w:rsidR="002D5F44" w:rsidRPr="001761F2" w14:paraId="3507358F" w14:textId="77777777" w:rsidTr="00EF5F96">
        <w:trPr>
          <w:trHeight w:val="4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D520" w14:textId="77777777" w:rsidR="002D5F44" w:rsidRDefault="002D5F44" w:rsidP="00EF5F96">
            <w:r>
              <w:t>12:00 -13:00</w:t>
            </w:r>
          </w:p>
          <w:p w14:paraId="219912C1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3FB2" w14:textId="77777777" w:rsidR="002D5F44" w:rsidRDefault="002D5F44" w:rsidP="00EF5F96">
            <w:pPr>
              <w:jc w:val="both"/>
            </w:pPr>
            <w:r w:rsidRPr="00210473">
              <w:t>Pusdienas</w:t>
            </w:r>
          </w:p>
          <w:p w14:paraId="7BA5515F" w14:textId="77777777" w:rsidR="002D5F44" w:rsidRDefault="002D5F44" w:rsidP="00EF5F96">
            <w:pPr>
              <w:jc w:val="both"/>
              <w:rPr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B52E" w14:textId="77777777" w:rsidR="002D5F44" w:rsidRPr="00601E70" w:rsidRDefault="002D5F44" w:rsidP="00EF5F96">
            <w:pPr>
              <w:jc w:val="both"/>
            </w:pPr>
          </w:p>
          <w:p w14:paraId="11466F5E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7332" w14:textId="5659497C" w:rsidR="002D5F44" w:rsidRPr="00601E70" w:rsidRDefault="00D54AE7" w:rsidP="00D54AE7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</w:tc>
      </w:tr>
      <w:tr w:rsidR="002D5F44" w:rsidRPr="001761F2" w14:paraId="378C7B7B" w14:textId="77777777" w:rsidTr="00EF5F96">
        <w:trPr>
          <w:trHeight w:val="8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741B" w14:textId="39D7E479" w:rsidR="002D5F44" w:rsidRDefault="002D5F44" w:rsidP="00EF5F96">
            <w:r>
              <w:t>13:00-1</w:t>
            </w:r>
            <w:r w:rsidR="009F0BB1">
              <w:t>4</w:t>
            </w:r>
            <w:r>
              <w:t>:</w:t>
            </w:r>
            <w:r w:rsidR="009F0BB1">
              <w:t>0</w:t>
            </w:r>
            <w:r>
              <w:t>0</w:t>
            </w:r>
          </w:p>
          <w:p w14:paraId="09D922C1" w14:textId="77777777" w:rsidR="002D5F44" w:rsidRDefault="002D5F44" w:rsidP="00EF5F96"/>
          <w:p w14:paraId="6A16EBCD" w14:textId="77777777" w:rsidR="002D5F44" w:rsidRDefault="002D5F44" w:rsidP="00EF5F96"/>
          <w:p w14:paraId="0C60FF54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6E3D" w14:textId="32E20A50" w:rsidR="002D5F44" w:rsidRPr="00240D25" w:rsidRDefault="009F0BB1" w:rsidP="00240D25">
            <w:pPr>
              <w:jc w:val="both"/>
            </w:pPr>
            <w:r>
              <w:t>Radoša</w:t>
            </w:r>
            <w:r w:rsidR="00240D25">
              <w:t xml:space="preserve"> nodarbība – galda spēles vai zīmēšana ar krītiņiem ( atkarīgs no laikapstākļiem)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0814" w14:textId="77777777" w:rsidR="002D5F44" w:rsidRPr="00601E70" w:rsidRDefault="002D5F44" w:rsidP="00EF5F96">
            <w:pPr>
              <w:jc w:val="both"/>
            </w:pPr>
          </w:p>
          <w:p w14:paraId="660DE166" w14:textId="77777777" w:rsidR="002D5F44" w:rsidRPr="00601E70" w:rsidRDefault="002D5F44" w:rsidP="00EF5F96">
            <w:pPr>
              <w:jc w:val="both"/>
            </w:pPr>
          </w:p>
          <w:p w14:paraId="3D8CE2BE" w14:textId="77777777" w:rsidR="002D5F44" w:rsidRPr="00601E70" w:rsidRDefault="002D5F44" w:rsidP="00EF5F96">
            <w:pPr>
              <w:jc w:val="both"/>
            </w:pPr>
          </w:p>
          <w:p w14:paraId="60E360F2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2086" w14:textId="1942F694" w:rsidR="002D5F44" w:rsidRPr="00601E70" w:rsidRDefault="009F0BB1" w:rsidP="00EF5F96">
            <w:pPr>
              <w:jc w:val="both"/>
              <w:rPr>
                <w:bCs/>
              </w:rPr>
            </w:pPr>
            <w:r>
              <w:rPr>
                <w:bCs/>
              </w:rPr>
              <w:t>Speciālists un darbinieks</w:t>
            </w:r>
          </w:p>
          <w:p w14:paraId="5BEB6AC7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  <w:p w14:paraId="716C33AD" w14:textId="77777777" w:rsidR="002D5F44" w:rsidRDefault="002D5F44" w:rsidP="00EF5F96">
            <w:pPr>
              <w:jc w:val="both"/>
              <w:rPr>
                <w:bCs/>
              </w:rPr>
            </w:pPr>
          </w:p>
          <w:p w14:paraId="5F075674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2842A37F" w14:textId="77777777" w:rsidTr="00A23C77">
        <w:trPr>
          <w:trHeight w:val="9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B4FF" w14:textId="5CC0C665" w:rsidR="002D5F44" w:rsidRDefault="002D5F44" w:rsidP="00EF5F96">
            <w:r>
              <w:t>1</w:t>
            </w:r>
            <w:r w:rsidR="009F0BB1">
              <w:t>4</w:t>
            </w:r>
            <w:r>
              <w:t>:</w:t>
            </w:r>
            <w:r w:rsidR="009F0BB1">
              <w:t>0</w:t>
            </w:r>
            <w:r>
              <w:t>0- 1</w:t>
            </w:r>
            <w:r w:rsidR="009F0BB1">
              <w:t>5</w:t>
            </w:r>
            <w:r>
              <w:t>:</w:t>
            </w:r>
            <w:r w:rsidR="009F0BB1">
              <w:t>0</w:t>
            </w:r>
            <w:r>
              <w:t>0</w:t>
            </w:r>
          </w:p>
          <w:p w14:paraId="3F947081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2675" w14:textId="72E82A18" w:rsidR="002D5F44" w:rsidRPr="00436B48" w:rsidRDefault="002D5F44" w:rsidP="00006E97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Sporta nodarbība</w:t>
            </w:r>
            <w:r>
              <w:t xml:space="preserve"> – </w:t>
            </w:r>
            <w:r w:rsidRPr="00D80E30">
              <w:t xml:space="preserve">kustību prieks </w:t>
            </w:r>
            <w:r>
              <w:t>caur fitnesa elementiem ( izmantojot sporta inventāru</w:t>
            </w:r>
            <w:r w:rsidR="00006E97"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373D" w14:textId="77777777" w:rsidR="002D5F44" w:rsidRPr="00601E70" w:rsidRDefault="002D5F44" w:rsidP="00EF5F96">
            <w:pPr>
              <w:jc w:val="both"/>
            </w:pPr>
            <w:r w:rsidRPr="00601E70">
              <w:t>(1)</w:t>
            </w:r>
          </w:p>
          <w:p w14:paraId="400BBFF9" w14:textId="77777777" w:rsidR="002D5F44" w:rsidRPr="00601E70" w:rsidRDefault="002D5F44" w:rsidP="00EF5F96">
            <w:pPr>
              <w:jc w:val="both"/>
            </w:pPr>
          </w:p>
          <w:p w14:paraId="1DD0947E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61DD" w14:textId="77777777" w:rsidR="002D5F44" w:rsidRPr="00601E70" w:rsidRDefault="002D5F44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 xml:space="preserve">Speciālists </w:t>
            </w:r>
          </w:p>
          <w:p w14:paraId="79004F0C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  <w:p w14:paraId="1B33AB63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708B1C0B" w14:textId="77777777" w:rsidTr="00EF5F96">
        <w:trPr>
          <w:trHeight w:val="45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1143" w14:textId="0166D8F6" w:rsidR="002D5F44" w:rsidRDefault="002D5F44" w:rsidP="00EF5F96">
            <w:r>
              <w:t>1</w:t>
            </w:r>
            <w:r w:rsidR="009F0BB1">
              <w:t>5</w:t>
            </w:r>
            <w:r>
              <w:t>:</w:t>
            </w:r>
            <w:r w:rsidR="009F0BB1">
              <w:t>0</w:t>
            </w:r>
            <w:r>
              <w:t>0 – 1</w:t>
            </w:r>
            <w:r w:rsidR="00240D25">
              <w:t>5</w:t>
            </w:r>
            <w:r>
              <w:t>:</w:t>
            </w:r>
            <w:r w:rsidR="009F0BB1">
              <w:t>40</w:t>
            </w:r>
          </w:p>
          <w:p w14:paraId="1BADEDD1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206C" w14:textId="5B10D038" w:rsidR="002D5F44" w:rsidRDefault="00A23C77" w:rsidP="00EF5F96">
            <w:pPr>
              <w:jc w:val="both"/>
            </w:pPr>
            <w:r>
              <w:t>Launags</w:t>
            </w:r>
          </w:p>
          <w:p w14:paraId="79ADC398" w14:textId="77777777" w:rsidR="002D5F44" w:rsidRDefault="002D5F44" w:rsidP="00EF5F96">
            <w:pPr>
              <w:jc w:val="both"/>
              <w:rPr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A1DF" w14:textId="77777777" w:rsidR="002D5F44" w:rsidRPr="00601E70" w:rsidRDefault="002D5F44" w:rsidP="00EF5F96">
            <w:pPr>
              <w:jc w:val="both"/>
            </w:pPr>
          </w:p>
          <w:p w14:paraId="168FA109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9284" w14:textId="2C7B25A5" w:rsidR="002D5F44" w:rsidRPr="00601E70" w:rsidRDefault="009E5CE6" w:rsidP="00EF5F96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  <w:p w14:paraId="65FE86ED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3FD87CB7" w14:textId="77777777" w:rsidTr="009F0BB1">
        <w:trPr>
          <w:trHeight w:val="5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A637" w14:textId="3C270C10" w:rsidR="002D5F44" w:rsidRDefault="002D5F44" w:rsidP="00EF5F96">
            <w:r>
              <w:t>1</w:t>
            </w:r>
            <w:r w:rsidR="009F0BB1">
              <w:t>5</w:t>
            </w:r>
            <w:r>
              <w:t>:</w:t>
            </w:r>
            <w:r w:rsidR="009F0BB1">
              <w:t>4</w:t>
            </w:r>
            <w:r>
              <w:t>0</w:t>
            </w:r>
            <w:r w:rsidR="009F0BB1">
              <w:t xml:space="preserve"> – 16:00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9346" w14:textId="161625C2" w:rsidR="002D5F44" w:rsidRDefault="002D5F44" w:rsidP="00EF5F96">
            <w:pPr>
              <w:jc w:val="both"/>
              <w:rPr>
                <w:u w:val="single"/>
              </w:rPr>
            </w:pPr>
            <w:r>
              <w:t>Dienas noslēgum</w:t>
            </w:r>
            <w:r w:rsidR="009F0BB1">
              <w:t>a aplis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C54F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4E02" w14:textId="56264231" w:rsidR="002D5F44" w:rsidRPr="00601E70" w:rsidRDefault="009F0BB1" w:rsidP="00EF5F96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</w:tc>
      </w:tr>
      <w:tr w:rsidR="002D5F44" w:rsidRPr="001761F2" w14:paraId="2D0A07FC" w14:textId="77777777" w:rsidTr="00EF5F96">
        <w:trPr>
          <w:trHeight w:val="9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5816" w14:textId="77777777" w:rsidR="002D5F44" w:rsidRPr="00AE3170" w:rsidRDefault="002D5F44" w:rsidP="00EF5F96">
            <w:pPr>
              <w:rPr>
                <w:b/>
                <w:bCs/>
              </w:rPr>
            </w:pPr>
            <w:r w:rsidRPr="00AE3170">
              <w:rPr>
                <w:b/>
                <w:bCs/>
              </w:rPr>
              <w:t>2.diena</w:t>
            </w:r>
          </w:p>
          <w:p w14:paraId="6C813B80" w14:textId="77777777" w:rsidR="002D5F44" w:rsidRPr="004B25A2" w:rsidRDefault="002D5F44" w:rsidP="00EF5F96">
            <w:r w:rsidRPr="004B25A2">
              <w:t>9:00-10:00</w:t>
            </w:r>
          </w:p>
          <w:p w14:paraId="34D492EA" w14:textId="77777777" w:rsidR="002D5F44" w:rsidRPr="004B25A2" w:rsidRDefault="002D5F44" w:rsidP="00EF5F96"/>
          <w:p w14:paraId="5A14E6C2" w14:textId="77777777" w:rsidR="002D5F44" w:rsidRPr="001761F2" w:rsidRDefault="002D5F44" w:rsidP="00EF5F96">
            <w:pPr>
              <w:rPr>
                <w:b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92D1" w14:textId="77777777" w:rsidR="002D5F44" w:rsidRPr="004B25A2" w:rsidRDefault="002D5F44" w:rsidP="00EF5F96">
            <w:pPr>
              <w:jc w:val="both"/>
              <w:rPr>
                <w:sz w:val="22"/>
                <w:szCs w:val="22"/>
              </w:rPr>
            </w:pPr>
          </w:p>
          <w:p w14:paraId="06AFA5CC" w14:textId="50F39136" w:rsidR="002D5F44" w:rsidRPr="00E767D7" w:rsidRDefault="002D5F44" w:rsidP="009F0BB1">
            <w:r w:rsidRPr="00210473">
              <w:t>Pulcēšanās,</w:t>
            </w:r>
            <w:r w:rsidR="00A23C77">
              <w:t xml:space="preserve"> paraksti, </w:t>
            </w:r>
            <w:r w:rsidRPr="00210473">
              <w:t xml:space="preserve"> saliedējošais rīta aplis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396F" w14:textId="77777777" w:rsidR="002D5F44" w:rsidRPr="00601E70" w:rsidRDefault="002D5F44" w:rsidP="00EF5F96">
            <w:pPr>
              <w:jc w:val="both"/>
            </w:pPr>
          </w:p>
          <w:p w14:paraId="6E40253F" w14:textId="77777777" w:rsidR="002D5F44" w:rsidRPr="00601E70" w:rsidRDefault="002D5F44" w:rsidP="00EF5F96">
            <w:pPr>
              <w:jc w:val="both"/>
            </w:pPr>
          </w:p>
          <w:p w14:paraId="4D21644F" w14:textId="77777777" w:rsidR="002D5F44" w:rsidRPr="00601E70" w:rsidRDefault="002D5F44" w:rsidP="00EF5F96">
            <w:pPr>
              <w:jc w:val="both"/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110E" w14:textId="77777777" w:rsidR="002D5F44" w:rsidRPr="00601E70" w:rsidRDefault="002D5F44" w:rsidP="00EF5F96">
            <w:pPr>
              <w:jc w:val="both"/>
              <w:rPr>
                <w:b/>
              </w:rPr>
            </w:pPr>
          </w:p>
          <w:p w14:paraId="2F997429" w14:textId="7502830E" w:rsidR="002D5F44" w:rsidRPr="00A23C77" w:rsidRDefault="00A23C77" w:rsidP="00EF5F96">
            <w:pPr>
              <w:jc w:val="both"/>
              <w:rPr>
                <w:bCs/>
              </w:rPr>
            </w:pPr>
            <w:r>
              <w:rPr>
                <w:bCs/>
              </w:rPr>
              <w:t>Vadītāj</w:t>
            </w:r>
            <w:r w:rsidR="009F0BB1">
              <w:rPr>
                <w:bCs/>
              </w:rPr>
              <w:t>a</w:t>
            </w:r>
          </w:p>
        </w:tc>
      </w:tr>
      <w:tr w:rsidR="002D5F44" w:rsidRPr="001761F2" w14:paraId="19B78583" w14:textId="77777777" w:rsidTr="00EF5F96">
        <w:trPr>
          <w:trHeight w:val="64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2623" w14:textId="5BAEFC22" w:rsidR="002D5F44" w:rsidRDefault="002D5F44" w:rsidP="00EF5F96">
            <w:r w:rsidRPr="004B25A2">
              <w:t>10:00</w:t>
            </w:r>
            <w:r w:rsidR="00A23C77">
              <w:t xml:space="preserve"> </w:t>
            </w:r>
            <w:r w:rsidRPr="004B25A2">
              <w:t>-11:00</w:t>
            </w:r>
          </w:p>
          <w:p w14:paraId="7C80F383" w14:textId="77777777" w:rsidR="002D5F44" w:rsidRDefault="002D5F44" w:rsidP="00EF5F96"/>
          <w:p w14:paraId="7A0AF0E2" w14:textId="77777777" w:rsidR="002D5F44" w:rsidRPr="001761F2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F787" w14:textId="77777777" w:rsidR="002D5F44" w:rsidRPr="00210473" w:rsidRDefault="002D5F44" w:rsidP="00EF5F96">
            <w:pPr>
              <w:jc w:val="both"/>
            </w:pPr>
            <w:r>
              <w:rPr>
                <w:u w:val="single"/>
              </w:rPr>
              <w:t>Sporta nodarbība</w:t>
            </w:r>
            <w:r>
              <w:t xml:space="preserve"> - </w:t>
            </w:r>
            <w:r w:rsidRPr="00210473">
              <w:t>Rīta vingrošana</w:t>
            </w:r>
          </w:p>
          <w:p w14:paraId="626FBF65" w14:textId="77777777" w:rsidR="002D5F44" w:rsidRPr="004B25A2" w:rsidRDefault="002D5F44" w:rsidP="00EF5F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7F39" w14:textId="77777777" w:rsidR="002D5F44" w:rsidRPr="00601E70" w:rsidRDefault="002D5F44" w:rsidP="00EF5F96">
            <w:pPr>
              <w:jc w:val="both"/>
            </w:pPr>
            <w:r w:rsidRPr="00601E70">
              <w:t>(1)</w:t>
            </w:r>
          </w:p>
          <w:p w14:paraId="6B339F5F" w14:textId="77777777" w:rsidR="002D5F44" w:rsidRPr="00601E70" w:rsidRDefault="002D5F44" w:rsidP="00EF5F96">
            <w:pPr>
              <w:jc w:val="both"/>
            </w:pPr>
          </w:p>
          <w:p w14:paraId="3675EE7B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BEF8" w14:textId="77777777" w:rsidR="002D5F44" w:rsidRPr="00601E70" w:rsidRDefault="002D5F44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 xml:space="preserve">Speciālists </w:t>
            </w:r>
          </w:p>
          <w:p w14:paraId="7F8D2B92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  <w:p w14:paraId="65CD8D6D" w14:textId="77777777" w:rsidR="002D5F44" w:rsidRPr="00601E70" w:rsidRDefault="002D5F44" w:rsidP="00EF5F96">
            <w:pPr>
              <w:jc w:val="both"/>
              <w:rPr>
                <w:b/>
              </w:rPr>
            </w:pPr>
          </w:p>
        </w:tc>
      </w:tr>
      <w:tr w:rsidR="002D5F44" w:rsidRPr="001761F2" w14:paraId="43D631B9" w14:textId="77777777" w:rsidTr="00A23C77">
        <w:trPr>
          <w:trHeight w:val="5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B02F" w14:textId="17A3FE88" w:rsidR="002D5F44" w:rsidRDefault="002D5F44" w:rsidP="00EF5F96">
            <w:r>
              <w:lastRenderedPageBreak/>
              <w:t>11:00 – 12:</w:t>
            </w:r>
            <w:r w:rsidR="00A23C77">
              <w:t>0</w:t>
            </w:r>
            <w:r>
              <w:t>0</w:t>
            </w:r>
          </w:p>
          <w:p w14:paraId="03F74C78" w14:textId="77777777" w:rsidR="002D5F44" w:rsidRPr="004B25A2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CEA5" w14:textId="5862605B" w:rsidR="002D5F44" w:rsidRDefault="002D5F44" w:rsidP="00A23C77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Sporta nodarbība</w:t>
            </w:r>
            <w:r w:rsidRPr="00D80E30">
              <w:t xml:space="preserve"> –</w:t>
            </w:r>
            <w:r w:rsidR="00A23C77">
              <w:t xml:space="preserve"> sporta spēles</w:t>
            </w:r>
            <w:r w:rsidR="009F0BB1">
              <w:t xml:space="preserve"> </w:t>
            </w:r>
            <w:r w:rsidR="00A23C77"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5590" w14:textId="5FDE2094" w:rsidR="002D5F44" w:rsidRPr="00601E70" w:rsidRDefault="002D5F44" w:rsidP="00EF5F96">
            <w:pPr>
              <w:jc w:val="both"/>
            </w:pPr>
            <w:r w:rsidRPr="00601E70">
              <w:t>(1)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7333" w14:textId="3F9C07A5" w:rsidR="002D5F44" w:rsidRPr="00601E70" w:rsidRDefault="002D5F44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>Speciālists</w:t>
            </w:r>
          </w:p>
          <w:p w14:paraId="31592466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0F54AA7D" w14:textId="77777777" w:rsidTr="00EF5F96">
        <w:trPr>
          <w:trHeight w:val="4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69CA" w14:textId="1622B562" w:rsidR="002D5F44" w:rsidRDefault="002D5F44" w:rsidP="00EF5F96">
            <w:r>
              <w:t>12:</w:t>
            </w:r>
            <w:r w:rsidR="00A23C77">
              <w:t>0</w:t>
            </w:r>
            <w:r>
              <w:t>0 -13:</w:t>
            </w:r>
            <w:r w:rsidR="00A23C77">
              <w:t>0</w:t>
            </w:r>
            <w:r>
              <w:t>0</w:t>
            </w:r>
          </w:p>
          <w:p w14:paraId="746D2D37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9816" w14:textId="77777777" w:rsidR="002D5F44" w:rsidRDefault="002D5F44" w:rsidP="00EF5F96">
            <w:pPr>
              <w:jc w:val="both"/>
            </w:pPr>
            <w:r w:rsidRPr="00210473">
              <w:t>Pusdienas</w:t>
            </w:r>
          </w:p>
          <w:p w14:paraId="30133645" w14:textId="77777777" w:rsidR="002D5F44" w:rsidRDefault="002D5F44" w:rsidP="00EF5F96">
            <w:pPr>
              <w:jc w:val="both"/>
              <w:rPr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CA55" w14:textId="77777777" w:rsidR="002D5F44" w:rsidRPr="00601E70" w:rsidRDefault="002D5F44" w:rsidP="00EF5F96">
            <w:pPr>
              <w:jc w:val="both"/>
            </w:pPr>
          </w:p>
          <w:p w14:paraId="1B0013D8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0DC6" w14:textId="0901C1B5" w:rsidR="002D5F44" w:rsidRPr="00601E70" w:rsidRDefault="00A23C77" w:rsidP="00EF5F96">
            <w:pPr>
              <w:jc w:val="both"/>
              <w:rPr>
                <w:bCs/>
              </w:rPr>
            </w:pPr>
            <w:r>
              <w:rPr>
                <w:bCs/>
              </w:rPr>
              <w:t>Darbinieks</w:t>
            </w:r>
          </w:p>
          <w:p w14:paraId="1C4B49A3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25753F0D" w14:textId="77777777" w:rsidTr="00EF5F96">
        <w:trPr>
          <w:trHeight w:val="6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40B2" w14:textId="37DB7AF1" w:rsidR="002D5F44" w:rsidRDefault="002D5F44" w:rsidP="00EF5F96">
            <w:r>
              <w:t>13:</w:t>
            </w:r>
            <w:r w:rsidR="00A23C77">
              <w:t>0</w:t>
            </w:r>
            <w:r>
              <w:t>0-14:</w:t>
            </w:r>
            <w:r w:rsidR="00A23C77">
              <w:t>0</w:t>
            </w:r>
            <w:r>
              <w:t>0</w:t>
            </w:r>
          </w:p>
          <w:p w14:paraId="0347CADA" w14:textId="77777777" w:rsidR="002D5F44" w:rsidRDefault="002D5F44" w:rsidP="00EF5F96"/>
          <w:p w14:paraId="743DCD08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A2D3" w14:textId="77777777" w:rsidR="002D5F44" w:rsidRPr="00210473" w:rsidRDefault="002D5F44" w:rsidP="00EF5F96">
            <w:pPr>
              <w:jc w:val="both"/>
            </w:pPr>
            <w:r>
              <w:rPr>
                <w:u w:val="single"/>
              </w:rPr>
              <w:t>Sporta nodarbība</w:t>
            </w:r>
            <w:r>
              <w:t xml:space="preserve"> – Dambretes spēle</w:t>
            </w:r>
          </w:p>
          <w:p w14:paraId="614626E2" w14:textId="77777777" w:rsidR="002D5F44" w:rsidRPr="00210473" w:rsidRDefault="002D5F44" w:rsidP="00EF5F96">
            <w:pPr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88B7" w14:textId="77777777" w:rsidR="002D5F44" w:rsidRPr="00601E70" w:rsidRDefault="002D5F44" w:rsidP="00EF5F96">
            <w:pPr>
              <w:jc w:val="both"/>
            </w:pPr>
            <w:r w:rsidRPr="00601E70">
              <w:t>(1)</w:t>
            </w:r>
          </w:p>
          <w:p w14:paraId="6EDFB270" w14:textId="77777777" w:rsidR="002D5F44" w:rsidRPr="00601E70" w:rsidRDefault="002D5F44" w:rsidP="00EF5F96">
            <w:pPr>
              <w:jc w:val="both"/>
            </w:pPr>
          </w:p>
          <w:p w14:paraId="16CD6A5A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551" w14:textId="77777777" w:rsidR="002D5F44" w:rsidRPr="00601E70" w:rsidRDefault="002D5F44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 xml:space="preserve">Speciālists </w:t>
            </w:r>
          </w:p>
          <w:p w14:paraId="7BB9CE39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  <w:p w14:paraId="22294CD5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5A0BD43B" w14:textId="77777777" w:rsidTr="00EF5F96">
        <w:trPr>
          <w:trHeight w:val="7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ADFE" w14:textId="3B9CC8E5" w:rsidR="002D5F44" w:rsidRDefault="002D5F44" w:rsidP="00EF5F96">
            <w:r>
              <w:t>14:</w:t>
            </w:r>
            <w:r w:rsidR="00A23C77">
              <w:t>0</w:t>
            </w:r>
            <w:r>
              <w:t>0- 15:</w:t>
            </w:r>
            <w:r w:rsidR="00A23C77">
              <w:t>0</w:t>
            </w:r>
            <w:r>
              <w:t>0</w:t>
            </w:r>
          </w:p>
          <w:p w14:paraId="1B1F9BB4" w14:textId="77777777" w:rsidR="002D5F44" w:rsidRDefault="002D5F44" w:rsidP="00EF5F96"/>
          <w:p w14:paraId="26A5053C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9528" w14:textId="3A1B13AF" w:rsidR="002D5F44" w:rsidRDefault="002D5F44" w:rsidP="00EF5F96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Sporta nodarbība</w:t>
            </w:r>
            <w:r w:rsidRPr="00436B48">
              <w:rPr>
                <w:u w:val="single"/>
              </w:rPr>
              <w:t xml:space="preserve"> </w:t>
            </w:r>
            <w:r>
              <w:rPr>
                <w:u w:val="single"/>
              </w:rPr>
              <w:t>–</w:t>
            </w:r>
            <w:r w:rsidR="002066EB">
              <w:t xml:space="preserve"> </w:t>
            </w:r>
            <w:r w:rsidR="00A23C77">
              <w:t xml:space="preserve">izmantojot spēļu metodi </w:t>
            </w:r>
            <w:r w:rsidR="002066EB">
              <w:t>veicināt skriešanas aktivitātes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E884" w14:textId="77777777" w:rsidR="002D5F44" w:rsidRPr="00601E70" w:rsidRDefault="002D5F44" w:rsidP="00EF5F96">
            <w:pPr>
              <w:jc w:val="both"/>
            </w:pPr>
            <w:r w:rsidRPr="00601E70">
              <w:t>(1)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C049" w14:textId="77777777" w:rsidR="002D5F44" w:rsidRPr="00601E70" w:rsidRDefault="002D5F44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>Speciālists</w:t>
            </w:r>
          </w:p>
          <w:p w14:paraId="05A56A11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  <w:p w14:paraId="35E2D4D6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32B50216" w14:textId="77777777" w:rsidTr="00A23C77">
        <w:trPr>
          <w:trHeight w:val="79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C802" w14:textId="710D291E" w:rsidR="002D5F44" w:rsidRDefault="002D5F44" w:rsidP="00EF5F96">
            <w:r>
              <w:t>15:</w:t>
            </w:r>
            <w:r w:rsidR="00A23C77">
              <w:t>0</w:t>
            </w:r>
            <w:r>
              <w:t>0-1</w:t>
            </w:r>
            <w:r w:rsidR="00A23C77">
              <w:t>5</w:t>
            </w:r>
            <w:r>
              <w:t>:</w:t>
            </w:r>
            <w:r w:rsidR="00A23C77">
              <w:t>4</w:t>
            </w:r>
            <w:r>
              <w:t>0</w:t>
            </w:r>
          </w:p>
          <w:p w14:paraId="2B95F781" w14:textId="7BD1768E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C8A9" w14:textId="77777777" w:rsidR="002D5F44" w:rsidRPr="002066EB" w:rsidRDefault="002D5F44" w:rsidP="00EF5F96">
            <w:pPr>
              <w:jc w:val="both"/>
            </w:pPr>
            <w:r w:rsidRPr="002066EB">
              <w:t>Launags</w:t>
            </w:r>
          </w:p>
          <w:p w14:paraId="70D2C918" w14:textId="096895A8" w:rsidR="002D5F44" w:rsidRDefault="002D5F44" w:rsidP="00EF5F96">
            <w:pPr>
              <w:jc w:val="both"/>
              <w:rPr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856B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42B3" w14:textId="7E67A9D0" w:rsidR="002D5F44" w:rsidRPr="00601E70" w:rsidRDefault="009E5CE6" w:rsidP="00EF5F96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  <w:p w14:paraId="7F3516B4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A23C77" w:rsidRPr="001761F2" w14:paraId="40920A1D" w14:textId="77777777" w:rsidTr="00A23C77">
        <w:trPr>
          <w:trHeight w:val="79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D44F" w14:textId="501CDBA5" w:rsidR="00A23C77" w:rsidRDefault="00A23C77" w:rsidP="00EF5F96">
            <w:r>
              <w:t>15:</w:t>
            </w:r>
            <w:r w:rsidR="002066EB">
              <w:t>40-16:00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99DD" w14:textId="3F49B3ED" w:rsidR="00A23C77" w:rsidRDefault="00A23C77" w:rsidP="00EF5F96">
            <w:pPr>
              <w:jc w:val="both"/>
              <w:rPr>
                <w:u w:val="single"/>
              </w:rPr>
            </w:pPr>
            <w:r w:rsidRPr="00E767D7">
              <w:t>Nometnes noslēgum</w:t>
            </w:r>
            <w:r w:rsidR="002066EB">
              <w:t>a aplis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91D9" w14:textId="77777777" w:rsidR="00A23C77" w:rsidRPr="00601E70" w:rsidRDefault="00A23C77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EE27" w14:textId="39FD8151" w:rsidR="00A23C77" w:rsidRPr="00601E70" w:rsidRDefault="002066EB" w:rsidP="00EF5F96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</w:tc>
      </w:tr>
      <w:tr w:rsidR="002D5F44" w:rsidRPr="001761F2" w14:paraId="4DEE6ECC" w14:textId="77777777" w:rsidTr="00417A22">
        <w:trPr>
          <w:trHeight w:val="8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C1DC" w14:textId="213CA497" w:rsidR="002D5F44" w:rsidRPr="001761F2" w:rsidRDefault="002D5F44" w:rsidP="00EF5F96">
            <w:pPr>
              <w:rPr>
                <w:b/>
              </w:rPr>
            </w:pPr>
            <w:r w:rsidRPr="00AE3170">
              <w:rPr>
                <w:b/>
                <w:bCs/>
              </w:rPr>
              <w:t>3.diena</w:t>
            </w:r>
            <w:r>
              <w:t xml:space="preserve"> (</w:t>
            </w:r>
            <w:r w:rsidR="002066EB">
              <w:t>01</w:t>
            </w:r>
            <w:r>
              <w:t>.07.)</w:t>
            </w:r>
          </w:p>
          <w:p w14:paraId="41A2F3C8" w14:textId="77777777" w:rsidR="002D5F44" w:rsidRPr="004B25A2" w:rsidRDefault="002D5F44" w:rsidP="00EF5F96">
            <w:r w:rsidRPr="004B25A2">
              <w:t>9:00-10:00</w:t>
            </w:r>
          </w:p>
          <w:p w14:paraId="236F17D9" w14:textId="77777777" w:rsidR="002D5F44" w:rsidRPr="001761F2" w:rsidRDefault="002D5F44" w:rsidP="00EF5F96">
            <w:pPr>
              <w:rPr>
                <w:b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0EB3" w14:textId="77777777" w:rsidR="002D5F44" w:rsidRPr="00E767D7" w:rsidRDefault="002D5F44" w:rsidP="00EF5F96">
            <w:pPr>
              <w:jc w:val="both"/>
              <w:rPr>
                <w:bCs/>
              </w:rPr>
            </w:pPr>
            <w:r w:rsidRPr="00210473">
              <w:t xml:space="preserve">Pulcēšanās, saliedējošais rīta aplis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9623" w14:textId="77777777" w:rsidR="002D5F44" w:rsidRPr="00601E70" w:rsidRDefault="002D5F44" w:rsidP="00EF5F96">
            <w:pPr>
              <w:jc w:val="both"/>
            </w:pPr>
          </w:p>
          <w:p w14:paraId="0ABE7D89" w14:textId="77777777" w:rsidR="002D5F44" w:rsidRPr="00601E70" w:rsidRDefault="002D5F44" w:rsidP="00EF5F96">
            <w:pPr>
              <w:jc w:val="both"/>
            </w:pPr>
          </w:p>
          <w:p w14:paraId="38258D33" w14:textId="77777777" w:rsidR="002D5F44" w:rsidRPr="00601E70" w:rsidRDefault="002D5F44" w:rsidP="00EF5F96">
            <w:pPr>
              <w:jc w:val="both"/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A7DC" w14:textId="77777777" w:rsidR="002D5F44" w:rsidRPr="00601E70" w:rsidRDefault="002D5F44" w:rsidP="00EF5F96">
            <w:pPr>
              <w:jc w:val="both"/>
              <w:rPr>
                <w:b/>
              </w:rPr>
            </w:pPr>
          </w:p>
          <w:p w14:paraId="534D4C4F" w14:textId="1B245E22" w:rsidR="002D5F44" w:rsidRPr="00601E70" w:rsidRDefault="002066EB" w:rsidP="00EF5F96">
            <w:pPr>
              <w:jc w:val="both"/>
              <w:rPr>
                <w:bCs/>
              </w:rPr>
            </w:pPr>
            <w:r>
              <w:rPr>
                <w:bCs/>
              </w:rPr>
              <w:t>Vadītāj</w:t>
            </w:r>
            <w:r w:rsidR="00417A22">
              <w:rPr>
                <w:bCs/>
              </w:rPr>
              <w:t>a</w:t>
            </w:r>
            <w:r w:rsidR="002D5F44" w:rsidRPr="00601E70">
              <w:rPr>
                <w:bCs/>
              </w:rPr>
              <w:t xml:space="preserve"> </w:t>
            </w:r>
          </w:p>
          <w:p w14:paraId="5775669D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707F95EF" w14:textId="77777777" w:rsidTr="00EF5F96">
        <w:trPr>
          <w:trHeight w:val="5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792D" w14:textId="77777777" w:rsidR="002D5F44" w:rsidRDefault="002D5F44" w:rsidP="00EF5F96">
            <w:r w:rsidRPr="004B25A2">
              <w:t>10:00-11:00</w:t>
            </w:r>
          </w:p>
          <w:p w14:paraId="38BE90DC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15C7" w14:textId="77777777" w:rsidR="002D5F44" w:rsidRPr="004B25A2" w:rsidRDefault="002D5F44" w:rsidP="00EF5F96">
            <w:pPr>
              <w:jc w:val="both"/>
              <w:rPr>
                <w:sz w:val="22"/>
                <w:szCs w:val="22"/>
              </w:rPr>
            </w:pPr>
            <w:r>
              <w:rPr>
                <w:u w:val="single"/>
              </w:rPr>
              <w:t>Sporta nodarbība</w:t>
            </w:r>
            <w:r>
              <w:t xml:space="preserve"> - </w:t>
            </w:r>
            <w:r w:rsidRPr="00210473">
              <w:t>Rīta vingrošana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1C33" w14:textId="77777777" w:rsidR="002D5F44" w:rsidRPr="00601E70" w:rsidRDefault="002D5F44" w:rsidP="00EF5F96">
            <w:pPr>
              <w:jc w:val="both"/>
            </w:pPr>
            <w:r w:rsidRPr="00601E70">
              <w:t>(1)</w:t>
            </w:r>
          </w:p>
          <w:p w14:paraId="105ED77B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32F9" w14:textId="77777777" w:rsidR="002D5F44" w:rsidRPr="00601E70" w:rsidRDefault="002D5F44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 xml:space="preserve">Speciālists </w:t>
            </w:r>
          </w:p>
          <w:p w14:paraId="5B193127" w14:textId="77777777" w:rsidR="002D5F44" w:rsidRPr="00601E70" w:rsidRDefault="002D5F44" w:rsidP="00EF5F96">
            <w:pPr>
              <w:jc w:val="both"/>
              <w:rPr>
                <w:b/>
              </w:rPr>
            </w:pPr>
          </w:p>
        </w:tc>
      </w:tr>
      <w:tr w:rsidR="002D5F44" w:rsidRPr="001761F2" w14:paraId="6FA4CEB6" w14:textId="77777777" w:rsidTr="00EF5F96">
        <w:trPr>
          <w:trHeight w:val="123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D9D3" w14:textId="77777777" w:rsidR="002D5F44" w:rsidRDefault="002D5F44" w:rsidP="00EF5F96"/>
          <w:p w14:paraId="675C51FC" w14:textId="32F32EA4" w:rsidR="002D5F44" w:rsidRDefault="002D5F44" w:rsidP="00EF5F96">
            <w:r>
              <w:t>11:00 – 12:</w:t>
            </w:r>
            <w:r w:rsidR="002066EB">
              <w:t>0</w:t>
            </w:r>
            <w:r>
              <w:t>0</w:t>
            </w:r>
          </w:p>
          <w:p w14:paraId="5BC224AF" w14:textId="77777777" w:rsidR="002D5F44" w:rsidRDefault="002D5F44" w:rsidP="00EF5F96"/>
          <w:p w14:paraId="42063C3E" w14:textId="77777777" w:rsidR="002D5F44" w:rsidRDefault="002D5F44" w:rsidP="00EF5F96"/>
          <w:p w14:paraId="0441FB3B" w14:textId="77777777" w:rsidR="002D5F44" w:rsidRPr="004B25A2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BEB4" w14:textId="77777777" w:rsidR="002D5F44" w:rsidRPr="00210473" w:rsidRDefault="002D5F44" w:rsidP="00EF5F96">
            <w:pPr>
              <w:jc w:val="both"/>
            </w:pPr>
          </w:p>
          <w:p w14:paraId="7853E909" w14:textId="348B5F6A" w:rsidR="002D5F44" w:rsidRDefault="002D5F44" w:rsidP="00EF5F96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Sporta nodarbība</w:t>
            </w:r>
            <w:r w:rsidRPr="00D80E30">
              <w:t xml:space="preserve"> – </w:t>
            </w:r>
            <w:r w:rsidRPr="00641035">
              <w:t xml:space="preserve">kustību prieks caur </w:t>
            </w:r>
            <w:r w:rsidR="002066EB">
              <w:t>vieglatlētikas</w:t>
            </w:r>
            <w:r w:rsidRPr="00641035">
              <w:t xml:space="preserve"> elementiem </w:t>
            </w:r>
            <w:r w:rsidR="002066EB">
              <w:t>( stafetes)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02F8" w14:textId="77777777" w:rsidR="002D5F44" w:rsidRPr="00601E70" w:rsidRDefault="002D5F44" w:rsidP="00EF5F96">
            <w:pPr>
              <w:jc w:val="both"/>
            </w:pPr>
          </w:p>
          <w:p w14:paraId="551EB1F1" w14:textId="77777777" w:rsidR="002D5F44" w:rsidRPr="00601E70" w:rsidRDefault="002D5F44" w:rsidP="00EF5F96">
            <w:pPr>
              <w:jc w:val="both"/>
            </w:pPr>
            <w:r w:rsidRPr="00601E70">
              <w:t>(1)</w:t>
            </w:r>
          </w:p>
          <w:p w14:paraId="159D6031" w14:textId="77777777" w:rsidR="002D5F44" w:rsidRPr="00601E70" w:rsidRDefault="002D5F44" w:rsidP="00EF5F96">
            <w:pPr>
              <w:jc w:val="both"/>
            </w:pPr>
          </w:p>
          <w:p w14:paraId="517FF205" w14:textId="77777777" w:rsidR="002D5F44" w:rsidRPr="00601E70" w:rsidRDefault="002D5F44" w:rsidP="00EF5F96">
            <w:pPr>
              <w:jc w:val="both"/>
            </w:pPr>
          </w:p>
          <w:p w14:paraId="347488D4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ECC7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  <w:p w14:paraId="45D57E3C" w14:textId="77777777" w:rsidR="002D5F44" w:rsidRPr="00601E70" w:rsidRDefault="002D5F44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>Speciālists</w:t>
            </w:r>
          </w:p>
          <w:p w14:paraId="2A58AC06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  <w:p w14:paraId="26CC2F0F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  <w:p w14:paraId="023613DE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01DF91F4" w14:textId="77777777" w:rsidTr="00EF5F96">
        <w:trPr>
          <w:trHeight w:val="45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1CA0" w14:textId="139571AB" w:rsidR="002D5F44" w:rsidRDefault="002D5F44" w:rsidP="00EF5F96">
            <w:r>
              <w:t>12:</w:t>
            </w:r>
            <w:r w:rsidR="002066EB">
              <w:t>0</w:t>
            </w:r>
            <w:r>
              <w:t>0 -13:</w:t>
            </w:r>
            <w:r w:rsidR="002066EB">
              <w:t>0</w:t>
            </w:r>
            <w:r>
              <w:t>0</w:t>
            </w:r>
          </w:p>
          <w:p w14:paraId="79A5DDF2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731D" w14:textId="77777777" w:rsidR="002D5F44" w:rsidRDefault="002D5F44" w:rsidP="00EF5F96">
            <w:pPr>
              <w:jc w:val="both"/>
            </w:pPr>
            <w:r w:rsidRPr="00210473">
              <w:t>Pusdienas</w:t>
            </w:r>
          </w:p>
          <w:p w14:paraId="228D1673" w14:textId="77777777" w:rsidR="002D5F44" w:rsidRPr="00210473" w:rsidRDefault="002D5F44" w:rsidP="00EF5F96">
            <w:pPr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772" w14:textId="77777777" w:rsidR="002D5F44" w:rsidRPr="00601E70" w:rsidRDefault="002D5F44" w:rsidP="00EF5F96">
            <w:pPr>
              <w:jc w:val="both"/>
            </w:pPr>
          </w:p>
          <w:p w14:paraId="1BFB96B3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130B" w14:textId="4B4168CD" w:rsidR="002D5F44" w:rsidRPr="00601E70" w:rsidRDefault="009E5CE6" w:rsidP="00EF5F96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  <w:p w14:paraId="78D44171" w14:textId="77777777" w:rsidR="002D5F44" w:rsidRPr="00601E70" w:rsidRDefault="002D5F44" w:rsidP="00EF5F96">
            <w:pPr>
              <w:jc w:val="both"/>
              <w:rPr>
                <w:bCs/>
              </w:rPr>
            </w:pPr>
          </w:p>
        </w:tc>
      </w:tr>
      <w:tr w:rsidR="002D5F44" w:rsidRPr="001761F2" w14:paraId="1F1274D3" w14:textId="77777777" w:rsidTr="00EF5F96">
        <w:trPr>
          <w:trHeight w:val="93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E187" w14:textId="56F3CB75" w:rsidR="002D5F44" w:rsidRDefault="002D5F44" w:rsidP="00EF5F96">
            <w:r>
              <w:t>13:</w:t>
            </w:r>
            <w:r w:rsidR="002066EB">
              <w:t>0</w:t>
            </w:r>
            <w:r>
              <w:t>0-14:</w:t>
            </w:r>
            <w:r w:rsidR="002066EB">
              <w:t>0</w:t>
            </w:r>
            <w:r>
              <w:t>0</w:t>
            </w:r>
          </w:p>
          <w:p w14:paraId="7F4EF878" w14:textId="77777777" w:rsidR="002D5F44" w:rsidRDefault="002D5F44" w:rsidP="00EF5F96"/>
          <w:p w14:paraId="139F1140" w14:textId="77777777" w:rsidR="002D5F44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8F41" w14:textId="6D6AF07C" w:rsidR="002D5F44" w:rsidRPr="00210473" w:rsidRDefault="002D5F44" w:rsidP="00EF5F96">
            <w:pPr>
              <w:jc w:val="both"/>
            </w:pPr>
            <w:r w:rsidRPr="005D7304">
              <w:rPr>
                <w:u w:val="single"/>
              </w:rPr>
              <w:t>Veselīg</w:t>
            </w:r>
            <w:r w:rsidR="002066EB">
              <w:rPr>
                <w:u w:val="single"/>
              </w:rPr>
              <w:t>a</w:t>
            </w:r>
            <w:r w:rsidRPr="005D7304">
              <w:rPr>
                <w:u w:val="single"/>
              </w:rPr>
              <w:t xml:space="preserve"> uztura nodarbība</w:t>
            </w:r>
            <w:r w:rsidRPr="005D7304">
              <w:t xml:space="preserve"> – </w:t>
            </w:r>
            <w:r w:rsidR="002066EB">
              <w:t>kā veidot veselīgus ikdienas ēšanas ieradumus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83A2" w14:textId="77777777" w:rsidR="002D5F44" w:rsidRPr="00601E70" w:rsidRDefault="002D5F44" w:rsidP="00EF5F96">
            <w:pPr>
              <w:jc w:val="both"/>
            </w:pPr>
            <w:r w:rsidRPr="00601E70">
              <w:t>(6)</w:t>
            </w:r>
          </w:p>
          <w:p w14:paraId="5F07C194" w14:textId="77777777" w:rsidR="002D5F44" w:rsidRPr="00601E70" w:rsidRDefault="002D5F44" w:rsidP="00EF5F96">
            <w:pPr>
              <w:jc w:val="both"/>
            </w:pPr>
          </w:p>
          <w:p w14:paraId="479A41E7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0D6B" w14:textId="6429585A" w:rsidR="002D5F44" w:rsidRPr="00601E70" w:rsidRDefault="002D5F44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 xml:space="preserve">Uztura speciālists </w:t>
            </w:r>
            <w:r w:rsidRPr="00B52E74">
              <w:rPr>
                <w:b/>
              </w:rPr>
              <w:t>Viāna Ku</w:t>
            </w:r>
            <w:r w:rsidR="004B2044">
              <w:rPr>
                <w:b/>
              </w:rPr>
              <w:t>ļša</w:t>
            </w:r>
          </w:p>
        </w:tc>
      </w:tr>
      <w:tr w:rsidR="002D5F44" w:rsidRPr="001761F2" w14:paraId="1052200F" w14:textId="77777777" w:rsidTr="002066EB">
        <w:trPr>
          <w:trHeight w:val="7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89E9" w14:textId="2E45AA1C" w:rsidR="002D5F44" w:rsidRDefault="002D5F44" w:rsidP="00EF5F96">
            <w:r>
              <w:t>14:</w:t>
            </w:r>
            <w:r w:rsidR="002066EB">
              <w:t>0</w:t>
            </w:r>
            <w:r>
              <w:t>0- 15:</w:t>
            </w:r>
            <w:r w:rsidR="002066EB">
              <w:t>0</w:t>
            </w:r>
            <w:r>
              <w:t>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7F85" w14:textId="64E7BF57" w:rsidR="002D5F44" w:rsidRPr="00210473" w:rsidRDefault="002066EB" w:rsidP="00EF5F96">
            <w:pPr>
              <w:jc w:val="both"/>
            </w:pPr>
            <w:r>
              <w:rPr>
                <w:u w:val="single"/>
              </w:rPr>
              <w:t>Sportiska a</w:t>
            </w:r>
            <w:r w:rsidR="002D5F44" w:rsidRPr="00717B0C">
              <w:rPr>
                <w:u w:val="single"/>
              </w:rPr>
              <w:t>ktivitāte</w:t>
            </w:r>
            <w:r w:rsidR="002D5F44" w:rsidRPr="00717B0C">
              <w:t xml:space="preserve"> –</w:t>
            </w:r>
            <w:r w:rsidR="002D5F44">
              <w:rPr>
                <w:u w:val="single"/>
              </w:rPr>
              <w:t xml:space="preserve"> </w:t>
            </w:r>
            <w:r>
              <w:t>augstāk par zemi, izmantojot spēļu metodi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DCEC" w14:textId="0EB3E1EA" w:rsidR="002D5F44" w:rsidRPr="00601E70" w:rsidRDefault="002066EB" w:rsidP="00EF5F96">
            <w:pPr>
              <w:jc w:val="both"/>
            </w:pPr>
            <w:r>
              <w:t>(1)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07C6" w14:textId="77777777" w:rsidR="002D5F44" w:rsidRPr="00601E70" w:rsidRDefault="002D5F44" w:rsidP="00EF5F96">
            <w:pPr>
              <w:jc w:val="both"/>
              <w:rPr>
                <w:bCs/>
              </w:rPr>
            </w:pPr>
            <w:r w:rsidRPr="00601E70">
              <w:rPr>
                <w:bCs/>
              </w:rPr>
              <w:t>Speciālists</w:t>
            </w:r>
          </w:p>
        </w:tc>
      </w:tr>
      <w:tr w:rsidR="002D5F44" w:rsidRPr="001761F2" w14:paraId="71EF01F4" w14:textId="77777777" w:rsidTr="00417A22">
        <w:trPr>
          <w:trHeight w:val="5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6A1D" w14:textId="30F16498" w:rsidR="002D5F44" w:rsidRDefault="002D5F44" w:rsidP="00EF5F96">
            <w:r>
              <w:t>15:</w:t>
            </w:r>
            <w:r w:rsidR="00417A22">
              <w:t>0</w:t>
            </w:r>
            <w:r>
              <w:t>0-1</w:t>
            </w:r>
            <w:r w:rsidR="00417A22">
              <w:t>5</w:t>
            </w:r>
            <w:r>
              <w:t>:</w:t>
            </w:r>
            <w:r w:rsidR="00417A22">
              <w:t>40</w:t>
            </w:r>
          </w:p>
          <w:p w14:paraId="36AB3215" w14:textId="1C571251" w:rsidR="002D5F44" w:rsidRPr="004B25A2" w:rsidRDefault="002D5F44" w:rsidP="00EF5F96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7CA" w14:textId="77777777" w:rsidR="002D5F44" w:rsidRDefault="002D5F44" w:rsidP="00EF5F96">
            <w:pPr>
              <w:jc w:val="both"/>
              <w:rPr>
                <w:bCs/>
              </w:rPr>
            </w:pPr>
            <w:r w:rsidRPr="00E767D7">
              <w:rPr>
                <w:bCs/>
              </w:rPr>
              <w:t>Launags</w:t>
            </w:r>
          </w:p>
          <w:p w14:paraId="4237353D" w14:textId="7DBB0314" w:rsidR="002D5F44" w:rsidRDefault="002D5F44" w:rsidP="00EF5F96">
            <w:pPr>
              <w:jc w:val="both"/>
              <w:rPr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2B84" w14:textId="77777777" w:rsidR="002D5F44" w:rsidRPr="00601E70" w:rsidRDefault="002D5F44" w:rsidP="00EF5F96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784C" w14:textId="07104327" w:rsidR="002D5F44" w:rsidRPr="00601E70" w:rsidRDefault="009E5CE6" w:rsidP="00EF5F96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</w:tc>
      </w:tr>
      <w:tr w:rsidR="00417A22" w:rsidRPr="001761F2" w14:paraId="69839568" w14:textId="77777777" w:rsidTr="00417A22">
        <w:trPr>
          <w:trHeight w:val="4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E019" w14:textId="36878505" w:rsidR="00417A22" w:rsidRDefault="00417A22" w:rsidP="00417A22">
            <w:r>
              <w:t>15:40-16:00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03B6" w14:textId="0806EB42" w:rsidR="00417A22" w:rsidRDefault="00417A22" w:rsidP="00417A22">
            <w:pPr>
              <w:jc w:val="both"/>
              <w:rPr>
                <w:b/>
                <w:sz w:val="22"/>
                <w:szCs w:val="22"/>
              </w:rPr>
            </w:pPr>
            <w:r w:rsidRPr="00E767D7">
              <w:t>Nometnes noslēgum</w:t>
            </w:r>
            <w:r>
              <w:t>a aplis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34C9" w14:textId="77777777" w:rsidR="00417A22" w:rsidRPr="00601E70" w:rsidRDefault="00417A22" w:rsidP="00417A22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CA6E" w14:textId="0C7BFFAC" w:rsidR="00417A22" w:rsidRPr="00601E70" w:rsidRDefault="00417A22" w:rsidP="00417A22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</w:tc>
      </w:tr>
      <w:tr w:rsidR="00417A22" w:rsidRPr="001761F2" w14:paraId="19B610CB" w14:textId="77777777" w:rsidTr="00EF5F96">
        <w:trPr>
          <w:trHeight w:val="7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E1B4" w14:textId="77777777" w:rsidR="00417A22" w:rsidRPr="00AE3170" w:rsidRDefault="00417A22" w:rsidP="00417A22">
            <w:pPr>
              <w:rPr>
                <w:b/>
                <w:bCs/>
              </w:rPr>
            </w:pPr>
            <w:r w:rsidRPr="00AE3170">
              <w:rPr>
                <w:b/>
                <w:bCs/>
              </w:rPr>
              <w:t>4.diena</w:t>
            </w:r>
          </w:p>
          <w:p w14:paraId="7D219E2A" w14:textId="77777777" w:rsidR="00417A22" w:rsidRPr="004B25A2" w:rsidRDefault="00417A22" w:rsidP="00417A22">
            <w:r w:rsidRPr="004B25A2">
              <w:t>9:00-10:00</w:t>
            </w:r>
          </w:p>
          <w:p w14:paraId="0DBDA121" w14:textId="77777777" w:rsidR="00417A22" w:rsidRPr="001761F2" w:rsidRDefault="00417A22" w:rsidP="00417A22">
            <w:pPr>
              <w:rPr>
                <w:b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29CF" w14:textId="77777777" w:rsidR="00417A22" w:rsidRPr="004B25A2" w:rsidRDefault="00417A22" w:rsidP="00417A22">
            <w:pPr>
              <w:jc w:val="both"/>
              <w:rPr>
                <w:sz w:val="22"/>
                <w:szCs w:val="22"/>
              </w:rPr>
            </w:pPr>
          </w:p>
          <w:p w14:paraId="78DFB43A" w14:textId="77777777" w:rsidR="00417A22" w:rsidRPr="001761F2" w:rsidRDefault="00417A22" w:rsidP="00417A22">
            <w:pPr>
              <w:jc w:val="both"/>
              <w:rPr>
                <w:b/>
                <w:sz w:val="22"/>
                <w:szCs w:val="22"/>
              </w:rPr>
            </w:pPr>
            <w:r w:rsidRPr="00210473">
              <w:t xml:space="preserve">Pulcēšanās, saliedējošais rīta aplis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0098" w14:textId="77777777" w:rsidR="00417A22" w:rsidRPr="00601E70" w:rsidRDefault="00417A22" w:rsidP="00417A22">
            <w:pPr>
              <w:jc w:val="both"/>
            </w:pPr>
          </w:p>
          <w:p w14:paraId="02AD93E0" w14:textId="77777777" w:rsidR="00417A22" w:rsidRPr="00601E70" w:rsidRDefault="00417A22" w:rsidP="00417A22">
            <w:pPr>
              <w:jc w:val="both"/>
            </w:pPr>
          </w:p>
          <w:p w14:paraId="580EA4E2" w14:textId="77777777" w:rsidR="00417A22" w:rsidRPr="00601E70" w:rsidRDefault="00417A22" w:rsidP="00417A22">
            <w:pPr>
              <w:jc w:val="both"/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47E6" w14:textId="77777777" w:rsidR="00417A22" w:rsidRPr="00601E70" w:rsidRDefault="00417A22" w:rsidP="00417A22">
            <w:pPr>
              <w:jc w:val="both"/>
              <w:rPr>
                <w:b/>
              </w:rPr>
            </w:pPr>
          </w:p>
          <w:p w14:paraId="384B0C36" w14:textId="7679C03C" w:rsidR="00417A22" w:rsidRPr="00601E70" w:rsidRDefault="00417A22" w:rsidP="00417A22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  <w:r w:rsidRPr="00601E70">
              <w:rPr>
                <w:bCs/>
              </w:rPr>
              <w:t xml:space="preserve"> </w:t>
            </w:r>
          </w:p>
          <w:p w14:paraId="32203C4C" w14:textId="77777777" w:rsidR="00417A22" w:rsidRPr="00601E70" w:rsidRDefault="00417A22" w:rsidP="00417A22">
            <w:pPr>
              <w:jc w:val="both"/>
              <w:rPr>
                <w:b/>
              </w:rPr>
            </w:pPr>
          </w:p>
        </w:tc>
      </w:tr>
      <w:tr w:rsidR="00417A22" w:rsidRPr="001761F2" w14:paraId="0D5E206B" w14:textId="77777777" w:rsidTr="00EF5F96">
        <w:trPr>
          <w:trHeight w:val="46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05C6" w14:textId="77777777" w:rsidR="00417A22" w:rsidRDefault="00417A22" w:rsidP="00417A22">
            <w:r w:rsidRPr="004B25A2">
              <w:t>10:00-11:00</w:t>
            </w:r>
          </w:p>
          <w:p w14:paraId="6D7D6873" w14:textId="77777777" w:rsidR="00417A22" w:rsidRDefault="00417A22" w:rsidP="00417A22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F6CA" w14:textId="77777777" w:rsidR="00417A22" w:rsidRPr="004B25A2" w:rsidRDefault="00417A22" w:rsidP="00417A22">
            <w:pPr>
              <w:jc w:val="both"/>
              <w:rPr>
                <w:sz w:val="22"/>
                <w:szCs w:val="22"/>
              </w:rPr>
            </w:pPr>
            <w:r>
              <w:rPr>
                <w:u w:val="single"/>
              </w:rPr>
              <w:t>Sporta nodarbība</w:t>
            </w:r>
            <w:r>
              <w:t xml:space="preserve"> - </w:t>
            </w:r>
            <w:r w:rsidRPr="00210473">
              <w:t>Rīta vingrošana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9CB2" w14:textId="77777777" w:rsidR="00417A22" w:rsidRPr="00601E70" w:rsidRDefault="00417A22" w:rsidP="00417A22">
            <w:pPr>
              <w:jc w:val="both"/>
            </w:pPr>
            <w:r w:rsidRPr="00601E70">
              <w:t>(1)</w:t>
            </w:r>
          </w:p>
          <w:p w14:paraId="1E6C0F24" w14:textId="77777777" w:rsidR="00417A22" w:rsidRPr="00601E70" w:rsidRDefault="00417A22" w:rsidP="00417A22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8D94" w14:textId="77777777" w:rsidR="00417A22" w:rsidRPr="00601E70" w:rsidRDefault="00417A22" w:rsidP="00417A22">
            <w:pPr>
              <w:jc w:val="both"/>
              <w:rPr>
                <w:bCs/>
              </w:rPr>
            </w:pPr>
            <w:r w:rsidRPr="00601E70">
              <w:rPr>
                <w:bCs/>
              </w:rPr>
              <w:t xml:space="preserve">Speciālists </w:t>
            </w:r>
          </w:p>
          <w:p w14:paraId="7B7D34C3" w14:textId="77777777" w:rsidR="00417A22" w:rsidRPr="00601E70" w:rsidRDefault="00417A22" w:rsidP="00417A22">
            <w:pPr>
              <w:jc w:val="both"/>
              <w:rPr>
                <w:b/>
              </w:rPr>
            </w:pPr>
          </w:p>
        </w:tc>
      </w:tr>
      <w:tr w:rsidR="00417A22" w:rsidRPr="001761F2" w14:paraId="4DEAFA39" w14:textId="77777777" w:rsidTr="00417A22">
        <w:trPr>
          <w:trHeight w:val="7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5AD9" w14:textId="5EF8ED9A" w:rsidR="00417A22" w:rsidRDefault="00417A22" w:rsidP="00417A22">
            <w:r>
              <w:t>11:00 – 12:00</w:t>
            </w:r>
          </w:p>
          <w:p w14:paraId="41050D06" w14:textId="77777777" w:rsidR="00417A22" w:rsidRPr="004B25A2" w:rsidRDefault="00417A22" w:rsidP="00417A22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82C2" w14:textId="01FA82A2" w:rsidR="00417A22" w:rsidRDefault="00417A22" w:rsidP="00417A22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Sporta nodarbība</w:t>
            </w:r>
            <w:r w:rsidRPr="00D80E30">
              <w:t xml:space="preserve"> – </w:t>
            </w:r>
            <w:r>
              <w:t>orientēšanās Piejūras dabas parkā</w:t>
            </w:r>
            <w:r w:rsidRPr="00641035"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5AC" w14:textId="77777777" w:rsidR="00417A22" w:rsidRPr="00601E70" w:rsidRDefault="00417A22" w:rsidP="00417A22">
            <w:pPr>
              <w:jc w:val="both"/>
            </w:pPr>
            <w:r w:rsidRPr="00601E70">
              <w:t>(1)</w:t>
            </w:r>
          </w:p>
          <w:p w14:paraId="54D95C9E" w14:textId="77777777" w:rsidR="00417A22" w:rsidRPr="00601E70" w:rsidRDefault="00417A22" w:rsidP="00417A22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0E5D" w14:textId="77777777" w:rsidR="00417A22" w:rsidRPr="00601E70" w:rsidRDefault="00417A22" w:rsidP="00417A22">
            <w:pPr>
              <w:jc w:val="both"/>
              <w:rPr>
                <w:bCs/>
              </w:rPr>
            </w:pPr>
            <w:r w:rsidRPr="00601E70">
              <w:rPr>
                <w:bCs/>
              </w:rPr>
              <w:t>Speciālists</w:t>
            </w:r>
          </w:p>
          <w:p w14:paraId="1E340D32" w14:textId="77777777" w:rsidR="00417A22" w:rsidRPr="00601E70" w:rsidRDefault="00417A22" w:rsidP="00417A22">
            <w:pPr>
              <w:jc w:val="both"/>
              <w:rPr>
                <w:bCs/>
              </w:rPr>
            </w:pPr>
          </w:p>
        </w:tc>
      </w:tr>
      <w:tr w:rsidR="00417A22" w:rsidRPr="001761F2" w14:paraId="5A0CD387" w14:textId="77777777" w:rsidTr="00EF5F96">
        <w:trPr>
          <w:trHeight w:val="3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C5A" w14:textId="2A7CD1C8" w:rsidR="00417A22" w:rsidRDefault="00417A22" w:rsidP="00417A22">
            <w:r>
              <w:t>12:00 -13:00</w:t>
            </w:r>
          </w:p>
          <w:p w14:paraId="5013E4E6" w14:textId="77777777" w:rsidR="00417A22" w:rsidRDefault="00417A22" w:rsidP="00417A22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1AFB" w14:textId="77777777" w:rsidR="00417A22" w:rsidRDefault="00417A22" w:rsidP="00417A22">
            <w:pPr>
              <w:jc w:val="both"/>
            </w:pPr>
            <w:r w:rsidRPr="00210473">
              <w:t>Pusdienas</w:t>
            </w:r>
          </w:p>
          <w:p w14:paraId="2AB4D757" w14:textId="77777777" w:rsidR="00417A22" w:rsidRDefault="00417A22" w:rsidP="00417A22">
            <w:pPr>
              <w:jc w:val="both"/>
              <w:rPr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FB5F" w14:textId="77777777" w:rsidR="00417A22" w:rsidRPr="00601E70" w:rsidRDefault="00417A22" w:rsidP="00417A22">
            <w:pPr>
              <w:jc w:val="both"/>
            </w:pPr>
          </w:p>
          <w:p w14:paraId="3E795264" w14:textId="77777777" w:rsidR="00417A22" w:rsidRPr="00601E70" w:rsidRDefault="00417A22" w:rsidP="00417A22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88F0" w14:textId="2F3B02DE" w:rsidR="00417A22" w:rsidRPr="00601E70" w:rsidRDefault="009E5CE6" w:rsidP="00417A22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  <w:p w14:paraId="5F444B62" w14:textId="77777777" w:rsidR="00417A22" w:rsidRPr="00601E70" w:rsidRDefault="00417A22" w:rsidP="00417A22">
            <w:pPr>
              <w:jc w:val="both"/>
              <w:rPr>
                <w:bCs/>
              </w:rPr>
            </w:pPr>
          </w:p>
        </w:tc>
      </w:tr>
      <w:tr w:rsidR="00417A22" w:rsidRPr="001761F2" w14:paraId="3EC4BFAA" w14:textId="77777777" w:rsidTr="00EF5F96">
        <w:trPr>
          <w:trHeight w:val="4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9269" w14:textId="77E88604" w:rsidR="00417A22" w:rsidRDefault="00417A22" w:rsidP="00417A22">
            <w:r>
              <w:t>13:00-14:00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CBD0" w14:textId="2C273A61" w:rsidR="00417A22" w:rsidRPr="00210473" w:rsidRDefault="00417A22" w:rsidP="00417A22">
            <w:pPr>
              <w:jc w:val="both"/>
            </w:pPr>
            <w:r>
              <w:t xml:space="preserve">Galda spēļu nodarbība – sestais ņem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2FD8" w14:textId="77777777" w:rsidR="00417A22" w:rsidRPr="00601E70" w:rsidRDefault="00417A22" w:rsidP="00417A22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C00E" w14:textId="66691700" w:rsidR="00417A22" w:rsidRPr="00601E70" w:rsidRDefault="009E5CE6" w:rsidP="00417A22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</w:tc>
      </w:tr>
      <w:tr w:rsidR="00417A22" w:rsidRPr="001761F2" w14:paraId="5ABBF6BD" w14:textId="77777777" w:rsidTr="00EF5F96">
        <w:trPr>
          <w:trHeight w:val="4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C5DD" w14:textId="4A1634C4" w:rsidR="00417A22" w:rsidRDefault="00417A22" w:rsidP="00417A22">
            <w:r>
              <w:t>14:00-15:00</w:t>
            </w:r>
          </w:p>
          <w:p w14:paraId="6839CA76" w14:textId="77777777" w:rsidR="00417A22" w:rsidRDefault="00417A22" w:rsidP="00417A22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F5A6" w14:textId="3C6A6E27" w:rsidR="00417A22" w:rsidRDefault="00417A22" w:rsidP="00417A22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Sporta nodarbība</w:t>
            </w:r>
            <w:r>
              <w:t xml:space="preserve"> – </w:t>
            </w:r>
            <w:r w:rsidRPr="00641035">
              <w:t xml:space="preserve">kustību prieks caur fitnesa elementiem  </w:t>
            </w:r>
            <w:r w:rsidRPr="00641035">
              <w:lastRenderedPageBreak/>
              <w:t>izmantojot  inventāru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90DA" w14:textId="77777777" w:rsidR="00417A22" w:rsidRPr="00601E70" w:rsidRDefault="00417A22" w:rsidP="00417A22">
            <w:pPr>
              <w:jc w:val="both"/>
            </w:pPr>
            <w:r w:rsidRPr="00601E70">
              <w:lastRenderedPageBreak/>
              <w:t>(1)</w:t>
            </w:r>
          </w:p>
          <w:p w14:paraId="3494A08C" w14:textId="77777777" w:rsidR="00417A22" w:rsidRPr="00601E70" w:rsidRDefault="00417A22" w:rsidP="00417A22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EE5C" w14:textId="77777777" w:rsidR="00417A22" w:rsidRPr="00601E70" w:rsidRDefault="00417A22" w:rsidP="00417A22">
            <w:pPr>
              <w:jc w:val="both"/>
              <w:rPr>
                <w:bCs/>
              </w:rPr>
            </w:pPr>
            <w:r w:rsidRPr="00601E70">
              <w:rPr>
                <w:bCs/>
              </w:rPr>
              <w:t>Speciālists</w:t>
            </w:r>
          </w:p>
          <w:p w14:paraId="44DFDA06" w14:textId="77777777" w:rsidR="00417A22" w:rsidRPr="00601E70" w:rsidRDefault="00417A22" w:rsidP="00417A22">
            <w:pPr>
              <w:jc w:val="both"/>
              <w:rPr>
                <w:bCs/>
              </w:rPr>
            </w:pPr>
          </w:p>
        </w:tc>
      </w:tr>
      <w:tr w:rsidR="00417A22" w:rsidRPr="001761F2" w14:paraId="7A7EBD9B" w14:textId="77777777" w:rsidTr="00417A22">
        <w:trPr>
          <w:trHeight w:val="63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1833" w14:textId="77777777" w:rsidR="00417A22" w:rsidRDefault="00417A22" w:rsidP="00417A22">
            <w:r>
              <w:t>15:00-15:40</w:t>
            </w:r>
          </w:p>
          <w:p w14:paraId="01D224B4" w14:textId="77777777" w:rsidR="00417A22" w:rsidRDefault="00417A22" w:rsidP="00417A22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4414" w14:textId="77777777" w:rsidR="00417A22" w:rsidRDefault="00417A22" w:rsidP="00417A22">
            <w:pPr>
              <w:jc w:val="both"/>
              <w:rPr>
                <w:bCs/>
              </w:rPr>
            </w:pPr>
            <w:r w:rsidRPr="00E767D7">
              <w:rPr>
                <w:bCs/>
              </w:rPr>
              <w:t>Launags</w:t>
            </w:r>
          </w:p>
          <w:p w14:paraId="4ADA1483" w14:textId="47D71A98" w:rsidR="00417A22" w:rsidRDefault="00417A22" w:rsidP="00417A22">
            <w:pPr>
              <w:jc w:val="both"/>
              <w:rPr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2AF0" w14:textId="77777777" w:rsidR="00417A22" w:rsidRPr="00601E70" w:rsidRDefault="00417A22" w:rsidP="00417A22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8E4E" w14:textId="77777777" w:rsidR="00417A22" w:rsidRPr="00601E70" w:rsidRDefault="00417A22" w:rsidP="00417A22">
            <w:pPr>
              <w:jc w:val="both"/>
              <w:rPr>
                <w:bCs/>
              </w:rPr>
            </w:pPr>
          </w:p>
          <w:p w14:paraId="0D1BB1C0" w14:textId="1E992B6D" w:rsidR="00417A22" w:rsidRPr="00601E70" w:rsidRDefault="009E5CE6" w:rsidP="00417A22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</w:tc>
      </w:tr>
      <w:tr w:rsidR="00417A22" w:rsidRPr="001761F2" w14:paraId="5B51B6E4" w14:textId="77777777" w:rsidTr="00417A22">
        <w:trPr>
          <w:trHeight w:val="5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81CF" w14:textId="5531E453" w:rsidR="00417A22" w:rsidRDefault="00417A22" w:rsidP="00417A22">
            <w:r>
              <w:t>15:40-16:00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9E24" w14:textId="7611185E" w:rsidR="00417A22" w:rsidRPr="00E767D7" w:rsidRDefault="00417A22" w:rsidP="00417A22">
            <w:pPr>
              <w:jc w:val="both"/>
              <w:rPr>
                <w:bCs/>
              </w:rPr>
            </w:pPr>
            <w:r w:rsidRPr="00E767D7">
              <w:t>Nometnes noslēgum</w:t>
            </w:r>
            <w:r>
              <w:t>a aplis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B0E8" w14:textId="77777777" w:rsidR="00417A22" w:rsidRPr="00601E70" w:rsidRDefault="00417A22" w:rsidP="00417A22">
            <w:pPr>
              <w:jc w:val="both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885A" w14:textId="08E0D4A6" w:rsidR="00417A22" w:rsidRPr="00601E70" w:rsidRDefault="00417A22" w:rsidP="00417A22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</w:tc>
      </w:tr>
      <w:tr w:rsidR="00417A22" w:rsidRPr="001761F2" w14:paraId="39153D2A" w14:textId="77777777" w:rsidTr="001B486C">
        <w:trPr>
          <w:trHeight w:val="74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DF9D" w14:textId="77777777" w:rsidR="00417A22" w:rsidRDefault="00417A22" w:rsidP="00417A22">
            <w:r w:rsidRPr="00AE3170">
              <w:rPr>
                <w:b/>
                <w:bCs/>
              </w:rPr>
              <w:t>5. diena</w:t>
            </w:r>
            <w:r>
              <w:t xml:space="preserve"> *</w:t>
            </w:r>
          </w:p>
          <w:p w14:paraId="195B7110" w14:textId="77777777" w:rsidR="00417A22" w:rsidRDefault="00417A22" w:rsidP="00417A22">
            <w:r>
              <w:t xml:space="preserve">9:00 – 10:00 </w:t>
            </w:r>
          </w:p>
          <w:p w14:paraId="1F36911B" w14:textId="76F85559" w:rsidR="00417A22" w:rsidRDefault="00417A22" w:rsidP="00417A22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719C" w14:textId="77777777" w:rsidR="00417A22" w:rsidRPr="00FC6C93" w:rsidRDefault="00417A22" w:rsidP="00417A22">
            <w:pPr>
              <w:jc w:val="both"/>
            </w:pPr>
          </w:p>
          <w:p w14:paraId="3832D092" w14:textId="3521A0DD" w:rsidR="00417A22" w:rsidRPr="00FC6C93" w:rsidRDefault="00417A22" w:rsidP="00417A22">
            <w:pPr>
              <w:jc w:val="both"/>
            </w:pPr>
            <w:r w:rsidRPr="00FC6C93">
              <w:t xml:space="preserve">Pulcēšanās, saliedējošais rīta aplis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3ED2" w14:textId="77777777" w:rsidR="00417A22" w:rsidRPr="00601E70" w:rsidRDefault="00417A22" w:rsidP="00417A22">
            <w:pPr>
              <w:jc w:val="both"/>
              <w:rPr>
                <w:bCs/>
              </w:rPr>
            </w:pPr>
          </w:p>
          <w:p w14:paraId="700EB73B" w14:textId="77777777" w:rsidR="00417A22" w:rsidRPr="00601E70" w:rsidRDefault="00417A22" w:rsidP="00417A22">
            <w:pPr>
              <w:jc w:val="both"/>
              <w:rPr>
                <w:bCs/>
              </w:rPr>
            </w:pPr>
          </w:p>
          <w:p w14:paraId="11EC05DC" w14:textId="39355012" w:rsidR="00417A22" w:rsidRPr="00601E70" w:rsidRDefault="00417A22" w:rsidP="00417A22">
            <w:pPr>
              <w:jc w:val="both"/>
              <w:rPr>
                <w:b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932D" w14:textId="77777777" w:rsidR="00417A22" w:rsidRPr="00601E70" w:rsidRDefault="00417A22" w:rsidP="00417A22">
            <w:pPr>
              <w:jc w:val="both"/>
              <w:rPr>
                <w:bCs/>
              </w:rPr>
            </w:pPr>
          </w:p>
          <w:p w14:paraId="527FFF69" w14:textId="0828B645" w:rsidR="00417A22" w:rsidRPr="00601E70" w:rsidRDefault="001B486C" w:rsidP="00417A22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  <w:p w14:paraId="0C627AFF" w14:textId="77777777" w:rsidR="00417A22" w:rsidRPr="00601E70" w:rsidRDefault="00417A22" w:rsidP="00417A22">
            <w:pPr>
              <w:jc w:val="both"/>
              <w:rPr>
                <w:bCs/>
              </w:rPr>
            </w:pPr>
          </w:p>
        </w:tc>
      </w:tr>
      <w:tr w:rsidR="001B486C" w:rsidRPr="001761F2" w14:paraId="145116BE" w14:textId="77777777" w:rsidTr="001B486C">
        <w:trPr>
          <w:trHeight w:val="5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771B" w14:textId="77777777" w:rsidR="001B486C" w:rsidRDefault="001B486C" w:rsidP="00417A22">
            <w:r>
              <w:t xml:space="preserve">10:00 – 12:30 </w:t>
            </w:r>
          </w:p>
          <w:p w14:paraId="14E028F8" w14:textId="77777777" w:rsidR="001B486C" w:rsidRDefault="001B486C" w:rsidP="00417A22"/>
          <w:p w14:paraId="1EE3AE2D" w14:textId="35C2900C" w:rsidR="001B486C" w:rsidRPr="00AE3170" w:rsidRDefault="001B486C" w:rsidP="00417A22">
            <w:pPr>
              <w:rPr>
                <w:b/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2957" w14:textId="27415FF8" w:rsidR="001B486C" w:rsidRDefault="001B486C" w:rsidP="00417A22">
            <w:pPr>
              <w:jc w:val="both"/>
            </w:pPr>
            <w:r w:rsidRPr="00FC6C93">
              <w:t xml:space="preserve">Dodamies pārgājienā </w:t>
            </w:r>
            <w:r>
              <w:t>– izpētīsim Carnikavas Piejūras dabas parku</w:t>
            </w:r>
            <w:r w:rsidRPr="00FC6C93">
              <w:t xml:space="preserve"> </w:t>
            </w:r>
          </w:p>
          <w:p w14:paraId="1F9DA654" w14:textId="2844C967" w:rsidR="001B486C" w:rsidRPr="00FC6C93" w:rsidRDefault="001B486C" w:rsidP="001B486C">
            <w:pPr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9DE8" w14:textId="7CEC45E9" w:rsidR="001B486C" w:rsidRPr="001B486C" w:rsidRDefault="001B486C" w:rsidP="001B486C">
            <w:pPr>
              <w:pStyle w:val="Sarakstarindkopa"/>
              <w:numPr>
                <w:ilvl w:val="0"/>
                <w:numId w:val="3"/>
              </w:numPr>
              <w:ind w:left="321"/>
              <w:jc w:val="both"/>
              <w:rPr>
                <w:bCs/>
              </w:rPr>
            </w:pPr>
            <w:r w:rsidRPr="001B486C">
              <w:rPr>
                <w:bCs/>
              </w:rPr>
              <w:t>Fiziskā aktivitāte visas dienas garumā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5F63" w14:textId="77777777" w:rsidR="001B486C" w:rsidRPr="00601E70" w:rsidRDefault="001B486C" w:rsidP="00417A22">
            <w:pPr>
              <w:jc w:val="both"/>
              <w:rPr>
                <w:bCs/>
              </w:rPr>
            </w:pPr>
            <w:r w:rsidRPr="00601E70">
              <w:rPr>
                <w:bCs/>
              </w:rPr>
              <w:t>Speciālists</w:t>
            </w:r>
          </w:p>
          <w:p w14:paraId="24C20CAB" w14:textId="77777777" w:rsidR="001B486C" w:rsidRPr="00601E70" w:rsidRDefault="001B486C" w:rsidP="00417A22">
            <w:pPr>
              <w:jc w:val="both"/>
              <w:rPr>
                <w:bCs/>
              </w:rPr>
            </w:pPr>
          </w:p>
          <w:p w14:paraId="4570D2BB" w14:textId="77777777" w:rsidR="001B486C" w:rsidRPr="00601E70" w:rsidRDefault="001B486C" w:rsidP="00417A22">
            <w:pPr>
              <w:jc w:val="both"/>
              <w:rPr>
                <w:bCs/>
              </w:rPr>
            </w:pPr>
          </w:p>
        </w:tc>
      </w:tr>
      <w:tr w:rsidR="001B486C" w:rsidRPr="001761F2" w14:paraId="121F7D7E" w14:textId="77777777" w:rsidTr="001B486C">
        <w:trPr>
          <w:trHeight w:val="2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4AF8" w14:textId="7288EA87" w:rsidR="001B486C" w:rsidRDefault="001B486C" w:rsidP="00417A22">
            <w:r>
              <w:t>12:00 -13:00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FC30" w14:textId="1B7DF087" w:rsidR="001B486C" w:rsidRPr="00FC6C93" w:rsidRDefault="001B486C" w:rsidP="001B486C">
            <w:pPr>
              <w:jc w:val="both"/>
            </w:pPr>
            <w:r>
              <w:t>Pusdienas ( pārgājienā)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D16" w14:textId="77777777" w:rsidR="001B486C" w:rsidRPr="00601E70" w:rsidRDefault="001B486C" w:rsidP="00417A22">
            <w:pPr>
              <w:jc w:val="both"/>
              <w:rPr>
                <w:b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620E" w14:textId="4B869A44" w:rsidR="001B486C" w:rsidRPr="00601E70" w:rsidRDefault="009E5CE6" w:rsidP="00417A22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</w:tc>
      </w:tr>
      <w:tr w:rsidR="001B486C" w:rsidRPr="001761F2" w14:paraId="2B29D084" w14:textId="77777777" w:rsidTr="001B486C">
        <w:trPr>
          <w:trHeight w:val="9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2025" w14:textId="77777777" w:rsidR="001B486C" w:rsidRDefault="001B486C" w:rsidP="00417A22"/>
          <w:p w14:paraId="222477F6" w14:textId="062732A8" w:rsidR="001B486C" w:rsidRDefault="001B486C" w:rsidP="00417A22">
            <w:r>
              <w:t xml:space="preserve">13:00 – 15:00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D56E" w14:textId="7BC8D54A" w:rsidR="001B486C" w:rsidRPr="00FC6C93" w:rsidRDefault="001B486C" w:rsidP="001B486C">
            <w:pPr>
              <w:jc w:val="both"/>
            </w:pPr>
            <w:r>
              <w:t>Pārgājiena turpinājums ar došanos atpakaļ uz nometnes vietu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DE96" w14:textId="07D2CC7D" w:rsidR="001B486C" w:rsidRPr="00601E70" w:rsidRDefault="001B486C" w:rsidP="00417A22">
            <w:pPr>
              <w:jc w:val="both"/>
              <w:rPr>
                <w:bCs/>
              </w:rPr>
            </w:pPr>
            <w:r w:rsidRPr="001B486C">
              <w:rPr>
                <w:bCs/>
              </w:rPr>
              <w:t>(1)</w:t>
            </w:r>
            <w:r w:rsidRPr="001B486C">
              <w:rPr>
                <w:bCs/>
              </w:rPr>
              <w:tab/>
              <w:t>Fiziskā aktivitāte visas dienas garumā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6F5D" w14:textId="77777777" w:rsidR="001B486C" w:rsidRPr="00601E70" w:rsidRDefault="001B486C" w:rsidP="001B486C">
            <w:pPr>
              <w:jc w:val="both"/>
              <w:rPr>
                <w:bCs/>
              </w:rPr>
            </w:pPr>
            <w:r w:rsidRPr="00601E70">
              <w:rPr>
                <w:bCs/>
              </w:rPr>
              <w:t>Speciālists</w:t>
            </w:r>
          </w:p>
          <w:p w14:paraId="70BA039F" w14:textId="77777777" w:rsidR="001B486C" w:rsidRPr="00601E70" w:rsidRDefault="001B486C" w:rsidP="00417A22">
            <w:pPr>
              <w:jc w:val="both"/>
              <w:rPr>
                <w:bCs/>
              </w:rPr>
            </w:pPr>
          </w:p>
        </w:tc>
      </w:tr>
      <w:tr w:rsidR="001B486C" w:rsidRPr="001761F2" w14:paraId="4A6FE56D" w14:textId="77777777" w:rsidTr="001B486C">
        <w:trPr>
          <w:trHeight w:val="47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9F99" w14:textId="77777777" w:rsidR="001B486C" w:rsidRDefault="001B486C" w:rsidP="001B486C">
            <w:r>
              <w:t>15:00-15:40</w:t>
            </w:r>
          </w:p>
          <w:p w14:paraId="65253E56" w14:textId="77777777" w:rsidR="001B486C" w:rsidRDefault="001B486C" w:rsidP="001B486C"/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70CB" w14:textId="656D059A" w:rsidR="001B486C" w:rsidRDefault="001B486C" w:rsidP="001B486C">
            <w:pPr>
              <w:jc w:val="both"/>
              <w:rPr>
                <w:bCs/>
              </w:rPr>
            </w:pPr>
            <w:r w:rsidRPr="00E767D7">
              <w:rPr>
                <w:bCs/>
              </w:rPr>
              <w:t>Launags</w:t>
            </w:r>
            <w:r>
              <w:rPr>
                <w:bCs/>
              </w:rPr>
              <w:t xml:space="preserve"> ( pārgājienā)</w:t>
            </w:r>
          </w:p>
          <w:p w14:paraId="60D54FBE" w14:textId="77777777" w:rsidR="001B486C" w:rsidRPr="00FC6C93" w:rsidRDefault="001B486C" w:rsidP="001B486C">
            <w:pPr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1871" w14:textId="77777777" w:rsidR="001B486C" w:rsidRPr="00601E70" w:rsidRDefault="001B486C" w:rsidP="001B486C">
            <w:pPr>
              <w:jc w:val="both"/>
              <w:rPr>
                <w:b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0F24" w14:textId="77777777" w:rsidR="001B486C" w:rsidRPr="00601E70" w:rsidRDefault="001B486C" w:rsidP="001B486C">
            <w:pPr>
              <w:jc w:val="both"/>
              <w:rPr>
                <w:bCs/>
              </w:rPr>
            </w:pPr>
          </w:p>
          <w:p w14:paraId="11F3A0E3" w14:textId="2B508111" w:rsidR="001B486C" w:rsidRPr="00601E70" w:rsidRDefault="001B486C" w:rsidP="001B486C">
            <w:pPr>
              <w:jc w:val="both"/>
              <w:rPr>
                <w:bCs/>
              </w:rPr>
            </w:pPr>
            <w:r>
              <w:rPr>
                <w:bCs/>
              </w:rPr>
              <w:t>Darbinieks</w:t>
            </w:r>
          </w:p>
        </w:tc>
      </w:tr>
      <w:tr w:rsidR="001B486C" w:rsidRPr="001761F2" w14:paraId="781D01FE" w14:textId="77777777" w:rsidTr="001B486C">
        <w:trPr>
          <w:trHeight w:val="4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866C" w14:textId="4A742A5D" w:rsidR="001B486C" w:rsidRDefault="001B486C" w:rsidP="001B486C">
            <w:r>
              <w:t>15:40-16:00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949B" w14:textId="658A0CAC" w:rsidR="001B486C" w:rsidRPr="00FC6C93" w:rsidRDefault="001B486C" w:rsidP="001B486C">
            <w:pPr>
              <w:jc w:val="both"/>
            </w:pPr>
            <w:r w:rsidRPr="00E767D7">
              <w:t>Nometnes noslēgum</w:t>
            </w:r>
            <w:r>
              <w:t>a aplis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E110" w14:textId="77777777" w:rsidR="001B486C" w:rsidRPr="00601E70" w:rsidRDefault="001B486C" w:rsidP="001B486C">
            <w:pPr>
              <w:jc w:val="both"/>
              <w:rPr>
                <w:bCs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2317" w14:textId="7C1508FC" w:rsidR="001B486C" w:rsidRPr="00601E70" w:rsidRDefault="001B486C" w:rsidP="001B486C">
            <w:pPr>
              <w:jc w:val="both"/>
              <w:rPr>
                <w:bCs/>
              </w:rPr>
            </w:pPr>
            <w:r>
              <w:rPr>
                <w:bCs/>
              </w:rPr>
              <w:t>Vadītāja</w:t>
            </w:r>
          </w:p>
        </w:tc>
      </w:tr>
    </w:tbl>
    <w:p w14:paraId="7ED83465" w14:textId="77777777" w:rsidR="002D5F44" w:rsidRDefault="002D5F44" w:rsidP="002D5F44">
      <w:pPr>
        <w:jc w:val="center"/>
      </w:pPr>
    </w:p>
    <w:p w14:paraId="475EF31D" w14:textId="77777777" w:rsidR="002D5F44" w:rsidRDefault="002D5F44" w:rsidP="002D5F44">
      <w:pPr>
        <w:jc w:val="center"/>
      </w:pPr>
    </w:p>
    <w:p w14:paraId="20A17315" w14:textId="45B0F008" w:rsidR="002D5F44" w:rsidRPr="005F095A" w:rsidRDefault="001B486C" w:rsidP="001B486C">
      <w:pPr>
        <w:pStyle w:val="Sarakstarindkopa"/>
        <w:jc w:val="both"/>
      </w:pPr>
      <w:r>
        <w:t>*</w:t>
      </w:r>
      <w:r w:rsidR="002D5F44">
        <w:t>Pārgājiena diena var mainīties</w:t>
      </w:r>
      <w:r>
        <w:t xml:space="preserve"> uz citu dienu</w:t>
      </w:r>
      <w:r w:rsidR="002D5F44">
        <w:t>, ja tajā dienā p</w:t>
      </w:r>
      <w:r>
        <w:t>rognozēti</w:t>
      </w:r>
      <w:r w:rsidR="002D5F44">
        <w:t xml:space="preserve"> slikti laikapstākļi</w:t>
      </w:r>
      <w:r>
        <w:t>.</w:t>
      </w:r>
    </w:p>
    <w:p w14:paraId="6CC8B468" w14:textId="77777777" w:rsidR="002D5F44" w:rsidRDefault="002D5F44" w:rsidP="002D5F44">
      <w:pPr>
        <w:jc w:val="center"/>
      </w:pPr>
    </w:p>
    <w:p w14:paraId="6ABDFA6E" w14:textId="77777777" w:rsidR="002D5F44" w:rsidRDefault="002D5F44" w:rsidP="002D5F44"/>
    <w:p w14:paraId="66F357A4" w14:textId="77777777" w:rsidR="00734ADC" w:rsidRDefault="00734ADC"/>
    <w:sectPr w:rsidR="00734ADC" w:rsidSect="00F94337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9EA"/>
    <w:multiLevelType w:val="hybridMultilevel"/>
    <w:tmpl w:val="CB36702C"/>
    <w:lvl w:ilvl="0" w:tplc="5986F9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F34871"/>
    <w:multiLevelType w:val="hybridMultilevel"/>
    <w:tmpl w:val="3BD83AF0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51085"/>
    <w:multiLevelType w:val="hybridMultilevel"/>
    <w:tmpl w:val="ABF21706"/>
    <w:lvl w:ilvl="0" w:tplc="0F9C53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299">
    <w:abstractNumId w:val="0"/>
  </w:num>
  <w:num w:numId="2" w16cid:durableId="253786218">
    <w:abstractNumId w:val="1"/>
  </w:num>
  <w:num w:numId="3" w16cid:durableId="716858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44"/>
    <w:rsid w:val="00006E97"/>
    <w:rsid w:val="001B486C"/>
    <w:rsid w:val="002066EB"/>
    <w:rsid w:val="00240D25"/>
    <w:rsid w:val="002D5F44"/>
    <w:rsid w:val="00335E8D"/>
    <w:rsid w:val="0036626C"/>
    <w:rsid w:val="00417A22"/>
    <w:rsid w:val="004B2044"/>
    <w:rsid w:val="00734ADC"/>
    <w:rsid w:val="007D7921"/>
    <w:rsid w:val="00815733"/>
    <w:rsid w:val="008F5589"/>
    <w:rsid w:val="009E5CE6"/>
    <w:rsid w:val="009F0BB1"/>
    <w:rsid w:val="00A23C77"/>
    <w:rsid w:val="00D54AE7"/>
    <w:rsid w:val="00E50034"/>
    <w:rsid w:val="00F4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0E2BA"/>
  <w15:docId w15:val="{A1678B10-35E5-4725-9CF3-F0F5DE8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F0BB1"/>
    <w:pPr>
      <w:spacing w:after="0"/>
      <w:jc w:val="left"/>
    </w:pPr>
    <w:rPr>
      <w:rFonts w:eastAsia="Times New Roman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et list,H&amp;P List Paragraph,Normal bullet 2,Numurets,Saistīto dokumentu saraksts,Syle 1,Virsraksti,Bullet Points,Bullet Styl,Colorful List - Accent 11,Dot pt,F5 List Paragraph,IFCL - List Paragraph,Indicator Text,List Paragraph12"/>
    <w:basedOn w:val="Parasts"/>
    <w:link w:val="SarakstarindkopaRakstz"/>
    <w:qFormat/>
    <w:rsid w:val="002D5F44"/>
    <w:pPr>
      <w:ind w:left="720"/>
      <w:contextualSpacing/>
    </w:pPr>
  </w:style>
  <w:style w:type="paragraph" w:styleId="Bezatstarpm">
    <w:name w:val="No Spacing"/>
    <w:link w:val="BezatstarpmRakstz"/>
    <w:uiPriority w:val="1"/>
    <w:qFormat/>
    <w:rsid w:val="002D5F44"/>
    <w:pPr>
      <w:spacing w:after="0"/>
      <w:jc w:val="left"/>
    </w:pPr>
    <w:rPr>
      <w:rFonts w:ascii="Calibri" w:eastAsia="Calibri" w:hAnsi="Calibri"/>
      <w:kern w:val="0"/>
      <w:sz w:val="22"/>
      <w:szCs w:val="22"/>
      <w14:ligatures w14:val="none"/>
    </w:rPr>
  </w:style>
  <w:style w:type="character" w:customStyle="1" w:styleId="SarakstarindkopaRakstz">
    <w:name w:val="Saraksta rindkopa Rakstz."/>
    <w:aliases w:val="2 Rakstz.,Bullet list Rakstz.,H&amp;P List Paragraph Rakstz.,Normal bullet 2 Rakstz.,Numurets Rakstz.,Saistīto dokumentu saraksts Rakstz.,Syle 1 Rakstz.,Virsraksti Rakstz.,Bullet Points Rakstz.,Bullet Styl Rakstz.,Dot pt Rakstz."/>
    <w:link w:val="Sarakstarindkopa"/>
    <w:qFormat/>
    <w:rsid w:val="002D5F44"/>
    <w:rPr>
      <w:rFonts w:eastAsia="Times New Roman"/>
      <w:kern w:val="0"/>
      <w:lang w:eastAsia="lv-LV"/>
      <w14:ligatures w14:val="none"/>
    </w:rPr>
  </w:style>
  <w:style w:type="character" w:customStyle="1" w:styleId="BezatstarpmRakstz">
    <w:name w:val="Bez atstarpēm Rakstz."/>
    <w:link w:val="Bezatstarpm"/>
    <w:uiPriority w:val="1"/>
    <w:locked/>
    <w:rsid w:val="002D5F44"/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2281</Words>
  <Characters>1301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DUEsport</dc:creator>
  <cp:keywords/>
  <dc:description/>
  <cp:lastModifiedBy>Annija Vinogrādova</cp:lastModifiedBy>
  <cp:revision>2</cp:revision>
  <dcterms:created xsi:type="dcterms:W3CDTF">2026-04-24T11:03:00Z</dcterms:created>
  <dcterms:modified xsi:type="dcterms:W3CDTF">2026-04-24T11:03:00Z</dcterms:modified>
</cp:coreProperties>
</file>