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ABB0" w14:textId="2EA0F611" w:rsidR="002D5F44" w:rsidRPr="005F095A" w:rsidRDefault="002D5F44" w:rsidP="002D5F44">
      <w:pPr>
        <w:jc w:val="center"/>
        <w:outlineLvl w:val="0"/>
        <w:rPr>
          <w:b/>
          <w:bCs/>
        </w:rPr>
      </w:pPr>
      <w:r w:rsidRPr="005F095A">
        <w:rPr>
          <w:b/>
          <w:bCs/>
        </w:rPr>
        <w:t xml:space="preserve">NOMETNES PROGRAMMA </w:t>
      </w:r>
      <w:r w:rsidR="00DC1313">
        <w:rPr>
          <w:b/>
          <w:bCs/>
        </w:rPr>
        <w:t>3</w:t>
      </w:r>
      <w:r w:rsidR="00DA42CC">
        <w:rPr>
          <w:b/>
          <w:bCs/>
        </w:rPr>
        <w:t>.daļa</w:t>
      </w:r>
    </w:p>
    <w:p w14:paraId="04DC6AD7" w14:textId="77777777" w:rsidR="002D5F44" w:rsidRDefault="002D5F44" w:rsidP="002D5F44">
      <w:pPr>
        <w:jc w:val="center"/>
        <w:outlineLvl w:val="0"/>
        <w:rPr>
          <w:b/>
          <w:bCs/>
          <w:szCs w:val="22"/>
        </w:rPr>
      </w:pPr>
    </w:p>
    <w:p w14:paraId="16FB5CCD" w14:textId="03B8E7A6" w:rsidR="002D5F44" w:rsidRPr="002D5F44" w:rsidRDefault="00DC1313" w:rsidP="00DC1313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Next Level </w:t>
      </w:r>
    </w:p>
    <w:p w14:paraId="4423DBC5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>(Dienas nometnes nosaukums)</w:t>
      </w:r>
    </w:p>
    <w:p w14:paraId="2EB2F05B" w14:textId="370D2A1D" w:rsidR="002D5F44" w:rsidRDefault="00DC1313" w:rsidP="002D5F44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>
        <w:rPr>
          <w:szCs w:val="20"/>
          <w:lang w:val="en-US"/>
        </w:rPr>
        <w:t>20</w:t>
      </w:r>
      <w:r w:rsidR="002D5F44" w:rsidRPr="002D5F44">
        <w:rPr>
          <w:szCs w:val="20"/>
          <w:lang w:val="en-US"/>
        </w:rPr>
        <w:t>.0</w:t>
      </w:r>
      <w:r>
        <w:rPr>
          <w:szCs w:val="20"/>
          <w:lang w:val="en-US"/>
        </w:rPr>
        <w:t>7</w:t>
      </w:r>
      <w:r w:rsidR="002D5F44" w:rsidRPr="002D5F44">
        <w:rPr>
          <w:szCs w:val="20"/>
          <w:lang w:val="en-US"/>
        </w:rPr>
        <w:t>.2026-</w:t>
      </w:r>
      <w:r>
        <w:rPr>
          <w:szCs w:val="20"/>
          <w:lang w:val="en-US"/>
        </w:rPr>
        <w:t>24</w:t>
      </w:r>
      <w:r w:rsidR="002D5F44" w:rsidRPr="002D5F44">
        <w:rPr>
          <w:szCs w:val="20"/>
          <w:lang w:val="en-US"/>
        </w:rPr>
        <w:t>.0</w:t>
      </w:r>
      <w:r>
        <w:rPr>
          <w:szCs w:val="20"/>
          <w:lang w:val="en-US"/>
        </w:rPr>
        <w:t>7</w:t>
      </w:r>
      <w:r w:rsidR="002D5F44" w:rsidRPr="002D5F44">
        <w:rPr>
          <w:szCs w:val="20"/>
          <w:lang w:val="en-US"/>
        </w:rPr>
        <w:t>.2026.</w:t>
      </w:r>
    </w:p>
    <w:p w14:paraId="21BB9A18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 xml:space="preserve">(Dienas nometnes </w:t>
      </w:r>
      <w:r>
        <w:rPr>
          <w:rFonts w:ascii="Times New Roman" w:hAnsi="Times New Roman"/>
          <w:i/>
          <w:iCs/>
          <w:sz w:val="20"/>
        </w:rPr>
        <w:t>organizēšanas laiks</w:t>
      </w:r>
      <w:r w:rsidRPr="005F095A">
        <w:rPr>
          <w:rFonts w:ascii="Times New Roman" w:hAnsi="Times New Roman"/>
          <w:i/>
          <w:iCs/>
          <w:sz w:val="20"/>
        </w:rPr>
        <w:t>)</w:t>
      </w:r>
    </w:p>
    <w:p w14:paraId="351345B0" w14:textId="77777777" w:rsidR="002D5F44" w:rsidRDefault="002D5F44" w:rsidP="002D5F44">
      <w:pPr>
        <w:jc w:val="center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96"/>
        <w:gridCol w:w="2976"/>
        <w:gridCol w:w="2275"/>
      </w:tblGrid>
      <w:tr w:rsidR="002D5F44" w:rsidRPr="001761F2" w14:paraId="533B2041" w14:textId="77777777" w:rsidTr="00EF5F9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48E7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1761F2">
              <w:rPr>
                <w:szCs w:val="22"/>
              </w:rPr>
              <w:t>Norises laiks, ilgums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933" w14:textId="77777777" w:rsidR="002D5F44" w:rsidRPr="001761F2" w:rsidRDefault="002D5F44" w:rsidP="00EF5F96">
            <w:pPr>
              <w:jc w:val="center"/>
              <w:rPr>
                <w:szCs w:val="22"/>
              </w:rPr>
            </w:pPr>
            <w:r w:rsidRPr="001761F2">
              <w:rPr>
                <w:szCs w:val="22"/>
              </w:rPr>
              <w:t>Dienas programma, norādot nodarbīb</w:t>
            </w:r>
            <w:r>
              <w:rPr>
                <w:szCs w:val="22"/>
              </w:rPr>
              <w:t>u</w:t>
            </w:r>
            <w:r w:rsidRPr="001761F2">
              <w:rPr>
                <w:szCs w:val="22"/>
              </w:rPr>
              <w:t xml:space="preserve"> un </w:t>
            </w:r>
            <w:r>
              <w:rPr>
                <w:szCs w:val="22"/>
              </w:rPr>
              <w:t xml:space="preserve">citu </w:t>
            </w:r>
            <w:r w:rsidRPr="001761F2">
              <w:rPr>
                <w:szCs w:val="22"/>
              </w:rPr>
              <w:t xml:space="preserve">aktivitāšu </w:t>
            </w:r>
            <w:r>
              <w:rPr>
                <w:szCs w:val="22"/>
              </w:rPr>
              <w:t xml:space="preserve">nosaukumu un </w:t>
            </w:r>
            <w:r w:rsidRPr="001761F2">
              <w:rPr>
                <w:szCs w:val="22"/>
              </w:rPr>
              <w:t>aprakstu (plānoto), ēdienreizes</w:t>
            </w:r>
          </w:p>
          <w:p w14:paraId="4D29D6DA" w14:textId="77777777" w:rsidR="002D5F44" w:rsidRPr="001761F2" w:rsidRDefault="002D5F44" w:rsidP="00EF5F96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546B" w14:textId="77777777" w:rsidR="002D5F44" w:rsidRDefault="002D5F44" w:rsidP="00EF5F96">
            <w:pPr>
              <w:rPr>
                <w:szCs w:val="22"/>
              </w:rPr>
            </w:pPr>
            <w:bookmarkStart w:id="0" w:name="_Hlk132282504"/>
            <w:r w:rsidRPr="00F854F1">
              <w:rPr>
                <w:szCs w:val="22"/>
              </w:rPr>
              <w:t xml:space="preserve">Katras nodarbības atbilstība vienai no prioritārajām tēmām: </w:t>
            </w:r>
          </w:p>
          <w:p w14:paraId="61C763F0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fiziskās aktivitātes </w:t>
            </w:r>
            <w:r w:rsidRPr="005F095A">
              <w:rPr>
                <w:rFonts w:eastAsia="Calibri"/>
                <w:bCs/>
                <w:szCs w:val="22"/>
              </w:rPr>
              <w:t>(1)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951CA93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seksuālā un reproduktīvā veselība </w:t>
            </w:r>
            <w:r w:rsidRPr="005F095A">
              <w:rPr>
                <w:rFonts w:eastAsia="Calibri"/>
                <w:bCs/>
                <w:szCs w:val="22"/>
              </w:rPr>
              <w:t>(2)</w:t>
            </w:r>
            <w:r w:rsidRPr="005F095A">
              <w:rPr>
                <w:rFonts w:eastAsia="Calibri"/>
                <w:szCs w:val="22"/>
              </w:rPr>
              <w:t xml:space="preserve">, </w:t>
            </w:r>
          </w:p>
          <w:p w14:paraId="11D541D2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atkarību mazināšana un profilakse </w:t>
            </w:r>
            <w:r w:rsidRPr="005F095A">
              <w:rPr>
                <w:rFonts w:eastAsia="Calibri"/>
                <w:bCs/>
                <w:szCs w:val="22"/>
              </w:rPr>
              <w:t>(3)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D4AD5A7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traumatisma mazināšana </w:t>
            </w:r>
            <w:r w:rsidRPr="005F095A">
              <w:rPr>
                <w:rFonts w:eastAsia="Calibri"/>
                <w:bCs/>
                <w:szCs w:val="22"/>
              </w:rPr>
              <w:t>(4)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7AF342A1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psihiskā veselība </w:t>
            </w:r>
            <w:r w:rsidRPr="005F095A">
              <w:rPr>
                <w:rFonts w:eastAsia="Calibri"/>
                <w:bCs/>
                <w:szCs w:val="22"/>
              </w:rPr>
              <w:t>(5)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615007F5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veselīgs uzturs </w:t>
            </w:r>
            <w:r w:rsidRPr="005F095A">
              <w:rPr>
                <w:rFonts w:eastAsia="Calibri"/>
                <w:bCs/>
                <w:szCs w:val="22"/>
              </w:rPr>
              <w:t>(6)</w:t>
            </w:r>
            <w:r w:rsidRPr="005F095A">
              <w:rPr>
                <w:rFonts w:eastAsia="Calibri"/>
                <w:szCs w:val="22"/>
              </w:rPr>
              <w:t>.</w:t>
            </w:r>
          </w:p>
          <w:bookmarkEnd w:id="0"/>
          <w:p w14:paraId="564E2A61" w14:textId="77777777" w:rsidR="002D5F44" w:rsidRPr="002B7EEE" w:rsidRDefault="002D5F44" w:rsidP="00EF5F96">
            <w:pPr>
              <w:jc w:val="center"/>
              <w:rPr>
                <w:color w:val="0070C0"/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60E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F854F1">
              <w:rPr>
                <w:bCs/>
                <w:szCs w:val="22"/>
                <w:u w:val="single"/>
              </w:rPr>
              <w:t>Katrai</w:t>
            </w:r>
            <w:r w:rsidRPr="002D5FE8">
              <w:rPr>
                <w:bCs/>
                <w:szCs w:val="22"/>
              </w:rPr>
              <w:t xml:space="preserve"> nodarbībai </w:t>
            </w:r>
            <w:r>
              <w:rPr>
                <w:bCs/>
                <w:szCs w:val="22"/>
              </w:rPr>
              <w:t xml:space="preserve">un aktivitātei </w:t>
            </w:r>
            <w:r w:rsidRPr="002D5FE8">
              <w:rPr>
                <w:bCs/>
                <w:szCs w:val="22"/>
              </w:rPr>
              <w:t>jānorāda</w:t>
            </w:r>
            <w:r>
              <w:rPr>
                <w:szCs w:val="22"/>
              </w:rPr>
              <w:t xml:space="preserve"> vadītājs</w:t>
            </w:r>
          </w:p>
        </w:tc>
      </w:tr>
      <w:tr w:rsidR="002D5F44" w:rsidRPr="001761F2" w14:paraId="4454F577" w14:textId="77777777" w:rsidTr="00EF5F96">
        <w:trPr>
          <w:trHeight w:val="7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4E28" w14:textId="77777777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1.diena</w:t>
            </w:r>
          </w:p>
          <w:p w14:paraId="303027A1" w14:textId="77777777" w:rsidR="002D5F44" w:rsidRPr="004B25A2" w:rsidRDefault="002D5F44" w:rsidP="00EF5F96">
            <w:r w:rsidRPr="004B25A2">
              <w:t>9:00-</w:t>
            </w:r>
            <w:r>
              <w:t>10:00</w:t>
            </w:r>
          </w:p>
          <w:p w14:paraId="426D0FD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E4D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6ED12934" w14:textId="4C585A39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 w:rsidRPr="00210473">
              <w:t>Pulcēšanās,</w:t>
            </w:r>
            <w:r>
              <w:t xml:space="preserve"> parakstīšanās,</w:t>
            </w:r>
            <w:r w:rsidRPr="00210473">
              <w:t xml:space="preserve"> </w:t>
            </w:r>
            <w:r>
              <w:t xml:space="preserve">dokumentācija un pārbaudes atbilstoši </w:t>
            </w:r>
            <w:r w:rsidRPr="002D5F44">
              <w:t>nometņu MK Nr.981 prasībām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AC32" w14:textId="77777777" w:rsidR="002D5F44" w:rsidRPr="00601E70" w:rsidRDefault="002D5F44" w:rsidP="00EF5F96">
            <w:pPr>
              <w:jc w:val="both"/>
            </w:pPr>
          </w:p>
          <w:p w14:paraId="0BA8E132" w14:textId="77777777" w:rsidR="002D5F44" w:rsidRPr="00601E70" w:rsidRDefault="002D5F44" w:rsidP="00EF5F96">
            <w:pPr>
              <w:jc w:val="both"/>
            </w:pPr>
          </w:p>
          <w:p w14:paraId="68D3E54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B6B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03644B50" w14:textId="3C4FE7FE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Nometnes </w:t>
            </w:r>
            <w:r>
              <w:rPr>
                <w:bCs/>
              </w:rPr>
              <w:t xml:space="preserve">vadītāja </w:t>
            </w:r>
            <w:r w:rsidRPr="00006E97">
              <w:rPr>
                <w:b/>
              </w:rPr>
              <w:t>Kristīne Bormane</w:t>
            </w:r>
            <w:r w:rsidR="00006E97">
              <w:rPr>
                <w:bCs/>
              </w:rPr>
              <w:t xml:space="preserve"> </w:t>
            </w:r>
            <w:r w:rsidR="00006E97" w:rsidRPr="00601E70">
              <w:rPr>
                <w:bCs/>
              </w:rPr>
              <w:t xml:space="preserve">( turpmāk – </w:t>
            </w:r>
            <w:r w:rsidR="00006E97">
              <w:rPr>
                <w:bCs/>
              </w:rPr>
              <w:t>Vadītāja</w:t>
            </w:r>
            <w:r w:rsidR="00006E97" w:rsidRPr="00601E70">
              <w:rPr>
                <w:bCs/>
              </w:rPr>
              <w:t>)</w:t>
            </w:r>
          </w:p>
          <w:p w14:paraId="39A9DB7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4D8EF45" w14:textId="77777777" w:rsidTr="00EF5F96">
        <w:trPr>
          <w:trHeight w:val="9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788" w14:textId="77777777" w:rsidR="002D5F44" w:rsidRDefault="002D5F44" w:rsidP="00EF5F96">
            <w:r>
              <w:t>10</w:t>
            </w:r>
            <w:r w:rsidRPr="005D7304">
              <w:t>:</w:t>
            </w:r>
            <w:r>
              <w:t>00</w:t>
            </w:r>
            <w:r w:rsidRPr="005D7304">
              <w:t xml:space="preserve"> -1</w:t>
            </w:r>
            <w:r>
              <w:t>1</w:t>
            </w:r>
            <w:r w:rsidRPr="005D7304">
              <w:t>:</w:t>
            </w:r>
            <w:r>
              <w:t>00</w:t>
            </w:r>
          </w:p>
          <w:p w14:paraId="2C7CC2F5" w14:textId="77777777" w:rsidR="002D5F44" w:rsidRDefault="002D5F44" w:rsidP="00EF5F96"/>
          <w:p w14:paraId="494FED79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E00" w14:textId="77777777" w:rsidR="009F0BB1" w:rsidRPr="00210473" w:rsidRDefault="009F0BB1" w:rsidP="009F0BB1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71046353" w14:textId="77777777" w:rsidR="002D5F44" w:rsidRPr="004B25A2" w:rsidRDefault="002D5F44" w:rsidP="009F0B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255" w14:textId="20783FDD" w:rsidR="002D5F44" w:rsidRPr="00601E70" w:rsidRDefault="009F0BB1" w:rsidP="00EF5F96">
            <w:pPr>
              <w:jc w:val="both"/>
            </w:pPr>
            <w:r w:rsidRPr="009F0BB1">
              <w:t>(1)</w:t>
            </w:r>
          </w:p>
          <w:p w14:paraId="0FC04866" w14:textId="77777777" w:rsidR="002D5F44" w:rsidRDefault="002D5F44" w:rsidP="00EF5F96">
            <w:pPr>
              <w:jc w:val="both"/>
            </w:pPr>
          </w:p>
          <w:p w14:paraId="5EA62BA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5ACB" w14:textId="0BE359E6" w:rsidR="002D5F44" w:rsidRPr="005C43A2" w:rsidRDefault="009F0BB1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Sporta speciālists </w:t>
            </w:r>
            <w:r w:rsidRPr="00B52E74">
              <w:rPr>
                <w:b/>
              </w:rPr>
              <w:t>Judīte Strode</w:t>
            </w:r>
            <w:r w:rsidRPr="00601E70">
              <w:rPr>
                <w:bCs/>
              </w:rPr>
              <w:t xml:space="preserve"> ( turpmāk – Speciālists)</w:t>
            </w:r>
          </w:p>
        </w:tc>
      </w:tr>
      <w:tr w:rsidR="002D5F44" w:rsidRPr="001761F2" w14:paraId="6FE27FC6" w14:textId="77777777" w:rsidTr="009F0BB1">
        <w:trPr>
          <w:trHeight w:val="6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F585" w14:textId="77777777" w:rsidR="002D5F44" w:rsidRDefault="002D5F44" w:rsidP="00EF5F96">
            <w:r>
              <w:t>11:00 – 12:00</w:t>
            </w:r>
          </w:p>
          <w:p w14:paraId="495AC5C9" w14:textId="77777777" w:rsidR="002D5F44" w:rsidRDefault="002D5F44" w:rsidP="00EF5F96"/>
          <w:p w14:paraId="6F16683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C1F" w14:textId="652567CF" w:rsidR="002D5F44" w:rsidRPr="004B25A2" w:rsidRDefault="009F0BB1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– sporta spēles izmantojot bumbu.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018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C5D9EB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F1F" w14:textId="7E635F3F" w:rsidR="002D5F44" w:rsidRPr="009F0BB1" w:rsidRDefault="009F0BB1" w:rsidP="00EF5F96">
            <w:pPr>
              <w:jc w:val="both"/>
              <w:rPr>
                <w:bCs/>
              </w:rPr>
            </w:pPr>
            <w:r w:rsidRPr="009F0BB1">
              <w:rPr>
                <w:bCs/>
              </w:rPr>
              <w:t>Speciālists</w:t>
            </w:r>
          </w:p>
        </w:tc>
      </w:tr>
      <w:tr w:rsidR="002D5F44" w:rsidRPr="001761F2" w14:paraId="3507358F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520" w14:textId="77777777" w:rsidR="002D5F44" w:rsidRDefault="002D5F44" w:rsidP="00EF5F96">
            <w:r>
              <w:t>12:00 -13:00</w:t>
            </w:r>
          </w:p>
          <w:p w14:paraId="219912C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FB2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7BA5515F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52E" w14:textId="77777777" w:rsidR="002D5F44" w:rsidRPr="00601E70" w:rsidRDefault="002D5F44" w:rsidP="00EF5F96">
            <w:pPr>
              <w:jc w:val="both"/>
            </w:pPr>
          </w:p>
          <w:p w14:paraId="11466F5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332" w14:textId="0CE2899B" w:rsidR="002D5F44" w:rsidRPr="00601E70" w:rsidRDefault="003C49C1" w:rsidP="003C49C1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378C7B7B" w14:textId="77777777" w:rsidTr="00DC1313">
        <w:trPr>
          <w:trHeight w:val="63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741B" w14:textId="39D7E479" w:rsidR="002D5F44" w:rsidRDefault="002D5F44" w:rsidP="00EF5F96">
            <w:r>
              <w:t>13:00-1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6A16EBCD" w14:textId="77777777" w:rsidR="002D5F44" w:rsidRDefault="002D5F44" w:rsidP="00EF5F96"/>
          <w:p w14:paraId="0C60FF54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E3D" w14:textId="5853BA87" w:rsidR="002D5F44" w:rsidRPr="00240D25" w:rsidRDefault="00DC1313" w:rsidP="00240D25">
            <w:pPr>
              <w:jc w:val="both"/>
            </w:pPr>
            <w:r w:rsidRPr="00DC1313">
              <w:rPr>
                <w:u w:val="single"/>
              </w:rPr>
              <w:t>Sporta nodarbība</w:t>
            </w:r>
            <w:r w:rsidRPr="00DC1313">
              <w:t xml:space="preserve"> – Dambretes spēle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0F2" w14:textId="658EC2B7" w:rsidR="002D5F44" w:rsidRPr="00601E70" w:rsidRDefault="00DC1313" w:rsidP="00EF5F96">
            <w:pPr>
              <w:jc w:val="both"/>
            </w:pPr>
            <w: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5674" w14:textId="30D0C112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Speciālists un darbinieks</w:t>
            </w:r>
          </w:p>
        </w:tc>
      </w:tr>
      <w:tr w:rsidR="002D5F44" w:rsidRPr="001761F2" w14:paraId="2842A37F" w14:textId="77777777" w:rsidTr="00A23C77">
        <w:trPr>
          <w:trHeight w:val="9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4FF" w14:textId="5CC0C665" w:rsidR="002D5F44" w:rsidRDefault="002D5F44" w:rsidP="00EF5F96">
            <w:r>
              <w:t>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0- 1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3F94708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75" w14:textId="72E82A18" w:rsidR="002D5F44" w:rsidRPr="00436B48" w:rsidRDefault="002D5F44" w:rsidP="00006E9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>
              <w:t xml:space="preserve"> – </w:t>
            </w:r>
            <w:r w:rsidRPr="00D80E30">
              <w:t xml:space="preserve">kustību prieks </w:t>
            </w:r>
            <w:r>
              <w:t>caur fitnesa elementiem ( izmantojot sporta inventāru</w:t>
            </w:r>
            <w:r w:rsidR="00006E97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73D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00BBFF9" w14:textId="77777777" w:rsidR="002D5F44" w:rsidRPr="00601E70" w:rsidRDefault="002D5F44" w:rsidP="00EF5F96">
            <w:pPr>
              <w:jc w:val="both"/>
            </w:pPr>
          </w:p>
          <w:p w14:paraId="1DD0947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61DD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9004F0C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1B33AB6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8B1C0B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1143" w14:textId="0166D8F6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 – 1</w:t>
            </w:r>
            <w:r w:rsidR="00240D25">
              <w:t>5</w:t>
            </w:r>
            <w:r>
              <w:t>:</w:t>
            </w:r>
            <w:r w:rsidR="009F0BB1">
              <w:t>40</w:t>
            </w:r>
          </w:p>
          <w:p w14:paraId="1BADEDD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06C" w14:textId="5B10D038" w:rsidR="002D5F44" w:rsidRDefault="00A23C77" w:rsidP="00EF5F96">
            <w:pPr>
              <w:jc w:val="both"/>
            </w:pPr>
            <w:r>
              <w:t>Launags</w:t>
            </w:r>
          </w:p>
          <w:p w14:paraId="79ADC398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1DF" w14:textId="77777777" w:rsidR="002D5F44" w:rsidRPr="00601E70" w:rsidRDefault="002D5F44" w:rsidP="00EF5F96">
            <w:pPr>
              <w:jc w:val="both"/>
            </w:pPr>
          </w:p>
          <w:p w14:paraId="168FA109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284" w14:textId="0495E202" w:rsidR="002D5F44" w:rsidRPr="00601E70" w:rsidRDefault="003C49C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65FE86E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FD87CB7" w14:textId="77777777" w:rsidTr="009F0BB1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637" w14:textId="3C270C10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4</w:t>
            </w:r>
            <w:r>
              <w:t>0</w:t>
            </w:r>
            <w:r w:rsidR="009F0BB1">
              <w:t xml:space="preserve"> – 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346" w14:textId="161625C2" w:rsidR="002D5F44" w:rsidRDefault="002D5F44" w:rsidP="00EF5F96">
            <w:pPr>
              <w:jc w:val="both"/>
              <w:rPr>
                <w:u w:val="single"/>
              </w:rPr>
            </w:pPr>
            <w:r>
              <w:t>Dienas noslēgum</w:t>
            </w:r>
            <w:r w:rsidR="009F0BB1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C54F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E02" w14:textId="56264231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2D0A07FC" w14:textId="77777777" w:rsidTr="00EF5F96">
        <w:trPr>
          <w:trHeight w:val="9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5816" w14:textId="1CF3DFFA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2.diena</w:t>
            </w:r>
            <w:r w:rsidR="00A65B73">
              <w:rPr>
                <w:b/>
                <w:bCs/>
              </w:rPr>
              <w:t xml:space="preserve"> (21.07.)</w:t>
            </w:r>
          </w:p>
          <w:p w14:paraId="6C813B80" w14:textId="77777777" w:rsidR="002D5F44" w:rsidRPr="004B25A2" w:rsidRDefault="002D5F44" w:rsidP="00EF5F96">
            <w:r w:rsidRPr="004B25A2">
              <w:t>9:00-10:00</w:t>
            </w:r>
          </w:p>
          <w:p w14:paraId="34D492EA" w14:textId="77777777" w:rsidR="002D5F44" w:rsidRPr="004B25A2" w:rsidRDefault="002D5F44" w:rsidP="00EF5F96"/>
          <w:p w14:paraId="5A14E6C2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92D1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06AFA5CC" w14:textId="50F39136" w:rsidR="002D5F44" w:rsidRPr="00E767D7" w:rsidRDefault="002D5F44" w:rsidP="009F0BB1">
            <w:r w:rsidRPr="00210473">
              <w:t>Pulcēšanās,</w:t>
            </w:r>
            <w:r w:rsidR="00A23C77">
              <w:t xml:space="preserve"> paraksti, </w:t>
            </w:r>
            <w:r w:rsidRPr="00210473">
              <w:t xml:space="preserve">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96F" w14:textId="77777777" w:rsidR="002D5F44" w:rsidRPr="00601E70" w:rsidRDefault="002D5F44" w:rsidP="00EF5F96">
            <w:pPr>
              <w:jc w:val="both"/>
            </w:pPr>
          </w:p>
          <w:p w14:paraId="6E40253F" w14:textId="77777777" w:rsidR="002D5F44" w:rsidRPr="00601E70" w:rsidRDefault="002D5F44" w:rsidP="00EF5F96">
            <w:pPr>
              <w:jc w:val="both"/>
            </w:pPr>
          </w:p>
          <w:p w14:paraId="4D21644F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110E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2F997429" w14:textId="7502830E" w:rsidR="002D5F44" w:rsidRPr="00A23C77" w:rsidRDefault="00A23C7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9F0BB1">
              <w:rPr>
                <w:bCs/>
              </w:rPr>
              <w:t>a</w:t>
            </w:r>
          </w:p>
        </w:tc>
      </w:tr>
      <w:tr w:rsidR="002D5F44" w:rsidRPr="001761F2" w14:paraId="19B78583" w14:textId="77777777" w:rsidTr="00EF5F96">
        <w:trPr>
          <w:trHeight w:val="6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623" w14:textId="5BAEFC22" w:rsidR="002D5F44" w:rsidRDefault="002D5F44" w:rsidP="00EF5F96">
            <w:r w:rsidRPr="004B25A2">
              <w:t>10:00</w:t>
            </w:r>
            <w:r w:rsidR="00A23C77">
              <w:t xml:space="preserve"> </w:t>
            </w:r>
            <w:r w:rsidRPr="004B25A2">
              <w:t>-11:00</w:t>
            </w:r>
          </w:p>
          <w:p w14:paraId="7C80F383" w14:textId="77777777" w:rsidR="002D5F44" w:rsidRDefault="002D5F44" w:rsidP="00EF5F96"/>
          <w:p w14:paraId="7A0AF0E2" w14:textId="77777777" w:rsidR="002D5F44" w:rsidRPr="001761F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F787" w14:textId="77777777" w:rsidR="002D5F44" w:rsidRPr="00210473" w:rsidRDefault="002D5F44" w:rsidP="00EF5F96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626FBF65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39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6B339F5F" w14:textId="77777777" w:rsidR="002D5F44" w:rsidRPr="00601E70" w:rsidRDefault="002D5F44" w:rsidP="00EF5F96">
            <w:pPr>
              <w:jc w:val="both"/>
            </w:pPr>
          </w:p>
          <w:p w14:paraId="3675EE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BEF8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F8D2B92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65CD8D6D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43D631B9" w14:textId="77777777" w:rsidTr="00A23C77">
        <w:trPr>
          <w:trHeight w:val="5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02F" w14:textId="17A3FE88" w:rsidR="002D5F44" w:rsidRDefault="002D5F44" w:rsidP="00EF5F96">
            <w:r>
              <w:lastRenderedPageBreak/>
              <w:t>11:00 – 12:</w:t>
            </w:r>
            <w:r w:rsidR="00A23C77">
              <w:t>0</w:t>
            </w:r>
            <w:r>
              <w:t>0</w:t>
            </w:r>
          </w:p>
          <w:p w14:paraId="03F74C78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CEA5" w14:textId="5862605B" w:rsidR="002D5F44" w:rsidRDefault="002D5F44" w:rsidP="00A23C7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</w:t>
            </w:r>
            <w:r w:rsidR="00A23C77">
              <w:t xml:space="preserve"> sporta spēles</w:t>
            </w:r>
            <w:r w:rsidR="009F0BB1">
              <w:t xml:space="preserve"> </w:t>
            </w:r>
            <w:r w:rsidR="00A23C77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590" w14:textId="5FDE2094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333" w14:textId="3F9C07A5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3159246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F54AA7D" w14:textId="77777777" w:rsidTr="00EF5F96">
        <w:trPr>
          <w:trHeight w:val="4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9CA" w14:textId="1622B562" w:rsidR="002D5F44" w:rsidRDefault="002D5F44" w:rsidP="00EF5F96">
            <w:r>
              <w:t>12:</w:t>
            </w:r>
            <w:r w:rsidR="00A23C77">
              <w:t>0</w:t>
            </w:r>
            <w:r>
              <w:t>0 -13:</w:t>
            </w:r>
            <w:r w:rsidR="00A23C77">
              <w:t>0</w:t>
            </w:r>
            <w:r>
              <w:t>0</w:t>
            </w:r>
          </w:p>
          <w:p w14:paraId="746D2D37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816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30133645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A55" w14:textId="77777777" w:rsidR="002D5F44" w:rsidRPr="00601E70" w:rsidRDefault="002D5F44" w:rsidP="00EF5F96">
            <w:pPr>
              <w:jc w:val="both"/>
            </w:pPr>
          </w:p>
          <w:p w14:paraId="1B0013D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DC6" w14:textId="26E57666" w:rsidR="002D5F44" w:rsidRPr="00601E70" w:rsidRDefault="003C49C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1C4B49A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5753F0D" w14:textId="77777777" w:rsidTr="00EF5F96">
        <w:trPr>
          <w:trHeight w:val="6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0B2" w14:textId="18D54FBC" w:rsidR="002D5F44" w:rsidRDefault="002D5F44" w:rsidP="00EF5F96">
            <w:r>
              <w:t>13:</w:t>
            </w:r>
            <w:r w:rsidR="00A23C77">
              <w:t>0</w:t>
            </w:r>
            <w:r>
              <w:t>0-14:</w:t>
            </w:r>
            <w:r w:rsidR="00A65B73">
              <w:t>3</w:t>
            </w:r>
            <w:r>
              <w:t>0</w:t>
            </w:r>
          </w:p>
          <w:p w14:paraId="0347CADA" w14:textId="77777777" w:rsidR="002D5F44" w:rsidRDefault="002D5F44" w:rsidP="00EF5F96"/>
          <w:p w14:paraId="743DCD08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26E2" w14:textId="573941CE" w:rsidR="002D5F44" w:rsidRPr="00A65B73" w:rsidRDefault="00A65B73" w:rsidP="00A65B73">
            <w:pPr>
              <w:jc w:val="both"/>
              <w:rPr>
                <w:u w:val="single"/>
              </w:rPr>
            </w:pPr>
            <w:r w:rsidRPr="00A65B73">
              <w:rPr>
                <w:rFonts w:eastAsia="Calibri"/>
                <w:u w:val="single"/>
              </w:rPr>
              <w:t>Psihiskās veselības nodarbība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8B7" w14:textId="0B44D4E3" w:rsidR="002D5F44" w:rsidRPr="00601E70" w:rsidRDefault="00A65B73" w:rsidP="00A65B73">
            <w:pPr>
              <w:jc w:val="both"/>
            </w:pPr>
            <w:r>
              <w:t>( 5)   ( 2x 45 min)</w:t>
            </w:r>
          </w:p>
          <w:p w14:paraId="6EDFB270" w14:textId="77777777" w:rsidR="002D5F44" w:rsidRPr="00601E70" w:rsidRDefault="002D5F44" w:rsidP="00EF5F96">
            <w:pPr>
              <w:jc w:val="both"/>
            </w:pPr>
          </w:p>
          <w:p w14:paraId="16CD6A5A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CE39" w14:textId="66CBB136" w:rsidR="002D5F44" w:rsidRPr="00A65B73" w:rsidRDefault="00A65B73" w:rsidP="00EF5F96">
            <w:pPr>
              <w:jc w:val="both"/>
              <w:rPr>
                <w:b/>
              </w:rPr>
            </w:pPr>
            <w:r>
              <w:rPr>
                <w:bCs/>
              </w:rPr>
              <w:t xml:space="preserve">Psihologs </w:t>
            </w:r>
            <w:r w:rsidRPr="00A65B73">
              <w:rPr>
                <w:b/>
              </w:rPr>
              <w:t>Evija Šneidere</w:t>
            </w:r>
          </w:p>
          <w:p w14:paraId="22294CD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5A0BD43B" w14:textId="77777777" w:rsidTr="00EF5F96">
        <w:trPr>
          <w:trHeight w:val="7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ADFE" w14:textId="2A4CB569" w:rsidR="002D5F44" w:rsidRDefault="002D5F44" w:rsidP="00EF5F96">
            <w:r>
              <w:t>14:</w:t>
            </w:r>
            <w:r w:rsidR="00A65B73">
              <w:t>3</w:t>
            </w:r>
            <w:r>
              <w:t>0- 15:</w:t>
            </w:r>
            <w:r w:rsidR="00A65B73">
              <w:t>15</w:t>
            </w:r>
          </w:p>
          <w:p w14:paraId="1B1F9BB4" w14:textId="77777777" w:rsidR="002D5F44" w:rsidRDefault="002D5F44" w:rsidP="00EF5F96"/>
          <w:p w14:paraId="26A5053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528" w14:textId="3A1B13AF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436B48">
              <w:rPr>
                <w:u w:val="single"/>
              </w:rPr>
              <w:t xml:space="preserve"> </w:t>
            </w:r>
            <w:r>
              <w:rPr>
                <w:u w:val="single"/>
              </w:rPr>
              <w:t>–</w:t>
            </w:r>
            <w:r w:rsidR="002066EB">
              <w:t xml:space="preserve"> </w:t>
            </w:r>
            <w:r w:rsidR="00A23C77">
              <w:t xml:space="preserve">izmantojot spēļu metodi </w:t>
            </w:r>
            <w:r w:rsidR="002066EB">
              <w:t>veicināt skriešanas aktivitātes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E884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C04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05A56A1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35E2D4D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2B50216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802" w14:textId="5A519E52" w:rsidR="002D5F44" w:rsidRDefault="002D5F44" w:rsidP="00EF5F96">
            <w:r>
              <w:t>15:</w:t>
            </w:r>
            <w:r w:rsidR="00A65B73">
              <w:t>15</w:t>
            </w:r>
            <w:r>
              <w:t>-1</w:t>
            </w:r>
            <w:r w:rsidR="00A23C77">
              <w:t>5</w:t>
            </w:r>
            <w:r>
              <w:t>:</w:t>
            </w:r>
            <w:r w:rsidR="00A23C77">
              <w:t>4</w:t>
            </w:r>
            <w:r w:rsidR="00A65B73">
              <w:t>5</w:t>
            </w:r>
          </w:p>
          <w:p w14:paraId="2B95F781" w14:textId="7BD1768E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8A9" w14:textId="77777777" w:rsidR="002D5F44" w:rsidRPr="002066EB" w:rsidRDefault="002D5F44" w:rsidP="00EF5F96">
            <w:pPr>
              <w:jc w:val="both"/>
            </w:pPr>
            <w:r w:rsidRPr="002066EB">
              <w:t>Launags</w:t>
            </w:r>
          </w:p>
          <w:p w14:paraId="70D2C918" w14:textId="096895A8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56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2B3" w14:textId="1010FDD5" w:rsidR="002D5F44" w:rsidRPr="00601E70" w:rsidRDefault="003C49C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F3516B4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A23C77" w:rsidRPr="001761F2" w14:paraId="40920A1D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44F" w14:textId="406C8689" w:rsidR="00A23C77" w:rsidRDefault="00A23C77" w:rsidP="00EF5F96">
            <w:r>
              <w:t>15:</w:t>
            </w:r>
            <w:r w:rsidR="002066EB">
              <w:t>4</w:t>
            </w:r>
            <w:r w:rsidR="00A65B73">
              <w:t>5</w:t>
            </w:r>
            <w:r w:rsidR="002066EB">
              <w:t>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9DD" w14:textId="3F49B3ED" w:rsidR="00A23C77" w:rsidRDefault="00A23C77" w:rsidP="00EF5F96">
            <w:pPr>
              <w:jc w:val="both"/>
              <w:rPr>
                <w:u w:val="single"/>
              </w:rPr>
            </w:pPr>
            <w:r w:rsidRPr="00E767D7">
              <w:t>Nometnes noslēgum</w:t>
            </w:r>
            <w:r w:rsidR="002066EB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1D9" w14:textId="77777777" w:rsidR="00A23C77" w:rsidRPr="00601E70" w:rsidRDefault="00A23C77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E27" w14:textId="39FD8151" w:rsidR="00A23C77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4DEE6ECC" w14:textId="77777777" w:rsidTr="00417A22">
        <w:trPr>
          <w:trHeight w:val="8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C1DC" w14:textId="6E169BF2" w:rsidR="002D5F44" w:rsidRPr="001761F2" w:rsidRDefault="002D5F44" w:rsidP="00EF5F96">
            <w:pPr>
              <w:rPr>
                <w:b/>
              </w:rPr>
            </w:pPr>
            <w:r w:rsidRPr="00AE3170">
              <w:rPr>
                <w:b/>
                <w:bCs/>
              </w:rPr>
              <w:t>3.diena</w:t>
            </w:r>
            <w:r>
              <w:t xml:space="preserve"> (</w:t>
            </w:r>
            <w:r w:rsidR="00A65B73">
              <w:t>22</w:t>
            </w:r>
            <w:r>
              <w:t>.0</w:t>
            </w:r>
            <w:r w:rsidR="00A65B73">
              <w:t>7</w:t>
            </w:r>
            <w:r>
              <w:t>.)</w:t>
            </w:r>
          </w:p>
          <w:p w14:paraId="41A2F3C8" w14:textId="77777777" w:rsidR="002D5F44" w:rsidRPr="004B25A2" w:rsidRDefault="002D5F44" w:rsidP="00EF5F96">
            <w:r w:rsidRPr="004B25A2">
              <w:t>9:00-10:00</w:t>
            </w:r>
          </w:p>
          <w:p w14:paraId="236F17D9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0EB3" w14:textId="77777777" w:rsidR="002D5F44" w:rsidRPr="00E767D7" w:rsidRDefault="002D5F44" w:rsidP="00EF5F96">
            <w:pPr>
              <w:jc w:val="both"/>
              <w:rPr>
                <w:bCs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623" w14:textId="77777777" w:rsidR="002D5F44" w:rsidRPr="00601E70" w:rsidRDefault="002D5F44" w:rsidP="00EF5F96">
            <w:pPr>
              <w:jc w:val="both"/>
            </w:pPr>
          </w:p>
          <w:p w14:paraId="0ABE7D89" w14:textId="77777777" w:rsidR="002D5F44" w:rsidRPr="00601E70" w:rsidRDefault="002D5F44" w:rsidP="00EF5F96">
            <w:pPr>
              <w:jc w:val="both"/>
            </w:pPr>
          </w:p>
          <w:p w14:paraId="38258D33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7DC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534D4C4F" w14:textId="1B245E22" w:rsidR="002D5F44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417A22">
              <w:rPr>
                <w:bCs/>
              </w:rPr>
              <w:t>a</w:t>
            </w:r>
            <w:r w:rsidR="002D5F44" w:rsidRPr="00601E70">
              <w:rPr>
                <w:bCs/>
              </w:rPr>
              <w:t xml:space="preserve"> </w:t>
            </w:r>
          </w:p>
          <w:p w14:paraId="5775669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7F95EF" w14:textId="77777777" w:rsidTr="00EF5F96">
        <w:trPr>
          <w:trHeight w:val="5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92D" w14:textId="77777777" w:rsidR="002D5F44" w:rsidRDefault="002D5F44" w:rsidP="00EF5F96">
            <w:r w:rsidRPr="004B25A2">
              <w:t>10:00-11:00</w:t>
            </w:r>
          </w:p>
          <w:p w14:paraId="38BE90D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5C7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C33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05ED7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2F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5B193127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6FA4CEB6" w14:textId="77777777" w:rsidTr="00EF5F96">
        <w:trPr>
          <w:trHeight w:val="12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9D3" w14:textId="77777777" w:rsidR="002D5F44" w:rsidRDefault="002D5F44" w:rsidP="00EF5F96"/>
          <w:p w14:paraId="675C51FC" w14:textId="32F32EA4" w:rsidR="002D5F44" w:rsidRDefault="002D5F44" w:rsidP="00EF5F96">
            <w:r>
              <w:t>11:00 – 12:</w:t>
            </w:r>
            <w:r w:rsidR="002066EB">
              <w:t>0</w:t>
            </w:r>
            <w:r>
              <w:t>0</w:t>
            </w:r>
          </w:p>
          <w:p w14:paraId="5BC224AF" w14:textId="77777777" w:rsidR="002D5F44" w:rsidRDefault="002D5F44" w:rsidP="00EF5F96"/>
          <w:p w14:paraId="42063C3E" w14:textId="77777777" w:rsidR="002D5F44" w:rsidRDefault="002D5F44" w:rsidP="00EF5F96"/>
          <w:p w14:paraId="0441FB3B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EB4" w14:textId="77777777" w:rsidR="002D5F44" w:rsidRPr="00210473" w:rsidRDefault="002D5F44" w:rsidP="00EF5F96">
            <w:pPr>
              <w:jc w:val="both"/>
            </w:pPr>
          </w:p>
          <w:p w14:paraId="7853E909" w14:textId="348B5F6A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 w:rsidRPr="00641035">
              <w:t xml:space="preserve">kustību prieks caur </w:t>
            </w:r>
            <w:r w:rsidR="002066EB">
              <w:t>vieglatlētikas</w:t>
            </w:r>
            <w:r w:rsidRPr="00641035">
              <w:t xml:space="preserve"> elementiem </w:t>
            </w:r>
            <w:r w:rsidR="002066EB">
              <w:t>( stafetes)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2F8" w14:textId="77777777" w:rsidR="002D5F44" w:rsidRPr="00601E70" w:rsidRDefault="002D5F44" w:rsidP="00EF5F96">
            <w:pPr>
              <w:jc w:val="both"/>
            </w:pPr>
          </w:p>
          <w:p w14:paraId="551EB1F1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59D6031" w14:textId="77777777" w:rsidR="002D5F44" w:rsidRPr="00601E70" w:rsidRDefault="002D5F44" w:rsidP="00EF5F96">
            <w:pPr>
              <w:jc w:val="both"/>
            </w:pPr>
          </w:p>
          <w:p w14:paraId="517FF205" w14:textId="77777777" w:rsidR="002D5F44" w:rsidRPr="00601E70" w:rsidRDefault="002D5F44" w:rsidP="00EF5F96">
            <w:pPr>
              <w:jc w:val="both"/>
            </w:pPr>
          </w:p>
          <w:p w14:paraId="347488D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CC7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45D57E3C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A58AC0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26CC2F0F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023613DE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1DF91F4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CA0" w14:textId="139571AB" w:rsidR="002D5F44" w:rsidRDefault="002D5F44" w:rsidP="00EF5F96">
            <w:r>
              <w:t>12:</w:t>
            </w:r>
            <w:r w:rsidR="002066EB">
              <w:t>0</w:t>
            </w:r>
            <w:r>
              <w:t>0 -13:</w:t>
            </w:r>
            <w:r w:rsidR="002066EB">
              <w:t>0</w:t>
            </w:r>
            <w:r>
              <w:t>0</w:t>
            </w:r>
          </w:p>
          <w:p w14:paraId="79A5DDF2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31D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228D1673" w14:textId="77777777" w:rsidR="002D5F44" w:rsidRPr="00210473" w:rsidRDefault="002D5F44" w:rsidP="00EF5F96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772" w14:textId="77777777" w:rsidR="002D5F44" w:rsidRPr="00601E70" w:rsidRDefault="002D5F44" w:rsidP="00EF5F96">
            <w:pPr>
              <w:jc w:val="both"/>
            </w:pPr>
          </w:p>
          <w:p w14:paraId="1BFB96B3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30B" w14:textId="54C5C0AA" w:rsidR="002D5F44" w:rsidRPr="00601E70" w:rsidRDefault="003C49C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8D4417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1F1274D3" w14:textId="77777777" w:rsidTr="00EF5F96">
        <w:trPr>
          <w:trHeight w:val="9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87" w14:textId="56F3CB75" w:rsidR="002D5F44" w:rsidRDefault="002D5F44" w:rsidP="00EF5F96">
            <w:r>
              <w:t>13:</w:t>
            </w:r>
            <w:r w:rsidR="002066EB">
              <w:t>0</w:t>
            </w:r>
            <w:r>
              <w:t>0-14:</w:t>
            </w:r>
            <w:r w:rsidR="002066EB">
              <w:t>0</w:t>
            </w:r>
            <w:r>
              <w:t>0</w:t>
            </w:r>
          </w:p>
          <w:p w14:paraId="7F4EF878" w14:textId="77777777" w:rsidR="002D5F44" w:rsidRDefault="002D5F44" w:rsidP="00EF5F96"/>
          <w:p w14:paraId="139F1140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8F41" w14:textId="6D6AF07C" w:rsidR="002D5F44" w:rsidRPr="00210473" w:rsidRDefault="002D5F44" w:rsidP="00EF5F96">
            <w:pPr>
              <w:jc w:val="both"/>
            </w:pPr>
            <w:r w:rsidRPr="005D7304">
              <w:rPr>
                <w:u w:val="single"/>
              </w:rPr>
              <w:t>Veselīg</w:t>
            </w:r>
            <w:r w:rsidR="002066EB">
              <w:rPr>
                <w:u w:val="single"/>
              </w:rPr>
              <w:t>a</w:t>
            </w:r>
            <w:r w:rsidRPr="005D7304">
              <w:rPr>
                <w:u w:val="single"/>
              </w:rPr>
              <w:t xml:space="preserve"> uztura nodarbība</w:t>
            </w:r>
            <w:r w:rsidRPr="005D7304">
              <w:t xml:space="preserve"> – </w:t>
            </w:r>
            <w:r w:rsidR="002066EB">
              <w:t>kā veidot veselīgus ikdienas ēšanas ieradumus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3A2" w14:textId="77777777" w:rsidR="002D5F44" w:rsidRPr="00601E70" w:rsidRDefault="002D5F44" w:rsidP="00EF5F96">
            <w:pPr>
              <w:jc w:val="both"/>
            </w:pPr>
            <w:r w:rsidRPr="00601E70">
              <w:t>(6)</w:t>
            </w:r>
          </w:p>
          <w:p w14:paraId="5F07C194" w14:textId="77777777" w:rsidR="002D5F44" w:rsidRPr="00601E70" w:rsidRDefault="002D5F44" w:rsidP="00EF5F96">
            <w:pPr>
              <w:jc w:val="both"/>
            </w:pPr>
          </w:p>
          <w:p w14:paraId="479A41E7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D6B" w14:textId="21333E75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Uztura speciālists </w:t>
            </w:r>
            <w:r w:rsidRPr="00B52E74">
              <w:rPr>
                <w:b/>
              </w:rPr>
              <w:t>Viāna Ku</w:t>
            </w:r>
            <w:r w:rsidR="004A649B">
              <w:rPr>
                <w:b/>
              </w:rPr>
              <w:t>ļša</w:t>
            </w:r>
          </w:p>
        </w:tc>
      </w:tr>
      <w:tr w:rsidR="002D5F44" w:rsidRPr="001761F2" w14:paraId="1052200F" w14:textId="77777777" w:rsidTr="002066EB">
        <w:trPr>
          <w:trHeight w:val="7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9E9" w14:textId="2E45AA1C" w:rsidR="002D5F44" w:rsidRDefault="002D5F44" w:rsidP="00EF5F96">
            <w:r>
              <w:t>14:</w:t>
            </w:r>
            <w:r w:rsidR="002066EB">
              <w:t>0</w:t>
            </w:r>
            <w:r>
              <w:t>0- 15:</w:t>
            </w:r>
            <w:r w:rsidR="002066EB">
              <w:t>0</w:t>
            </w:r>
            <w:r>
              <w:t>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F85" w14:textId="57DFA4F1" w:rsidR="002D5F44" w:rsidRPr="00210473" w:rsidRDefault="002066EB" w:rsidP="00EF5F96">
            <w:pPr>
              <w:jc w:val="both"/>
            </w:pPr>
            <w:r>
              <w:rPr>
                <w:u w:val="single"/>
              </w:rPr>
              <w:t>Sportiska a</w:t>
            </w:r>
            <w:r w:rsidR="002D5F44" w:rsidRPr="00717B0C">
              <w:rPr>
                <w:u w:val="single"/>
              </w:rPr>
              <w:t>ktivitāte</w:t>
            </w:r>
            <w:r w:rsidR="002D5F44" w:rsidRPr="00717B0C">
              <w:t xml:space="preserve"> –</w:t>
            </w:r>
            <w:r w:rsidR="00A65B73">
              <w:t>sporta spēles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CEC" w14:textId="0EB3E1EA" w:rsidR="002D5F44" w:rsidRPr="00601E70" w:rsidRDefault="002066EB" w:rsidP="00EF5F96">
            <w:pPr>
              <w:jc w:val="both"/>
            </w:pPr>
            <w: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7C6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</w:tc>
      </w:tr>
      <w:tr w:rsidR="002D5F44" w:rsidRPr="001761F2" w14:paraId="71EF01F4" w14:textId="77777777" w:rsidTr="00417A22">
        <w:trPr>
          <w:trHeight w:val="5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A1D" w14:textId="30F16498" w:rsidR="002D5F44" w:rsidRDefault="002D5F44" w:rsidP="00EF5F96">
            <w:r>
              <w:t>15:</w:t>
            </w:r>
            <w:r w:rsidR="00417A22">
              <w:t>0</w:t>
            </w:r>
            <w:r>
              <w:t>0-1</w:t>
            </w:r>
            <w:r w:rsidR="00417A22">
              <w:t>5</w:t>
            </w:r>
            <w:r>
              <w:t>:</w:t>
            </w:r>
            <w:r w:rsidR="00417A22">
              <w:t>40</w:t>
            </w:r>
          </w:p>
          <w:p w14:paraId="36AB3215" w14:textId="1C571251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7CA" w14:textId="77777777" w:rsidR="002D5F44" w:rsidRDefault="002D5F44" w:rsidP="00EF5F96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237353D" w14:textId="7DBB0314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B8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64B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7497784C" w14:textId="7FBE76CD" w:rsidR="002D5F44" w:rsidRPr="00601E70" w:rsidRDefault="003C49C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69839568" w14:textId="77777777" w:rsidTr="00417A22">
        <w:trPr>
          <w:trHeight w:val="4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E019" w14:textId="36878505" w:rsidR="00417A22" w:rsidRDefault="00417A22" w:rsidP="00417A22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3B6" w14:textId="0806EB42" w:rsidR="00417A2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4C9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A6E" w14:textId="0C7BFFA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19B610CB" w14:textId="77777777" w:rsidTr="00EF5F96">
        <w:trPr>
          <w:trHeight w:val="7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E1B4" w14:textId="77777777" w:rsidR="00417A22" w:rsidRPr="00AE3170" w:rsidRDefault="00417A22" w:rsidP="00417A22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4.diena</w:t>
            </w:r>
          </w:p>
          <w:p w14:paraId="7D219E2A" w14:textId="77777777" w:rsidR="00417A22" w:rsidRPr="004B25A2" w:rsidRDefault="00417A22" w:rsidP="00417A22">
            <w:r w:rsidRPr="004B25A2">
              <w:t>9:00-10:00</w:t>
            </w:r>
          </w:p>
          <w:p w14:paraId="0DBDA121" w14:textId="77777777" w:rsidR="00417A22" w:rsidRPr="001761F2" w:rsidRDefault="00417A22" w:rsidP="00417A22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9CF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</w:p>
          <w:p w14:paraId="78DFB43A" w14:textId="77777777" w:rsidR="00417A22" w:rsidRPr="001761F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098" w14:textId="77777777" w:rsidR="00417A22" w:rsidRPr="00601E70" w:rsidRDefault="00417A22" w:rsidP="00417A22">
            <w:pPr>
              <w:jc w:val="both"/>
            </w:pPr>
          </w:p>
          <w:p w14:paraId="02AD93E0" w14:textId="77777777" w:rsidR="00417A22" w:rsidRPr="00601E70" w:rsidRDefault="00417A22" w:rsidP="00417A22">
            <w:pPr>
              <w:jc w:val="both"/>
            </w:pPr>
          </w:p>
          <w:p w14:paraId="580EA4E2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7E6" w14:textId="77777777" w:rsidR="00417A22" w:rsidRPr="00601E70" w:rsidRDefault="00417A22" w:rsidP="00417A22">
            <w:pPr>
              <w:jc w:val="both"/>
              <w:rPr>
                <w:b/>
              </w:rPr>
            </w:pPr>
          </w:p>
          <w:p w14:paraId="384B0C36" w14:textId="7679C03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  <w:r w:rsidRPr="00601E70">
              <w:rPr>
                <w:bCs/>
              </w:rPr>
              <w:t xml:space="preserve"> </w:t>
            </w:r>
          </w:p>
          <w:p w14:paraId="32203C4C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0D5E206B" w14:textId="77777777" w:rsidTr="00EF5F96">
        <w:trPr>
          <w:trHeight w:val="4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5C6" w14:textId="77777777" w:rsidR="00417A22" w:rsidRDefault="00417A22" w:rsidP="00417A22">
            <w:r w:rsidRPr="004B25A2">
              <w:t>10:00-11:00</w:t>
            </w:r>
          </w:p>
          <w:p w14:paraId="6D7D6873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6CA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CB2" w14:textId="77777777" w:rsidR="00417A22" w:rsidRPr="00601E70" w:rsidRDefault="00417A22" w:rsidP="00417A22">
            <w:pPr>
              <w:jc w:val="both"/>
            </w:pPr>
            <w:r w:rsidRPr="00601E70">
              <w:t>(1)</w:t>
            </w:r>
          </w:p>
          <w:p w14:paraId="1E6C0F2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D94" w14:textId="77777777" w:rsidR="00417A22" w:rsidRPr="00601E70" w:rsidRDefault="00417A22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B7D34C3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4DEAFA39" w14:textId="77777777" w:rsidTr="002942FF">
        <w:trPr>
          <w:trHeight w:val="5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AD9" w14:textId="5EF8ED9A" w:rsidR="00417A22" w:rsidRDefault="00417A22" w:rsidP="00417A22">
            <w:r>
              <w:t>11:00 – 12:00</w:t>
            </w:r>
          </w:p>
          <w:p w14:paraId="41050D06" w14:textId="77777777" w:rsidR="00417A22" w:rsidRPr="004B25A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2C2" w14:textId="087F6130" w:rsidR="00417A22" w:rsidRPr="002942FF" w:rsidRDefault="00A65B73" w:rsidP="00417A22">
            <w:pPr>
              <w:jc w:val="both"/>
            </w:pPr>
            <w:r>
              <w:t>Sporta nodarbība</w:t>
            </w:r>
            <w:r w:rsidR="005B1423">
              <w:t xml:space="preserve"> – caur vieglatlētikas elementiem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C9E" w14:textId="28921B17" w:rsidR="00417A22" w:rsidRPr="00601E70" w:rsidRDefault="005B1423" w:rsidP="00417A22">
            <w:pPr>
              <w:jc w:val="both"/>
            </w:pPr>
            <w: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D32" w14:textId="25DC8AC3" w:rsidR="00417A22" w:rsidRPr="00601E70" w:rsidRDefault="005B1423" w:rsidP="00417A22">
            <w:pPr>
              <w:jc w:val="both"/>
              <w:rPr>
                <w:bCs/>
              </w:rPr>
            </w:pPr>
            <w:r>
              <w:rPr>
                <w:bCs/>
              </w:rPr>
              <w:t>Speciālists</w:t>
            </w:r>
          </w:p>
        </w:tc>
      </w:tr>
      <w:tr w:rsidR="00417A22" w:rsidRPr="001761F2" w14:paraId="5A0CD387" w14:textId="77777777" w:rsidTr="00EF5F96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C5A" w14:textId="2A7CD1C8" w:rsidR="00417A22" w:rsidRDefault="00417A22" w:rsidP="00417A22">
            <w:r>
              <w:t>12:00 -13:00</w:t>
            </w:r>
          </w:p>
          <w:p w14:paraId="5013E4E6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1AFB" w14:textId="77777777" w:rsidR="00417A22" w:rsidRDefault="00417A22" w:rsidP="00417A22">
            <w:pPr>
              <w:jc w:val="both"/>
            </w:pPr>
            <w:r w:rsidRPr="00210473">
              <w:t>Pusdienas</w:t>
            </w:r>
          </w:p>
          <w:p w14:paraId="2AB4D757" w14:textId="77777777" w:rsidR="00417A22" w:rsidRDefault="00417A22" w:rsidP="00417A22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B5F" w14:textId="77777777" w:rsidR="00417A22" w:rsidRPr="00601E70" w:rsidRDefault="00417A22" w:rsidP="00417A22">
            <w:pPr>
              <w:jc w:val="both"/>
            </w:pPr>
          </w:p>
          <w:p w14:paraId="3E79526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88F0" w14:textId="38BC4936" w:rsidR="00417A22" w:rsidRPr="00601E70" w:rsidRDefault="003C49C1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5F444B62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2942FF" w:rsidRPr="001761F2" w14:paraId="3EC4BFAA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269" w14:textId="299C9902" w:rsidR="002942FF" w:rsidRDefault="002942FF" w:rsidP="002942FF">
            <w:r>
              <w:t>13:00-1</w:t>
            </w:r>
            <w:r w:rsidR="005B1423">
              <w:t>5</w:t>
            </w:r>
            <w:r>
              <w:t>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BD0" w14:textId="72E63E15" w:rsidR="002942FF" w:rsidRPr="00210473" w:rsidRDefault="002942FF" w:rsidP="002942FF">
            <w:pPr>
              <w:jc w:val="both"/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>
              <w:t xml:space="preserve">orientēšanās (āra </w:t>
            </w:r>
            <w:proofErr w:type="spellStart"/>
            <w:r>
              <w:t>aktivtāte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657" w14:textId="77777777" w:rsidR="002942FF" w:rsidRPr="00601E70" w:rsidRDefault="002942FF" w:rsidP="002942FF">
            <w:pPr>
              <w:jc w:val="both"/>
            </w:pPr>
            <w:r w:rsidRPr="00601E70">
              <w:t>(1)</w:t>
            </w:r>
          </w:p>
          <w:p w14:paraId="67512FD8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C1C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53B0C00E" w14:textId="3840FF62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7A7EBD9B" w14:textId="77777777" w:rsidTr="00417A22">
        <w:trPr>
          <w:trHeight w:val="6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833" w14:textId="77777777" w:rsidR="002942FF" w:rsidRDefault="002942FF" w:rsidP="002942FF">
            <w:r>
              <w:t>15:00-15:40</w:t>
            </w:r>
          </w:p>
          <w:p w14:paraId="01D224B4" w14:textId="77777777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414" w14:textId="77777777" w:rsidR="002942FF" w:rsidRDefault="002942FF" w:rsidP="002942FF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ADA1483" w14:textId="47D71A98" w:rsidR="002942FF" w:rsidRDefault="002942FF" w:rsidP="002942FF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AF0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8E4E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0D1BB1C0" w14:textId="6348D41B" w:rsidR="002942FF" w:rsidRPr="00601E70" w:rsidRDefault="003C49C1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5B51B6E4" w14:textId="77777777" w:rsidTr="00417A22">
        <w:trPr>
          <w:trHeight w:val="5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1CF" w14:textId="5531E453" w:rsidR="002942FF" w:rsidRDefault="002942FF" w:rsidP="002942FF">
            <w:r>
              <w:lastRenderedPageBreak/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E24" w14:textId="7611185E" w:rsidR="002942FF" w:rsidRPr="00E767D7" w:rsidRDefault="002942FF" w:rsidP="002942FF">
            <w:pPr>
              <w:jc w:val="both"/>
              <w:rPr>
                <w:bCs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0E8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85A" w14:textId="08E0D4A6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39153D2A" w14:textId="77777777" w:rsidTr="001B486C">
        <w:trPr>
          <w:trHeight w:val="7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F9D" w14:textId="77777777" w:rsidR="002942FF" w:rsidRDefault="002942FF" w:rsidP="002942FF">
            <w:r w:rsidRPr="00AE3170">
              <w:rPr>
                <w:b/>
                <w:bCs/>
              </w:rPr>
              <w:t>5. diena</w:t>
            </w:r>
            <w:r>
              <w:t xml:space="preserve"> *</w:t>
            </w:r>
          </w:p>
          <w:p w14:paraId="195B7110" w14:textId="77777777" w:rsidR="002942FF" w:rsidRDefault="002942FF" w:rsidP="002942FF">
            <w:r>
              <w:t xml:space="preserve">9:00 – 10:00 </w:t>
            </w:r>
          </w:p>
          <w:p w14:paraId="1F36911B" w14:textId="76F85559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19C" w14:textId="77777777" w:rsidR="002942FF" w:rsidRPr="00FC6C93" w:rsidRDefault="002942FF" w:rsidP="002942FF">
            <w:pPr>
              <w:jc w:val="both"/>
            </w:pPr>
          </w:p>
          <w:p w14:paraId="3832D092" w14:textId="3521A0DD" w:rsidR="002942FF" w:rsidRPr="00FC6C93" w:rsidRDefault="002942FF" w:rsidP="002942FF">
            <w:pPr>
              <w:jc w:val="both"/>
            </w:pPr>
            <w:r w:rsidRPr="00FC6C9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ED2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700EB73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11EC05DC" w14:textId="39355012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32D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527FFF69" w14:textId="0828B645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0C627AFF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145116BE" w14:textId="77777777" w:rsidTr="001B486C">
        <w:trPr>
          <w:trHeight w:val="5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71B" w14:textId="77777777" w:rsidR="002942FF" w:rsidRDefault="002942FF" w:rsidP="002942FF">
            <w:r>
              <w:t xml:space="preserve">10:00 – 12:30 </w:t>
            </w:r>
          </w:p>
          <w:p w14:paraId="14E028F8" w14:textId="77777777" w:rsidR="002942FF" w:rsidRDefault="002942FF" w:rsidP="002942FF"/>
          <w:p w14:paraId="1EE3AE2D" w14:textId="35C2900C" w:rsidR="002942FF" w:rsidRPr="00AE3170" w:rsidRDefault="002942FF" w:rsidP="002942FF">
            <w:pPr>
              <w:rPr>
                <w:b/>
                <w:bCs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A654" w14:textId="2673F5D2" w:rsidR="002942FF" w:rsidRPr="00FC6C93" w:rsidRDefault="002942FF" w:rsidP="005B1423">
            <w:pPr>
              <w:jc w:val="both"/>
            </w:pPr>
            <w:r w:rsidRPr="00FC6C93">
              <w:t xml:space="preserve">Dodamies pārgājienā </w:t>
            </w:r>
            <w:r>
              <w:t>–</w:t>
            </w:r>
            <w:r w:rsidR="005B1423">
              <w:t>brauciens uz Carnikavas Piejūras mežu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DE8" w14:textId="7CEC45E9" w:rsidR="002942FF" w:rsidRPr="005B1423" w:rsidRDefault="002942FF" w:rsidP="005B1423">
            <w:pPr>
              <w:jc w:val="both"/>
              <w:rPr>
                <w:bCs/>
              </w:rPr>
            </w:pPr>
            <w:r w:rsidRPr="005B1423"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F63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4C20CA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4570D2B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121F7D7E" w14:textId="77777777" w:rsidTr="001B486C">
        <w:trPr>
          <w:trHeight w:val="2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AF8" w14:textId="7288EA87" w:rsidR="002942FF" w:rsidRDefault="002942FF" w:rsidP="002942FF">
            <w:r>
              <w:t>12:00 -13:00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C30" w14:textId="1B7DF087" w:rsidR="002942FF" w:rsidRPr="00FC6C93" w:rsidRDefault="002942FF" w:rsidP="002942FF">
            <w:pPr>
              <w:jc w:val="both"/>
            </w:pPr>
            <w:r>
              <w:t>Pusdienas ( pārgājienā)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D16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20E" w14:textId="719733C5" w:rsidR="002942FF" w:rsidRPr="00601E70" w:rsidRDefault="003C49C1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2B29D084" w14:textId="77777777" w:rsidTr="001B486C">
        <w:trPr>
          <w:trHeight w:val="9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025" w14:textId="77777777" w:rsidR="002942FF" w:rsidRDefault="002942FF" w:rsidP="002942FF"/>
          <w:p w14:paraId="222477F6" w14:textId="062732A8" w:rsidR="002942FF" w:rsidRDefault="002942FF" w:rsidP="002942FF">
            <w:r>
              <w:t xml:space="preserve">13:00 – 15:00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56E" w14:textId="7BC8D54A" w:rsidR="002942FF" w:rsidRPr="00FC6C93" w:rsidRDefault="002942FF" w:rsidP="002942FF">
            <w:pPr>
              <w:jc w:val="both"/>
            </w:pPr>
            <w:r>
              <w:t>Pārgājiena turpinājums ar došanos atpakaļ uz nometnes vietu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E96" w14:textId="0A9CF6D2" w:rsidR="002942FF" w:rsidRPr="00601E70" w:rsidRDefault="002942FF" w:rsidP="002942FF">
            <w:pPr>
              <w:jc w:val="both"/>
              <w:rPr>
                <w:bCs/>
              </w:rPr>
            </w:pPr>
            <w:r w:rsidRPr="001B486C"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F5D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70BA039F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4A6FE56D" w14:textId="77777777" w:rsidTr="001B486C">
        <w:trPr>
          <w:trHeight w:val="4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F99" w14:textId="77777777" w:rsidR="002942FF" w:rsidRDefault="002942FF" w:rsidP="002942FF">
            <w:r>
              <w:t>15:00-15:40</w:t>
            </w:r>
          </w:p>
          <w:p w14:paraId="65253E56" w14:textId="77777777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0CB" w14:textId="5D06F0F0" w:rsidR="002942FF" w:rsidRDefault="002942FF" w:rsidP="002942FF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  <w:r>
              <w:rPr>
                <w:bCs/>
              </w:rPr>
              <w:t xml:space="preserve"> </w:t>
            </w:r>
            <w:r w:rsidR="005B1423">
              <w:rPr>
                <w:bCs/>
              </w:rPr>
              <w:t>(pārgājienā)</w:t>
            </w:r>
          </w:p>
          <w:p w14:paraId="60D54FBE" w14:textId="77777777" w:rsidR="002942FF" w:rsidRPr="00FC6C93" w:rsidRDefault="002942FF" w:rsidP="002942FF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871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0F24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11F3A0E3" w14:textId="3F62BED4" w:rsidR="002942FF" w:rsidRPr="00601E70" w:rsidRDefault="003C49C1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781D01FE" w14:textId="77777777" w:rsidTr="001B486C">
        <w:trPr>
          <w:trHeight w:val="4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66C" w14:textId="473D764F" w:rsidR="002942FF" w:rsidRDefault="002942FF" w:rsidP="002942FF">
            <w:r>
              <w:t>15:</w:t>
            </w:r>
            <w:r w:rsidR="005B1423">
              <w:t>20</w:t>
            </w:r>
            <w:r>
              <w:t>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49B" w14:textId="62774566" w:rsidR="002942FF" w:rsidRPr="00FC6C93" w:rsidRDefault="005B1423" w:rsidP="002942FF">
            <w:pPr>
              <w:jc w:val="both"/>
            </w:pPr>
            <w:r>
              <w:t>Atgriešanās nometnē un n</w:t>
            </w:r>
            <w:r w:rsidR="002942FF" w:rsidRPr="00E767D7">
              <w:t>ometnes noslēgum</w:t>
            </w:r>
            <w:r w:rsidR="002942FF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E110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317" w14:textId="79B1E09A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  <w:r w:rsidR="005B1423">
              <w:rPr>
                <w:bCs/>
              </w:rPr>
              <w:t xml:space="preserve"> / speciālists</w:t>
            </w:r>
          </w:p>
        </w:tc>
      </w:tr>
    </w:tbl>
    <w:p w14:paraId="7ED83465" w14:textId="77777777" w:rsidR="002D5F44" w:rsidRDefault="002D5F44" w:rsidP="002D5F44">
      <w:pPr>
        <w:jc w:val="center"/>
      </w:pPr>
    </w:p>
    <w:p w14:paraId="475EF31D" w14:textId="77777777" w:rsidR="002D5F44" w:rsidRDefault="002D5F44" w:rsidP="002D5F44">
      <w:pPr>
        <w:jc w:val="center"/>
      </w:pPr>
    </w:p>
    <w:p w14:paraId="20A17315" w14:textId="45B0F008" w:rsidR="002D5F44" w:rsidRPr="005F095A" w:rsidRDefault="001B486C" w:rsidP="001B486C">
      <w:pPr>
        <w:pStyle w:val="Sarakstarindkopa"/>
        <w:jc w:val="both"/>
      </w:pPr>
      <w:r>
        <w:t>*</w:t>
      </w:r>
      <w:r w:rsidR="002D5F44">
        <w:t>Pārgājiena diena var mainīties</w:t>
      </w:r>
      <w:r>
        <w:t xml:space="preserve"> uz citu dienu</w:t>
      </w:r>
      <w:r w:rsidR="002D5F44">
        <w:t>, ja tajā dienā p</w:t>
      </w:r>
      <w:r>
        <w:t>rognozēti</w:t>
      </w:r>
      <w:r w:rsidR="002D5F44">
        <w:t xml:space="preserve"> slikti laikapstākļi</w:t>
      </w:r>
      <w:r>
        <w:t>.</w:t>
      </w:r>
    </w:p>
    <w:p w14:paraId="6CC8B468" w14:textId="77777777" w:rsidR="002D5F44" w:rsidRDefault="002D5F44" w:rsidP="002D5F44">
      <w:pPr>
        <w:jc w:val="center"/>
      </w:pPr>
    </w:p>
    <w:p w14:paraId="6ABDFA6E" w14:textId="77777777" w:rsidR="002D5F44" w:rsidRDefault="002D5F44" w:rsidP="002D5F44"/>
    <w:p w14:paraId="66F357A4" w14:textId="77777777" w:rsidR="00734ADC" w:rsidRDefault="00734ADC"/>
    <w:sectPr w:rsidR="00734ADC" w:rsidSect="00F9433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EA"/>
    <w:multiLevelType w:val="hybridMultilevel"/>
    <w:tmpl w:val="CB36702C"/>
    <w:lvl w:ilvl="0" w:tplc="5986F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F34871"/>
    <w:multiLevelType w:val="hybridMultilevel"/>
    <w:tmpl w:val="3BD83AF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C082F"/>
    <w:multiLevelType w:val="hybridMultilevel"/>
    <w:tmpl w:val="6D060910"/>
    <w:lvl w:ilvl="0" w:tplc="D19AA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51085"/>
    <w:multiLevelType w:val="hybridMultilevel"/>
    <w:tmpl w:val="ABF21706"/>
    <w:lvl w:ilvl="0" w:tplc="0F9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25200">
    <w:abstractNumId w:val="0"/>
  </w:num>
  <w:num w:numId="2" w16cid:durableId="1698776647">
    <w:abstractNumId w:val="1"/>
  </w:num>
  <w:num w:numId="3" w16cid:durableId="1870798069">
    <w:abstractNumId w:val="3"/>
  </w:num>
  <w:num w:numId="4" w16cid:durableId="168830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4"/>
    <w:rsid w:val="00006E97"/>
    <w:rsid w:val="001B486C"/>
    <w:rsid w:val="002066EB"/>
    <w:rsid w:val="00240D25"/>
    <w:rsid w:val="002942FF"/>
    <w:rsid w:val="002D5F44"/>
    <w:rsid w:val="00335E8D"/>
    <w:rsid w:val="003C49C1"/>
    <w:rsid w:val="00417A22"/>
    <w:rsid w:val="00461766"/>
    <w:rsid w:val="004A649B"/>
    <w:rsid w:val="005B1423"/>
    <w:rsid w:val="00734ADC"/>
    <w:rsid w:val="00815733"/>
    <w:rsid w:val="008F5589"/>
    <w:rsid w:val="00976539"/>
    <w:rsid w:val="009F0BB1"/>
    <w:rsid w:val="00A23C77"/>
    <w:rsid w:val="00A65B73"/>
    <w:rsid w:val="00DA42CC"/>
    <w:rsid w:val="00DC1313"/>
    <w:rsid w:val="00E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0E2BA"/>
  <w15:docId w15:val="{A1678B10-35E5-4725-9CF3-F0F5DE8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0BB1"/>
    <w:pPr>
      <w:spacing w:after="0"/>
      <w:jc w:val="left"/>
    </w:pPr>
    <w:rPr>
      <w:rFonts w:eastAsia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Numurets,Saistīto dokumentu saraksts,Syle 1,Virsraksti,Bullet Points,Bullet Styl,Colorful List - Accent 11,Dot pt,F5 List Paragraph,IFCL - List Paragraph,Indicator Text,List Paragraph12"/>
    <w:basedOn w:val="Parasts"/>
    <w:link w:val="SarakstarindkopaRakstz"/>
    <w:qFormat/>
    <w:rsid w:val="002D5F44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2D5F44"/>
    <w:pPr>
      <w:spacing w:after="0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SarakstarindkopaRakstz">
    <w:name w:val="Saraksta rindkopa Rakstz."/>
    <w:aliases w:val="2 Rakstz.,Bullet list Rakstz.,H&amp;P List Paragraph Rakstz.,Normal bullet 2 Rakstz.,Numurets Rakstz.,Saistīto dokumentu saraksts Rakstz.,Syle 1 Rakstz.,Virsraksti Rakstz.,Bullet Points Rakstz.,Bullet Styl Rakstz.,Dot pt Rakstz."/>
    <w:link w:val="Sarakstarindkopa"/>
    <w:qFormat/>
    <w:rsid w:val="002D5F44"/>
    <w:rPr>
      <w:rFonts w:eastAsia="Times New Roman"/>
      <w:kern w:val="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2D5F44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2184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DUEsport</dc:creator>
  <cp:keywords/>
  <dc:description/>
  <cp:lastModifiedBy>Annija Vinogrādova</cp:lastModifiedBy>
  <cp:revision>2</cp:revision>
  <dcterms:created xsi:type="dcterms:W3CDTF">2026-04-24T11:03:00Z</dcterms:created>
  <dcterms:modified xsi:type="dcterms:W3CDTF">2026-04-24T11:03:00Z</dcterms:modified>
</cp:coreProperties>
</file>