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E7ADF" w14:textId="1FBE2072" w:rsidR="007169AC" w:rsidRPr="00D20451" w:rsidRDefault="00D0023F" w:rsidP="007169AC">
      <w:pPr>
        <w:overflowPunct w:val="0"/>
        <w:autoSpaceDE w:val="0"/>
        <w:autoSpaceDN w:val="0"/>
        <w:adjustRightInd w:val="0"/>
        <w:ind w:left="12240" w:right="-312"/>
        <w:textAlignment w:val="baseline"/>
        <w:rPr>
          <w:rFonts w:ascii="Times New Roman" w:eastAsia="Times New Roman" w:hAnsi="Times New Roman" w:cs="Times New Roman"/>
          <w:color w:val="000000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 xml:space="preserve">          </w:t>
      </w:r>
      <w:r w:rsidR="007169AC" w:rsidRPr="00D20451">
        <w:rPr>
          <w:rFonts w:ascii="Times New Roman" w:eastAsia="Times New Roman" w:hAnsi="Times New Roman" w:cs="Times New Roman"/>
          <w:lang w:eastAsia="lv-LV"/>
        </w:rPr>
        <w:t>2. pielikum</w:t>
      </w:r>
      <w:r w:rsidR="007169AC" w:rsidRPr="00D20451">
        <w:rPr>
          <w:rFonts w:ascii="Times New Roman" w:eastAsia="Times New Roman" w:hAnsi="Times New Roman" w:cs="Times New Roman"/>
          <w:color w:val="000000"/>
          <w:lang w:eastAsia="lv-LV"/>
        </w:rPr>
        <w:t xml:space="preserve">s </w:t>
      </w:r>
    </w:p>
    <w:p w14:paraId="6B0CAF33" w14:textId="74BB6F3F" w:rsidR="007169AC" w:rsidRPr="00A06AF2" w:rsidRDefault="00D0023F" w:rsidP="007169AC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 xml:space="preserve">      </w:t>
      </w:r>
      <w:r w:rsidR="007169AC">
        <w:rPr>
          <w:rFonts w:ascii="Times New Roman" w:eastAsia="Times New Roman" w:hAnsi="Times New Roman" w:cs="Times New Roman"/>
          <w:lang w:eastAsia="lv-LV"/>
        </w:rPr>
        <w:t xml:space="preserve">Ādažu novada pašvaldības </w:t>
      </w:r>
      <w:r w:rsidR="007169AC" w:rsidRPr="00D50F99">
        <w:rPr>
          <w:rFonts w:ascii="Times New Roman" w:eastAsia="Times New Roman" w:hAnsi="Times New Roman" w:cs="Times New Roman"/>
          <w:lang w:eastAsia="lv-LV"/>
        </w:rPr>
        <w:t>28.09.2023. nolikum</w:t>
      </w:r>
      <w:r w:rsidR="007169AC">
        <w:rPr>
          <w:rFonts w:ascii="Times New Roman" w:eastAsia="Times New Roman" w:hAnsi="Times New Roman" w:cs="Times New Roman"/>
          <w:lang w:eastAsia="lv-LV"/>
        </w:rPr>
        <w:t>am</w:t>
      </w:r>
      <w:r w:rsidR="007169AC" w:rsidRPr="00D50F99">
        <w:rPr>
          <w:rFonts w:ascii="Times New Roman" w:eastAsia="Times New Roman" w:hAnsi="Times New Roman" w:cs="Times New Roman"/>
          <w:lang w:eastAsia="lv-LV"/>
        </w:rPr>
        <w:t xml:space="preserve"> Nr. 24</w:t>
      </w:r>
    </w:p>
    <w:p w14:paraId="60AA30D6" w14:textId="77777777" w:rsidR="007169AC" w:rsidRPr="00D20451" w:rsidRDefault="007169AC" w:rsidP="007169AC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lang w:eastAsia="lv-LV"/>
        </w:rPr>
      </w:pPr>
    </w:p>
    <w:p w14:paraId="7C205E93" w14:textId="77777777" w:rsidR="007169AC" w:rsidRPr="00D20451" w:rsidRDefault="007169AC" w:rsidP="007169AC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lang w:eastAsia="lv-LV"/>
        </w:rPr>
      </w:pPr>
      <w:r w:rsidRPr="00D20451">
        <w:rPr>
          <w:rFonts w:ascii="Times New Roman" w:eastAsia="Times New Roman" w:hAnsi="Times New Roman" w:cs="Times New Roman"/>
          <w:b/>
          <w:lang w:eastAsia="lv-LV"/>
        </w:rPr>
        <w:t>BUDŽETA IZMAKSU VEIDLAPA</w:t>
      </w:r>
    </w:p>
    <w:p w14:paraId="00D92FA2" w14:textId="77777777" w:rsidR="007169AC" w:rsidRPr="00D20451" w:rsidRDefault="007169AC" w:rsidP="007169AC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lang w:eastAsia="lv-LV"/>
        </w:rPr>
      </w:pPr>
      <w:r w:rsidRPr="00D20451">
        <w:rPr>
          <w:rFonts w:ascii="Times New Roman" w:eastAsia="Times New Roman" w:hAnsi="Times New Roman" w:cs="Times New Roman"/>
          <w:b/>
          <w:color w:val="000000"/>
          <w:lang w:eastAsia="lv-LV"/>
        </w:rPr>
        <w:t>jauniešu iniciatīvu projektu konkursam</w:t>
      </w:r>
    </w:p>
    <w:p w14:paraId="270501A4" w14:textId="77777777" w:rsidR="007169AC" w:rsidRPr="00D20451" w:rsidRDefault="007169AC" w:rsidP="007169AC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lang w:eastAsia="lv-LV"/>
        </w:rPr>
      </w:pPr>
    </w:p>
    <w:p w14:paraId="061CB55E" w14:textId="77777777" w:rsidR="007169AC" w:rsidRPr="00D20451" w:rsidRDefault="007169AC" w:rsidP="007169AC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i/>
          <w:lang w:eastAsia="lv-LV"/>
        </w:rPr>
      </w:pPr>
      <w:r w:rsidRPr="00D20451">
        <w:rPr>
          <w:rFonts w:ascii="Times New Roman" w:eastAsia="Times New Roman" w:hAnsi="Times New Roman" w:cs="Times New Roman"/>
          <w:b/>
          <w:lang w:eastAsia="lv-LV"/>
        </w:rPr>
        <w:t>Projekta nosaukums</w:t>
      </w:r>
      <w:r w:rsidRPr="00D20451">
        <w:rPr>
          <w:rFonts w:ascii="Times New Roman" w:eastAsia="Times New Roman" w:hAnsi="Times New Roman" w:cs="Times New Roman"/>
          <w:i/>
          <w:lang w:eastAsia="lv-LV"/>
        </w:rPr>
        <w:t xml:space="preserve"> _____________________________________________________________</w:t>
      </w:r>
    </w:p>
    <w:p w14:paraId="16668C63" w14:textId="77777777" w:rsidR="007169AC" w:rsidRPr="00D20451" w:rsidRDefault="007169AC" w:rsidP="007169AC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i/>
          <w:lang w:eastAsia="lv-LV"/>
        </w:rPr>
      </w:pPr>
    </w:p>
    <w:tbl>
      <w:tblPr>
        <w:tblW w:w="14743" w:type="dxa"/>
        <w:tblInd w:w="-3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2977"/>
        <w:gridCol w:w="3402"/>
        <w:gridCol w:w="1275"/>
        <w:gridCol w:w="3119"/>
        <w:gridCol w:w="1559"/>
        <w:gridCol w:w="1418"/>
      </w:tblGrid>
      <w:tr w:rsidR="007169AC" w:rsidRPr="00D20451" w14:paraId="61B9ECBA" w14:textId="77777777" w:rsidTr="00610D85">
        <w:trPr>
          <w:trHeight w:val="371"/>
        </w:trPr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247AC1" w14:textId="77777777" w:rsidR="007169AC" w:rsidRPr="00D20451" w:rsidRDefault="007169AC" w:rsidP="00610D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4D863CEE" w14:textId="77777777" w:rsidR="007169AC" w:rsidRPr="00D20451" w:rsidRDefault="007169AC" w:rsidP="00610D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Nr. p.k.</w:t>
            </w:r>
          </w:p>
        </w:tc>
        <w:tc>
          <w:tcPr>
            <w:tcW w:w="2977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DC4D9B" w14:textId="77777777" w:rsidR="007169AC" w:rsidRPr="00D20451" w:rsidRDefault="007169AC" w:rsidP="00610D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6B99F04C" w14:textId="77777777" w:rsidR="007169AC" w:rsidRPr="00D20451" w:rsidRDefault="007169AC" w:rsidP="00610D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Izmaksu pozīcijas nosaukums</w:t>
            </w:r>
          </w:p>
        </w:tc>
        <w:tc>
          <w:tcPr>
            <w:tcW w:w="3402" w:type="dxa"/>
            <w:vMerge w:val="restart"/>
            <w:tcBorders>
              <w:top w:val="outset" w:sz="6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0BA48E45" w14:textId="77777777" w:rsidR="007169AC" w:rsidRPr="00D20451" w:rsidRDefault="007169AC" w:rsidP="00610D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42F2ADE1" w14:textId="77777777" w:rsidR="007169AC" w:rsidRPr="00D20451" w:rsidRDefault="007169AC" w:rsidP="00610D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Aprēķins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056F25" w14:textId="77777777" w:rsidR="007169AC" w:rsidRPr="00D20451" w:rsidRDefault="007169AC" w:rsidP="00610D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Summa (</w:t>
            </w:r>
            <w:r w:rsidRPr="00D20451">
              <w:rPr>
                <w:rFonts w:ascii="Times New Roman" w:eastAsia="Times New Roman" w:hAnsi="Times New Roman" w:cs="Times New Roman"/>
                <w:i/>
                <w:lang w:eastAsia="lv-LV"/>
              </w:rPr>
              <w:t>EUR)</w:t>
            </w:r>
          </w:p>
        </w:tc>
        <w:tc>
          <w:tcPr>
            <w:tcW w:w="3119" w:type="dxa"/>
            <w:vMerge w:val="restart"/>
            <w:tcBorders>
              <w:top w:val="outset" w:sz="6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3285D98D" w14:textId="77777777" w:rsidR="007169AC" w:rsidRPr="00D20451" w:rsidRDefault="007169AC" w:rsidP="00610D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Piezīmes</w:t>
            </w:r>
          </w:p>
        </w:tc>
        <w:tc>
          <w:tcPr>
            <w:tcW w:w="2977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F7BA7B" w14:textId="77777777" w:rsidR="007169AC" w:rsidRPr="00D20451" w:rsidRDefault="007169AC" w:rsidP="00610D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Plānotās izmaksas</w:t>
            </w:r>
          </w:p>
        </w:tc>
      </w:tr>
      <w:tr w:rsidR="007169AC" w:rsidRPr="00D20451" w14:paraId="0DAB03FB" w14:textId="77777777" w:rsidTr="00610D85">
        <w:tc>
          <w:tcPr>
            <w:tcW w:w="9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BB98ED" w14:textId="77777777" w:rsidR="007169AC" w:rsidRPr="00D20451" w:rsidRDefault="007169AC" w:rsidP="00610D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977" w:type="dxa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E69185" w14:textId="77777777" w:rsidR="007169AC" w:rsidRPr="00D20451" w:rsidRDefault="007169AC" w:rsidP="00610D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402" w:type="dxa"/>
            <w:vMerge/>
            <w:tcBorders>
              <w:left w:val="nil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7769517D" w14:textId="77777777" w:rsidR="007169AC" w:rsidRPr="00D20451" w:rsidRDefault="007169AC" w:rsidP="00610D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5" w:type="dxa"/>
            <w:vMerge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680EC4" w14:textId="77777777" w:rsidR="007169AC" w:rsidRPr="00D20451" w:rsidRDefault="007169AC" w:rsidP="00610D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119" w:type="dxa"/>
            <w:vMerge/>
            <w:tcBorders>
              <w:left w:val="nil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190B2D7A" w14:textId="77777777" w:rsidR="007169AC" w:rsidRPr="00D20451" w:rsidRDefault="007169AC" w:rsidP="00610D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C649B" w14:textId="77777777" w:rsidR="007169AC" w:rsidRPr="00D20451" w:rsidRDefault="007169AC" w:rsidP="00610D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Rīkotāja finansējums</w:t>
            </w:r>
          </w:p>
        </w:tc>
        <w:tc>
          <w:tcPr>
            <w:tcW w:w="141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C6C7F" w14:textId="77777777" w:rsidR="007169AC" w:rsidRPr="00D20451" w:rsidRDefault="007169AC" w:rsidP="00610D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Cits finansējums</w:t>
            </w:r>
          </w:p>
        </w:tc>
      </w:tr>
      <w:tr w:rsidR="007169AC" w:rsidRPr="00D20451" w14:paraId="24BE989F" w14:textId="77777777" w:rsidTr="00610D85">
        <w:tc>
          <w:tcPr>
            <w:tcW w:w="99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45E5E" w14:textId="77777777" w:rsidR="007169AC" w:rsidRPr="00D20451" w:rsidRDefault="007169AC" w:rsidP="00610D85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1.</w:t>
            </w:r>
          </w:p>
        </w:tc>
        <w:tc>
          <w:tcPr>
            <w:tcW w:w="29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5201B" w14:textId="77777777" w:rsidR="007169AC" w:rsidRPr="00D20451" w:rsidRDefault="007169AC" w:rsidP="00610D85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D6B46" w14:textId="77777777" w:rsidR="007169AC" w:rsidRPr="00D20451" w:rsidRDefault="007169AC" w:rsidP="00610D85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93080" w14:textId="77777777" w:rsidR="007169AC" w:rsidRPr="00D20451" w:rsidRDefault="007169AC" w:rsidP="00610D85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670B2" w14:textId="77777777" w:rsidR="007169AC" w:rsidRPr="00D20451" w:rsidRDefault="007169AC" w:rsidP="00610D85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E4079" w14:textId="77777777" w:rsidR="007169AC" w:rsidRPr="00D20451" w:rsidRDefault="007169AC" w:rsidP="00610D85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C1356" w14:textId="77777777" w:rsidR="007169AC" w:rsidRPr="00D20451" w:rsidRDefault="007169AC" w:rsidP="00610D85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7169AC" w:rsidRPr="00D20451" w14:paraId="6B295690" w14:textId="77777777" w:rsidTr="00610D85">
        <w:tc>
          <w:tcPr>
            <w:tcW w:w="99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1BF17" w14:textId="77777777" w:rsidR="007169AC" w:rsidRPr="00D20451" w:rsidRDefault="007169AC" w:rsidP="00610D85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2.</w:t>
            </w:r>
          </w:p>
        </w:tc>
        <w:tc>
          <w:tcPr>
            <w:tcW w:w="29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C9917" w14:textId="77777777" w:rsidR="007169AC" w:rsidRPr="00D20451" w:rsidRDefault="007169AC" w:rsidP="00610D85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9E8FD" w14:textId="77777777" w:rsidR="007169AC" w:rsidRPr="00D20451" w:rsidRDefault="007169AC" w:rsidP="00610D85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BFF62" w14:textId="77777777" w:rsidR="007169AC" w:rsidRPr="00D20451" w:rsidRDefault="007169AC" w:rsidP="00610D85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14BC2" w14:textId="77777777" w:rsidR="007169AC" w:rsidRPr="00D20451" w:rsidRDefault="007169AC" w:rsidP="00610D85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446AB" w14:textId="77777777" w:rsidR="007169AC" w:rsidRPr="00D20451" w:rsidRDefault="007169AC" w:rsidP="00610D85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7C4E5" w14:textId="77777777" w:rsidR="007169AC" w:rsidRPr="00D20451" w:rsidRDefault="007169AC" w:rsidP="00610D85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7169AC" w:rsidRPr="00D20451" w14:paraId="7A65E9A8" w14:textId="77777777" w:rsidTr="00610D85">
        <w:tc>
          <w:tcPr>
            <w:tcW w:w="99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AB632" w14:textId="77777777" w:rsidR="007169AC" w:rsidRPr="00D20451" w:rsidRDefault="007169AC" w:rsidP="00610D85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…</w:t>
            </w:r>
          </w:p>
        </w:tc>
        <w:tc>
          <w:tcPr>
            <w:tcW w:w="29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C5495" w14:textId="77777777" w:rsidR="007169AC" w:rsidRPr="00D20451" w:rsidRDefault="007169AC" w:rsidP="00610D85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5CFB6" w14:textId="77777777" w:rsidR="007169AC" w:rsidRPr="00D20451" w:rsidRDefault="007169AC" w:rsidP="00610D85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E756C" w14:textId="77777777" w:rsidR="007169AC" w:rsidRPr="00D20451" w:rsidRDefault="007169AC" w:rsidP="00610D85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B9743" w14:textId="77777777" w:rsidR="007169AC" w:rsidRPr="00D20451" w:rsidRDefault="007169AC" w:rsidP="00610D85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6B5D0" w14:textId="77777777" w:rsidR="007169AC" w:rsidRPr="00D20451" w:rsidRDefault="007169AC" w:rsidP="00610D85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9C98C" w14:textId="77777777" w:rsidR="007169AC" w:rsidRPr="00D20451" w:rsidRDefault="007169AC" w:rsidP="00610D85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7169AC" w:rsidRPr="00D20451" w14:paraId="7462A916" w14:textId="77777777" w:rsidTr="00610D85">
        <w:tc>
          <w:tcPr>
            <w:tcW w:w="99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1BE27" w14:textId="77777777" w:rsidR="007169AC" w:rsidRPr="00D20451" w:rsidRDefault="007169AC" w:rsidP="00610D85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b/>
                <w:lang w:eastAsia="lv-LV"/>
              </w:rPr>
              <w:t>KOPĀ</w:t>
            </w:r>
          </w:p>
        </w:tc>
        <w:tc>
          <w:tcPr>
            <w:tcW w:w="29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8BC34" w14:textId="77777777" w:rsidR="007169AC" w:rsidRPr="00D20451" w:rsidRDefault="007169AC" w:rsidP="00610D85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8EF28" w14:textId="77777777" w:rsidR="007169AC" w:rsidRPr="00D20451" w:rsidRDefault="007169AC" w:rsidP="00610D85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BAA52" w14:textId="77777777" w:rsidR="007169AC" w:rsidRPr="00D20451" w:rsidRDefault="007169AC" w:rsidP="00610D85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3119" w:type="dxa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1EEFF" w14:textId="77777777" w:rsidR="007169AC" w:rsidRPr="00D20451" w:rsidRDefault="007169AC" w:rsidP="00610D85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A72FF" w14:textId="77777777" w:rsidR="007169AC" w:rsidRPr="00D20451" w:rsidRDefault="007169AC" w:rsidP="00610D85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A699F" w14:textId="77777777" w:rsidR="007169AC" w:rsidRPr="00D20451" w:rsidRDefault="007169AC" w:rsidP="00610D85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</w:tbl>
    <w:p w14:paraId="07FDB744" w14:textId="77777777" w:rsidR="007169AC" w:rsidRPr="00D20451" w:rsidRDefault="007169AC" w:rsidP="007169AC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i/>
          <w:lang w:eastAsia="lv-LV"/>
        </w:rPr>
      </w:pPr>
    </w:p>
    <w:p w14:paraId="2B6C725D" w14:textId="77777777" w:rsidR="007169AC" w:rsidRPr="00D20451" w:rsidRDefault="007169AC" w:rsidP="007169AC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lang w:eastAsia="lv-LV"/>
        </w:rPr>
      </w:pPr>
      <w:r w:rsidRPr="00D20451">
        <w:rPr>
          <w:rFonts w:ascii="Times New Roman" w:eastAsia="Times New Roman" w:hAnsi="Times New Roman" w:cs="Times New Roman"/>
          <w:b/>
          <w:lang w:eastAsia="lv-LV"/>
        </w:rPr>
        <w:t xml:space="preserve">Koordinators: </w:t>
      </w:r>
      <w:r w:rsidRPr="00D20451">
        <w:rPr>
          <w:rFonts w:ascii="Times New Roman" w:eastAsia="Times New Roman" w:hAnsi="Times New Roman" w:cs="Times New Roman"/>
          <w:lang w:eastAsia="lv-LV"/>
        </w:rPr>
        <w:tab/>
      </w:r>
      <w:r w:rsidRPr="00D20451">
        <w:rPr>
          <w:rFonts w:ascii="Times New Roman" w:eastAsia="Times New Roman" w:hAnsi="Times New Roman" w:cs="Times New Roman"/>
          <w:lang w:eastAsia="lv-LV"/>
        </w:rPr>
        <w:tab/>
        <w:t>Vārds, Uzvārds</w:t>
      </w:r>
      <w:r w:rsidRPr="00D20451">
        <w:rPr>
          <w:rFonts w:ascii="Times New Roman" w:eastAsia="Times New Roman" w:hAnsi="Times New Roman" w:cs="Times New Roman"/>
          <w:lang w:eastAsia="lv-LV"/>
        </w:rPr>
        <w:tab/>
      </w:r>
      <w:r w:rsidRPr="00D20451">
        <w:rPr>
          <w:rFonts w:ascii="Times New Roman" w:eastAsia="Times New Roman" w:hAnsi="Times New Roman" w:cs="Times New Roman"/>
          <w:lang w:eastAsia="lv-LV"/>
        </w:rPr>
        <w:tab/>
      </w:r>
      <w:r w:rsidRPr="00D20451">
        <w:rPr>
          <w:rFonts w:ascii="Times New Roman" w:eastAsia="Times New Roman" w:hAnsi="Times New Roman" w:cs="Times New Roman"/>
          <w:lang w:eastAsia="lv-LV"/>
        </w:rPr>
        <w:tab/>
        <w:t>Paraksts</w:t>
      </w:r>
    </w:p>
    <w:p w14:paraId="7A6C1846" w14:textId="77777777" w:rsidR="007169AC" w:rsidRPr="00D20451" w:rsidRDefault="007169AC" w:rsidP="007169AC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lang w:eastAsia="lv-LV"/>
        </w:rPr>
      </w:pPr>
    </w:p>
    <w:p w14:paraId="1FEC2201" w14:textId="77777777" w:rsidR="007169AC" w:rsidRPr="00D20451" w:rsidRDefault="007169AC" w:rsidP="007169AC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lang w:eastAsia="lv-LV"/>
        </w:rPr>
      </w:pPr>
      <w:r w:rsidRPr="00D20451">
        <w:rPr>
          <w:rFonts w:ascii="Times New Roman" w:eastAsia="Times New Roman" w:hAnsi="Times New Roman" w:cs="Times New Roman"/>
          <w:lang w:eastAsia="lv-LV"/>
        </w:rPr>
        <w:t>=======================================================================================================</w:t>
      </w:r>
    </w:p>
    <w:p w14:paraId="40E13B7B" w14:textId="77777777" w:rsidR="007169AC" w:rsidRPr="00D20451" w:rsidRDefault="007169AC" w:rsidP="007169AC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lang w:eastAsia="lv-LV"/>
        </w:rPr>
      </w:pPr>
      <w:r>
        <w:rPr>
          <w:rFonts w:ascii="Times New Roman" w:eastAsia="Times New Roman" w:hAnsi="Times New Roman" w:cs="Times New Roman"/>
          <w:b/>
          <w:lang w:eastAsia="lv-LV"/>
        </w:rPr>
        <w:t>(</w:t>
      </w:r>
      <w:r w:rsidRPr="00D20451">
        <w:rPr>
          <w:rFonts w:ascii="Times New Roman" w:eastAsia="Times New Roman" w:hAnsi="Times New Roman" w:cs="Times New Roman"/>
          <w:b/>
          <w:lang w:eastAsia="lv-LV"/>
        </w:rPr>
        <w:t>Aizpilda pašvaldības pārstāvis</w:t>
      </w:r>
      <w:r>
        <w:rPr>
          <w:rFonts w:ascii="Times New Roman" w:eastAsia="Times New Roman" w:hAnsi="Times New Roman" w:cs="Times New Roman"/>
          <w:b/>
          <w:lang w:eastAsia="lv-LV"/>
        </w:rPr>
        <w:t>)</w:t>
      </w:r>
    </w:p>
    <w:p w14:paraId="1BB3C397" w14:textId="77777777" w:rsidR="007169AC" w:rsidRPr="00D20451" w:rsidRDefault="007169AC" w:rsidP="007169AC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lang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4253"/>
        <w:gridCol w:w="5778"/>
      </w:tblGrid>
      <w:tr w:rsidR="007169AC" w:rsidRPr="00D20451" w14:paraId="48E757FF" w14:textId="77777777" w:rsidTr="00610D85">
        <w:tc>
          <w:tcPr>
            <w:tcW w:w="3964" w:type="dxa"/>
          </w:tcPr>
          <w:p w14:paraId="5A632C87" w14:textId="77777777" w:rsidR="007169AC" w:rsidRPr="00D20451" w:rsidRDefault="007169AC" w:rsidP="00610D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b/>
                <w:lang w:eastAsia="lv-LV"/>
              </w:rPr>
              <w:t>PROJEKTA PIETEIKUMS</w:t>
            </w:r>
          </w:p>
          <w:p w14:paraId="29B02B7C" w14:textId="77777777" w:rsidR="007169AC" w:rsidRPr="00D20451" w:rsidRDefault="007169AC" w:rsidP="00610D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(nevajadzīgo svītrot)</w:t>
            </w:r>
          </w:p>
        </w:tc>
        <w:tc>
          <w:tcPr>
            <w:tcW w:w="4253" w:type="dxa"/>
          </w:tcPr>
          <w:p w14:paraId="6680F1DC" w14:textId="77777777" w:rsidR="007169AC" w:rsidRPr="00D20451" w:rsidRDefault="007169AC" w:rsidP="00610D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b/>
                <w:lang w:eastAsia="lv-LV"/>
              </w:rPr>
              <w:t xml:space="preserve">Atbilst </w:t>
            </w: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konkursa nolikuma noteikumiem</w:t>
            </w:r>
          </w:p>
        </w:tc>
        <w:tc>
          <w:tcPr>
            <w:tcW w:w="5778" w:type="dxa"/>
          </w:tcPr>
          <w:p w14:paraId="7BCB7F80" w14:textId="77777777" w:rsidR="007169AC" w:rsidRPr="00D20451" w:rsidRDefault="007169AC" w:rsidP="00610D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b/>
                <w:lang w:eastAsia="lv-LV"/>
              </w:rPr>
              <w:t>Neatbilst</w:t>
            </w: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 xml:space="preserve"> konkursa nolikuma noteikumiem, jo (paskaidrot):</w:t>
            </w:r>
          </w:p>
        </w:tc>
      </w:tr>
      <w:tr w:rsidR="007169AC" w:rsidRPr="00D20451" w14:paraId="1C967EF1" w14:textId="77777777" w:rsidTr="00610D85">
        <w:tc>
          <w:tcPr>
            <w:tcW w:w="3964" w:type="dxa"/>
          </w:tcPr>
          <w:p w14:paraId="6E27AD46" w14:textId="77777777" w:rsidR="007169AC" w:rsidRPr="00D20451" w:rsidRDefault="007169AC" w:rsidP="00610D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b/>
                <w:lang w:eastAsia="lv-LV"/>
              </w:rPr>
              <w:t>BUDŽETA IZMAKSU VEIDLAPA</w:t>
            </w:r>
          </w:p>
          <w:p w14:paraId="032F35E4" w14:textId="77777777" w:rsidR="007169AC" w:rsidRPr="00D20451" w:rsidRDefault="007169AC" w:rsidP="00610D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(nevajadzīgo svītrot)</w:t>
            </w:r>
          </w:p>
        </w:tc>
        <w:tc>
          <w:tcPr>
            <w:tcW w:w="4253" w:type="dxa"/>
          </w:tcPr>
          <w:p w14:paraId="45332F30" w14:textId="77777777" w:rsidR="007169AC" w:rsidRPr="00D20451" w:rsidRDefault="007169AC" w:rsidP="00610D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b/>
                <w:lang w:eastAsia="lv-LV"/>
              </w:rPr>
              <w:t xml:space="preserve">Atbilst </w:t>
            </w: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konkursa nolikuma noteikumiem</w:t>
            </w:r>
          </w:p>
        </w:tc>
        <w:tc>
          <w:tcPr>
            <w:tcW w:w="5778" w:type="dxa"/>
          </w:tcPr>
          <w:p w14:paraId="57A62998" w14:textId="77777777" w:rsidR="007169AC" w:rsidRPr="00D20451" w:rsidRDefault="007169AC" w:rsidP="00610D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b/>
                <w:lang w:eastAsia="lv-LV"/>
              </w:rPr>
              <w:t>Neatbilst</w:t>
            </w: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 xml:space="preserve"> konkursa nolikuma noteikumiem, jo (paskaidrot):</w:t>
            </w:r>
          </w:p>
        </w:tc>
      </w:tr>
    </w:tbl>
    <w:p w14:paraId="5490AB68" w14:textId="77777777" w:rsidR="007169AC" w:rsidRPr="00D20451" w:rsidRDefault="007169AC" w:rsidP="007169AC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lang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3159"/>
        <w:gridCol w:w="3159"/>
      </w:tblGrid>
      <w:tr w:rsidR="007169AC" w:rsidRPr="00D20451" w14:paraId="6E6840C7" w14:textId="77777777" w:rsidTr="00610D85">
        <w:tc>
          <w:tcPr>
            <w:tcW w:w="3158" w:type="dxa"/>
          </w:tcPr>
          <w:p w14:paraId="4D0C960A" w14:textId="77777777" w:rsidR="007169AC" w:rsidRPr="00D20451" w:rsidRDefault="007169AC" w:rsidP="00610D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Vārds, Uzvārds</w:t>
            </w:r>
          </w:p>
        </w:tc>
        <w:tc>
          <w:tcPr>
            <w:tcW w:w="3159" w:type="dxa"/>
          </w:tcPr>
          <w:p w14:paraId="76E4CEA1" w14:textId="77777777" w:rsidR="007169AC" w:rsidRPr="00D20451" w:rsidRDefault="007169AC" w:rsidP="00610D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Datums, laiks</w:t>
            </w:r>
          </w:p>
        </w:tc>
        <w:tc>
          <w:tcPr>
            <w:tcW w:w="3159" w:type="dxa"/>
          </w:tcPr>
          <w:p w14:paraId="42D7DDE4" w14:textId="77777777" w:rsidR="007169AC" w:rsidRPr="00D20451" w:rsidRDefault="007169AC" w:rsidP="00610D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D20451">
              <w:rPr>
                <w:rFonts w:ascii="Times New Roman" w:eastAsia="Times New Roman" w:hAnsi="Times New Roman" w:cs="Times New Roman"/>
                <w:lang w:eastAsia="lv-LV"/>
              </w:rPr>
              <w:t>Paraksts</w:t>
            </w:r>
          </w:p>
        </w:tc>
      </w:tr>
      <w:tr w:rsidR="007169AC" w:rsidRPr="00D20451" w14:paraId="3617A49E" w14:textId="77777777" w:rsidTr="00610D85">
        <w:tc>
          <w:tcPr>
            <w:tcW w:w="3158" w:type="dxa"/>
          </w:tcPr>
          <w:p w14:paraId="308A010A" w14:textId="77777777" w:rsidR="007169AC" w:rsidRPr="00D20451" w:rsidRDefault="007169AC" w:rsidP="00610D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159" w:type="dxa"/>
          </w:tcPr>
          <w:p w14:paraId="3956A218" w14:textId="77777777" w:rsidR="007169AC" w:rsidRPr="00D20451" w:rsidRDefault="007169AC" w:rsidP="00610D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3159" w:type="dxa"/>
          </w:tcPr>
          <w:p w14:paraId="4B9534CE" w14:textId="77777777" w:rsidR="007169AC" w:rsidRPr="00D20451" w:rsidRDefault="007169AC" w:rsidP="00610D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14:paraId="44131CD0" w14:textId="77777777" w:rsidR="007169AC" w:rsidRPr="00D20451" w:rsidRDefault="007169AC" w:rsidP="007169AC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color w:val="1F497D"/>
          <w:lang w:eastAsia="lv-LV"/>
        </w:rPr>
      </w:pPr>
    </w:p>
    <w:p w14:paraId="2C45221E" w14:textId="77777777" w:rsidR="007169AC" w:rsidRPr="00D20451" w:rsidRDefault="007169AC" w:rsidP="007169AC">
      <w:pPr>
        <w:rPr>
          <w:rFonts w:ascii="Times New Roman" w:eastAsia="Times New Roman" w:hAnsi="Times New Roman" w:cs="Times New Roman"/>
          <w:lang w:eastAsia="lv-LV"/>
        </w:rPr>
      </w:pPr>
    </w:p>
    <w:p w14:paraId="5721018B" w14:textId="77777777" w:rsidR="00B015D4" w:rsidRDefault="00B015D4"/>
    <w:sectPr w:rsidR="00B015D4" w:rsidSect="007169AC">
      <w:headerReference w:type="default" r:id="rId4"/>
      <w:footerReference w:type="default" r:id="rId5"/>
      <w:headerReference w:type="first" r:id="rId6"/>
      <w:footerReference w:type="first" r:id="rId7"/>
      <w:pgSz w:w="16840" w:h="11907" w:orient="landscape" w:code="9"/>
      <w:pgMar w:top="1134" w:right="1134" w:bottom="1134" w:left="1701" w:header="720" w:footer="556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94877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D34C153" w14:textId="77777777" w:rsidR="007169AC" w:rsidRPr="005C7FA1" w:rsidRDefault="007169AC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BE95562" w14:textId="77777777" w:rsidR="007169AC" w:rsidRDefault="007169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BE25A" w14:textId="77777777" w:rsidR="007169AC" w:rsidRPr="005C7FA1" w:rsidRDefault="007169AC">
    <w:pPr>
      <w:pStyle w:val="Footer"/>
      <w:jc w:val="right"/>
      <w:rPr>
        <w:rFonts w:ascii="Times New Roman" w:hAnsi="Times New Roman" w:cs="Times New Roman"/>
      </w:rPr>
    </w:pPr>
  </w:p>
  <w:p w14:paraId="64D76B23" w14:textId="77777777" w:rsidR="007169AC" w:rsidRDefault="007169A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AA878" w14:textId="77777777" w:rsidR="007169AC" w:rsidRDefault="007169A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EBBFF" w14:textId="77777777" w:rsidR="007169AC" w:rsidRDefault="007169A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9AC"/>
    <w:rsid w:val="006954CD"/>
    <w:rsid w:val="006D7841"/>
    <w:rsid w:val="007169AC"/>
    <w:rsid w:val="007B7678"/>
    <w:rsid w:val="00895A54"/>
    <w:rsid w:val="00A82791"/>
    <w:rsid w:val="00A92E7A"/>
    <w:rsid w:val="00B015D4"/>
    <w:rsid w:val="00CD6DE2"/>
    <w:rsid w:val="00D0023F"/>
    <w:rsid w:val="00E5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9CFF1F"/>
  <w15:chartTrackingRefBased/>
  <w15:docId w15:val="{8C9F88C7-8368-4C7F-AE22-477E3DD77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9AC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5A54"/>
    <w:pPr>
      <w:keepNext/>
      <w:keepLines/>
      <w:spacing w:before="360" w:after="80"/>
      <w:outlineLvl w:val="0"/>
    </w:pPr>
    <w:rPr>
      <w:rFonts w:ascii="Times New Roman" w:eastAsiaTheme="majorEastAsia" w:hAnsi="Times New Roman" w:cstheme="majorBidi"/>
      <w:sz w:val="32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5A54"/>
    <w:pPr>
      <w:keepNext/>
      <w:keepLines/>
      <w:spacing w:before="160" w:after="80"/>
      <w:outlineLvl w:val="1"/>
    </w:pPr>
    <w:rPr>
      <w:rFonts w:ascii="Times New Roman" w:eastAsiaTheme="majorEastAsia" w:hAnsi="Times New Roman" w:cstheme="majorBidi"/>
      <w:sz w:val="28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69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69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69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69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69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69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69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5A54"/>
    <w:rPr>
      <w:rFonts w:ascii="Times New Roman" w:eastAsiaTheme="majorEastAsia" w:hAnsi="Times New Roman" w:cstheme="majorBidi"/>
      <w:sz w:val="32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895A54"/>
    <w:rPr>
      <w:rFonts w:ascii="Times New Roman" w:eastAsiaTheme="majorEastAsia" w:hAnsi="Times New Roman" w:cstheme="majorBidi"/>
      <w:sz w:val="28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69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69A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69A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69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69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69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69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69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69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69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69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69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69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69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69A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69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69A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69A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169A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9AC"/>
    <w:rPr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169A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9AC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592</Words>
  <Characters>338</Characters>
  <Application>Microsoft Office Word</Application>
  <DocSecurity>0</DocSecurity>
  <Lines>2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Pelcmane</dc:creator>
  <cp:keywords/>
  <dc:description/>
  <cp:lastModifiedBy>Ieva Pelcmane</cp:lastModifiedBy>
  <cp:revision>2</cp:revision>
  <dcterms:created xsi:type="dcterms:W3CDTF">2026-04-14T08:23:00Z</dcterms:created>
  <dcterms:modified xsi:type="dcterms:W3CDTF">2026-04-14T08:25:00Z</dcterms:modified>
</cp:coreProperties>
</file>