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1B69" w14:textId="77777777" w:rsidR="00777549" w:rsidRPr="00777549" w:rsidRDefault="00777549" w:rsidP="00777549">
      <w:pPr>
        <w:spacing w:after="0" w:line="240" w:lineRule="auto"/>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6. pielikums</w:t>
      </w:r>
    </w:p>
    <w:p w14:paraId="27124823" w14:textId="77777777" w:rsidR="00777549" w:rsidRPr="00777549" w:rsidRDefault="00777549" w:rsidP="00777549">
      <w:pPr>
        <w:spacing w:after="0" w:line="240" w:lineRule="auto"/>
        <w:ind w:left="5040"/>
        <w:contextualSpacing/>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Ādažu novada pašvaldības</w:t>
      </w:r>
    </w:p>
    <w:p w14:paraId="03663B03" w14:textId="77777777" w:rsidR="00777549" w:rsidRPr="00777549" w:rsidRDefault="00777549" w:rsidP="00777549">
      <w:pPr>
        <w:autoSpaceDE w:val="0"/>
        <w:autoSpaceDN w:val="0"/>
        <w:adjustRightInd w:val="0"/>
        <w:spacing w:after="0" w:line="240" w:lineRule="auto"/>
        <w:jc w:val="right"/>
        <w:rPr>
          <w:rFonts w:ascii="Times New Roman" w:eastAsia="Calibri" w:hAnsi="Times New Roman" w:cs="Times New Roman"/>
          <w:kern w:val="0"/>
          <w:sz w:val="24"/>
          <w:szCs w:val="24"/>
          <w14:ligatures w14:val="none"/>
        </w:rPr>
      </w:pPr>
      <w:r w:rsidRPr="00777549">
        <w:rPr>
          <w:rFonts w:ascii="Times New Roman" w:eastAsia="Calibri" w:hAnsi="Times New Roman" w:cs="Times New Roman"/>
          <w:kern w:val="0"/>
          <w:sz w:val="24"/>
          <w:szCs w:val="24"/>
          <w14:ligatures w14:val="none"/>
        </w:rPr>
        <w:t>24.04.2024. noteikumiem Nr. 8</w:t>
      </w:r>
    </w:p>
    <w:p w14:paraId="03F2A2D5" w14:textId="77777777" w:rsidR="00777549" w:rsidRPr="00777549" w:rsidRDefault="00777549" w:rsidP="00777549">
      <w:pPr>
        <w:autoSpaceDE w:val="0"/>
        <w:autoSpaceDN w:val="0"/>
        <w:adjustRightInd w:val="0"/>
        <w:spacing w:after="0" w:line="240" w:lineRule="auto"/>
        <w:jc w:val="right"/>
        <w:rPr>
          <w:rFonts w:ascii="Calibri" w:eastAsia="Calibri" w:hAnsi="Calibri" w:cs="Times New Roman"/>
          <w:kern w:val="0"/>
          <w:sz w:val="24"/>
          <w:szCs w:val="24"/>
          <w14:ligatures w14:val="none"/>
        </w:rPr>
      </w:pPr>
    </w:p>
    <w:p w14:paraId="0E5D7676"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8"/>
          <w:szCs w:val="28"/>
          <w14:ligatures w14:val="none"/>
        </w:rPr>
      </w:pPr>
      <w:r w:rsidRPr="00777549">
        <w:rPr>
          <w:rFonts w:ascii="Arial" w:eastAsia="Calibri" w:hAnsi="Arial" w:cs="Arial"/>
          <w:b/>
          <w:kern w:val="0"/>
          <w:sz w:val="28"/>
          <w:szCs w:val="28"/>
          <w14:ligatures w14:val="none"/>
        </w:rPr>
        <w:t>Informācija par Ādažu novada pašvaldības iznomātajām un nomai pieejamām telpām</w:t>
      </w:r>
    </w:p>
    <w:p w14:paraId="32963F5F" w14:textId="3F4CED90" w:rsidR="00777549" w:rsidRPr="00777549" w:rsidRDefault="00777549" w:rsidP="00777549">
      <w:pPr>
        <w:autoSpaceDE w:val="0"/>
        <w:autoSpaceDN w:val="0"/>
        <w:adjustRightInd w:val="0"/>
        <w:spacing w:after="0" w:line="240" w:lineRule="auto"/>
        <w:jc w:val="center"/>
        <w:rPr>
          <w:rFonts w:ascii="Arial" w:eastAsia="Calibri" w:hAnsi="Arial" w:cs="Arial"/>
          <w:kern w:val="0"/>
          <w:sz w:val="24"/>
          <w:szCs w:val="24"/>
          <w14:ligatures w14:val="none"/>
        </w:rPr>
      </w:pPr>
      <w:r w:rsidRPr="00777549">
        <w:rPr>
          <w:rFonts w:ascii="Arial" w:eastAsia="Calibri" w:hAnsi="Arial" w:cs="Arial"/>
          <w:kern w:val="0"/>
          <w:sz w:val="24"/>
          <w:szCs w:val="24"/>
          <w14:ligatures w14:val="none"/>
        </w:rPr>
        <w:t xml:space="preserve">Aktualizēta </w:t>
      </w:r>
      <w:r w:rsidR="00732BA3">
        <w:rPr>
          <w:rFonts w:ascii="Arial" w:eastAsia="Calibri" w:hAnsi="Arial" w:cs="Arial"/>
          <w:kern w:val="0"/>
          <w:sz w:val="24"/>
          <w:szCs w:val="24"/>
          <w14:ligatures w14:val="none"/>
        </w:rPr>
        <w:t>0</w:t>
      </w:r>
      <w:r w:rsidR="00752F26">
        <w:rPr>
          <w:rFonts w:ascii="Arial" w:eastAsia="Calibri" w:hAnsi="Arial" w:cs="Arial"/>
          <w:kern w:val="0"/>
          <w:sz w:val="24"/>
          <w:szCs w:val="24"/>
          <w14:ligatures w14:val="none"/>
        </w:rPr>
        <w:t>1</w:t>
      </w:r>
      <w:r w:rsidRPr="00777549">
        <w:rPr>
          <w:rFonts w:ascii="Arial" w:eastAsia="Calibri" w:hAnsi="Arial" w:cs="Arial"/>
          <w:kern w:val="0"/>
          <w:sz w:val="24"/>
          <w:szCs w:val="24"/>
          <w14:ligatures w14:val="none"/>
        </w:rPr>
        <w:t>.</w:t>
      </w:r>
      <w:r w:rsidR="00732BA3">
        <w:rPr>
          <w:rFonts w:ascii="Arial" w:eastAsia="Calibri" w:hAnsi="Arial" w:cs="Arial"/>
          <w:kern w:val="0"/>
          <w:sz w:val="24"/>
          <w:szCs w:val="24"/>
          <w14:ligatures w14:val="none"/>
        </w:rPr>
        <w:t>0</w:t>
      </w:r>
      <w:r w:rsidR="00336BF5">
        <w:rPr>
          <w:rFonts w:ascii="Arial" w:eastAsia="Calibri" w:hAnsi="Arial" w:cs="Arial"/>
          <w:kern w:val="0"/>
          <w:sz w:val="24"/>
          <w:szCs w:val="24"/>
          <w14:ligatures w14:val="none"/>
        </w:rPr>
        <w:t>4</w:t>
      </w:r>
      <w:r w:rsidRPr="00777549">
        <w:rPr>
          <w:rFonts w:ascii="Arial" w:eastAsia="Calibri" w:hAnsi="Arial" w:cs="Arial"/>
          <w:kern w:val="0"/>
          <w:sz w:val="24"/>
          <w:szCs w:val="24"/>
          <w14:ligatures w14:val="none"/>
        </w:rPr>
        <w:t>.202</w:t>
      </w:r>
      <w:r w:rsidR="00732BA3">
        <w:rPr>
          <w:rFonts w:ascii="Arial" w:eastAsia="Calibri" w:hAnsi="Arial" w:cs="Arial"/>
          <w:kern w:val="0"/>
          <w:sz w:val="24"/>
          <w:szCs w:val="24"/>
          <w14:ligatures w14:val="none"/>
        </w:rPr>
        <w:t>6</w:t>
      </w:r>
      <w:r w:rsidRPr="00777549">
        <w:rPr>
          <w:rFonts w:ascii="Arial" w:eastAsia="Calibri" w:hAnsi="Arial" w:cs="Arial"/>
          <w:kern w:val="0"/>
          <w:sz w:val="24"/>
          <w:szCs w:val="24"/>
          <w14:ligatures w14:val="none"/>
        </w:rPr>
        <w:t>. saskaņā ar Ministru kabineta 20.02.2018. noteikumiem Nr. 97 “Publiskas personas mantas iznomāšanas noteikumi”</w:t>
      </w:r>
    </w:p>
    <w:p w14:paraId="4909E35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814"/>
        <w:gridCol w:w="1814"/>
        <w:gridCol w:w="1814"/>
        <w:gridCol w:w="1814"/>
        <w:gridCol w:w="1814"/>
        <w:gridCol w:w="1814"/>
        <w:gridCol w:w="1814"/>
      </w:tblGrid>
      <w:tr w:rsidR="00777549" w:rsidRPr="00777549" w14:paraId="40129A32" w14:textId="77777777" w:rsidTr="04BB7647">
        <w:trPr>
          <w:trHeight w:val="309"/>
        </w:trPr>
        <w:tc>
          <w:tcPr>
            <w:tcW w:w="2448" w:type="dxa"/>
            <w:vAlign w:val="center"/>
          </w:tcPr>
          <w:p w14:paraId="1B62A964"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Ziņas par nomas telpām</w:t>
            </w:r>
          </w:p>
        </w:tc>
        <w:tc>
          <w:tcPr>
            <w:tcW w:w="1814" w:type="dxa"/>
            <w:vAlign w:val="center"/>
          </w:tcPr>
          <w:p w14:paraId="33092AAF"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Pirmdiena</w:t>
            </w:r>
          </w:p>
        </w:tc>
        <w:tc>
          <w:tcPr>
            <w:tcW w:w="1814" w:type="dxa"/>
            <w:vAlign w:val="center"/>
          </w:tcPr>
          <w:p w14:paraId="01B74EC0"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Otrdiena</w:t>
            </w:r>
          </w:p>
        </w:tc>
        <w:tc>
          <w:tcPr>
            <w:tcW w:w="1814" w:type="dxa"/>
            <w:vAlign w:val="center"/>
          </w:tcPr>
          <w:p w14:paraId="7054C0B0"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Trešdiena</w:t>
            </w:r>
          </w:p>
        </w:tc>
        <w:tc>
          <w:tcPr>
            <w:tcW w:w="1814" w:type="dxa"/>
            <w:vAlign w:val="center"/>
          </w:tcPr>
          <w:p w14:paraId="7E710ED5"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Ceturtdiena</w:t>
            </w:r>
          </w:p>
        </w:tc>
        <w:tc>
          <w:tcPr>
            <w:tcW w:w="1814" w:type="dxa"/>
            <w:vAlign w:val="center"/>
          </w:tcPr>
          <w:p w14:paraId="5252EBB4"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Piektdiena</w:t>
            </w:r>
          </w:p>
        </w:tc>
        <w:tc>
          <w:tcPr>
            <w:tcW w:w="1814" w:type="dxa"/>
            <w:vAlign w:val="center"/>
          </w:tcPr>
          <w:p w14:paraId="522928A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Sestdiena</w:t>
            </w:r>
          </w:p>
        </w:tc>
        <w:tc>
          <w:tcPr>
            <w:tcW w:w="1814" w:type="dxa"/>
            <w:vAlign w:val="center"/>
          </w:tcPr>
          <w:p w14:paraId="1008E3AA"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Svētdiena</w:t>
            </w:r>
          </w:p>
        </w:tc>
      </w:tr>
      <w:tr w:rsidR="00777549" w:rsidRPr="00777549" w14:paraId="0DDA346F" w14:textId="77777777" w:rsidTr="04BB7647">
        <w:tc>
          <w:tcPr>
            <w:tcW w:w="2448" w:type="dxa"/>
          </w:tcPr>
          <w:p w14:paraId="24B234C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sidRPr="00777549">
              <w:rPr>
                <w:rFonts w:ascii="Arial" w:eastAsia="Calibri" w:hAnsi="Arial" w:cs="Arial"/>
                <w:b/>
                <w:bCs/>
                <w:kern w:val="0"/>
                <w:sz w:val="20"/>
                <w:szCs w:val="20"/>
                <w14:ligatures w14:val="none"/>
              </w:rPr>
              <w:t>Sporta zāle</w:t>
            </w:r>
          </w:p>
          <w:p w14:paraId="63A05EA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1A5B559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Adrese: Attekas iela 16, Ādaži, Ādažu novads, LV-2164</w:t>
            </w:r>
          </w:p>
          <w:p w14:paraId="3CEFCC3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567B0B1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tcPr>
          <w:p w14:paraId="49653D68"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4BF1A6A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 22:00</w:t>
            </w:r>
          </w:p>
          <w:p w14:paraId="10926541"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142B2E82" w14:textId="2CA0A487" w:rsidR="00777549" w:rsidRPr="00777549" w:rsidRDefault="00777549" w:rsidP="00CD4A82">
            <w:pPr>
              <w:autoSpaceDE w:val="0"/>
              <w:autoSpaceDN w:val="0"/>
              <w:adjustRightInd w:val="0"/>
              <w:spacing w:after="0" w:line="240" w:lineRule="auto"/>
              <w:jc w:val="center"/>
              <w:rPr>
                <w:rFonts w:ascii="Arial" w:eastAsia="Calibri" w:hAnsi="Arial" w:cs="Arial"/>
                <w:kern w:val="0"/>
                <w:sz w:val="20"/>
                <w:szCs w:val="20"/>
                <w14:ligatures w14:val="none"/>
              </w:rPr>
            </w:pPr>
          </w:p>
        </w:tc>
        <w:tc>
          <w:tcPr>
            <w:tcW w:w="1814" w:type="dxa"/>
          </w:tcPr>
          <w:p w14:paraId="57A3EF6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79F8A337" w14:textId="1D048994" w:rsidR="001C1074" w:rsidRDefault="00777549" w:rsidP="00A17482">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19:00 – 22:00</w:t>
            </w:r>
          </w:p>
          <w:p w14:paraId="0C54A052" w14:textId="77777777" w:rsidR="001C1074" w:rsidRDefault="001C1074"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F0A201C" w14:textId="529A8106"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227EBF6B" w14:textId="1260586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19.00- 2</w:t>
            </w:r>
            <w:r w:rsidR="001B4945">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.00</w:t>
            </w:r>
          </w:p>
          <w:p w14:paraId="73823F43"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“Grand Jete”</w:t>
            </w:r>
          </w:p>
          <w:p w14:paraId="66C1F3E9"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39B7142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mākslas vingrošanas interešu pulciņa nodarbības bērniem</w:t>
            </w:r>
          </w:p>
          <w:p w14:paraId="3F8DD6B8"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FF5C67F" w14:textId="7A3FF375" w:rsid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5F2886">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5F2886">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E0762D9" w14:textId="77777777" w:rsidR="00A17482" w:rsidRDefault="00A17482"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3F73188D" w14:textId="77777777" w:rsidR="00A17482" w:rsidRPr="00777549" w:rsidRDefault="00A17482" w:rsidP="00034547">
            <w:pPr>
              <w:autoSpaceDE w:val="0"/>
              <w:autoSpaceDN w:val="0"/>
              <w:adjustRightInd w:val="0"/>
              <w:spacing w:after="0" w:line="240" w:lineRule="auto"/>
              <w:jc w:val="center"/>
              <w:rPr>
                <w:rFonts w:ascii="Arial" w:eastAsia="Calibri" w:hAnsi="Arial" w:cs="Arial"/>
                <w:kern w:val="0"/>
                <w:sz w:val="20"/>
                <w:szCs w:val="20"/>
                <w14:ligatures w14:val="none"/>
              </w:rPr>
            </w:pPr>
          </w:p>
        </w:tc>
        <w:tc>
          <w:tcPr>
            <w:tcW w:w="1814" w:type="dxa"/>
          </w:tcPr>
          <w:p w14:paraId="3D81AC8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32C529B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 22:00</w:t>
            </w:r>
          </w:p>
          <w:p w14:paraId="50DEF7F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6F83CA70" w14:textId="77777777" w:rsidR="007720E2" w:rsidRPr="00777549" w:rsidRDefault="007720E2" w:rsidP="007720E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2DFA1BC1" w14:textId="430DD382" w:rsidR="007720E2" w:rsidRPr="00777549" w:rsidRDefault="007720E2" w:rsidP="007720E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A72A15">
              <w:rPr>
                <w:rFonts w:ascii="Arial" w:eastAsia="Calibri" w:hAnsi="Arial" w:cs="Arial"/>
                <w:kern w:val="0"/>
                <w:sz w:val="20"/>
                <w:szCs w:val="20"/>
                <w14:ligatures w14:val="none"/>
              </w:rPr>
              <w:t>19</w:t>
            </w:r>
            <w:r w:rsidRPr="00777549">
              <w:rPr>
                <w:rFonts w:ascii="Arial" w:eastAsia="Calibri" w:hAnsi="Arial" w:cs="Arial"/>
                <w:kern w:val="0"/>
                <w:sz w:val="20"/>
                <w:szCs w:val="20"/>
                <w14:ligatures w14:val="none"/>
              </w:rPr>
              <w:t>.</w:t>
            </w:r>
            <w:r w:rsidR="00A72A15">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0 - 21.00</w:t>
            </w:r>
          </w:p>
          <w:p w14:paraId="6F0798B2" w14:textId="120CC215" w:rsidR="007720E2" w:rsidRPr="00777549" w:rsidRDefault="00A72A15" w:rsidP="007720E2">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Līga Pakalniece</w:t>
            </w:r>
          </w:p>
          <w:p w14:paraId="1179DFD9" w14:textId="55E49C83" w:rsidR="007720E2" w:rsidRPr="00777549" w:rsidRDefault="007720E2" w:rsidP="007720E2">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treniņi</w:t>
            </w:r>
            <w:r w:rsidR="00A72A15">
              <w:rPr>
                <w:rFonts w:ascii="Arial" w:eastAsia="Calibri" w:hAnsi="Arial" w:cs="Arial"/>
                <w:bCs/>
                <w:kern w:val="0"/>
                <w:sz w:val="20"/>
                <w:szCs w:val="20"/>
                <w14:ligatures w14:val="none"/>
              </w:rPr>
              <w:t xml:space="preserve"> pieaugušajiem</w:t>
            </w:r>
          </w:p>
          <w:p w14:paraId="0B8D52FD" w14:textId="77777777" w:rsidR="007720E2" w:rsidRPr="00777549" w:rsidRDefault="007720E2" w:rsidP="007720E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6EACB5C1" w14:textId="77777777" w:rsidR="00777549" w:rsidRDefault="007720E2" w:rsidP="007720E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A72A15">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w:t>
            </w:r>
            <w:r w:rsidR="00E200A1">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.06.202</w:t>
            </w:r>
            <w:r w:rsidR="00E200A1">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23B69843" w14:textId="77777777" w:rsidR="00E200A1" w:rsidRDefault="00E200A1" w:rsidP="007720E2">
            <w:pPr>
              <w:autoSpaceDE w:val="0"/>
              <w:autoSpaceDN w:val="0"/>
              <w:adjustRightInd w:val="0"/>
              <w:spacing w:after="0" w:line="240" w:lineRule="auto"/>
              <w:jc w:val="center"/>
              <w:rPr>
                <w:rFonts w:ascii="Arial" w:eastAsia="Calibri" w:hAnsi="Arial" w:cs="Arial"/>
                <w:kern w:val="0"/>
                <w:sz w:val="20"/>
                <w:szCs w:val="20"/>
                <w14:ligatures w14:val="none"/>
              </w:rPr>
            </w:pPr>
          </w:p>
          <w:p w14:paraId="2EFC0AF2" w14:textId="77777777" w:rsidR="00E200A1" w:rsidRPr="00777549" w:rsidRDefault="00E200A1" w:rsidP="00E200A1">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63CC021" w14:textId="2E1330BD" w:rsidR="00E200A1" w:rsidRPr="00777549" w:rsidRDefault="00E200A1" w:rsidP="00E200A1">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Pr>
                <w:rFonts w:ascii="Arial" w:eastAsia="Calibri" w:hAnsi="Arial" w:cs="Arial"/>
                <w:kern w:val="0"/>
                <w:sz w:val="20"/>
                <w:szCs w:val="20"/>
                <w14:ligatures w14:val="none"/>
              </w:rPr>
              <w:t>21</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.00</w:t>
            </w:r>
          </w:p>
          <w:p w14:paraId="33A38024" w14:textId="31EDA2B3" w:rsidR="00E200A1" w:rsidRPr="00777549" w:rsidRDefault="00E200A1" w:rsidP="00E200A1">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Arvīds Vītols</w:t>
            </w:r>
          </w:p>
          <w:p w14:paraId="2277A9DD" w14:textId="77777777" w:rsidR="00E200A1" w:rsidRPr="00777549" w:rsidRDefault="00E200A1" w:rsidP="00E200A1">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treniņi</w:t>
            </w:r>
            <w:r>
              <w:rPr>
                <w:rFonts w:ascii="Arial" w:eastAsia="Calibri" w:hAnsi="Arial" w:cs="Arial"/>
                <w:bCs/>
                <w:kern w:val="0"/>
                <w:sz w:val="20"/>
                <w:szCs w:val="20"/>
                <w14:ligatures w14:val="none"/>
              </w:rPr>
              <w:t xml:space="preserve"> pieaugušajiem</w:t>
            </w:r>
          </w:p>
          <w:p w14:paraId="63BC5362" w14:textId="77777777" w:rsidR="00E200A1" w:rsidRPr="00777549" w:rsidRDefault="00E200A1" w:rsidP="00E200A1">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4AFC913" w14:textId="4AD7B71C" w:rsidR="00E200A1" w:rsidRPr="00777549" w:rsidRDefault="00E200A1" w:rsidP="00E200A1">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.06.202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tcPr>
          <w:p w14:paraId="787D77CA" w14:textId="4E36DD6D" w:rsidR="00777549" w:rsidRPr="00777549" w:rsidRDefault="00D2620A" w:rsidP="00777549">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NEIZNOMĀ</w:t>
            </w:r>
          </w:p>
        </w:tc>
        <w:tc>
          <w:tcPr>
            <w:tcW w:w="1814" w:type="dxa"/>
          </w:tcPr>
          <w:p w14:paraId="00697C8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69DB9338"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pl. 19:30 – 22:00</w:t>
            </w:r>
          </w:p>
          <w:p w14:paraId="27ABCA6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04817BD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6796C9A" w14:textId="2917893B"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19.30- 21.</w:t>
            </w:r>
            <w:r w:rsidR="00541E60">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2B484D4D"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“Grand Jete”</w:t>
            </w:r>
          </w:p>
          <w:p w14:paraId="0FCA5878"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p>
          <w:p w14:paraId="60B0B0B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mākslas vingrošanas interešu pulciņa nodarbības bērniem</w:t>
            </w:r>
          </w:p>
          <w:p w14:paraId="7578FE8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DC95FE7" w14:textId="4D5AA2A3"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541E60">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541E60">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tcPr>
          <w:p w14:paraId="7170F94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161738BD" w14:textId="77777777" w:rsid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9:00 – 21:00</w:t>
            </w:r>
          </w:p>
          <w:p w14:paraId="07E774C8" w14:textId="713ABEBA" w:rsidR="00CD4A82" w:rsidRPr="00777549" w:rsidRDefault="00CD4A82" w:rsidP="00777549">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(konkrēti datumi)</w:t>
            </w:r>
          </w:p>
          <w:p w14:paraId="13E86389"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53F2D1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3B1157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11:00 – 20:00</w:t>
            </w:r>
          </w:p>
          <w:p w14:paraId="6B91F8E1"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Nodibinājums “ENTUZIASTU FONDS”</w:t>
            </w:r>
          </w:p>
          <w:p w14:paraId="5A05D0D7"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sacensības</w:t>
            </w:r>
          </w:p>
          <w:p w14:paraId="2C29A0B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AF91DD1" w14:textId="6FBFBE96" w:rsid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sidR="000E2C8B">
              <w:rPr>
                <w:rFonts w:ascii="Arial" w:eastAsia="Calibri" w:hAnsi="Arial" w:cs="Arial"/>
                <w:kern w:val="0"/>
                <w:sz w:val="20"/>
                <w:szCs w:val="20"/>
                <w14:ligatures w14:val="none"/>
              </w:rPr>
              <w:t>4</w:t>
            </w:r>
            <w:r w:rsidRPr="00777549">
              <w:rPr>
                <w:rFonts w:ascii="Arial" w:eastAsia="Calibri" w:hAnsi="Arial" w:cs="Arial"/>
                <w:kern w:val="0"/>
                <w:sz w:val="20"/>
                <w:szCs w:val="20"/>
                <w14:ligatures w14:val="none"/>
              </w:rPr>
              <w:t>.10.202</w:t>
            </w:r>
            <w:r w:rsidR="000E2C8B">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0E2C8B">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.03.202</w:t>
            </w:r>
            <w:r w:rsidR="000E2C8B">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40894A7" w14:textId="37DD9E88" w:rsidR="00DC56BA" w:rsidRPr="00777549" w:rsidRDefault="00DC56BA" w:rsidP="00777549">
            <w:pPr>
              <w:autoSpaceDE w:val="0"/>
              <w:autoSpaceDN w:val="0"/>
              <w:adjustRightInd w:val="0"/>
              <w:spacing w:after="0" w:line="240" w:lineRule="auto"/>
              <w:jc w:val="center"/>
              <w:rPr>
                <w:rFonts w:ascii="Arial" w:eastAsia="Calibri" w:hAnsi="Arial" w:cs="Arial"/>
                <w:kern w:val="0"/>
                <w:sz w:val="20"/>
                <w:szCs w:val="20"/>
                <w14:ligatures w14:val="none"/>
              </w:rPr>
            </w:pPr>
          </w:p>
        </w:tc>
        <w:tc>
          <w:tcPr>
            <w:tcW w:w="1814" w:type="dxa"/>
          </w:tcPr>
          <w:p w14:paraId="683BBFA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57337215" w14:textId="13B5E34F" w:rsid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9:00 – 21:</w:t>
            </w:r>
            <w:r w:rsidR="00DC56BA">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0F3574A8" w14:textId="53373202" w:rsidR="00CD4A82" w:rsidRPr="00777549" w:rsidRDefault="00CD4A82" w:rsidP="00777549">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(konkrēti datumi)</w:t>
            </w:r>
          </w:p>
          <w:p w14:paraId="6BAC6D5D"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0EC6B8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8E6768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11:00 – 20:00</w:t>
            </w:r>
          </w:p>
          <w:p w14:paraId="5C5F153A"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Nodibinājums “ENTUZIASTU FONDS”</w:t>
            </w:r>
          </w:p>
          <w:p w14:paraId="46BE44A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sacensības</w:t>
            </w:r>
          </w:p>
          <w:p w14:paraId="0C5BF0A4"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E2B8BBC" w14:textId="74D9086F"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sidR="000E2C8B">
              <w:rPr>
                <w:rFonts w:ascii="Arial" w:eastAsia="Calibri" w:hAnsi="Arial" w:cs="Arial"/>
                <w:kern w:val="0"/>
                <w:sz w:val="20"/>
                <w:szCs w:val="20"/>
                <w14:ligatures w14:val="none"/>
              </w:rPr>
              <w:t>4</w:t>
            </w:r>
            <w:r w:rsidRPr="00777549">
              <w:rPr>
                <w:rFonts w:ascii="Arial" w:eastAsia="Calibri" w:hAnsi="Arial" w:cs="Arial"/>
                <w:kern w:val="0"/>
                <w:sz w:val="20"/>
                <w:szCs w:val="20"/>
                <w14:ligatures w14:val="none"/>
              </w:rPr>
              <w:t>.10.202</w:t>
            </w:r>
            <w:r w:rsidR="000E2C8B">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0E2C8B">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.03.202</w:t>
            </w:r>
            <w:r w:rsidR="000E2C8B">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279C8211"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302E2117" w14:textId="77777777" w:rsidR="00EF71B2" w:rsidRPr="00777549" w:rsidRDefault="00EF71B2" w:rsidP="00EF71B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4B83EC7" w14:textId="6F34DDB0" w:rsidR="00EF71B2" w:rsidRPr="00777549" w:rsidRDefault="00EF71B2" w:rsidP="00EF71B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sidR="000E079A">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w:t>
            </w:r>
            <w:r w:rsidR="000E079A">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5B4D46D0" w14:textId="77777777" w:rsidR="00EF71B2" w:rsidRPr="00777549" w:rsidRDefault="00EF71B2" w:rsidP="00EF71B2">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Arvīds Vītols</w:t>
            </w:r>
          </w:p>
          <w:p w14:paraId="3EA27068" w14:textId="77777777" w:rsidR="00EF71B2" w:rsidRPr="00777549" w:rsidRDefault="00EF71B2" w:rsidP="00EF71B2">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sports, basketbola treniņi</w:t>
            </w:r>
            <w:r>
              <w:rPr>
                <w:rFonts w:ascii="Arial" w:eastAsia="Calibri" w:hAnsi="Arial" w:cs="Arial"/>
                <w:bCs/>
                <w:kern w:val="0"/>
                <w:sz w:val="20"/>
                <w:szCs w:val="20"/>
                <w14:ligatures w14:val="none"/>
              </w:rPr>
              <w:t xml:space="preserve"> pieaugušajiem</w:t>
            </w:r>
          </w:p>
          <w:p w14:paraId="78BF0D42" w14:textId="77777777" w:rsidR="00EF71B2" w:rsidRPr="00777549" w:rsidRDefault="00EF71B2" w:rsidP="00EF71B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F24B256" w14:textId="546CA81E" w:rsidR="00777549" w:rsidRPr="00777549" w:rsidRDefault="00EF71B2" w:rsidP="00EF71B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w:t>
            </w:r>
            <w:r>
              <w:rPr>
                <w:rFonts w:ascii="Arial" w:eastAsia="Calibri" w:hAnsi="Arial" w:cs="Arial"/>
                <w:kern w:val="0"/>
                <w:sz w:val="20"/>
                <w:szCs w:val="20"/>
                <w14:ligatures w14:val="none"/>
              </w:rPr>
              <w:t>2</w:t>
            </w:r>
            <w:r w:rsidRPr="00777549">
              <w:rPr>
                <w:rFonts w:ascii="Arial" w:eastAsia="Calibri" w:hAnsi="Arial" w:cs="Arial"/>
                <w:kern w:val="0"/>
                <w:sz w:val="20"/>
                <w:szCs w:val="20"/>
                <w14:ligatures w14:val="none"/>
              </w:rPr>
              <w:t>.06.202</w:t>
            </w:r>
            <w:r>
              <w:rPr>
                <w:rFonts w:ascii="Arial" w:eastAsia="Calibri" w:hAnsi="Arial" w:cs="Arial"/>
                <w:kern w:val="0"/>
                <w:sz w:val="20"/>
                <w:szCs w:val="20"/>
                <w14:ligatures w14:val="none"/>
              </w:rPr>
              <w:t>6</w:t>
            </w:r>
          </w:p>
        </w:tc>
      </w:tr>
      <w:tr w:rsidR="00777549" w:rsidRPr="00777549" w14:paraId="0A3E97BB" w14:textId="77777777" w:rsidTr="04BB7647">
        <w:tc>
          <w:tcPr>
            <w:tcW w:w="2448" w:type="dxa"/>
          </w:tcPr>
          <w:p w14:paraId="071A39B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sidRPr="00777549">
              <w:rPr>
                <w:rFonts w:ascii="Arial" w:eastAsia="Calibri" w:hAnsi="Arial" w:cs="Arial"/>
                <w:b/>
                <w:bCs/>
                <w:kern w:val="0"/>
                <w:sz w:val="20"/>
                <w:szCs w:val="20"/>
                <w14:ligatures w14:val="none"/>
              </w:rPr>
              <w:t>Aula</w:t>
            </w:r>
          </w:p>
          <w:p w14:paraId="14255F4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78C4DDF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Adrese: Attekas iela 16, Ādaži, Ādažu novads, LV-2164</w:t>
            </w:r>
          </w:p>
          <w:p w14:paraId="3383346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4B7E22C4"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lastRenderedPageBreak/>
              <w:t>Pārzinis: Ādažu vidusskola</w:t>
            </w:r>
          </w:p>
        </w:tc>
        <w:tc>
          <w:tcPr>
            <w:tcW w:w="1814" w:type="dxa"/>
          </w:tcPr>
          <w:p w14:paraId="4108A0C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030BE701" w14:textId="2344EFCD"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684CDB">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sidR="00684CDB">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21:00</w:t>
            </w:r>
          </w:p>
          <w:p w14:paraId="7AA9D180"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p>
          <w:p w14:paraId="5FD707E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5757D335" w14:textId="531CEB8C"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E74774">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sidR="00E74774">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0- 2</w:t>
            </w:r>
            <w:r w:rsidR="00E74774">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w:t>
            </w:r>
            <w:r w:rsidR="00E74774">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5F4E765D"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Marta Kalēja - Millere</w:t>
            </w:r>
          </w:p>
          <w:p w14:paraId="601FAD04"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lastRenderedPageBreak/>
              <w:t xml:space="preserve">Mērķis: </w:t>
            </w:r>
          </w:p>
          <w:p w14:paraId="3A3D6D7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Pieaugušo neformālās sporta un veselības veicināšanas aktivitātes - dejas</w:t>
            </w:r>
          </w:p>
          <w:p w14:paraId="619E11A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8171054" w14:textId="262C919D"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01.10.202</w:t>
            </w:r>
            <w:r w:rsidR="00250045">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401FB6">
              <w:rPr>
                <w:rFonts w:ascii="Arial" w:eastAsia="Calibri" w:hAnsi="Arial" w:cs="Arial"/>
                <w:kern w:val="0"/>
                <w:sz w:val="20"/>
                <w:szCs w:val="20"/>
                <w14:ligatures w14:val="none"/>
              </w:rPr>
              <w:t>25</w:t>
            </w:r>
            <w:r w:rsidRPr="00777549">
              <w:rPr>
                <w:rFonts w:ascii="Arial" w:eastAsia="Calibri" w:hAnsi="Arial" w:cs="Arial"/>
                <w:kern w:val="0"/>
                <w:sz w:val="20"/>
                <w:szCs w:val="20"/>
                <w14:ligatures w14:val="none"/>
              </w:rPr>
              <w:t>.0</w:t>
            </w:r>
            <w:r w:rsidR="00401FB6">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sidR="00401FB6">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tcPr>
          <w:p w14:paraId="77DA1AE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05467566"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18:30 – 21:00</w:t>
            </w:r>
          </w:p>
          <w:p w14:paraId="7B127223"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DB1AFB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4AFA56C" w14:textId="28734B6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18.30- </w:t>
            </w:r>
            <w:r w:rsidR="00D34234">
              <w:rPr>
                <w:rFonts w:ascii="Arial" w:eastAsia="Calibri" w:hAnsi="Arial" w:cs="Arial"/>
                <w:kern w:val="0"/>
                <w:sz w:val="20"/>
                <w:szCs w:val="20"/>
                <w14:ligatures w14:val="none"/>
              </w:rPr>
              <w:t>19</w:t>
            </w:r>
            <w:r w:rsidRPr="00777549">
              <w:rPr>
                <w:rFonts w:ascii="Arial" w:eastAsia="Calibri" w:hAnsi="Arial" w:cs="Arial"/>
                <w:kern w:val="0"/>
                <w:sz w:val="20"/>
                <w:szCs w:val="20"/>
                <w14:ligatures w14:val="none"/>
              </w:rPr>
              <w:t>.</w:t>
            </w:r>
            <w:r w:rsidR="00D34234">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116A102E"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Biedrība “Grand Jete”</w:t>
            </w:r>
          </w:p>
          <w:p w14:paraId="2CFB7693" w14:textId="77777777"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lastRenderedPageBreak/>
              <w:t xml:space="preserve">Mērķis: </w:t>
            </w:r>
          </w:p>
          <w:p w14:paraId="4600B24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Sports, veselības nodrošināšana, mākslas vingrošanas nodarbības.</w:t>
            </w:r>
          </w:p>
          <w:p w14:paraId="23C4359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947EB78" w14:textId="3ADA49DD"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DE695F">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DE695F">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tcPr>
          <w:p w14:paraId="172134B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6FF0D77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20:00 – 21:00</w:t>
            </w:r>
          </w:p>
          <w:p w14:paraId="05875298"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5FFC8EF" w14:textId="699DF5B2"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tcPr>
          <w:p w14:paraId="40CC3A5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75E5DF75" w14:textId="027EC168"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D34234">
              <w:rPr>
                <w:rFonts w:ascii="Arial" w:eastAsia="Calibri" w:hAnsi="Arial" w:cs="Arial"/>
                <w:kern w:val="0"/>
                <w:sz w:val="20"/>
                <w:szCs w:val="20"/>
                <w14:ligatures w14:val="none"/>
              </w:rPr>
              <w:t>20</w:t>
            </w:r>
            <w:r w:rsidRPr="00777549">
              <w:rPr>
                <w:rFonts w:ascii="Arial" w:eastAsia="Calibri" w:hAnsi="Arial" w:cs="Arial"/>
                <w:kern w:val="0"/>
                <w:sz w:val="20"/>
                <w:szCs w:val="20"/>
                <w14:ligatures w14:val="none"/>
              </w:rPr>
              <w:t>:</w:t>
            </w:r>
            <w:r w:rsidR="00D34234">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21:00</w:t>
            </w:r>
          </w:p>
          <w:p w14:paraId="0EBA87E3"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7075B75" w14:textId="25500D91"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tcPr>
          <w:p w14:paraId="404C48C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4991F49B" w14:textId="3243CBFC"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w:t>
            </w:r>
            <w:r w:rsidR="00D34234">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:30 – 21:00</w:t>
            </w:r>
          </w:p>
          <w:p w14:paraId="7F61BC1E"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7705B2C2" w14:textId="1E48F012"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tcPr>
          <w:p w14:paraId="0ED07997" w14:textId="77777777" w:rsidR="00D34234" w:rsidRPr="00777549" w:rsidRDefault="00D34234" w:rsidP="00D34234">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6ED540A3" w14:textId="01A78496" w:rsidR="00D34234" w:rsidRPr="00777549" w:rsidRDefault="00D34234" w:rsidP="00D34234">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Pr>
                <w:rFonts w:ascii="Arial" w:eastAsia="Calibri" w:hAnsi="Arial" w:cs="Arial"/>
                <w:kern w:val="0"/>
                <w:sz w:val="20"/>
                <w:szCs w:val="20"/>
                <w14:ligatures w14:val="none"/>
              </w:rPr>
              <w:t>9</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 – 2</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:00</w:t>
            </w:r>
          </w:p>
          <w:p w14:paraId="30A7A680" w14:textId="6DF559B0" w:rsidR="00777549" w:rsidRPr="00777549" w:rsidRDefault="00777549" w:rsidP="00777549">
            <w:pPr>
              <w:autoSpaceDE w:val="0"/>
              <w:autoSpaceDN w:val="0"/>
              <w:adjustRightInd w:val="0"/>
              <w:spacing w:before="40" w:after="40" w:line="240" w:lineRule="auto"/>
              <w:jc w:val="center"/>
              <w:rPr>
                <w:rFonts w:ascii="Arial" w:eastAsia="Calibri" w:hAnsi="Arial" w:cs="Arial"/>
                <w:b/>
                <w:bCs/>
                <w:kern w:val="0"/>
                <w:sz w:val="20"/>
                <w:szCs w:val="20"/>
                <w14:ligatures w14:val="none"/>
              </w:rPr>
            </w:pPr>
          </w:p>
        </w:tc>
        <w:tc>
          <w:tcPr>
            <w:tcW w:w="1814" w:type="dxa"/>
          </w:tcPr>
          <w:p w14:paraId="2AAB573D"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Neiznomā</w:t>
            </w:r>
          </w:p>
        </w:tc>
      </w:tr>
      <w:tr w:rsidR="00777549" w:rsidRPr="00777549" w14:paraId="79391AFE" w14:textId="77777777" w:rsidTr="04BB7647">
        <w:tc>
          <w:tcPr>
            <w:tcW w:w="2448" w:type="dxa"/>
          </w:tcPr>
          <w:p w14:paraId="1E4F88DF"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Telpa: </w:t>
            </w:r>
            <w:r w:rsidRPr="00777549">
              <w:rPr>
                <w:rFonts w:ascii="Arial" w:eastAsia="Calibri" w:hAnsi="Arial" w:cs="Arial"/>
                <w:b/>
                <w:bCs/>
                <w:kern w:val="0"/>
                <w:sz w:val="20"/>
                <w:szCs w:val="20"/>
                <w14:ligatures w14:val="none"/>
              </w:rPr>
              <w:t>Mācību klase</w:t>
            </w:r>
          </w:p>
          <w:p w14:paraId="6C42A5BB"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53DCE52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Adrese: Attekas iela 16, Ādaži, Ādažu novads, LV-2164</w:t>
            </w:r>
          </w:p>
          <w:p w14:paraId="5C4FEA8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00E40878"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Pārzinis: Ādažu vidusskola</w:t>
            </w:r>
          </w:p>
        </w:tc>
        <w:tc>
          <w:tcPr>
            <w:tcW w:w="1814" w:type="dxa"/>
          </w:tcPr>
          <w:p w14:paraId="4725A08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098B8EE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49F69DB2"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150C84B7"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C4C2C29" w14:textId="6313AF96"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16.00- 19.</w:t>
            </w:r>
            <w:r w:rsidR="006E03FE">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3146E5E8"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Žanete Jansone</w:t>
            </w:r>
          </w:p>
          <w:p w14:paraId="07EEB3ED" w14:textId="150F3F3D" w:rsidR="00777549" w:rsidRPr="00777549" w:rsidRDefault="00777549" w:rsidP="00777549">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00F43066">
              <w:rPr>
                <w:rFonts w:ascii="Arial" w:eastAsia="Calibri" w:hAnsi="Arial" w:cs="Arial"/>
                <w:bCs/>
                <w:kern w:val="0"/>
                <w:sz w:val="20"/>
                <w:szCs w:val="20"/>
                <w14:ligatures w14:val="none"/>
              </w:rPr>
              <w:t>Mūzikas nodarbības bērniem</w:t>
            </w:r>
            <w:r w:rsidR="00AC51A1">
              <w:rPr>
                <w:rFonts w:ascii="Arial" w:eastAsia="Calibri" w:hAnsi="Arial" w:cs="Arial"/>
                <w:b/>
                <w:kern w:val="0"/>
                <w:sz w:val="20"/>
                <w:szCs w:val="20"/>
                <w14:ligatures w14:val="none"/>
              </w:rPr>
              <w:t xml:space="preserve"> </w:t>
            </w:r>
          </w:p>
          <w:p w14:paraId="6B7938E0"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2487E8E8" w14:textId="43BF72BB"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6E03FE">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6E03FE">
              <w:rPr>
                <w:rFonts w:ascii="Arial" w:eastAsia="Calibri" w:hAnsi="Arial" w:cs="Arial"/>
                <w:kern w:val="0"/>
                <w:sz w:val="20"/>
                <w:szCs w:val="20"/>
                <w14:ligatures w14:val="none"/>
              </w:rPr>
              <w:t>22</w:t>
            </w:r>
            <w:r w:rsidRPr="00777549">
              <w:rPr>
                <w:rFonts w:ascii="Arial" w:eastAsia="Calibri" w:hAnsi="Arial" w:cs="Arial"/>
                <w:kern w:val="0"/>
                <w:sz w:val="20"/>
                <w:szCs w:val="20"/>
                <w14:ligatures w14:val="none"/>
              </w:rPr>
              <w:t>.0</w:t>
            </w:r>
            <w:r w:rsidR="006E03FE">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6E03FE">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0CFEC5C1"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16C2ADF7" w14:textId="77777777" w:rsidR="00E551DA" w:rsidRPr="00777549" w:rsidRDefault="00E551DA" w:rsidP="00E551D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45988C89" w14:textId="77777777" w:rsidR="00E551DA" w:rsidRPr="00777549" w:rsidRDefault="00E551DA" w:rsidP="00E551D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08543944" w14:textId="11AFEA17" w:rsidR="00E551DA" w:rsidRPr="00777549" w:rsidRDefault="00E551DA" w:rsidP="00E551DA">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“AI STUDIO”</w:t>
            </w:r>
          </w:p>
          <w:p w14:paraId="2225A2D9" w14:textId="75856C1D" w:rsidR="00E551DA" w:rsidRPr="00777549" w:rsidRDefault="00E551DA" w:rsidP="00E551DA">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00695644">
              <w:rPr>
                <w:rFonts w:ascii="Arial" w:eastAsia="Calibri" w:hAnsi="Arial" w:cs="Arial"/>
                <w:bCs/>
                <w:kern w:val="0"/>
                <w:sz w:val="20"/>
                <w:szCs w:val="20"/>
                <w14:ligatures w14:val="none"/>
              </w:rPr>
              <w:t>mākslas un vokālais pulciņš</w:t>
            </w:r>
          </w:p>
          <w:p w14:paraId="18E51AB4" w14:textId="77777777" w:rsidR="00E551DA" w:rsidRPr="00777549" w:rsidRDefault="00E551DA" w:rsidP="00E551D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7D6537F5" w14:textId="77777777" w:rsidR="00777549" w:rsidRDefault="00E551DA"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125C0448" w14:textId="77777777" w:rsidR="00D7299C" w:rsidRDefault="00D7299C"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7572407" w14:textId="77777777" w:rsidR="00D7299C" w:rsidRDefault="00D7299C"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5428827" w14:textId="77777777" w:rsidR="00D7299C" w:rsidRDefault="00D7299C"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546E106A" w14:textId="77777777" w:rsidR="00D7299C" w:rsidRPr="00777549" w:rsidRDefault="00D7299C" w:rsidP="00D7299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D78A0F4" w14:textId="1D2E1A55" w:rsidR="00D7299C" w:rsidRPr="00777549" w:rsidRDefault="00D7299C" w:rsidP="00D7299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sidR="00FC57A6">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sidR="00FC57A6">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37C38071" w14:textId="0A41BD6E" w:rsidR="00D7299C" w:rsidRPr="00777549" w:rsidRDefault="00D7299C" w:rsidP="00D7299C">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Jānis</w:t>
            </w:r>
            <w:r w:rsidRPr="0077754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Kopštāls</w:t>
            </w:r>
          </w:p>
          <w:p w14:paraId="622333AF" w14:textId="2FEEE2FA" w:rsidR="00D7299C" w:rsidRPr="00777549" w:rsidRDefault="00D7299C" w:rsidP="00D7299C">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lastRenderedPageBreak/>
              <w:t>Mērķis:</w:t>
            </w:r>
            <w:r>
              <w:rPr>
                <w:rFonts w:ascii="Arial" w:eastAsia="Calibri" w:hAnsi="Arial" w:cs="Arial"/>
                <w:b/>
                <w:kern w:val="0"/>
                <w:sz w:val="20"/>
                <w:szCs w:val="20"/>
                <w14:ligatures w14:val="none"/>
              </w:rPr>
              <w:t xml:space="preserve"> </w:t>
            </w:r>
            <w:r w:rsidRPr="00D7299C">
              <w:rPr>
                <w:rFonts w:ascii="Arial" w:eastAsia="Calibri" w:hAnsi="Arial" w:cs="Arial"/>
                <w:bCs/>
                <w:kern w:val="0"/>
                <w:sz w:val="20"/>
                <w:szCs w:val="20"/>
                <w14:ligatures w14:val="none"/>
              </w:rPr>
              <w:t>kristīgās mācības nodarbības</w:t>
            </w:r>
          </w:p>
          <w:p w14:paraId="7B82A919" w14:textId="77777777" w:rsidR="00D7299C" w:rsidRPr="00777549" w:rsidRDefault="00D7299C" w:rsidP="00D7299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5E9E0CD5" w14:textId="1CE7AB96" w:rsidR="00D7299C" w:rsidRPr="00777549" w:rsidRDefault="00D7299C" w:rsidP="00D7299C">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280C06D2" w14:textId="77777777" w:rsidR="00D7299C" w:rsidRDefault="00D7299C"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706E80CD" w14:textId="77777777" w:rsidR="00892234" w:rsidRPr="00777549" w:rsidRDefault="00892234" w:rsidP="00892234">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p>
          <w:p w14:paraId="4F483CE0" w14:textId="2974454C" w:rsidR="00892234" w:rsidRPr="00777549" w:rsidRDefault="00892234" w:rsidP="002B463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2B463C">
              <w:rPr>
                <w:rFonts w:ascii="Arial" w:eastAsia="Calibri" w:hAnsi="Arial" w:cs="Arial"/>
                <w:kern w:val="0"/>
                <w:sz w:val="20"/>
                <w:szCs w:val="20"/>
                <w14:ligatures w14:val="none"/>
              </w:rPr>
              <w:t>16</w:t>
            </w:r>
            <w:r w:rsidRPr="00777549">
              <w:rPr>
                <w:rFonts w:ascii="Arial" w:eastAsia="Calibri" w:hAnsi="Arial" w:cs="Arial"/>
                <w:kern w:val="0"/>
                <w:sz w:val="20"/>
                <w:szCs w:val="20"/>
                <w14:ligatures w14:val="none"/>
              </w:rPr>
              <w:t>.00- 1</w:t>
            </w:r>
            <w:r w:rsidR="002B463C">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215435F1" w14:textId="77777777" w:rsidR="00892234" w:rsidRPr="00777549" w:rsidRDefault="00892234" w:rsidP="00892234">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“Robopilots”</w:t>
            </w:r>
          </w:p>
          <w:p w14:paraId="36A62CDA" w14:textId="77777777" w:rsidR="00892234" w:rsidRPr="00777549" w:rsidRDefault="00892234" w:rsidP="00892234">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interešu izglītības programmas “Dronu pulciņš” nodarbība</w:t>
            </w:r>
          </w:p>
          <w:p w14:paraId="201379EB" w14:textId="77777777" w:rsidR="00892234" w:rsidRPr="00777549" w:rsidRDefault="00892234" w:rsidP="00892234">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p>
          <w:p w14:paraId="2638F43B" w14:textId="3A0CC382" w:rsidR="00892234" w:rsidRDefault="00892234" w:rsidP="00892234">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sidR="002B463C">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2B463C">
              <w:rPr>
                <w:rFonts w:ascii="Arial" w:eastAsia="Calibri" w:hAnsi="Arial" w:cs="Arial"/>
                <w:kern w:val="0"/>
                <w:sz w:val="20"/>
                <w:szCs w:val="20"/>
                <w14:ligatures w14:val="none"/>
              </w:rPr>
              <w:t>25</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87F65A3" w14:textId="77777777" w:rsidR="0093620D" w:rsidRDefault="0093620D" w:rsidP="00892234">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2B5E251" w14:textId="77777777" w:rsidR="0093620D" w:rsidRPr="00777549" w:rsidRDefault="0093620D" w:rsidP="0093620D">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6B7F6F9" w14:textId="01601345" w:rsidR="0093620D" w:rsidRPr="00777549" w:rsidRDefault="0093620D" w:rsidP="0093620D">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2A8A751E" w14:textId="77777777" w:rsidR="0093620D" w:rsidRPr="00777549" w:rsidRDefault="0093620D" w:rsidP="0093620D">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Ilona Svekre</w:t>
            </w:r>
          </w:p>
          <w:p w14:paraId="1CBBD565" w14:textId="3A73C43F" w:rsidR="0093620D" w:rsidRPr="00777549" w:rsidRDefault="0093620D" w:rsidP="0093620D">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sidRPr="00777549">
              <w:rPr>
                <w:rFonts w:ascii="Arial" w:eastAsia="Calibri" w:hAnsi="Arial" w:cs="Arial"/>
                <w:bCs/>
                <w:kern w:val="0"/>
                <w:sz w:val="20"/>
                <w:szCs w:val="20"/>
                <w14:ligatures w14:val="none"/>
              </w:rPr>
              <w:t xml:space="preserve"> angļu valoda</w:t>
            </w:r>
            <w:r w:rsidR="002D4EC9">
              <w:rPr>
                <w:rFonts w:ascii="Arial" w:eastAsia="Calibri" w:hAnsi="Arial" w:cs="Arial"/>
                <w:bCs/>
                <w:kern w:val="0"/>
                <w:sz w:val="20"/>
                <w:szCs w:val="20"/>
                <w14:ligatures w14:val="none"/>
              </w:rPr>
              <w:t>s nodarbības</w:t>
            </w:r>
          </w:p>
          <w:p w14:paraId="6CF640D5" w14:textId="77777777" w:rsidR="0093620D" w:rsidRPr="00777549" w:rsidRDefault="0093620D" w:rsidP="0093620D">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3E220D9C" w14:textId="018F777D" w:rsidR="0093620D" w:rsidRDefault="0093620D" w:rsidP="0093620D">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2D4EC9">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sidR="002D4EC9">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678F622A" w14:textId="77777777" w:rsidR="0093620D" w:rsidRDefault="0093620D" w:rsidP="00892234">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1AC76E8D" w14:textId="283E23E3" w:rsidR="00892234" w:rsidRPr="00777549" w:rsidRDefault="00892234" w:rsidP="00E551DA">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tcPr>
          <w:p w14:paraId="6FE8D02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5186DD4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3DE30C83"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A63C7C5"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0F3A3A9" w14:textId="7982F110"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w:t>
            </w:r>
            <w:r w:rsidR="00B729E4">
              <w:rPr>
                <w:rFonts w:ascii="Arial" w:eastAsia="Calibri" w:hAnsi="Arial" w:cs="Arial"/>
                <w:kern w:val="0"/>
                <w:sz w:val="20"/>
                <w:szCs w:val="20"/>
                <w14:ligatures w14:val="none"/>
              </w:rPr>
              <w:t>1</w:t>
            </w:r>
            <w:r w:rsidRPr="00777549">
              <w:rPr>
                <w:rFonts w:ascii="Arial" w:eastAsia="Calibri" w:hAnsi="Arial" w:cs="Arial"/>
                <w:kern w:val="0"/>
                <w:sz w:val="20"/>
                <w:szCs w:val="20"/>
                <w14:ligatures w14:val="none"/>
              </w:rPr>
              <w:t>0- 1</w:t>
            </w:r>
            <w:r w:rsidR="0001207B">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sidR="0001207B">
              <w:rPr>
                <w:rFonts w:ascii="Arial" w:eastAsia="Calibri" w:hAnsi="Arial" w:cs="Arial"/>
                <w:kern w:val="0"/>
                <w:sz w:val="20"/>
                <w:szCs w:val="20"/>
                <w14:ligatures w14:val="none"/>
              </w:rPr>
              <w:t>4</w:t>
            </w:r>
            <w:r w:rsidR="00620A3F">
              <w:rPr>
                <w:rFonts w:ascii="Arial" w:eastAsia="Calibri" w:hAnsi="Arial" w:cs="Arial"/>
                <w:kern w:val="0"/>
                <w:sz w:val="20"/>
                <w:szCs w:val="20"/>
                <w14:ligatures w14:val="none"/>
              </w:rPr>
              <w:t>5</w:t>
            </w:r>
          </w:p>
          <w:p w14:paraId="4DDA7518" w14:textId="74F1692A"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sidR="006E4F87">
              <w:rPr>
                <w:rFonts w:ascii="Arial" w:eastAsia="Calibri" w:hAnsi="Arial" w:cs="Arial"/>
                <w:b/>
                <w:bCs/>
                <w:kern w:val="0"/>
                <w:sz w:val="20"/>
                <w:szCs w:val="20"/>
                <w14:ligatures w14:val="none"/>
              </w:rPr>
              <w:t>vans</w:t>
            </w:r>
            <w:r w:rsidRPr="00777549">
              <w:rPr>
                <w:rFonts w:ascii="Arial" w:eastAsia="Calibri" w:hAnsi="Arial" w:cs="Arial"/>
                <w:b/>
                <w:bCs/>
                <w:kern w:val="0"/>
                <w:sz w:val="20"/>
                <w:szCs w:val="20"/>
                <w14:ligatures w14:val="none"/>
              </w:rPr>
              <w:t xml:space="preserve"> </w:t>
            </w:r>
            <w:r w:rsidR="006E4F87">
              <w:rPr>
                <w:rFonts w:ascii="Arial" w:eastAsia="Calibri" w:hAnsi="Arial" w:cs="Arial"/>
                <w:b/>
                <w:bCs/>
                <w:kern w:val="0"/>
                <w:sz w:val="20"/>
                <w:szCs w:val="20"/>
                <w14:ligatures w14:val="none"/>
              </w:rPr>
              <w:t>Koļesņikovs</w:t>
            </w:r>
          </w:p>
          <w:p w14:paraId="50CAE65F" w14:textId="3436F49D" w:rsidR="00777549" w:rsidRPr="00777549" w:rsidRDefault="00777549" w:rsidP="0077754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006E4F87">
              <w:rPr>
                <w:rFonts w:ascii="Arial" w:eastAsia="Calibri" w:hAnsi="Arial" w:cs="Arial"/>
                <w:bCs/>
                <w:kern w:val="0"/>
                <w:sz w:val="20"/>
                <w:szCs w:val="20"/>
                <w14:ligatures w14:val="none"/>
              </w:rPr>
              <w:t>šaha pulciņš skolēniem</w:t>
            </w:r>
          </w:p>
          <w:p w14:paraId="12F49D63"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4D468E65" w14:textId="281004A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EA7985">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43052A">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w:t>
            </w:r>
            <w:r w:rsidR="0043052A">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43052A">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26D191B5"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3ADD99F" w14:textId="77777777" w:rsidR="00556D2C" w:rsidRPr="00777549" w:rsidRDefault="00556D2C" w:rsidP="00556D2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F8288D1" w14:textId="0A990C7B" w:rsidR="00556D2C" w:rsidRPr="00777549" w:rsidRDefault="00556D2C" w:rsidP="00556D2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sidR="00F425B3">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4DC7B4E2" w14:textId="7CF001AE" w:rsidR="00556D2C" w:rsidRPr="00777549" w:rsidRDefault="00556D2C" w:rsidP="00556D2C">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“Beatum creo”</w:t>
            </w:r>
          </w:p>
          <w:p w14:paraId="01731ECB" w14:textId="136F06B5" w:rsidR="00556D2C" w:rsidRPr="00777549" w:rsidRDefault="00556D2C" w:rsidP="00556D2C">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00263661">
              <w:rPr>
                <w:rFonts w:ascii="Arial" w:eastAsia="Calibri" w:hAnsi="Arial" w:cs="Arial"/>
                <w:bCs/>
                <w:kern w:val="0"/>
                <w:sz w:val="20"/>
                <w:szCs w:val="20"/>
                <w14:ligatures w14:val="none"/>
              </w:rPr>
              <w:t xml:space="preserve">izglītība, interešu </w:t>
            </w:r>
            <w:r w:rsidR="0017783D">
              <w:rPr>
                <w:rFonts w:ascii="Arial" w:eastAsia="Calibri" w:hAnsi="Arial" w:cs="Arial"/>
                <w:bCs/>
                <w:kern w:val="0"/>
                <w:sz w:val="20"/>
                <w:szCs w:val="20"/>
                <w14:ligatures w14:val="none"/>
              </w:rPr>
              <w:t>pulciņa nodarbības bērniem</w:t>
            </w:r>
          </w:p>
          <w:p w14:paraId="3870F94F" w14:textId="77777777" w:rsidR="00556D2C" w:rsidRPr="00777549" w:rsidRDefault="00556D2C" w:rsidP="00556D2C">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611921F1" w14:textId="5E78D4B1" w:rsidR="00556D2C" w:rsidRPr="00777549" w:rsidRDefault="00556D2C" w:rsidP="00556D2C">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17783D">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sidR="0017783D">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6F98EB62" w14:textId="77777777" w:rsidR="00777549" w:rsidRDefault="00777549" w:rsidP="0043052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6822F968" w14:textId="77777777" w:rsidR="0074579E" w:rsidRDefault="0074579E" w:rsidP="0043052A">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008089C9" w14:textId="77777777" w:rsidR="0074579E" w:rsidRPr="00777549" w:rsidRDefault="0074579E" w:rsidP="0074579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5E3284C3" w14:textId="77777777" w:rsidR="0074579E" w:rsidRPr="00777549" w:rsidRDefault="0074579E" w:rsidP="0074579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531C1524" w14:textId="77777777" w:rsidR="0074579E" w:rsidRPr="00777549" w:rsidRDefault="0074579E" w:rsidP="0074579E">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“AI STUDIO”</w:t>
            </w:r>
          </w:p>
          <w:p w14:paraId="7763E562" w14:textId="77777777" w:rsidR="0074579E" w:rsidRPr="00777549" w:rsidRDefault="0074579E" w:rsidP="0074579E">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lastRenderedPageBreak/>
              <w:t xml:space="preserve">Mērķis: </w:t>
            </w:r>
            <w:r>
              <w:rPr>
                <w:rFonts w:ascii="Arial" w:eastAsia="Calibri" w:hAnsi="Arial" w:cs="Arial"/>
                <w:bCs/>
                <w:kern w:val="0"/>
                <w:sz w:val="20"/>
                <w:szCs w:val="20"/>
                <w14:ligatures w14:val="none"/>
              </w:rPr>
              <w:t>mākslas un vokālais pulciņš</w:t>
            </w:r>
          </w:p>
          <w:p w14:paraId="4E63E29A" w14:textId="77777777" w:rsidR="0074579E" w:rsidRPr="00777549" w:rsidRDefault="0074579E" w:rsidP="0074579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24BFAC96" w14:textId="68F90D7A" w:rsidR="0074579E" w:rsidRPr="00777549" w:rsidRDefault="0074579E" w:rsidP="0074579E">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tc>
        <w:tc>
          <w:tcPr>
            <w:tcW w:w="1814" w:type="dxa"/>
          </w:tcPr>
          <w:p w14:paraId="684CAB3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60523E9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436A9CEF" w14:textId="77777777" w:rsidR="00777549" w:rsidRPr="00777549" w:rsidRDefault="00777549" w:rsidP="001127AC">
            <w:pPr>
              <w:autoSpaceDE w:val="0"/>
              <w:autoSpaceDN w:val="0"/>
              <w:adjustRightInd w:val="0"/>
              <w:spacing w:before="40" w:after="40" w:line="240" w:lineRule="auto"/>
              <w:rPr>
                <w:rFonts w:ascii="Arial" w:eastAsia="Calibri" w:hAnsi="Arial" w:cs="Arial"/>
                <w:kern w:val="0"/>
                <w:sz w:val="20"/>
                <w:szCs w:val="20"/>
                <w14:ligatures w14:val="none"/>
              </w:rPr>
            </w:pPr>
          </w:p>
          <w:p w14:paraId="184811EB" w14:textId="77777777" w:rsidR="00382729" w:rsidRPr="00777549" w:rsidRDefault="00382729" w:rsidP="0038272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1FE4172D" w14:textId="77777777" w:rsidR="00382729" w:rsidRPr="00777549" w:rsidRDefault="00382729" w:rsidP="0038272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16.00- 18.00</w:t>
            </w:r>
          </w:p>
          <w:p w14:paraId="6CF3C23C" w14:textId="77777777" w:rsidR="00382729" w:rsidRPr="00777549" w:rsidRDefault="00382729" w:rsidP="0038272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SIA “International School of Innovations”</w:t>
            </w:r>
          </w:p>
          <w:p w14:paraId="5E6F6903" w14:textId="77777777" w:rsidR="00382729" w:rsidRPr="00777549" w:rsidRDefault="00382729" w:rsidP="00382729">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sidRPr="00777549">
              <w:rPr>
                <w:rFonts w:ascii="Arial" w:eastAsia="Calibri" w:hAnsi="Arial" w:cs="Arial"/>
                <w:bCs/>
                <w:kern w:val="0"/>
                <w:sz w:val="20"/>
                <w:szCs w:val="20"/>
                <w14:ligatures w14:val="none"/>
              </w:rPr>
              <w:t>izglītība, interešu pulciņa nodarbības bērniem</w:t>
            </w:r>
          </w:p>
          <w:p w14:paraId="731C839C" w14:textId="77777777" w:rsidR="00382729" w:rsidRPr="00777549" w:rsidRDefault="00382729" w:rsidP="0038272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27F1EA9D" w14:textId="3651F02C" w:rsidR="00382729" w:rsidRPr="00777549" w:rsidRDefault="00382729" w:rsidP="00382729">
            <w:pPr>
              <w:autoSpaceDE w:val="0"/>
              <w:autoSpaceDN w:val="0"/>
              <w:adjustRightInd w:val="0"/>
              <w:spacing w:before="40" w:after="40" w:line="240" w:lineRule="auto"/>
              <w:jc w:val="center"/>
              <w:rPr>
                <w:rFonts w:ascii="Arial" w:eastAsia="Calibri" w:hAnsi="Arial" w:cs="Arial"/>
                <w:sz w:val="20"/>
                <w:szCs w:val="20"/>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28</w:t>
            </w:r>
            <w:r w:rsidRPr="00777549">
              <w:rPr>
                <w:rFonts w:ascii="Arial" w:eastAsia="Calibri" w:hAnsi="Arial" w:cs="Arial"/>
                <w:kern w:val="0"/>
                <w:sz w:val="20"/>
                <w:szCs w:val="20"/>
                <w14:ligatures w14:val="none"/>
              </w:rPr>
              <w:t>.05.202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544FA908" w14:textId="4F6C721B" w:rsidR="00777549" w:rsidRPr="00777549" w:rsidRDefault="00777549" w:rsidP="04BB7647">
            <w:pPr>
              <w:autoSpaceDE w:val="0"/>
              <w:autoSpaceDN w:val="0"/>
              <w:adjustRightInd w:val="0"/>
              <w:spacing w:before="40" w:after="40" w:line="240" w:lineRule="auto"/>
              <w:jc w:val="center"/>
              <w:rPr>
                <w:rFonts w:ascii="Arial" w:eastAsia="Calibri" w:hAnsi="Arial" w:cs="Arial"/>
                <w:sz w:val="20"/>
                <w:szCs w:val="20"/>
              </w:rPr>
            </w:pPr>
          </w:p>
          <w:p w14:paraId="572DEF3F" w14:textId="7A60A0AE" w:rsidR="00777549" w:rsidRPr="00777549" w:rsidRDefault="00777549" w:rsidP="006E03FE">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tcPr>
          <w:p w14:paraId="18402885"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705F279E"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0D7FC62C"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p>
          <w:p w14:paraId="79E23D8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75E6E8D" w14:textId="6E438A15"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16.00- 19.</w:t>
            </w:r>
            <w:r w:rsidR="00503AEC">
              <w:rPr>
                <w:rFonts w:ascii="Arial" w:eastAsia="Calibri" w:hAnsi="Arial" w:cs="Arial"/>
                <w:kern w:val="0"/>
                <w:sz w:val="20"/>
                <w:szCs w:val="20"/>
                <w14:ligatures w14:val="none"/>
              </w:rPr>
              <w:t>3</w:t>
            </w:r>
            <w:r w:rsidRPr="00777549">
              <w:rPr>
                <w:rFonts w:ascii="Arial" w:eastAsia="Calibri" w:hAnsi="Arial" w:cs="Arial"/>
                <w:kern w:val="0"/>
                <w:sz w:val="20"/>
                <w:szCs w:val="20"/>
                <w14:ligatures w14:val="none"/>
              </w:rPr>
              <w:t>0</w:t>
            </w:r>
          </w:p>
          <w:p w14:paraId="7CC41E9D" w14:textId="77777777" w:rsidR="00777549" w:rsidRPr="00777549" w:rsidRDefault="00777549" w:rsidP="00777549">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Žanete Jansone</w:t>
            </w:r>
          </w:p>
          <w:p w14:paraId="0AD775EF" w14:textId="6D28C794" w:rsidR="00777549" w:rsidRPr="00777549" w:rsidRDefault="00777549" w:rsidP="00F32724">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b/>
                <w:kern w:val="0"/>
                <w:sz w:val="20"/>
                <w:szCs w:val="20"/>
                <w14:ligatures w14:val="none"/>
              </w:rPr>
              <w:t xml:space="preserve">Mērķis: </w:t>
            </w:r>
            <w:r w:rsidR="00F32724">
              <w:rPr>
                <w:rFonts w:ascii="Arial" w:eastAsia="Calibri" w:hAnsi="Arial" w:cs="Arial"/>
                <w:bCs/>
                <w:kern w:val="0"/>
                <w:sz w:val="20"/>
                <w:szCs w:val="20"/>
                <w14:ligatures w14:val="none"/>
              </w:rPr>
              <w:t>Mūzikas nodarbības bērniem</w:t>
            </w:r>
            <w:r w:rsidR="00F32724">
              <w:rPr>
                <w:rFonts w:ascii="Arial" w:eastAsia="Calibri" w:hAnsi="Arial" w:cs="Arial"/>
                <w:b/>
                <w:kern w:val="0"/>
                <w:sz w:val="20"/>
                <w:szCs w:val="20"/>
                <w14:ligatures w14:val="none"/>
              </w:rPr>
              <w:t xml:space="preserve"> </w:t>
            </w:r>
          </w:p>
          <w:p w14:paraId="06D3FFE9"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0E0D35F6" w14:textId="0912DD12" w:rsid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A46BD4">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461D06">
              <w:rPr>
                <w:rFonts w:ascii="Arial" w:eastAsia="Calibri" w:hAnsi="Arial" w:cs="Arial"/>
                <w:kern w:val="0"/>
                <w:sz w:val="20"/>
                <w:szCs w:val="20"/>
                <w14:ligatures w14:val="none"/>
              </w:rPr>
              <w:t>22</w:t>
            </w:r>
            <w:r w:rsidRPr="00777549">
              <w:rPr>
                <w:rFonts w:ascii="Arial" w:eastAsia="Calibri" w:hAnsi="Arial" w:cs="Arial"/>
                <w:kern w:val="0"/>
                <w:sz w:val="20"/>
                <w:szCs w:val="20"/>
                <w14:ligatures w14:val="none"/>
              </w:rPr>
              <w:t>.0</w:t>
            </w:r>
            <w:r w:rsidR="00461D06">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461D06">
              <w:rPr>
                <w:rFonts w:ascii="Arial" w:eastAsia="Calibri" w:hAnsi="Arial" w:cs="Arial"/>
                <w:kern w:val="0"/>
                <w:sz w:val="20"/>
                <w:szCs w:val="20"/>
                <w14:ligatures w14:val="none"/>
              </w:rPr>
              <w:t>6.</w:t>
            </w:r>
          </w:p>
          <w:p w14:paraId="2CACE505" w14:textId="77777777" w:rsidR="009F7B6A" w:rsidRPr="00777549" w:rsidRDefault="009F7B6A"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6DF19040" w14:textId="3DB8D10F" w:rsidR="009F7B6A" w:rsidRPr="00777549" w:rsidRDefault="009F7B6A" w:rsidP="009F7B6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p>
          <w:p w14:paraId="6737D192" w14:textId="5999EF60" w:rsidR="009F7B6A" w:rsidRPr="00777549" w:rsidRDefault="009F7B6A" w:rsidP="009F7B6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sidR="00F425B3">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636FC4A6" w14:textId="77777777" w:rsidR="009F7B6A" w:rsidRPr="00777549" w:rsidRDefault="009F7B6A" w:rsidP="009F7B6A">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“Beatum creo”</w:t>
            </w:r>
          </w:p>
          <w:p w14:paraId="51D802C0" w14:textId="77777777" w:rsidR="009F7B6A" w:rsidRPr="00777549" w:rsidRDefault="009F7B6A" w:rsidP="009F7B6A">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izglītība, interešu pulciņa nodarbības bērniem</w:t>
            </w:r>
          </w:p>
          <w:p w14:paraId="66EE4F8C" w14:textId="7638FDD2" w:rsidR="009F7B6A" w:rsidRPr="00777549" w:rsidRDefault="009F7B6A" w:rsidP="009F7B6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p>
          <w:p w14:paraId="2A08210C" w14:textId="5F6E98DB" w:rsidR="00777549" w:rsidRDefault="009F7B6A" w:rsidP="009F7B6A">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7DBF39F9" w14:textId="77777777" w:rsidR="009F7B6A" w:rsidRPr="00777549" w:rsidRDefault="009F7B6A" w:rsidP="00461D06">
            <w:pPr>
              <w:autoSpaceDE w:val="0"/>
              <w:autoSpaceDN w:val="0"/>
              <w:adjustRightInd w:val="0"/>
              <w:spacing w:before="40" w:after="40" w:line="240" w:lineRule="auto"/>
              <w:rPr>
                <w:rFonts w:ascii="Arial" w:eastAsia="Calibri" w:hAnsi="Arial" w:cs="Arial"/>
                <w:kern w:val="0"/>
                <w:sz w:val="20"/>
                <w:szCs w:val="20"/>
                <w14:ligatures w14:val="none"/>
              </w:rPr>
            </w:pPr>
          </w:p>
          <w:p w14:paraId="068F2CDD" w14:textId="77777777" w:rsidR="009F7B6A" w:rsidRDefault="009F7B6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4EC51846" w14:textId="77777777" w:rsidR="00623A2A" w:rsidRPr="00777549" w:rsidRDefault="00623A2A" w:rsidP="00623A2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7A412119" w14:textId="77777777" w:rsidR="00623A2A" w:rsidRPr="00777549" w:rsidRDefault="00623A2A" w:rsidP="00623A2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8</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2F9FBCF6" w14:textId="77777777" w:rsidR="00623A2A" w:rsidRPr="00777549" w:rsidRDefault="00623A2A" w:rsidP="00623A2A">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“AI STUDIO”</w:t>
            </w:r>
          </w:p>
          <w:p w14:paraId="1E20ED08" w14:textId="77777777" w:rsidR="00623A2A" w:rsidRPr="00777549" w:rsidRDefault="00623A2A" w:rsidP="00623A2A">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lastRenderedPageBreak/>
              <w:t xml:space="preserve">Mērķis: </w:t>
            </w:r>
            <w:r>
              <w:rPr>
                <w:rFonts w:ascii="Arial" w:eastAsia="Calibri" w:hAnsi="Arial" w:cs="Arial"/>
                <w:bCs/>
                <w:kern w:val="0"/>
                <w:sz w:val="20"/>
                <w:szCs w:val="20"/>
                <w14:ligatures w14:val="none"/>
              </w:rPr>
              <w:t>mākslas un vokālais pulciņš</w:t>
            </w:r>
          </w:p>
          <w:p w14:paraId="70320034" w14:textId="77777777" w:rsidR="00623A2A" w:rsidRPr="00777549" w:rsidRDefault="00623A2A" w:rsidP="00623A2A">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4D78CA84" w14:textId="493EC2DA" w:rsidR="00623A2A" w:rsidRDefault="00623A2A" w:rsidP="00623A2A">
            <w:pPr>
              <w:autoSpaceDE w:val="0"/>
              <w:autoSpaceDN w:val="0"/>
              <w:adjustRightInd w:val="0"/>
              <w:spacing w:after="0" w:line="240" w:lineRule="auto"/>
              <w:jc w:val="center"/>
              <w:rPr>
                <w:rFonts w:ascii="Arial" w:eastAsia="Calibri" w:hAnsi="Arial" w:cs="Arial"/>
                <w:b/>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31</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0318691D"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7DF8498" w14:textId="77777777" w:rsidR="000A5772" w:rsidRPr="00777549" w:rsidRDefault="000A5772" w:rsidP="000A577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34EEA219" w14:textId="77777777" w:rsidR="000A5772" w:rsidRPr="00777549" w:rsidRDefault="000A5772" w:rsidP="000A577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16.00- 1</w:t>
            </w:r>
            <w:r>
              <w:rPr>
                <w:rFonts w:ascii="Arial" w:eastAsia="Calibri" w:hAnsi="Arial" w:cs="Arial"/>
                <w:kern w:val="0"/>
                <w:sz w:val="20"/>
                <w:szCs w:val="20"/>
                <w14:ligatures w14:val="none"/>
              </w:rPr>
              <w:t>7</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41CD5B9E" w14:textId="77777777" w:rsidR="000A5772" w:rsidRPr="00777549" w:rsidRDefault="000A5772" w:rsidP="000A5772">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Ilona Svekre</w:t>
            </w:r>
          </w:p>
          <w:p w14:paraId="7E40A1A0" w14:textId="77777777" w:rsidR="000A5772" w:rsidRPr="00777549" w:rsidRDefault="000A5772" w:rsidP="000A5772">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Mērķis:</w:t>
            </w:r>
            <w:r w:rsidRPr="00777549">
              <w:rPr>
                <w:rFonts w:ascii="Arial" w:eastAsia="Calibri" w:hAnsi="Arial" w:cs="Arial"/>
                <w:bCs/>
                <w:kern w:val="0"/>
                <w:sz w:val="20"/>
                <w:szCs w:val="20"/>
                <w14:ligatures w14:val="none"/>
              </w:rPr>
              <w:t xml:space="preserve"> angļu valoda</w:t>
            </w:r>
            <w:r>
              <w:rPr>
                <w:rFonts w:ascii="Arial" w:eastAsia="Calibri" w:hAnsi="Arial" w:cs="Arial"/>
                <w:bCs/>
                <w:kern w:val="0"/>
                <w:sz w:val="20"/>
                <w:szCs w:val="20"/>
                <w14:ligatures w14:val="none"/>
              </w:rPr>
              <w:t>s nodarbības</w:t>
            </w:r>
          </w:p>
          <w:p w14:paraId="1085602D" w14:textId="77777777" w:rsidR="000A5772" w:rsidRPr="00777549" w:rsidRDefault="000A5772" w:rsidP="000A5772">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67C76B4C" w14:textId="77777777" w:rsidR="000A5772" w:rsidRDefault="000A5772" w:rsidP="000A5772">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.-31.05.202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43B8C620"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ED13334"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762A3C9C"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13A22729" w14:textId="77777777" w:rsidR="00623A2A" w:rsidRDefault="00623A2A" w:rsidP="00777549">
            <w:pPr>
              <w:autoSpaceDE w:val="0"/>
              <w:autoSpaceDN w:val="0"/>
              <w:adjustRightInd w:val="0"/>
              <w:spacing w:after="0" w:line="240" w:lineRule="auto"/>
              <w:jc w:val="center"/>
              <w:rPr>
                <w:rFonts w:ascii="Arial" w:eastAsia="Calibri" w:hAnsi="Arial" w:cs="Arial"/>
                <w:b/>
                <w:kern w:val="0"/>
                <w:sz w:val="20"/>
                <w:szCs w:val="20"/>
                <w14:ligatures w14:val="none"/>
              </w:rPr>
            </w:pPr>
          </w:p>
          <w:p w14:paraId="5ECB2011" w14:textId="31B9E431" w:rsidR="00777549" w:rsidRPr="00777549" w:rsidRDefault="00777549" w:rsidP="04BB7647">
            <w:pPr>
              <w:autoSpaceDE w:val="0"/>
              <w:autoSpaceDN w:val="0"/>
              <w:adjustRightInd w:val="0"/>
              <w:spacing w:before="40" w:after="40" w:line="240" w:lineRule="auto"/>
              <w:jc w:val="center"/>
              <w:rPr>
                <w:rFonts w:ascii="Arial" w:eastAsia="Calibri" w:hAnsi="Arial" w:cs="Arial"/>
                <w:sz w:val="20"/>
                <w:szCs w:val="20"/>
              </w:rPr>
            </w:pPr>
          </w:p>
          <w:p w14:paraId="1D302C4D" w14:textId="0D5D8955" w:rsidR="00777549" w:rsidRPr="00777549" w:rsidRDefault="00777549" w:rsidP="006E03FE">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tcPr>
          <w:p w14:paraId="5C20376D"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lastRenderedPageBreak/>
              <w:t>Var iznomāt</w:t>
            </w:r>
            <w:r w:rsidRPr="00777549">
              <w:rPr>
                <w:rFonts w:ascii="Arial" w:eastAsia="Calibri" w:hAnsi="Arial" w:cs="Arial"/>
                <w:kern w:val="0"/>
                <w:sz w:val="20"/>
                <w:szCs w:val="20"/>
                <w14:ligatures w14:val="none"/>
              </w:rPr>
              <w:t xml:space="preserve"> </w:t>
            </w:r>
          </w:p>
          <w:p w14:paraId="5AFB25F1"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16:00 – 20:00</w:t>
            </w:r>
          </w:p>
          <w:p w14:paraId="6FEB641E"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16997B5" w14:textId="77777777" w:rsidR="00910986" w:rsidRDefault="00910986"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3799B030" w14:textId="5AF3ED28" w:rsidR="00910986" w:rsidRPr="00777549" w:rsidRDefault="00910986" w:rsidP="04BB7647">
            <w:pPr>
              <w:autoSpaceDE w:val="0"/>
              <w:autoSpaceDN w:val="0"/>
              <w:adjustRightInd w:val="0"/>
              <w:spacing w:before="40" w:after="40" w:line="240" w:lineRule="auto"/>
              <w:jc w:val="center"/>
              <w:rPr>
                <w:rFonts w:ascii="Arial" w:eastAsia="Calibri" w:hAnsi="Arial" w:cs="Arial"/>
                <w:sz w:val="20"/>
                <w:szCs w:val="20"/>
              </w:rPr>
            </w:pPr>
          </w:p>
          <w:p w14:paraId="699A6872" w14:textId="3D157203" w:rsidR="00910986" w:rsidRPr="00777549" w:rsidRDefault="00910986" w:rsidP="0093620D">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tcPr>
          <w:p w14:paraId="63A5C5CA"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Var iznomāt</w:t>
            </w:r>
            <w:r w:rsidRPr="00777549">
              <w:rPr>
                <w:rFonts w:ascii="Arial" w:eastAsia="Calibri" w:hAnsi="Arial" w:cs="Arial"/>
                <w:kern w:val="0"/>
                <w:sz w:val="20"/>
                <w:szCs w:val="20"/>
                <w14:ligatures w14:val="none"/>
              </w:rPr>
              <w:t xml:space="preserve"> </w:t>
            </w:r>
          </w:p>
          <w:p w14:paraId="69A1B132" w14:textId="77777777" w:rsidR="00777549" w:rsidRPr="00777549" w:rsidRDefault="00777549" w:rsidP="00777549">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pl. 9:00 – 15:00</w:t>
            </w:r>
          </w:p>
          <w:p w14:paraId="7B17AAB2"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2A99C6E0" w14:textId="77777777" w:rsidR="006E4F87" w:rsidRPr="00777549" w:rsidRDefault="006E4F87" w:rsidP="006E4F87">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r w:rsidRPr="00777549">
              <w:rPr>
                <w:rFonts w:ascii="Arial" w:eastAsia="Calibri" w:hAnsi="Arial" w:cs="Arial"/>
                <w:kern w:val="0"/>
                <w:sz w:val="20"/>
                <w:szCs w:val="20"/>
                <w14:ligatures w14:val="none"/>
              </w:rPr>
              <w:t xml:space="preserve"> </w:t>
            </w:r>
          </w:p>
          <w:p w14:paraId="686F4C19" w14:textId="40C6E55A" w:rsidR="006E4F87" w:rsidRPr="00777549" w:rsidRDefault="006E4F87" w:rsidP="006E4F87">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7F35A4">
              <w:rPr>
                <w:rFonts w:ascii="Arial" w:eastAsia="Calibri" w:hAnsi="Arial" w:cs="Arial"/>
                <w:kern w:val="0"/>
                <w:sz w:val="20"/>
                <w:szCs w:val="20"/>
                <w14:ligatures w14:val="none"/>
              </w:rPr>
              <w:t>09</w:t>
            </w:r>
            <w:r w:rsidRPr="00777549">
              <w:rPr>
                <w:rFonts w:ascii="Arial" w:eastAsia="Calibri" w:hAnsi="Arial" w:cs="Arial"/>
                <w:kern w:val="0"/>
                <w:sz w:val="20"/>
                <w:szCs w:val="20"/>
                <w14:ligatures w14:val="none"/>
              </w:rPr>
              <w:t>.</w:t>
            </w:r>
            <w:r w:rsidR="00732BA3">
              <w:rPr>
                <w:rFonts w:ascii="Arial" w:eastAsia="Calibri" w:hAnsi="Arial" w:cs="Arial"/>
                <w:kern w:val="0"/>
                <w:sz w:val="20"/>
                <w:szCs w:val="20"/>
                <w14:ligatures w14:val="none"/>
              </w:rPr>
              <w:t>10</w:t>
            </w:r>
            <w:r w:rsidRPr="00777549">
              <w:rPr>
                <w:rFonts w:ascii="Arial" w:eastAsia="Calibri" w:hAnsi="Arial" w:cs="Arial"/>
                <w:kern w:val="0"/>
                <w:sz w:val="20"/>
                <w:szCs w:val="20"/>
                <w14:ligatures w14:val="none"/>
              </w:rPr>
              <w:t>- 1</w:t>
            </w:r>
            <w:r w:rsidR="00620A3F">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w:t>
            </w:r>
            <w:r w:rsidR="00266F45">
              <w:rPr>
                <w:rFonts w:ascii="Arial" w:eastAsia="Calibri" w:hAnsi="Arial" w:cs="Arial"/>
                <w:kern w:val="0"/>
                <w:sz w:val="20"/>
                <w:szCs w:val="20"/>
                <w14:ligatures w14:val="none"/>
              </w:rPr>
              <w:t>4</w:t>
            </w:r>
            <w:r w:rsidRPr="00777549">
              <w:rPr>
                <w:rFonts w:ascii="Arial" w:eastAsia="Calibri" w:hAnsi="Arial" w:cs="Arial"/>
                <w:kern w:val="0"/>
                <w:sz w:val="20"/>
                <w:szCs w:val="20"/>
                <w14:ligatures w14:val="none"/>
              </w:rPr>
              <w:t>0</w:t>
            </w:r>
          </w:p>
          <w:p w14:paraId="10C75B4A" w14:textId="77777777" w:rsidR="006E4F87" w:rsidRPr="00777549" w:rsidRDefault="006E4F87" w:rsidP="006E4F87">
            <w:pPr>
              <w:autoSpaceDE w:val="0"/>
              <w:autoSpaceDN w:val="0"/>
              <w:adjustRightInd w:val="0"/>
              <w:spacing w:after="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I</w:t>
            </w:r>
            <w:r>
              <w:rPr>
                <w:rFonts w:ascii="Arial" w:eastAsia="Calibri" w:hAnsi="Arial" w:cs="Arial"/>
                <w:b/>
                <w:bCs/>
                <w:kern w:val="0"/>
                <w:sz w:val="20"/>
                <w:szCs w:val="20"/>
                <w14:ligatures w14:val="none"/>
              </w:rPr>
              <w:t>vans</w:t>
            </w:r>
            <w:r w:rsidRPr="00777549">
              <w:rPr>
                <w:rFonts w:ascii="Arial" w:eastAsia="Calibri" w:hAnsi="Arial" w:cs="Arial"/>
                <w:b/>
                <w:bCs/>
                <w:kern w:val="0"/>
                <w:sz w:val="20"/>
                <w:szCs w:val="20"/>
                <w14:ligatures w14:val="none"/>
              </w:rPr>
              <w:t xml:space="preserve"> </w:t>
            </w:r>
            <w:r>
              <w:rPr>
                <w:rFonts w:ascii="Arial" w:eastAsia="Calibri" w:hAnsi="Arial" w:cs="Arial"/>
                <w:b/>
                <w:bCs/>
                <w:kern w:val="0"/>
                <w:sz w:val="20"/>
                <w:szCs w:val="20"/>
                <w14:ligatures w14:val="none"/>
              </w:rPr>
              <w:t>Koļesņikovs</w:t>
            </w:r>
          </w:p>
          <w:p w14:paraId="4B05D131" w14:textId="77777777" w:rsidR="006E4F87" w:rsidRPr="00777549" w:rsidRDefault="006E4F87" w:rsidP="006E4F87">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šaha pulciņš skolēniem</w:t>
            </w:r>
          </w:p>
          <w:p w14:paraId="39371E31" w14:textId="77777777" w:rsidR="006E4F87" w:rsidRPr="00777549" w:rsidRDefault="006E4F87" w:rsidP="006E4F87">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r w:rsidRPr="00777549">
              <w:rPr>
                <w:rFonts w:ascii="Arial" w:eastAsia="Calibri" w:hAnsi="Arial" w:cs="Arial"/>
                <w:kern w:val="0"/>
                <w:sz w:val="20"/>
                <w:szCs w:val="20"/>
                <w14:ligatures w14:val="none"/>
              </w:rPr>
              <w:t xml:space="preserve"> </w:t>
            </w:r>
          </w:p>
          <w:p w14:paraId="128E0C07" w14:textId="5997D117" w:rsidR="006E4F87" w:rsidRPr="00777549" w:rsidRDefault="006E4F87" w:rsidP="006E4F87">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01.10.202</w:t>
            </w:r>
            <w:r w:rsidR="00556D2C">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556D2C">
              <w:rPr>
                <w:rFonts w:ascii="Arial" w:eastAsia="Calibri" w:hAnsi="Arial" w:cs="Arial"/>
                <w:kern w:val="0"/>
                <w:sz w:val="20"/>
                <w:szCs w:val="20"/>
                <w14:ligatures w14:val="none"/>
              </w:rPr>
              <w:t>29</w:t>
            </w:r>
            <w:r w:rsidRPr="00777549">
              <w:rPr>
                <w:rFonts w:ascii="Arial" w:eastAsia="Calibri" w:hAnsi="Arial" w:cs="Arial"/>
                <w:kern w:val="0"/>
                <w:sz w:val="20"/>
                <w:szCs w:val="20"/>
                <w14:ligatures w14:val="none"/>
              </w:rPr>
              <w:t>.0</w:t>
            </w:r>
            <w:r w:rsidR="00556D2C">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.202</w:t>
            </w:r>
            <w:r w:rsidR="00556D2C">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35B7F9D7" w14:textId="77777777" w:rsidR="00777549" w:rsidRDefault="00777549"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p w14:paraId="4CD4FF87" w14:textId="77777777" w:rsidR="00482BCE" w:rsidRPr="00777549" w:rsidRDefault="00482BCE" w:rsidP="00482BC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Iznomāta</w:t>
            </w:r>
          </w:p>
          <w:p w14:paraId="225BCF56" w14:textId="794E2485" w:rsidR="00482BCE" w:rsidRDefault="00482BCE" w:rsidP="00482BC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 xml:space="preserve">pl. </w:t>
            </w:r>
            <w:r w:rsidR="00853388">
              <w:rPr>
                <w:rFonts w:ascii="Arial" w:eastAsia="Calibri" w:hAnsi="Arial" w:cs="Arial"/>
                <w:kern w:val="0"/>
                <w:sz w:val="20"/>
                <w:szCs w:val="20"/>
                <w14:ligatures w14:val="none"/>
              </w:rPr>
              <w:t>9</w:t>
            </w:r>
            <w:r w:rsidRPr="00777549">
              <w:rPr>
                <w:rFonts w:ascii="Arial" w:eastAsia="Calibri" w:hAnsi="Arial" w:cs="Arial"/>
                <w:kern w:val="0"/>
                <w:sz w:val="20"/>
                <w:szCs w:val="20"/>
                <w14:ligatures w14:val="none"/>
              </w:rPr>
              <w:t>.00- 1</w:t>
            </w:r>
            <w:r w:rsidR="00853388">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Pr>
                <w:rFonts w:ascii="Arial" w:eastAsia="Calibri" w:hAnsi="Arial" w:cs="Arial"/>
                <w:kern w:val="0"/>
                <w:sz w:val="20"/>
                <w:szCs w:val="20"/>
                <w14:ligatures w14:val="none"/>
              </w:rPr>
              <w:t>0</w:t>
            </w:r>
            <w:r w:rsidRPr="00777549">
              <w:rPr>
                <w:rFonts w:ascii="Arial" w:eastAsia="Calibri" w:hAnsi="Arial" w:cs="Arial"/>
                <w:kern w:val="0"/>
                <w:sz w:val="20"/>
                <w:szCs w:val="20"/>
                <w14:ligatures w14:val="none"/>
              </w:rPr>
              <w:t>0</w:t>
            </w:r>
          </w:p>
          <w:p w14:paraId="744DBF17" w14:textId="278ED559" w:rsidR="006474B4" w:rsidRPr="00777549" w:rsidRDefault="006474B4" w:rsidP="00482BCE">
            <w:pPr>
              <w:autoSpaceDE w:val="0"/>
              <w:autoSpaceDN w:val="0"/>
              <w:adjustRightInd w:val="0"/>
              <w:spacing w:after="0" w:line="240"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(konkrēti datumi)</w:t>
            </w:r>
          </w:p>
          <w:p w14:paraId="372DE24C" w14:textId="039C855A" w:rsidR="00482BCE" w:rsidRPr="00777549" w:rsidRDefault="00482BCE" w:rsidP="00482BCE">
            <w:pPr>
              <w:autoSpaceDE w:val="0"/>
              <w:autoSpaceDN w:val="0"/>
              <w:adjustRightInd w:val="0"/>
              <w:spacing w:after="0" w:line="240" w:lineRule="auto"/>
              <w:jc w:val="cente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SIA “Robopilots”</w:t>
            </w:r>
          </w:p>
          <w:p w14:paraId="764F3F18" w14:textId="222BE346" w:rsidR="00482BCE" w:rsidRPr="00777549" w:rsidRDefault="00482BCE" w:rsidP="00482BCE">
            <w:pPr>
              <w:autoSpaceDE w:val="0"/>
              <w:autoSpaceDN w:val="0"/>
              <w:adjustRightInd w:val="0"/>
              <w:spacing w:after="0" w:line="240" w:lineRule="auto"/>
              <w:jc w:val="center"/>
              <w:rPr>
                <w:rFonts w:ascii="Arial" w:eastAsia="Calibri" w:hAnsi="Arial" w:cs="Arial"/>
                <w:bCs/>
                <w:kern w:val="0"/>
                <w:sz w:val="20"/>
                <w:szCs w:val="20"/>
                <w14:ligatures w14:val="none"/>
              </w:rPr>
            </w:pPr>
            <w:r w:rsidRPr="00777549">
              <w:rPr>
                <w:rFonts w:ascii="Arial" w:eastAsia="Calibri" w:hAnsi="Arial" w:cs="Arial"/>
                <w:b/>
                <w:kern w:val="0"/>
                <w:sz w:val="20"/>
                <w:szCs w:val="20"/>
                <w14:ligatures w14:val="none"/>
              </w:rPr>
              <w:t xml:space="preserve">Mērķis: </w:t>
            </w:r>
            <w:r>
              <w:rPr>
                <w:rFonts w:ascii="Arial" w:eastAsia="Calibri" w:hAnsi="Arial" w:cs="Arial"/>
                <w:bCs/>
                <w:kern w:val="0"/>
                <w:sz w:val="20"/>
                <w:szCs w:val="20"/>
                <w14:ligatures w14:val="none"/>
              </w:rPr>
              <w:t>i</w:t>
            </w:r>
            <w:r w:rsidR="00853388">
              <w:rPr>
                <w:rFonts w:ascii="Arial" w:eastAsia="Calibri" w:hAnsi="Arial" w:cs="Arial"/>
                <w:bCs/>
                <w:kern w:val="0"/>
                <w:sz w:val="20"/>
                <w:szCs w:val="20"/>
                <w14:ligatures w14:val="none"/>
              </w:rPr>
              <w:t>nterešu izglītības programmas “Dronu pulciņš</w:t>
            </w:r>
            <w:r w:rsidR="000146CC">
              <w:rPr>
                <w:rFonts w:ascii="Arial" w:eastAsia="Calibri" w:hAnsi="Arial" w:cs="Arial"/>
                <w:bCs/>
                <w:kern w:val="0"/>
                <w:sz w:val="20"/>
                <w:szCs w:val="20"/>
                <w14:ligatures w14:val="none"/>
              </w:rPr>
              <w:t>” nodarbība</w:t>
            </w:r>
          </w:p>
          <w:p w14:paraId="5934727B" w14:textId="77777777" w:rsidR="00482BCE" w:rsidRPr="00777549" w:rsidRDefault="00482BCE" w:rsidP="00482BCE">
            <w:pPr>
              <w:autoSpaceDE w:val="0"/>
              <w:autoSpaceDN w:val="0"/>
              <w:adjustRightInd w:val="0"/>
              <w:spacing w:after="0" w:line="240" w:lineRule="auto"/>
              <w:jc w:val="center"/>
              <w:rPr>
                <w:rFonts w:ascii="Arial" w:eastAsia="Calibri" w:hAnsi="Arial" w:cs="Arial"/>
                <w:kern w:val="0"/>
                <w:sz w:val="20"/>
                <w:szCs w:val="20"/>
                <w14:ligatures w14:val="none"/>
              </w:rPr>
            </w:pPr>
            <w:r w:rsidRPr="00777549">
              <w:rPr>
                <w:rFonts w:ascii="Arial" w:eastAsia="Calibri" w:hAnsi="Arial" w:cs="Arial"/>
                <w:b/>
                <w:kern w:val="0"/>
                <w:sz w:val="20"/>
                <w:szCs w:val="20"/>
                <w14:ligatures w14:val="none"/>
              </w:rPr>
              <w:t>Termiņš:</w:t>
            </w:r>
          </w:p>
          <w:p w14:paraId="4C18AEC7" w14:textId="4414067A" w:rsidR="00482BCE" w:rsidRDefault="00482BCE" w:rsidP="00482BCE">
            <w:pPr>
              <w:autoSpaceDE w:val="0"/>
              <w:autoSpaceDN w:val="0"/>
              <w:adjustRightInd w:val="0"/>
              <w:spacing w:before="40" w:after="40" w:line="240" w:lineRule="auto"/>
              <w:jc w:val="center"/>
              <w:rPr>
                <w:rFonts w:ascii="Arial" w:eastAsia="Calibri" w:hAnsi="Arial" w:cs="Arial"/>
                <w:kern w:val="0"/>
                <w:sz w:val="20"/>
                <w:szCs w:val="20"/>
                <w14:ligatures w14:val="none"/>
              </w:rPr>
            </w:pPr>
            <w:r w:rsidRPr="00777549">
              <w:rPr>
                <w:rFonts w:ascii="Arial" w:eastAsia="Calibri" w:hAnsi="Arial" w:cs="Arial"/>
                <w:kern w:val="0"/>
                <w:sz w:val="20"/>
                <w:szCs w:val="20"/>
                <w14:ligatures w14:val="none"/>
              </w:rPr>
              <w:t>0</w:t>
            </w:r>
            <w:r w:rsidR="00322732">
              <w:rPr>
                <w:rFonts w:ascii="Arial" w:eastAsia="Calibri" w:hAnsi="Arial" w:cs="Arial"/>
                <w:kern w:val="0"/>
                <w:sz w:val="20"/>
                <w:szCs w:val="20"/>
                <w14:ligatures w14:val="none"/>
              </w:rPr>
              <w:t>4</w:t>
            </w:r>
            <w:r w:rsidRPr="00777549">
              <w:rPr>
                <w:rFonts w:ascii="Arial" w:eastAsia="Calibri" w:hAnsi="Arial" w:cs="Arial"/>
                <w:kern w:val="0"/>
                <w:sz w:val="20"/>
                <w:szCs w:val="20"/>
                <w14:ligatures w14:val="none"/>
              </w:rPr>
              <w:t>.10.202</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w:t>
            </w:r>
            <w:r w:rsidR="00322732">
              <w:rPr>
                <w:rFonts w:ascii="Arial" w:eastAsia="Calibri" w:hAnsi="Arial" w:cs="Arial"/>
                <w:kern w:val="0"/>
                <w:sz w:val="20"/>
                <w:szCs w:val="20"/>
                <w14:ligatures w14:val="none"/>
              </w:rPr>
              <w:t>16</w:t>
            </w:r>
            <w:r w:rsidRPr="00777549">
              <w:rPr>
                <w:rFonts w:ascii="Arial" w:eastAsia="Calibri" w:hAnsi="Arial" w:cs="Arial"/>
                <w:kern w:val="0"/>
                <w:sz w:val="20"/>
                <w:szCs w:val="20"/>
                <w14:ligatures w14:val="none"/>
              </w:rPr>
              <w:t>.0</w:t>
            </w:r>
            <w:r>
              <w:rPr>
                <w:rFonts w:ascii="Arial" w:eastAsia="Calibri" w:hAnsi="Arial" w:cs="Arial"/>
                <w:kern w:val="0"/>
                <w:sz w:val="20"/>
                <w:szCs w:val="20"/>
                <w14:ligatures w14:val="none"/>
              </w:rPr>
              <w:t>5</w:t>
            </w:r>
            <w:r w:rsidRPr="00777549">
              <w:rPr>
                <w:rFonts w:ascii="Arial" w:eastAsia="Calibri" w:hAnsi="Arial" w:cs="Arial"/>
                <w:kern w:val="0"/>
                <w:sz w:val="20"/>
                <w:szCs w:val="20"/>
                <w14:ligatures w14:val="none"/>
              </w:rPr>
              <w:t>.202</w:t>
            </w:r>
            <w:r>
              <w:rPr>
                <w:rFonts w:ascii="Arial" w:eastAsia="Calibri" w:hAnsi="Arial" w:cs="Arial"/>
                <w:kern w:val="0"/>
                <w:sz w:val="20"/>
                <w:szCs w:val="20"/>
                <w14:ligatures w14:val="none"/>
              </w:rPr>
              <w:t>6</w:t>
            </w:r>
            <w:r w:rsidRPr="00777549">
              <w:rPr>
                <w:rFonts w:ascii="Arial" w:eastAsia="Calibri" w:hAnsi="Arial" w:cs="Arial"/>
                <w:kern w:val="0"/>
                <w:sz w:val="20"/>
                <w:szCs w:val="20"/>
                <w14:ligatures w14:val="none"/>
              </w:rPr>
              <w:t>.</w:t>
            </w:r>
          </w:p>
          <w:p w14:paraId="0422AFD3" w14:textId="58C86C0F" w:rsidR="00482BCE" w:rsidRPr="00777549" w:rsidRDefault="00482BCE" w:rsidP="00777549">
            <w:pPr>
              <w:autoSpaceDE w:val="0"/>
              <w:autoSpaceDN w:val="0"/>
              <w:adjustRightInd w:val="0"/>
              <w:spacing w:before="40" w:after="40" w:line="240" w:lineRule="auto"/>
              <w:jc w:val="center"/>
              <w:rPr>
                <w:rFonts w:ascii="Arial" w:eastAsia="Calibri" w:hAnsi="Arial" w:cs="Arial"/>
                <w:kern w:val="0"/>
                <w:sz w:val="20"/>
                <w:szCs w:val="20"/>
                <w14:ligatures w14:val="none"/>
              </w:rPr>
            </w:pPr>
          </w:p>
        </w:tc>
        <w:tc>
          <w:tcPr>
            <w:tcW w:w="1814" w:type="dxa"/>
          </w:tcPr>
          <w:p w14:paraId="41BFE175" w14:textId="77777777" w:rsidR="00777549" w:rsidRPr="00777549" w:rsidRDefault="00777549" w:rsidP="00777549">
            <w:pPr>
              <w:autoSpaceDE w:val="0"/>
              <w:autoSpaceDN w:val="0"/>
              <w:adjustRightInd w:val="0"/>
              <w:spacing w:before="40" w:after="40" w:line="240" w:lineRule="auto"/>
              <w:jc w:val="center"/>
              <w:rPr>
                <w:rFonts w:ascii="Arial" w:eastAsia="Calibri" w:hAnsi="Arial" w:cs="Arial"/>
                <w:b/>
                <w:bCs/>
                <w:kern w:val="0"/>
                <w:sz w:val="20"/>
                <w:szCs w:val="20"/>
                <w14:ligatures w14:val="none"/>
              </w:rPr>
            </w:pPr>
            <w:r w:rsidRPr="00777549">
              <w:rPr>
                <w:rFonts w:ascii="Arial" w:eastAsia="Calibri" w:hAnsi="Arial" w:cs="Arial"/>
                <w:b/>
                <w:bCs/>
                <w:kern w:val="0"/>
                <w:sz w:val="20"/>
                <w:szCs w:val="20"/>
                <w14:ligatures w14:val="none"/>
              </w:rPr>
              <w:t>Neiznomā</w:t>
            </w:r>
          </w:p>
        </w:tc>
      </w:tr>
    </w:tbl>
    <w:p w14:paraId="1ECD8C25" w14:textId="77777777" w:rsidR="00777549" w:rsidRPr="00777549" w:rsidRDefault="00777549" w:rsidP="00777549">
      <w:pPr>
        <w:autoSpaceDE w:val="0"/>
        <w:autoSpaceDN w:val="0"/>
        <w:adjustRightInd w:val="0"/>
        <w:spacing w:after="0" w:line="240" w:lineRule="auto"/>
        <w:ind w:left="1134" w:hanging="1134"/>
        <w:jc w:val="both"/>
        <w:rPr>
          <w:rFonts w:ascii="Arial Narrow" w:eastAsia="Calibri" w:hAnsi="Arial Narrow" w:cs="Arial"/>
          <w:kern w:val="0"/>
          <w:sz w:val="20"/>
          <w:szCs w:val="20"/>
          <w14:ligatures w14:val="none"/>
        </w:rPr>
      </w:pPr>
    </w:p>
    <w:p w14:paraId="4E86234F" w14:textId="77777777" w:rsidR="00777549" w:rsidRPr="00777549" w:rsidRDefault="00777549" w:rsidP="00777549">
      <w:pPr>
        <w:autoSpaceDE w:val="0"/>
        <w:autoSpaceDN w:val="0"/>
        <w:adjustRightInd w:val="0"/>
        <w:spacing w:after="0" w:line="240" w:lineRule="auto"/>
        <w:ind w:left="1134" w:hanging="1134"/>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Piezīmes: </w:t>
      </w:r>
    </w:p>
    <w:p w14:paraId="0B056C90"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 xml:space="preserve">Pašvaldība slēdz telpu nomas līgumus ne ilgāk, kā līdz nākamā gada 31. augustam. </w:t>
      </w:r>
    </w:p>
    <w:p w14:paraId="6A228223"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Kārtējā gada septembrī pašvaldība izsludina jaunu telpu nomas izsoli VISĀM telpām.</w:t>
      </w:r>
    </w:p>
    <w:p w14:paraId="48E770E6"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Nosakot telpu nomas uzvarētāju, priekšroka tiks dota pretendentam, kurš lietos telpu nomas mērķim, pakalpojumu sniegs bērniem vai pensionāriem, nomas pakalpojumu saņems lielākais klientu skaits, pašvaldībai būs pozitīva iepriekšējā pieredze ar pretendentu par telpu nomu.</w:t>
      </w:r>
    </w:p>
    <w:p w14:paraId="71E30EE1"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Arial"/>
          <w:kern w:val="0"/>
          <w:sz w:val="20"/>
          <w:szCs w:val="20"/>
          <w14:ligatures w14:val="none"/>
        </w:rPr>
      </w:pPr>
      <w:r w:rsidRPr="00777549">
        <w:rPr>
          <w:rFonts w:ascii="Arial Narrow" w:eastAsia="Calibri" w:hAnsi="Arial Narrow" w:cs="Arial"/>
          <w:kern w:val="0"/>
          <w:sz w:val="20"/>
          <w:szCs w:val="20"/>
          <w14:ligatures w14:val="none"/>
        </w:rPr>
        <w:t>Ja kārtējā gada septembrī saņemti vairāki pieteikumi par vienādu nomas laiku konkrētai telpai, jaunu pieteikšanos neizsludina un pārzinis rindas kārtībā piedāvā pretendentiem citu pieejamo nomas laiku.</w:t>
      </w:r>
    </w:p>
    <w:p w14:paraId="2EBEBA16" w14:textId="77777777" w:rsidR="00777549" w:rsidRPr="00777549" w:rsidRDefault="00777549" w:rsidP="00777549">
      <w:pPr>
        <w:numPr>
          <w:ilvl w:val="0"/>
          <w:numId w:val="1"/>
        </w:numPr>
        <w:autoSpaceDE w:val="0"/>
        <w:autoSpaceDN w:val="0"/>
        <w:adjustRightInd w:val="0"/>
        <w:spacing w:after="0" w:line="240" w:lineRule="auto"/>
        <w:jc w:val="both"/>
        <w:rPr>
          <w:rFonts w:ascii="Arial Narrow" w:eastAsia="Calibri" w:hAnsi="Arial Narrow" w:cs="Times New Roman"/>
          <w:kern w:val="0"/>
          <w:sz w:val="20"/>
          <w:szCs w:val="20"/>
          <w14:ligatures w14:val="none"/>
        </w:rPr>
      </w:pPr>
      <w:r w:rsidRPr="00777549">
        <w:rPr>
          <w:rFonts w:ascii="Arial Narrow" w:eastAsia="Calibri" w:hAnsi="Arial Narrow" w:cs="Arial"/>
          <w:kern w:val="0"/>
          <w:sz w:val="20"/>
          <w:szCs w:val="20"/>
          <w14:ligatures w14:val="none"/>
        </w:rPr>
        <w:t>Ja persona vēlas nomāt kādu no telpām šajā tabulā neaizņemtā laikā, tai laika posmā no kārtējā gada 1. oktobra līdz nākamā gada 1. maijam vispirms jāsazinās ar telpas pārzini un jāpārliecinās par nomas iespējamību. Saziņa ar pārvaldnieku negarantē nomas līguma noslēgšanu.</w:t>
      </w:r>
    </w:p>
    <w:p w14:paraId="65F5AAA4" w14:textId="77777777" w:rsidR="00777549" w:rsidRPr="00777549" w:rsidRDefault="00777549" w:rsidP="00777549">
      <w:pPr>
        <w:spacing w:after="0" w:line="240" w:lineRule="auto"/>
        <w:rPr>
          <w:rFonts w:ascii="Times New Roman" w:eastAsia="Calibri" w:hAnsi="Times New Roman" w:cs="Times New Roman"/>
          <w:kern w:val="0"/>
          <w:sz w:val="24"/>
          <w:szCs w:val="24"/>
          <w14:ligatures w14:val="none"/>
        </w:rPr>
      </w:pPr>
    </w:p>
    <w:p w14:paraId="053964CD" w14:textId="77777777" w:rsidR="005C484A" w:rsidRDefault="005C484A"/>
    <w:sectPr w:rsidR="005C484A" w:rsidSect="00777549">
      <w:headerReference w:type="default" r:id="rId7"/>
      <w:footerReference w:type="default" r:id="rId8"/>
      <w:headerReference w:type="first" r:id="rId9"/>
      <w:footerReference w:type="first" r:id="rId10"/>
      <w:pgSz w:w="16838" w:h="11906" w:orient="landscape"/>
      <w:pgMar w:top="709" w:right="851" w:bottom="964"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DC57" w14:textId="77777777" w:rsidR="008F3C1D" w:rsidRDefault="008F3C1D">
      <w:pPr>
        <w:spacing w:after="0" w:line="240" w:lineRule="auto"/>
      </w:pPr>
      <w:r>
        <w:separator/>
      </w:r>
    </w:p>
  </w:endnote>
  <w:endnote w:type="continuationSeparator" w:id="0">
    <w:p w14:paraId="7F351E55" w14:textId="77777777" w:rsidR="008F3C1D" w:rsidRDefault="008F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403274"/>
      <w:docPartObj>
        <w:docPartGallery w:val="Page Numbers (Bottom of Page)"/>
        <w:docPartUnique/>
      </w:docPartObj>
    </w:sdtPr>
    <w:sdtEndPr>
      <w:rPr>
        <w:rFonts w:ascii="Times New Roman" w:hAnsi="Times New Roman" w:cs="Times New Roman"/>
        <w:noProof/>
      </w:rPr>
    </w:sdtEndPr>
    <w:sdtContent>
      <w:p w14:paraId="07B01714" w14:textId="77777777" w:rsidR="00777549" w:rsidRPr="005C7FA1" w:rsidRDefault="0077754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97205A7" w14:textId="77777777" w:rsidR="00777549" w:rsidRDefault="0077754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FCD5" w14:textId="77777777" w:rsidR="00777549" w:rsidRPr="005C7FA1" w:rsidRDefault="00777549">
    <w:pPr>
      <w:pStyle w:val="Kjene"/>
      <w:jc w:val="right"/>
      <w:rPr>
        <w:rFonts w:ascii="Times New Roman" w:hAnsi="Times New Roman" w:cs="Times New Roman"/>
      </w:rPr>
    </w:pPr>
  </w:p>
  <w:p w14:paraId="565065E6" w14:textId="77777777" w:rsidR="00777549" w:rsidRDefault="007775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344E" w14:textId="77777777" w:rsidR="008F3C1D" w:rsidRDefault="008F3C1D">
      <w:pPr>
        <w:spacing w:after="0" w:line="240" w:lineRule="auto"/>
      </w:pPr>
      <w:r>
        <w:separator/>
      </w:r>
    </w:p>
  </w:footnote>
  <w:footnote w:type="continuationSeparator" w:id="0">
    <w:p w14:paraId="027B906D" w14:textId="77777777" w:rsidR="008F3C1D" w:rsidRDefault="008F3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4ED1" w14:textId="77777777" w:rsidR="00777549" w:rsidRDefault="00777549"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F0DC" w14:textId="77777777" w:rsidR="00777549" w:rsidRDefault="00777549" w:rsidP="0053073B">
    <w:pPr>
      <w:pStyle w:val="Galvene"/>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054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49"/>
    <w:rsid w:val="0001207B"/>
    <w:rsid w:val="000146CC"/>
    <w:rsid w:val="00034547"/>
    <w:rsid w:val="00061EC2"/>
    <w:rsid w:val="00091007"/>
    <w:rsid w:val="0009530F"/>
    <w:rsid w:val="000A5772"/>
    <w:rsid w:val="000C5934"/>
    <w:rsid w:val="000D72B3"/>
    <w:rsid w:val="000E079A"/>
    <w:rsid w:val="000E2C8B"/>
    <w:rsid w:val="0010FED6"/>
    <w:rsid w:val="001127AC"/>
    <w:rsid w:val="001137AB"/>
    <w:rsid w:val="00124E48"/>
    <w:rsid w:val="001623B2"/>
    <w:rsid w:val="0017783D"/>
    <w:rsid w:val="001B4945"/>
    <w:rsid w:val="001C1074"/>
    <w:rsid w:val="00250045"/>
    <w:rsid w:val="00263661"/>
    <w:rsid w:val="00266F45"/>
    <w:rsid w:val="002B463C"/>
    <w:rsid w:val="002D4EC9"/>
    <w:rsid w:val="002D5004"/>
    <w:rsid w:val="00322732"/>
    <w:rsid w:val="00326108"/>
    <w:rsid w:val="00336BF5"/>
    <w:rsid w:val="00352CB7"/>
    <w:rsid w:val="00382729"/>
    <w:rsid w:val="00401FB6"/>
    <w:rsid w:val="0043052A"/>
    <w:rsid w:val="00451234"/>
    <w:rsid w:val="0046197D"/>
    <w:rsid w:val="00461D06"/>
    <w:rsid w:val="00464E1C"/>
    <w:rsid w:val="00482BCE"/>
    <w:rsid w:val="00503AEC"/>
    <w:rsid w:val="00541E60"/>
    <w:rsid w:val="00556D2C"/>
    <w:rsid w:val="005C484A"/>
    <w:rsid w:val="005E46C4"/>
    <w:rsid w:val="005F2886"/>
    <w:rsid w:val="00620A3F"/>
    <w:rsid w:val="00623A2A"/>
    <w:rsid w:val="00634144"/>
    <w:rsid w:val="006474B4"/>
    <w:rsid w:val="00684CDB"/>
    <w:rsid w:val="00686257"/>
    <w:rsid w:val="00695644"/>
    <w:rsid w:val="006963E2"/>
    <w:rsid w:val="006A59B0"/>
    <w:rsid w:val="006E03FE"/>
    <w:rsid w:val="006E4F87"/>
    <w:rsid w:val="00722632"/>
    <w:rsid w:val="00732BA3"/>
    <w:rsid w:val="00735207"/>
    <w:rsid w:val="00743A0F"/>
    <w:rsid w:val="0074579E"/>
    <w:rsid w:val="00752F26"/>
    <w:rsid w:val="007720E2"/>
    <w:rsid w:val="00777549"/>
    <w:rsid w:val="007F35A4"/>
    <w:rsid w:val="00853388"/>
    <w:rsid w:val="00861FA9"/>
    <w:rsid w:val="00892234"/>
    <w:rsid w:val="008943BD"/>
    <w:rsid w:val="008C2841"/>
    <w:rsid w:val="008F3C1D"/>
    <w:rsid w:val="00910986"/>
    <w:rsid w:val="0093620D"/>
    <w:rsid w:val="009D421F"/>
    <w:rsid w:val="009F7B6A"/>
    <w:rsid w:val="00A17482"/>
    <w:rsid w:val="00A46BD4"/>
    <w:rsid w:val="00A72A15"/>
    <w:rsid w:val="00A82D86"/>
    <w:rsid w:val="00AB5D29"/>
    <w:rsid w:val="00AC51A1"/>
    <w:rsid w:val="00B05BE0"/>
    <w:rsid w:val="00B70646"/>
    <w:rsid w:val="00B729E4"/>
    <w:rsid w:val="00C16187"/>
    <w:rsid w:val="00CD4A82"/>
    <w:rsid w:val="00D2620A"/>
    <w:rsid w:val="00D34234"/>
    <w:rsid w:val="00D555D9"/>
    <w:rsid w:val="00D7299C"/>
    <w:rsid w:val="00DC56BA"/>
    <w:rsid w:val="00DC5F2A"/>
    <w:rsid w:val="00DE695F"/>
    <w:rsid w:val="00E200A1"/>
    <w:rsid w:val="00E5326C"/>
    <w:rsid w:val="00E551DA"/>
    <w:rsid w:val="00E74774"/>
    <w:rsid w:val="00EA7985"/>
    <w:rsid w:val="00EF71B2"/>
    <w:rsid w:val="00F216B6"/>
    <w:rsid w:val="00F32724"/>
    <w:rsid w:val="00F425B3"/>
    <w:rsid w:val="00F43066"/>
    <w:rsid w:val="00F96038"/>
    <w:rsid w:val="00FA7B0F"/>
    <w:rsid w:val="00FC57A6"/>
    <w:rsid w:val="00FD5AA4"/>
    <w:rsid w:val="04BB7647"/>
    <w:rsid w:val="06ECC655"/>
    <w:rsid w:val="0C8B3649"/>
    <w:rsid w:val="11430854"/>
    <w:rsid w:val="18DE4AE3"/>
    <w:rsid w:val="193921F9"/>
    <w:rsid w:val="1E458CD0"/>
    <w:rsid w:val="2402A409"/>
    <w:rsid w:val="31B8EBF7"/>
    <w:rsid w:val="34A9841C"/>
    <w:rsid w:val="3E9E0302"/>
    <w:rsid w:val="42D9BB60"/>
    <w:rsid w:val="4E6CA317"/>
    <w:rsid w:val="519B8DC1"/>
    <w:rsid w:val="5C6ADC85"/>
    <w:rsid w:val="5F4FCD41"/>
    <w:rsid w:val="68D2453F"/>
    <w:rsid w:val="733B81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0CC9"/>
  <w15:chartTrackingRefBased/>
  <w15:docId w15:val="{4D775278-EC7A-4E4E-AF64-F0665786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7775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777549"/>
  </w:style>
  <w:style w:type="paragraph" w:styleId="Kjene">
    <w:name w:val="footer"/>
    <w:basedOn w:val="Parasts"/>
    <w:link w:val="KjeneRakstz"/>
    <w:uiPriority w:val="99"/>
    <w:semiHidden/>
    <w:unhideWhenUsed/>
    <w:rsid w:val="00777549"/>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777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4</Pages>
  <Words>3432</Words>
  <Characters>1957</Characters>
  <Application>Microsoft Office Word</Application>
  <DocSecurity>0</DocSecurity>
  <Lines>16</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Vasiļevska</dc:creator>
  <cp:keywords/>
  <dc:description/>
  <cp:lastModifiedBy>Solvita Vasiļevska</cp:lastModifiedBy>
  <cp:revision>81</cp:revision>
  <dcterms:created xsi:type="dcterms:W3CDTF">2025-10-01T04:10:00Z</dcterms:created>
  <dcterms:modified xsi:type="dcterms:W3CDTF">2026-04-01T06:54:00Z</dcterms:modified>
</cp:coreProperties>
</file>