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942B" w14:textId="0EA3F1C0" w:rsidR="00645C64" w:rsidRPr="001C339C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  <w:r w:rsidRPr="001C339C">
        <w:rPr>
          <w:rFonts w:ascii="Times New Roman" w:eastAsia="Times New Roman" w:hAnsi="Times New Roman" w:cs="Times New Roman"/>
        </w:rPr>
        <w:t xml:space="preserve">2.pielikums </w:t>
      </w:r>
    </w:p>
    <w:p w14:paraId="2C6530CF" w14:textId="77777777" w:rsidR="00645C64" w:rsidRPr="005B49D5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  <w:r w:rsidRPr="005B49D5">
        <w:rPr>
          <w:rFonts w:ascii="Times New Roman" w:eastAsia="Times New Roman" w:hAnsi="Times New Roman" w:cs="Times New Roman"/>
        </w:rPr>
        <w:t xml:space="preserve">Ādažu novada pašvaldības </w:t>
      </w:r>
    </w:p>
    <w:p w14:paraId="410E3111" w14:textId="77777777" w:rsidR="00645C64" w:rsidRPr="005B49D5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  <w:r w:rsidRPr="005B49D5">
        <w:rPr>
          <w:rFonts w:ascii="Times New Roman" w:eastAsia="Times New Roman" w:hAnsi="Times New Roman" w:cs="Times New Roman"/>
        </w:rPr>
        <w:t>23.02.2022. noteikumiem Nr.4</w:t>
      </w:r>
    </w:p>
    <w:p w14:paraId="587D3809" w14:textId="77777777" w:rsidR="00645C64" w:rsidRPr="005B49D5" w:rsidRDefault="00645C64" w:rsidP="00645C64">
      <w:pPr>
        <w:tabs>
          <w:tab w:val="center" w:pos="5490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56DB8976" w14:textId="77777777" w:rsidR="00645C64" w:rsidRPr="005B49D5" w:rsidRDefault="00645C64" w:rsidP="00645C64">
      <w:pPr>
        <w:tabs>
          <w:tab w:val="center" w:pos="549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</w:rPr>
      </w:pPr>
      <w:r w:rsidRPr="005B49D5">
        <w:rPr>
          <w:rFonts w:ascii="Times New Roman" w:eastAsia="Calibri" w:hAnsi="Times New Roman" w:cs="Times New Roman"/>
          <w:b/>
        </w:rPr>
        <w:t xml:space="preserve"> </w:t>
      </w:r>
    </w:p>
    <w:p w14:paraId="3F3545B0" w14:textId="77777777" w:rsidR="00645C64" w:rsidRPr="005B49D5" w:rsidRDefault="00645C64" w:rsidP="00645C64">
      <w:pPr>
        <w:tabs>
          <w:tab w:val="center" w:pos="549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</w:rPr>
      </w:pPr>
      <w:r w:rsidRPr="005B49D5">
        <w:rPr>
          <w:rFonts w:ascii="Times New Roman" w:eastAsia="Calibri" w:hAnsi="Times New Roman" w:cs="Times New Roman"/>
          <w:b/>
        </w:rPr>
        <w:t>Ādažu bibliotēkai</w:t>
      </w:r>
    </w:p>
    <w:p w14:paraId="79BF5843" w14:textId="77777777" w:rsidR="00645C64" w:rsidRPr="005B49D5" w:rsidRDefault="00645C64" w:rsidP="00645C64">
      <w:pPr>
        <w:suppressAutoHyphens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Calibri" w:hAnsi="Times New Roman" w:cs="Times New Roman"/>
          <w:b/>
        </w:rPr>
      </w:pPr>
      <w:r w:rsidRPr="005B49D5">
        <w:rPr>
          <w:rFonts w:ascii="Times New Roman" w:eastAsia="Calibri" w:hAnsi="Times New Roman" w:cs="Times New Roman"/>
        </w:rPr>
        <w:t>Gaujas iela 27B, Ādaži, Ādažu novads, LV-2164</w:t>
      </w:r>
    </w:p>
    <w:p w14:paraId="3CA9EEB0" w14:textId="77777777" w:rsidR="00645C64" w:rsidRPr="005B49D5" w:rsidRDefault="00645C64" w:rsidP="00645C64">
      <w:pPr>
        <w:tabs>
          <w:tab w:val="center" w:pos="5490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5E36A296" w14:textId="77777777" w:rsidR="00645C64" w:rsidRPr="005B49D5" w:rsidRDefault="00645C64" w:rsidP="00645C64">
      <w:pPr>
        <w:tabs>
          <w:tab w:val="center" w:pos="5490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71084DB9" w14:textId="77777777" w:rsidR="00645C64" w:rsidRPr="005B49D5" w:rsidRDefault="00645C64" w:rsidP="00645C64">
      <w:pPr>
        <w:tabs>
          <w:tab w:val="center" w:pos="5490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69AAE5C" w14:textId="77777777" w:rsidR="00645C64" w:rsidRPr="005B49D5" w:rsidRDefault="00645C64" w:rsidP="00645C64">
      <w:pPr>
        <w:tabs>
          <w:tab w:val="center" w:pos="5490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B49D5">
        <w:rPr>
          <w:rFonts w:ascii="Times New Roman" w:eastAsia="Calibri" w:hAnsi="Times New Roman" w:cs="Times New Roman"/>
          <w:b/>
        </w:rPr>
        <w:t>Galvojums</w:t>
      </w:r>
    </w:p>
    <w:p w14:paraId="316EF14D" w14:textId="6806F054" w:rsidR="00CB7C30" w:rsidRPr="005B49D5" w:rsidRDefault="00645C64" w:rsidP="00CB7C30">
      <w:pPr>
        <w:spacing w:before="120" w:after="120" w:line="240" w:lineRule="auto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 xml:space="preserve">Ar savu parakstu es </w:t>
      </w:r>
      <w:r w:rsidRPr="005B49D5">
        <w:rPr>
          <w:rFonts w:ascii="Times New Roman" w:eastAsia="Calibri" w:hAnsi="Times New Roman" w:cs="Times New Roman"/>
          <w:i/>
          <w:iCs/>
        </w:rPr>
        <w:t>(vārds, uzvārds)</w:t>
      </w:r>
      <w:r w:rsidRPr="005B49D5">
        <w:rPr>
          <w:rFonts w:ascii="Times New Roman" w:eastAsia="Calibri" w:hAnsi="Times New Roman" w:cs="Times New Roman"/>
        </w:rPr>
        <w:t>...............................................................................</w:t>
      </w:r>
      <w:r w:rsidR="00CB7C30" w:rsidRPr="005B49D5">
        <w:rPr>
          <w:rFonts w:ascii="Times New Roman" w:eastAsia="Calibri" w:hAnsi="Times New Roman" w:cs="Times New Roman"/>
        </w:rPr>
        <w:t>........</w:t>
      </w:r>
    </w:p>
    <w:p w14:paraId="3760889F" w14:textId="77777777" w:rsidR="00CB7C30" w:rsidRPr="005B49D5" w:rsidRDefault="00645C64" w:rsidP="00CB7C30">
      <w:pPr>
        <w:spacing w:before="120" w:after="120" w:line="240" w:lineRule="auto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 xml:space="preserve"> </w:t>
      </w:r>
      <w:r w:rsidRPr="005B49D5">
        <w:rPr>
          <w:rFonts w:ascii="Times New Roman" w:eastAsia="Calibri" w:hAnsi="Times New Roman" w:cs="Times New Roman"/>
          <w:i/>
          <w:iCs/>
        </w:rPr>
        <w:t>(personas kods)</w:t>
      </w:r>
      <w:r w:rsidRPr="005B49D5">
        <w:rPr>
          <w:rFonts w:ascii="Times New Roman" w:eastAsia="Calibri" w:hAnsi="Times New Roman" w:cs="Times New Roman"/>
        </w:rPr>
        <w:t>.................................................................</w:t>
      </w:r>
      <w:r w:rsidR="00CB7C30" w:rsidRPr="005B49D5">
        <w:rPr>
          <w:rFonts w:ascii="Times New Roman" w:eastAsia="Calibri" w:hAnsi="Times New Roman" w:cs="Times New Roman"/>
        </w:rPr>
        <w:t>.....................................................</w:t>
      </w:r>
    </w:p>
    <w:p w14:paraId="674D3E97" w14:textId="35F231A6" w:rsidR="00645C64" w:rsidRPr="005B49D5" w:rsidRDefault="00645C64" w:rsidP="00CB7C30">
      <w:pPr>
        <w:spacing w:before="120" w:after="120" w:line="240" w:lineRule="auto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 xml:space="preserve"> </w:t>
      </w:r>
      <w:r w:rsidRPr="005B49D5">
        <w:rPr>
          <w:rFonts w:ascii="Times New Roman" w:eastAsia="Calibri" w:hAnsi="Times New Roman" w:cs="Times New Roman"/>
          <w:i/>
          <w:iCs/>
        </w:rPr>
        <w:t>(tālrunis)</w:t>
      </w:r>
      <w:r w:rsidRPr="005B49D5">
        <w:rPr>
          <w:rFonts w:ascii="Times New Roman" w:eastAsia="Calibri" w:hAnsi="Times New Roman" w:cs="Times New Roman"/>
        </w:rPr>
        <w:t>.....................................................................................................</w:t>
      </w:r>
      <w:r w:rsidR="00CB7C30" w:rsidRPr="005B49D5">
        <w:rPr>
          <w:rFonts w:ascii="Times New Roman" w:eastAsia="Calibri" w:hAnsi="Times New Roman" w:cs="Times New Roman"/>
        </w:rPr>
        <w:t>............................</w:t>
      </w:r>
      <w:r w:rsidRPr="005B49D5">
        <w:rPr>
          <w:rFonts w:ascii="Times New Roman" w:eastAsia="Calibri" w:hAnsi="Times New Roman" w:cs="Times New Roman"/>
        </w:rPr>
        <w:t>.</w:t>
      </w:r>
    </w:p>
    <w:p w14:paraId="196717B4" w14:textId="77777777" w:rsidR="00645C64" w:rsidRPr="005B49D5" w:rsidRDefault="00645C64" w:rsidP="00645C6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B49D5">
        <w:rPr>
          <w:rFonts w:ascii="Times New Roman" w:eastAsia="Calibri" w:hAnsi="Times New Roman" w:cs="Times New Roman"/>
          <w:b/>
          <w:bCs/>
        </w:rPr>
        <w:t>apliecinu, ka piekrītu</w:t>
      </w:r>
    </w:p>
    <w:p w14:paraId="23050219" w14:textId="77777777" w:rsidR="00645C64" w:rsidRPr="005B49D5" w:rsidRDefault="00645C64" w:rsidP="00645C64">
      <w:pPr>
        <w:spacing w:before="120" w:after="120" w:line="240" w:lineRule="auto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 xml:space="preserve">sava dēla/meitas </w:t>
      </w:r>
      <w:r w:rsidRPr="005B49D5">
        <w:rPr>
          <w:rFonts w:ascii="Times New Roman" w:eastAsia="Calibri" w:hAnsi="Times New Roman" w:cs="Times New Roman"/>
          <w:i/>
          <w:iCs/>
        </w:rPr>
        <w:t>(vārds,uzvārds)</w:t>
      </w:r>
      <w:r w:rsidRPr="005B49D5">
        <w:rPr>
          <w:rFonts w:ascii="Times New Roman" w:eastAsia="Calibri" w:hAnsi="Times New Roman" w:cs="Times New Roman"/>
        </w:rPr>
        <w:t>..................................................................................................</w:t>
      </w:r>
    </w:p>
    <w:p w14:paraId="122E4B48" w14:textId="7E5BA278" w:rsidR="00645C64" w:rsidRPr="005B49D5" w:rsidRDefault="00645C64" w:rsidP="00645C64">
      <w:pPr>
        <w:spacing w:before="120" w:after="120" w:line="240" w:lineRule="auto"/>
        <w:ind w:left="720" w:firstLine="556"/>
        <w:jc w:val="both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 xml:space="preserve">    </w:t>
      </w:r>
      <w:r w:rsidRPr="005B49D5">
        <w:rPr>
          <w:rFonts w:ascii="Times New Roman" w:eastAsia="Calibri" w:hAnsi="Times New Roman" w:cs="Times New Roman"/>
          <w:i/>
          <w:iCs/>
        </w:rPr>
        <w:t>(personas kods)</w:t>
      </w:r>
      <w:r w:rsidRPr="005B49D5">
        <w:rPr>
          <w:rFonts w:ascii="Times New Roman" w:eastAsia="Calibri" w:hAnsi="Times New Roman" w:cs="Times New Roman"/>
        </w:rPr>
        <w:t>.......................................................................</w:t>
      </w:r>
    </w:p>
    <w:p w14:paraId="150AC69A" w14:textId="0B15B0AD" w:rsidR="00645C64" w:rsidRPr="005B49D5" w:rsidRDefault="00645C64" w:rsidP="00CB7C30">
      <w:pPr>
        <w:spacing w:before="120" w:after="120" w:line="240" w:lineRule="auto"/>
        <w:ind w:left="720" w:firstLine="720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  <w:i/>
          <w:iCs/>
        </w:rPr>
        <w:t>(dzimšanas datējums)</w:t>
      </w:r>
      <w:r w:rsidRPr="005B49D5">
        <w:rPr>
          <w:rFonts w:ascii="Times New Roman" w:eastAsia="Calibri" w:hAnsi="Times New Roman" w:cs="Times New Roman"/>
        </w:rPr>
        <w:t xml:space="preserve"> ..............................................................</w:t>
      </w:r>
    </w:p>
    <w:p w14:paraId="5971B352" w14:textId="77777777" w:rsidR="00645C64" w:rsidRPr="005B49D5" w:rsidRDefault="00645C64" w:rsidP="00645C64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>reģistrācijai par bibliotēkas lasītāju.</w:t>
      </w:r>
    </w:p>
    <w:p w14:paraId="79F94586" w14:textId="77777777" w:rsidR="00645C64" w:rsidRPr="005B49D5" w:rsidRDefault="00645C64" w:rsidP="00645C64">
      <w:pPr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>Esmu informēts(-a), ka</w:t>
      </w:r>
      <w:r w:rsidRPr="005B49D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5B49D5">
        <w:rPr>
          <w:rFonts w:ascii="Times New Roman" w:eastAsia="Calibri" w:hAnsi="Times New Roman" w:cs="Times New Roman"/>
          <w:color w:val="000000"/>
        </w:rPr>
        <w:t>bibliotēka</w:t>
      </w:r>
      <w:r w:rsidRPr="005B49D5">
        <w:rPr>
          <w:rFonts w:ascii="Times New Roman" w:eastAsia="Calibri" w:hAnsi="Times New Roman" w:cs="Times New Roman"/>
        </w:rPr>
        <w:t xml:space="preserve">s apmeklējuma laikā manam bērnam ir pieejams internets un bibliotēka neuzņemas atbildību par bērnam internetā pieejamās informācijas saturu un kvalitāti </w:t>
      </w:r>
      <w:r w:rsidRPr="005B49D5">
        <w:rPr>
          <w:rFonts w:ascii="Times New Roman" w:eastAsia="Calibri" w:hAnsi="Times New Roman" w:cs="Times New Roman"/>
          <w:i/>
          <w:iCs/>
        </w:rPr>
        <w:t>(ar “+” un “-“ zīmi atzīmējiet atbilstošus nosacījumus)</w:t>
      </w:r>
      <w:r w:rsidRPr="005B49D5">
        <w:rPr>
          <w:rFonts w:ascii="Times New Roman" w:eastAsia="Calibri" w:hAnsi="Times New Roman" w:cs="Times New Roman"/>
        </w:rPr>
        <w:t>:</w:t>
      </w:r>
    </w:p>
    <w:p w14:paraId="6AED25BB" w14:textId="77777777" w:rsidR="00645C64" w:rsidRPr="005B49D5" w:rsidRDefault="00645C64" w:rsidP="00645C64">
      <w:pPr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  <w:b/>
        </w:rPr>
        <w:t>neiebilstu</w:t>
      </w:r>
      <w:r w:rsidRPr="005B49D5">
        <w:rPr>
          <w:rFonts w:ascii="Times New Roman" w:eastAsia="Calibri" w:hAnsi="Times New Roman" w:cs="Times New Roman"/>
        </w:rPr>
        <w:t>, ka mans bērns izmanto interneta pakalpojumus bibliotēkā</w:t>
      </w:r>
      <w:r w:rsidRPr="005B49D5">
        <w:rPr>
          <w:rFonts w:ascii="Times New Roman" w:eastAsia="Calibri" w:hAnsi="Times New Roman" w:cs="Times New Roman"/>
          <w:b/>
        </w:rPr>
        <w:tab/>
      </w:r>
      <w:r w:rsidRPr="005B49D5">
        <w:rPr>
          <w:rFonts w:ascii="Times New Roman" w:eastAsia="Calibri" w:hAnsi="Times New Roman" w:cs="Times New Roman"/>
          <w:b/>
        </w:rPr>
        <w:tab/>
        <w:t xml:space="preserve"> </w:t>
      </w:r>
    </w:p>
    <w:p w14:paraId="26CD611C" w14:textId="77777777" w:rsidR="00645C64" w:rsidRPr="005B49D5" w:rsidRDefault="00645C64" w:rsidP="00645C64">
      <w:pPr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  <w:b/>
        </w:rPr>
        <w:t>iebilstu</w:t>
      </w:r>
      <w:r w:rsidRPr="005B49D5">
        <w:rPr>
          <w:rFonts w:ascii="Times New Roman" w:eastAsia="Calibri" w:hAnsi="Times New Roman" w:cs="Times New Roman"/>
        </w:rPr>
        <w:t>, ka mans bērns izmanto interneta pakalpojumus bibliotēkā</w:t>
      </w:r>
    </w:p>
    <w:p w14:paraId="3013317C" w14:textId="77777777" w:rsidR="00645C64" w:rsidRPr="005B49D5" w:rsidRDefault="00645C64" w:rsidP="00645C6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5E325E" w14:textId="77777777" w:rsidR="00645C64" w:rsidRPr="005B49D5" w:rsidRDefault="00645C64" w:rsidP="00645C6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 xml:space="preserve">                                            </w:t>
      </w:r>
    </w:p>
    <w:p w14:paraId="17BF3590" w14:textId="77777777" w:rsidR="00645C64" w:rsidRPr="005B49D5" w:rsidRDefault="00645C64" w:rsidP="00645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5B49D5">
        <w:rPr>
          <w:rFonts w:ascii="Times New Roman" w:eastAsia="Times New Roman" w:hAnsi="Times New Roman" w:cs="Times New Roman"/>
          <w:i/>
        </w:rPr>
        <w:t>Apliecinu, ka galvojumā sniegtā informācija ir patiesa un atļauju veikt savu un sava bērna personas datu apstrādi bibliotēkas lietotāju reģistrēšanas vajadzībām.</w:t>
      </w:r>
    </w:p>
    <w:p w14:paraId="1D76A111" w14:textId="77777777" w:rsidR="00645C64" w:rsidRPr="005B49D5" w:rsidRDefault="00645C64" w:rsidP="00645C64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5B49D5">
        <w:rPr>
          <w:rFonts w:ascii="Times New Roman" w:eastAsia="Calibri" w:hAnsi="Times New Roman" w:cs="Times New Roman"/>
          <w:i/>
        </w:rPr>
        <w:t>Ar Ādažu bibliotēkas lietošanas noteikumiem esmu iepazinies(-</w:t>
      </w:r>
      <w:proofErr w:type="spellStart"/>
      <w:r w:rsidRPr="005B49D5">
        <w:rPr>
          <w:rFonts w:ascii="Times New Roman" w:eastAsia="Calibri" w:hAnsi="Times New Roman" w:cs="Times New Roman"/>
          <w:i/>
        </w:rPr>
        <w:t>usies</w:t>
      </w:r>
      <w:proofErr w:type="spellEnd"/>
      <w:r w:rsidRPr="005B49D5">
        <w:rPr>
          <w:rFonts w:ascii="Times New Roman" w:eastAsia="Calibri" w:hAnsi="Times New Roman" w:cs="Times New Roman"/>
          <w:i/>
        </w:rPr>
        <w:t>) un uzņemos atbildību par savlaicīgu iespieddarbu un citu materiālu atdošanu un saglabāšanu:</w:t>
      </w:r>
    </w:p>
    <w:p w14:paraId="6B0DD527" w14:textId="77777777" w:rsidR="00645C64" w:rsidRPr="005B49D5" w:rsidRDefault="00645C64" w:rsidP="00645C64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2AB42E39" w14:textId="114C12CD" w:rsidR="00CB7C30" w:rsidRPr="005B49D5" w:rsidRDefault="00645C64" w:rsidP="00CB7C30">
      <w:pPr>
        <w:spacing w:after="200" w:line="276" w:lineRule="auto"/>
        <w:ind w:right="-625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>Datums _________________</w:t>
      </w:r>
      <w:r w:rsidR="00CB7C30" w:rsidRPr="005B49D5">
        <w:rPr>
          <w:rFonts w:ascii="Times New Roman" w:eastAsia="Calibri" w:hAnsi="Times New Roman" w:cs="Times New Roman"/>
        </w:rPr>
        <w:t>_____                  Paraksts_______________________</w:t>
      </w:r>
    </w:p>
    <w:p w14:paraId="0CB71A0E" w14:textId="7BDBDD05" w:rsidR="00645C64" w:rsidRPr="005B49D5" w:rsidRDefault="00645C64" w:rsidP="00645C64">
      <w:pPr>
        <w:spacing w:after="200" w:line="276" w:lineRule="auto"/>
        <w:rPr>
          <w:rFonts w:ascii="Times New Roman" w:eastAsia="Calibri" w:hAnsi="Times New Roman" w:cs="Times New Roman"/>
        </w:rPr>
      </w:pPr>
      <w:r w:rsidRPr="005B49D5">
        <w:rPr>
          <w:rFonts w:ascii="Times New Roman" w:eastAsia="Calibri" w:hAnsi="Times New Roman" w:cs="Times New Roman"/>
        </w:rPr>
        <w:tab/>
      </w:r>
    </w:p>
    <w:p w14:paraId="676F3951" w14:textId="77777777" w:rsidR="00645C64" w:rsidRPr="005B49D5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</w:p>
    <w:p w14:paraId="30F6B50A" w14:textId="77777777" w:rsidR="00645C64" w:rsidRPr="005B49D5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</w:p>
    <w:p w14:paraId="038C0798" w14:textId="77777777" w:rsidR="00645C64" w:rsidRPr="005B49D5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</w:p>
    <w:p w14:paraId="2E0C0638" w14:textId="77777777" w:rsidR="00645C64" w:rsidRPr="001C339C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</w:rPr>
      </w:pPr>
    </w:p>
    <w:p w14:paraId="1E576E6F" w14:textId="77777777" w:rsidR="00645C64" w:rsidRPr="001C339C" w:rsidRDefault="00645C64" w:rsidP="00645C64">
      <w:pPr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D10C583" w14:textId="77777777" w:rsidR="00666477" w:rsidRDefault="00666477"/>
    <w:sectPr w:rsidR="00666477" w:rsidSect="00930A97">
      <w:pgSz w:w="11906" w:h="16838"/>
      <w:pgMar w:top="1276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CF9"/>
    <w:multiLevelType w:val="hybridMultilevel"/>
    <w:tmpl w:val="4F409B04"/>
    <w:lvl w:ilvl="0" w:tplc="9EDA8258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5B20"/>
    <w:multiLevelType w:val="multilevel"/>
    <w:tmpl w:val="23AA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77EC2"/>
    <w:multiLevelType w:val="multilevel"/>
    <w:tmpl w:val="682C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717368">
    <w:abstractNumId w:val="2"/>
  </w:num>
  <w:num w:numId="2" w16cid:durableId="1174027859">
    <w:abstractNumId w:val="1"/>
  </w:num>
  <w:num w:numId="3" w16cid:durableId="159247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77"/>
    <w:rsid w:val="000668EA"/>
    <w:rsid w:val="0013770F"/>
    <w:rsid w:val="00161BFF"/>
    <w:rsid w:val="003E69B1"/>
    <w:rsid w:val="00491F66"/>
    <w:rsid w:val="004C0D2F"/>
    <w:rsid w:val="00507056"/>
    <w:rsid w:val="005B49D5"/>
    <w:rsid w:val="005C7EA6"/>
    <w:rsid w:val="00645C64"/>
    <w:rsid w:val="00666477"/>
    <w:rsid w:val="00747556"/>
    <w:rsid w:val="00781FFF"/>
    <w:rsid w:val="008E2130"/>
    <w:rsid w:val="00923EBB"/>
    <w:rsid w:val="00930A97"/>
    <w:rsid w:val="00A255B5"/>
    <w:rsid w:val="00B9363E"/>
    <w:rsid w:val="00BA5896"/>
    <w:rsid w:val="00C44F84"/>
    <w:rsid w:val="00C618FF"/>
    <w:rsid w:val="00CA3357"/>
    <w:rsid w:val="00CB7C30"/>
    <w:rsid w:val="00D14C27"/>
    <w:rsid w:val="00D26740"/>
    <w:rsid w:val="00E1387E"/>
    <w:rsid w:val="00F50D5D"/>
    <w:rsid w:val="00F53B35"/>
    <w:rsid w:val="00F5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42F6D"/>
  <w15:chartTrackingRefBased/>
  <w15:docId w15:val="{DD57F258-CDD0-4901-AADD-2C8E60B8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6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6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66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6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66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6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6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6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6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6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6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66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664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664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664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664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664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664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6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6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6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6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6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664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664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664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6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664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66477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nhideWhenUsed/>
    <w:rsid w:val="00645C6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1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Dzirniece</dc:creator>
  <cp:keywords/>
  <dc:description/>
  <cp:lastModifiedBy>Arta Blaua</cp:lastModifiedBy>
  <cp:revision>2</cp:revision>
  <dcterms:created xsi:type="dcterms:W3CDTF">2026-03-10T12:49:00Z</dcterms:created>
  <dcterms:modified xsi:type="dcterms:W3CDTF">2026-03-10T12:49:00Z</dcterms:modified>
</cp:coreProperties>
</file>