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878FF" w14:textId="1D88556B" w:rsidR="00FD46ED" w:rsidRDefault="00D4515A" w:rsidP="00D4515A">
      <w:pPr>
        <w:jc w:val="right"/>
        <w:rPr>
          <w:b/>
          <w:bCs/>
        </w:rPr>
      </w:pPr>
      <w:r>
        <w:rPr>
          <w:b/>
          <w:bCs/>
        </w:rPr>
        <w:t>Ādažu novada pašvaldības policijas</w:t>
      </w:r>
    </w:p>
    <w:p w14:paraId="12419C3A" w14:textId="09ECEDFE" w:rsidR="00D4515A" w:rsidRDefault="00D4515A" w:rsidP="00D4515A">
      <w:pPr>
        <w:jc w:val="right"/>
        <w:rPr>
          <w:b/>
          <w:bCs/>
        </w:rPr>
      </w:pPr>
      <w:r>
        <w:rPr>
          <w:b/>
          <w:bCs/>
        </w:rPr>
        <w:t xml:space="preserve">priekšniekam </w:t>
      </w:r>
    </w:p>
    <w:p w14:paraId="794F87C8" w14:textId="77777777" w:rsidR="00D4515A" w:rsidRDefault="00D4515A" w:rsidP="00D4515A">
      <w:pPr>
        <w:jc w:val="right"/>
      </w:pPr>
    </w:p>
    <w:p w14:paraId="79576CEE" w14:textId="6CCF282B" w:rsidR="00D4515A" w:rsidRDefault="00D4515A" w:rsidP="00D4515A">
      <w:pPr>
        <w:spacing w:after="0"/>
        <w:jc w:val="right"/>
      </w:pPr>
      <w:r>
        <w:t>_______________________________</w:t>
      </w:r>
    </w:p>
    <w:p w14:paraId="34403F65" w14:textId="7E01B253" w:rsidR="00D4515A" w:rsidRPr="00D4515A" w:rsidRDefault="00D4515A" w:rsidP="00D4515A">
      <w:pPr>
        <w:spacing w:after="0"/>
        <w:jc w:val="center"/>
        <w:rPr>
          <w:sz w:val="18"/>
          <w:szCs w:val="18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</w:t>
      </w:r>
      <w:r w:rsidRPr="00D4515A">
        <w:rPr>
          <w:sz w:val="18"/>
          <w:szCs w:val="18"/>
        </w:rPr>
        <w:t>(vārds uzvārds)</w:t>
      </w:r>
    </w:p>
    <w:p w14:paraId="08AD6C92" w14:textId="15D4BF32" w:rsidR="00D4515A" w:rsidRDefault="00D4515A" w:rsidP="00D4515A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</w:t>
      </w:r>
    </w:p>
    <w:p w14:paraId="403CE8FB" w14:textId="5FA0B79F" w:rsidR="00D4515A" w:rsidRPr="00D4515A" w:rsidRDefault="00D4515A" w:rsidP="00D4515A">
      <w:pPr>
        <w:spacing w:after="0"/>
        <w:jc w:val="center"/>
        <w:rPr>
          <w:sz w:val="18"/>
          <w:szCs w:val="18"/>
        </w:rPr>
      </w:pPr>
      <w:r w:rsidRPr="00D4515A">
        <w:rPr>
          <w:sz w:val="18"/>
          <w:szCs w:val="18"/>
        </w:rPr>
        <w:t xml:space="preserve">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</w:t>
      </w:r>
      <w:r w:rsidRPr="00D4515A">
        <w:rPr>
          <w:sz w:val="18"/>
          <w:szCs w:val="18"/>
        </w:rPr>
        <w:t xml:space="preserve"> (personas kods)</w:t>
      </w:r>
    </w:p>
    <w:p w14:paraId="60690045" w14:textId="373C3960" w:rsidR="00D4515A" w:rsidRDefault="00D4515A" w:rsidP="00D4515A">
      <w:pPr>
        <w:spacing w:after="0"/>
        <w:jc w:val="center"/>
        <w:rPr>
          <w:sz w:val="20"/>
          <w:szCs w:val="20"/>
        </w:rPr>
      </w:pPr>
    </w:p>
    <w:p w14:paraId="1C71D757" w14:textId="5489FE68" w:rsidR="00D4515A" w:rsidRDefault="00D4515A" w:rsidP="00D4515A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</w:t>
      </w:r>
    </w:p>
    <w:p w14:paraId="4CF1B71E" w14:textId="14CD43D7" w:rsidR="00D4515A" w:rsidRDefault="00D4515A" w:rsidP="00D4515A">
      <w:pPr>
        <w:spacing w:after="0"/>
        <w:jc w:val="right"/>
        <w:rPr>
          <w:sz w:val="20"/>
          <w:szCs w:val="20"/>
        </w:rPr>
      </w:pPr>
    </w:p>
    <w:p w14:paraId="21B041D6" w14:textId="36FF42DA" w:rsidR="00D4515A" w:rsidRDefault="00D4515A" w:rsidP="00D4515A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</w:t>
      </w:r>
    </w:p>
    <w:p w14:paraId="79B4797D" w14:textId="664E8FC5" w:rsidR="00D4515A" w:rsidRDefault="00D4515A" w:rsidP="00D4515A">
      <w:pPr>
        <w:spacing w:after="0"/>
        <w:jc w:val="right"/>
        <w:rPr>
          <w:sz w:val="20"/>
          <w:szCs w:val="20"/>
        </w:rPr>
      </w:pPr>
    </w:p>
    <w:p w14:paraId="6EEE62BD" w14:textId="48A163C7" w:rsidR="00D4515A" w:rsidRDefault="00D4515A" w:rsidP="00D4515A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</w:t>
      </w:r>
    </w:p>
    <w:p w14:paraId="727DA23B" w14:textId="75CCBE41" w:rsidR="00D4515A" w:rsidRDefault="00D4515A" w:rsidP="00D4515A">
      <w:pPr>
        <w:spacing w:after="0"/>
        <w:jc w:val="center"/>
        <w:rPr>
          <w:sz w:val="18"/>
          <w:szCs w:val="18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</w:t>
      </w:r>
      <w:r w:rsidRPr="00D4515A">
        <w:rPr>
          <w:sz w:val="18"/>
          <w:szCs w:val="18"/>
        </w:rPr>
        <w:t>(adrese, tālrunis, e-pasts)</w:t>
      </w:r>
    </w:p>
    <w:p w14:paraId="4AABB6A1" w14:textId="388A116F" w:rsidR="009E40E6" w:rsidRDefault="009E40E6" w:rsidP="00D4515A">
      <w:pPr>
        <w:spacing w:after="0"/>
        <w:jc w:val="center"/>
        <w:rPr>
          <w:sz w:val="18"/>
          <w:szCs w:val="18"/>
        </w:rPr>
      </w:pPr>
    </w:p>
    <w:p w14:paraId="23CBAC16" w14:textId="57959CE3" w:rsidR="009E40E6" w:rsidRDefault="009E40E6" w:rsidP="00D4515A">
      <w:pPr>
        <w:spacing w:after="0"/>
        <w:jc w:val="center"/>
        <w:rPr>
          <w:sz w:val="18"/>
          <w:szCs w:val="18"/>
        </w:rPr>
      </w:pPr>
    </w:p>
    <w:p w14:paraId="21B08297" w14:textId="76E31901" w:rsidR="009E40E6" w:rsidRDefault="009E40E6" w:rsidP="00180D84">
      <w:pPr>
        <w:jc w:val="center"/>
        <w:rPr>
          <w:b/>
          <w:bCs/>
        </w:rPr>
      </w:pPr>
      <w:r>
        <w:rPr>
          <w:b/>
          <w:bCs/>
        </w:rPr>
        <w:t>Sūdzība</w:t>
      </w:r>
    </w:p>
    <w:p w14:paraId="01432192" w14:textId="5E346631" w:rsidR="009E40E6" w:rsidRDefault="00180D84" w:rsidP="00180D84">
      <w:pPr>
        <w:jc w:val="center"/>
        <w:rPr>
          <w:b/>
          <w:bCs/>
        </w:rPr>
      </w:pPr>
      <w:r>
        <w:rPr>
          <w:b/>
          <w:bCs/>
        </w:rPr>
        <w:t>par lēmumu par soda piemērošanu par apstāšanās vai stāvēšanas noteikumu pārkāpumu</w:t>
      </w:r>
    </w:p>
    <w:p w14:paraId="1B4158D1" w14:textId="34F91CCC" w:rsidR="00180D84" w:rsidRDefault="00180D84" w:rsidP="00180D84">
      <w:pPr>
        <w:jc w:val="center"/>
        <w:rPr>
          <w:b/>
          <w:bCs/>
        </w:rPr>
      </w:pPr>
    </w:p>
    <w:p w14:paraId="53D293E7" w14:textId="589BFAD1" w:rsidR="00180D84" w:rsidRDefault="00180D84" w:rsidP="00180D84">
      <w:r w:rsidRPr="00180D84">
        <w:t>202___</w:t>
      </w:r>
      <w:r>
        <w:t>.gada ____.____________ plkst.____.____ Ādažu novadā, ______________ pagastā, ___________________________________________________________________________, transportlīdzeklim___________________, reģistrācijas numurs___________________, tika sastādīts lēmums par soda piemērošanu par apstāšanās vai stāvēšanas noteikumu pārkāpumu Nr._____________________</w:t>
      </w:r>
      <w:r w:rsidR="00E739CD">
        <w:t xml:space="preserve"> par 01.01.2016. MK noteikumu</w:t>
      </w:r>
      <w:r w:rsidR="00D361ED">
        <w:t xml:space="preserve"> Nr.279</w:t>
      </w:r>
      <w:r w:rsidR="00E739CD">
        <w:t xml:space="preserve"> “Ceļu satiksmes noteikumi” ____________ punkta/apakšpunkta neievērošanu un pieņemts lēmums par Ceļu satiksmes likuma ___</w:t>
      </w:r>
      <w:r w:rsidR="00CD0FBC">
        <w:t>.</w:t>
      </w:r>
      <w:r w:rsidR="00E739CD">
        <w:t>pant</w:t>
      </w:r>
      <w:r w:rsidR="00CD0FBC">
        <w:t>a ______.daļas __.punktā</w:t>
      </w:r>
      <w:r w:rsidR="00E739CD">
        <w:t xml:space="preserve"> minētā pārkāpuma izdarīšanu uzlikt naudas sodu ___naudas soda vienības/EUR _____ . Minēto lēmumu uzskatu par nepamatotu un apstrīdamu sekojošu iemeslu dēļ:</w:t>
      </w:r>
    </w:p>
    <w:p w14:paraId="73F994CA" w14:textId="268DDC13" w:rsidR="000B56C7" w:rsidRDefault="000B56C7" w:rsidP="00180D84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C4ABAB" w14:textId="3E0B6792" w:rsidR="000B56C7" w:rsidRDefault="000B56C7" w:rsidP="00180D84">
      <w:r>
        <w:t>Ņemot vērā iepriekšminēto, lūdzu atcelt lēmumu par soda piemērošanu par apstāšanās vai stāvēšanas noteikumu pārkāpumu Nr.___________________.</w:t>
      </w:r>
    </w:p>
    <w:p w14:paraId="569117CA" w14:textId="174A92BA" w:rsidR="000B56C7" w:rsidRDefault="000B56C7" w:rsidP="00180D84"/>
    <w:p w14:paraId="22EBA417" w14:textId="4502DAE0" w:rsidR="000B56C7" w:rsidRDefault="000B56C7" w:rsidP="00180D84"/>
    <w:p w14:paraId="19939905" w14:textId="6F65321E" w:rsidR="000B56C7" w:rsidRDefault="000B56C7" w:rsidP="00C00637">
      <w:pPr>
        <w:spacing w:after="0"/>
      </w:pPr>
      <w:r>
        <w:t xml:space="preserve">____._____.20____                                                  </w:t>
      </w:r>
      <w:r w:rsidR="00C00637">
        <w:t>__________________/_________________/</w:t>
      </w:r>
    </w:p>
    <w:p w14:paraId="1840903A" w14:textId="3AD6FDCB" w:rsidR="00C00637" w:rsidRPr="00C00637" w:rsidRDefault="00C00637" w:rsidP="00C00637">
      <w:pPr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(paraksts)                       (paraksta atšifrējums)</w:t>
      </w:r>
    </w:p>
    <w:sectPr w:rsidR="00C00637" w:rsidRPr="00C00637" w:rsidSect="00FD111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E49"/>
    <w:rsid w:val="00061E49"/>
    <w:rsid w:val="000B56C7"/>
    <w:rsid w:val="00180D84"/>
    <w:rsid w:val="008F6A0C"/>
    <w:rsid w:val="009A0126"/>
    <w:rsid w:val="009E40E6"/>
    <w:rsid w:val="00C00637"/>
    <w:rsid w:val="00CD0FBC"/>
    <w:rsid w:val="00D13B24"/>
    <w:rsid w:val="00D361ED"/>
    <w:rsid w:val="00D4515A"/>
    <w:rsid w:val="00E739CD"/>
    <w:rsid w:val="00F32085"/>
    <w:rsid w:val="00FA062F"/>
    <w:rsid w:val="00FD1110"/>
    <w:rsid w:val="00FD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6131A5"/>
  <w15:chartTrackingRefBased/>
  <w15:docId w15:val="{13A83BCA-BFD8-46B6-B45D-231E256CA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1894</Words>
  <Characters>1081</Characters>
  <Application>Microsoft Office Word</Application>
  <DocSecurity>0</DocSecurity>
  <Lines>9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Dainis Meija</dc:creator>
  <cp:keywords/>
  <dc:description/>
  <cp:lastModifiedBy>Solvita Grīnbarte</cp:lastModifiedBy>
  <cp:revision>3</cp:revision>
  <dcterms:created xsi:type="dcterms:W3CDTF">2026-02-11T10:02:00Z</dcterms:created>
  <dcterms:modified xsi:type="dcterms:W3CDTF">2026-02-12T07:44:00Z</dcterms:modified>
</cp:coreProperties>
</file>