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46249749" w:rsidR="00957C26" w:rsidRDefault="00AE14D6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14D6">
        <w:rPr>
          <w:noProof/>
        </w:rPr>
        <w:drawing>
          <wp:anchor distT="0" distB="0" distL="114300" distR="114300" simplePos="0" relativeHeight="251675648" behindDoc="1" locked="0" layoutInCell="1" allowOverlap="1" wp14:anchorId="0E3DC9A9" wp14:editId="60A46B5E">
            <wp:simplePos x="0" y="0"/>
            <wp:positionH relativeFrom="column">
              <wp:posOffset>1339466</wp:posOffset>
            </wp:positionH>
            <wp:positionV relativeFrom="paragraph">
              <wp:posOffset>457200</wp:posOffset>
            </wp:positionV>
            <wp:extent cx="6519461" cy="5730949"/>
            <wp:effectExtent l="0" t="0" r="0" b="3175"/>
            <wp:wrapNone/>
            <wp:docPr id="1203153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5371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461" cy="5730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3BACEBB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490580ED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3C126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22</w:t>
                            </w:r>
                            <w:r w:rsid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.12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2D60E4">
                              <w:rPr>
                                <w:noProof/>
                              </w:rPr>
                              <w:t>506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490580ED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3C126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22</w:t>
                      </w:r>
                      <w:r w:rsid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.12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2D60E4">
                        <w:rPr>
                          <w:noProof/>
                        </w:rPr>
                        <w:t>506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68776A5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5F53AD5" w:rsidR="009C3A63" w:rsidRDefault="00AE14D6" w:rsidP="00350A04">
      <w:pPr>
        <w:keepNext/>
      </w:pPr>
      <w:r w:rsidRPr="00AE14D6"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3BDECF0D" wp14:editId="6FC7DA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042910" cy="6645910"/>
            <wp:effectExtent l="0" t="0" r="0" b="2540"/>
            <wp:wrapNone/>
            <wp:docPr id="355194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942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20314697" w:rsidR="00214B79" w:rsidRDefault="00214B79"/>
    <w:p w14:paraId="4D32FDA7" w14:textId="01AADF74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C8752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A16DE4C" w:rsidR="000F56AB" w:rsidRDefault="00AE14D6">
      <w:r w:rsidRPr="00AE14D6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364A0C43" wp14:editId="65C0FB7F">
            <wp:simplePos x="0" y="0"/>
            <wp:positionH relativeFrom="column">
              <wp:posOffset>2105246</wp:posOffset>
            </wp:positionH>
            <wp:positionV relativeFrom="paragraph">
              <wp:posOffset>0</wp:posOffset>
            </wp:positionV>
            <wp:extent cx="5725160" cy="6645910"/>
            <wp:effectExtent l="0" t="0" r="8890" b="2540"/>
            <wp:wrapNone/>
            <wp:docPr id="67293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3329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E96ECDC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22332"/>
    <w:rsid w:val="00157AEE"/>
    <w:rsid w:val="001A378D"/>
    <w:rsid w:val="001B5E63"/>
    <w:rsid w:val="001D2B63"/>
    <w:rsid w:val="00214572"/>
    <w:rsid w:val="00214B79"/>
    <w:rsid w:val="00241F46"/>
    <w:rsid w:val="00244468"/>
    <w:rsid w:val="002D60E4"/>
    <w:rsid w:val="00310A40"/>
    <w:rsid w:val="0032457F"/>
    <w:rsid w:val="003310DE"/>
    <w:rsid w:val="00332A85"/>
    <w:rsid w:val="00350A04"/>
    <w:rsid w:val="00383B97"/>
    <w:rsid w:val="00386341"/>
    <w:rsid w:val="0038787A"/>
    <w:rsid w:val="003A6956"/>
    <w:rsid w:val="003C1261"/>
    <w:rsid w:val="003C5876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575A77"/>
    <w:rsid w:val="006119FB"/>
    <w:rsid w:val="006265EE"/>
    <w:rsid w:val="00627F01"/>
    <w:rsid w:val="00631B8A"/>
    <w:rsid w:val="00636FCE"/>
    <w:rsid w:val="00661C68"/>
    <w:rsid w:val="0067660E"/>
    <w:rsid w:val="00695E06"/>
    <w:rsid w:val="006976D3"/>
    <w:rsid w:val="006A2509"/>
    <w:rsid w:val="006B7A8B"/>
    <w:rsid w:val="006C2795"/>
    <w:rsid w:val="006F542A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311B"/>
    <w:rsid w:val="00A2564A"/>
    <w:rsid w:val="00A3169F"/>
    <w:rsid w:val="00A457D7"/>
    <w:rsid w:val="00A45FEC"/>
    <w:rsid w:val="00A60457"/>
    <w:rsid w:val="00A77540"/>
    <w:rsid w:val="00A8750E"/>
    <w:rsid w:val="00A87E9C"/>
    <w:rsid w:val="00AE14D6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A48CB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121</cp:revision>
  <dcterms:created xsi:type="dcterms:W3CDTF">2022-05-23T09:00:00Z</dcterms:created>
  <dcterms:modified xsi:type="dcterms:W3CDTF">2025-12-23T07:29:00Z</dcterms:modified>
</cp:coreProperties>
</file>