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8AB6" w14:textId="77777777" w:rsidR="004111B1" w:rsidRDefault="004111B1"/>
    <w:p w14:paraId="503A8368" w14:textId="0176281B" w:rsidR="00CA540F" w:rsidRPr="00D31BA5" w:rsidRDefault="00D31BA5" w:rsidP="00D31BA5">
      <w:pPr>
        <w:jc w:val="center"/>
        <w:rPr>
          <w:b/>
          <w:bCs/>
        </w:rPr>
      </w:pPr>
      <w:r w:rsidRPr="00D31BA5">
        <w:rPr>
          <w:b/>
          <w:bCs/>
        </w:rPr>
        <w:t xml:space="preserve">Telpu izvietojuma shēma </w:t>
      </w:r>
    </w:p>
    <w:p w14:paraId="2641C848" w14:textId="4B1EE919" w:rsidR="00D31BA5" w:rsidRDefault="00D31BA5" w:rsidP="00C87B38">
      <w:r w:rsidRPr="00D31BA5">
        <w:t>ēku/būvju īpašuma ar kadastra numuru 8052 504 0163 sastāvā esošās ēkas ar kadastra apzīmējumu 8052 004 0162 003 un adresi - Stacijas iela 7, Carnikavā, Carnikavas pag., Ādažu nov.</w:t>
      </w:r>
      <w:r>
        <w:t>, 40,6 m</w:t>
      </w:r>
      <w:r w:rsidRPr="00D31BA5">
        <w:rPr>
          <w:vertAlign w:val="superscript"/>
        </w:rPr>
        <w:t>2</w:t>
      </w:r>
      <w:r>
        <w:t xml:space="preserve"> platībā, kas nodrošina </w:t>
      </w:r>
      <w:r w:rsidR="005B66F9" w:rsidRPr="005B66F9">
        <w:t>iespēju sniegt pasta un citus pakalpojumus, kā arī veikt preču pārdošanu.</w:t>
      </w:r>
    </w:p>
    <w:p w14:paraId="1C9D5C49" w14:textId="77777777" w:rsidR="00CA540F" w:rsidRDefault="00CA540F"/>
    <w:p w14:paraId="41D588DF" w14:textId="341C9CB8" w:rsidR="00CA540F" w:rsidRDefault="00D31BA5" w:rsidP="00CA540F">
      <w:pPr>
        <w:jc w:val="center"/>
      </w:pPr>
      <w:r>
        <w:rPr>
          <w:noProof/>
        </w:rPr>
        <w:drawing>
          <wp:inline distT="0" distB="0" distL="0" distR="0" wp14:anchorId="2CF14DF2" wp14:editId="1AE4BBE6">
            <wp:extent cx="5044440" cy="3849946"/>
            <wp:effectExtent l="0" t="0" r="3810" b="0"/>
            <wp:docPr id="175212201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211" cy="3853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40F" w:rsidSect="00EF6C2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7174" w14:textId="77777777" w:rsidR="00CA540F" w:rsidRDefault="00CA540F" w:rsidP="00CA540F">
      <w:pPr>
        <w:spacing w:after="0"/>
      </w:pPr>
      <w:r>
        <w:separator/>
      </w:r>
    </w:p>
  </w:endnote>
  <w:endnote w:type="continuationSeparator" w:id="0">
    <w:p w14:paraId="3C56F118" w14:textId="77777777" w:rsidR="00CA540F" w:rsidRDefault="00CA540F" w:rsidP="00CA5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5ACE1" w14:textId="77777777" w:rsidR="00CA540F" w:rsidRDefault="00CA540F" w:rsidP="00CA540F">
      <w:pPr>
        <w:spacing w:after="0"/>
      </w:pPr>
      <w:r>
        <w:separator/>
      </w:r>
    </w:p>
  </w:footnote>
  <w:footnote w:type="continuationSeparator" w:id="0">
    <w:p w14:paraId="6955ECB9" w14:textId="77777777" w:rsidR="00CA540F" w:rsidRDefault="00CA540F" w:rsidP="00CA54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0895" w14:textId="6D29768A" w:rsidR="00CA540F" w:rsidRDefault="00CA540F" w:rsidP="00CA540F">
    <w:pPr>
      <w:pStyle w:val="Galvene"/>
      <w:jc w:val="right"/>
    </w:pPr>
    <w:r>
      <w:t>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0F"/>
    <w:rsid w:val="001F4ADD"/>
    <w:rsid w:val="004111B1"/>
    <w:rsid w:val="005B66F9"/>
    <w:rsid w:val="008E4E8F"/>
    <w:rsid w:val="009F4547"/>
    <w:rsid w:val="00C87B38"/>
    <w:rsid w:val="00CA540F"/>
    <w:rsid w:val="00D31BA5"/>
    <w:rsid w:val="00E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BC0C"/>
  <w15:chartTrackingRefBased/>
  <w15:docId w15:val="{BB6F7400-394E-44DC-A1B6-4B2F164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A5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A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A54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A54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A54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A54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A54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A54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A54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A5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A5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A540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A54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A54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A54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A54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A54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A540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A5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A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A54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A54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A5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A540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A540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A540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A5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A540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A540F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CA540F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CA540F"/>
  </w:style>
  <w:style w:type="paragraph" w:styleId="Kjene">
    <w:name w:val="footer"/>
    <w:basedOn w:val="Parasts"/>
    <w:link w:val="KjeneRakstz"/>
    <w:uiPriority w:val="99"/>
    <w:unhideWhenUsed/>
    <w:rsid w:val="00CA540F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CA5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Guna Cielava</cp:lastModifiedBy>
  <cp:revision>4</cp:revision>
  <dcterms:created xsi:type="dcterms:W3CDTF">2025-11-12T06:54:00Z</dcterms:created>
  <dcterms:modified xsi:type="dcterms:W3CDTF">2025-11-12T15:51:00Z</dcterms:modified>
</cp:coreProperties>
</file>