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A30CB" w14:textId="60989E76" w:rsidR="004111B1" w:rsidRDefault="007252C1" w:rsidP="007252C1">
      <w:pPr>
        <w:jc w:val="right"/>
      </w:pPr>
      <w:r>
        <w:t>Pielikums</w:t>
      </w:r>
    </w:p>
    <w:p w14:paraId="68029838" w14:textId="12430175" w:rsidR="007252C1" w:rsidRDefault="007252C1" w:rsidP="007252C1">
      <w:pPr>
        <w:jc w:val="center"/>
      </w:pPr>
      <w:r>
        <w:t>Zemes gabala novietojuma shēma</w:t>
      </w:r>
    </w:p>
    <w:p w14:paraId="00BB762D" w14:textId="77777777" w:rsidR="007252C1" w:rsidRDefault="007252C1" w:rsidP="007252C1">
      <w:pPr>
        <w:jc w:val="center"/>
      </w:pPr>
    </w:p>
    <w:p w14:paraId="5810BAA9" w14:textId="41513AD6" w:rsidR="007252C1" w:rsidRDefault="007252C1" w:rsidP="007252C1">
      <w:pPr>
        <w:jc w:val="center"/>
      </w:pPr>
      <w:r w:rsidRPr="007252C1">
        <w:drawing>
          <wp:inline distT="0" distB="0" distL="0" distR="0" wp14:anchorId="644AEA3F" wp14:editId="64CD98E9">
            <wp:extent cx="5068711" cy="4372730"/>
            <wp:effectExtent l="0" t="0" r="0" b="8890"/>
            <wp:docPr id="57442722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42722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0331" cy="438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BA726" w14:textId="2854281F" w:rsidR="007252C1" w:rsidRDefault="007252C1" w:rsidP="007252C1">
      <w:pPr>
        <w:jc w:val="center"/>
      </w:pPr>
      <w:r>
        <w:rPr>
          <w:noProof/>
        </w:rPr>
        <w:drawing>
          <wp:inline distT="0" distB="0" distL="0" distR="0" wp14:anchorId="42FBD20E" wp14:editId="38E06CC4">
            <wp:extent cx="5125507" cy="3386667"/>
            <wp:effectExtent l="0" t="0" r="0" b="4445"/>
            <wp:docPr id="141032967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981" cy="338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52C1" w:rsidSect="007252C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2C1"/>
    <w:rsid w:val="004111B1"/>
    <w:rsid w:val="007252C1"/>
    <w:rsid w:val="0077002A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AF54"/>
  <w15:chartTrackingRefBased/>
  <w15:docId w15:val="{A7C08CBE-E332-4875-93E0-22E42601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25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25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252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252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252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252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252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252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252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25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252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252C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252C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252C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252C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252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252C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252C1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252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25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252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252C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252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252C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252C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252C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25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252C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252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17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Guna Cielava</cp:lastModifiedBy>
  <cp:revision>1</cp:revision>
  <dcterms:created xsi:type="dcterms:W3CDTF">2025-10-07T06:24:00Z</dcterms:created>
  <dcterms:modified xsi:type="dcterms:W3CDTF">2025-10-07T06:32:00Z</dcterms:modified>
</cp:coreProperties>
</file>