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02DE" w14:textId="77777777" w:rsidR="00DE276C" w:rsidRPr="00777549" w:rsidRDefault="00DE276C" w:rsidP="00DE276C">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1D06D4F8" w14:textId="77777777" w:rsidR="00DE276C" w:rsidRPr="00777549" w:rsidRDefault="00DE276C" w:rsidP="00DE276C">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2A24EB29" w14:textId="77777777" w:rsidR="00DE276C" w:rsidRPr="00777549" w:rsidRDefault="00DE276C" w:rsidP="00DE276C">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655E5F28" w14:textId="77777777" w:rsidR="00DE276C" w:rsidRPr="00777549" w:rsidRDefault="00DE276C" w:rsidP="00DE276C">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70756482" w14:textId="77777777" w:rsidR="00DE276C" w:rsidRPr="00777549" w:rsidRDefault="00DE276C" w:rsidP="00DE276C">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629DCD67" w14:textId="0133EE61"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230BA7">
        <w:rPr>
          <w:rFonts w:ascii="Arial" w:eastAsia="Calibri" w:hAnsi="Arial" w:cs="Arial"/>
          <w:kern w:val="0"/>
          <w:sz w:val="24"/>
          <w:szCs w:val="24"/>
          <w14:ligatures w14:val="none"/>
        </w:rPr>
        <w:t>13</w:t>
      </w:r>
      <w:r w:rsidRPr="00777549">
        <w:rPr>
          <w:rFonts w:ascii="Arial" w:eastAsia="Calibri" w:hAnsi="Arial" w:cs="Arial"/>
          <w:kern w:val="0"/>
          <w:sz w:val="24"/>
          <w:szCs w:val="24"/>
          <w14:ligatures w14:val="none"/>
        </w:rPr>
        <w:t>.</w:t>
      </w:r>
      <w:r w:rsidR="00230BA7">
        <w:rPr>
          <w:rFonts w:ascii="Arial" w:eastAsia="Calibri" w:hAnsi="Arial" w:cs="Arial"/>
          <w:kern w:val="0"/>
          <w:sz w:val="24"/>
          <w:szCs w:val="24"/>
          <w14:ligatures w14:val="none"/>
        </w:rPr>
        <w:t>10</w:t>
      </w:r>
      <w:r w:rsidRPr="00777549">
        <w:rPr>
          <w:rFonts w:ascii="Arial" w:eastAsia="Calibri" w:hAnsi="Arial" w:cs="Arial"/>
          <w:kern w:val="0"/>
          <w:sz w:val="24"/>
          <w:szCs w:val="24"/>
          <w14:ligatures w14:val="none"/>
        </w:rPr>
        <w:t>.202</w:t>
      </w:r>
      <w:r w:rsidR="00C30DB5">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5ADDE420"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DE276C" w:rsidRPr="00777549" w14:paraId="326ECFAE" w14:textId="77777777" w:rsidTr="00DE276C">
        <w:trPr>
          <w:trHeight w:val="309"/>
        </w:trPr>
        <w:tc>
          <w:tcPr>
            <w:tcW w:w="2448" w:type="dxa"/>
            <w:shd w:val="clear" w:color="auto" w:fill="auto"/>
            <w:vAlign w:val="center"/>
          </w:tcPr>
          <w:p w14:paraId="0D85753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53EDC346"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6369328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55C4B75E"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6BB65D0"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0E3DE68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77C0CC2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3A643C6C"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DE276C" w:rsidRPr="00777549" w14:paraId="223981BE" w14:textId="77777777" w:rsidTr="00DE276C">
        <w:tc>
          <w:tcPr>
            <w:tcW w:w="2448" w:type="dxa"/>
            <w:shd w:val="clear" w:color="auto" w:fill="auto"/>
          </w:tcPr>
          <w:p w14:paraId="602214E2" w14:textId="3099882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Pr>
                <w:rFonts w:ascii="Arial" w:eastAsia="Calibri" w:hAnsi="Arial" w:cs="Arial"/>
                <w:b/>
                <w:bCs/>
                <w:kern w:val="0"/>
                <w:sz w:val="20"/>
                <w:szCs w:val="20"/>
                <w14:ligatures w14:val="none"/>
              </w:rPr>
              <w:t>Mācību klase</w:t>
            </w:r>
          </w:p>
          <w:p w14:paraId="168817AB"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7E00AE5E" w14:textId="786A5ECC"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Adrese: </w:t>
            </w:r>
            <w:r>
              <w:rPr>
                <w:rFonts w:ascii="Arial" w:eastAsia="Calibri" w:hAnsi="Arial" w:cs="Arial"/>
                <w:kern w:val="0"/>
                <w:sz w:val="20"/>
                <w:szCs w:val="20"/>
                <w14:ligatures w14:val="none"/>
              </w:rPr>
              <w:t>Gaujas iela 30</w:t>
            </w:r>
            <w:r w:rsidRPr="00777549">
              <w:rPr>
                <w:rFonts w:ascii="Arial" w:eastAsia="Calibri" w:hAnsi="Arial" w:cs="Arial"/>
                <w:kern w:val="0"/>
                <w:sz w:val="20"/>
                <w:szCs w:val="20"/>
                <w14:ligatures w14:val="none"/>
              </w:rPr>
              <w:t>, Ādaži, Ādažu novads, LV-2164</w:t>
            </w:r>
          </w:p>
          <w:p w14:paraId="7B2E55A3"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3B985A68"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5ED11BE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7292C44" w14:textId="1E8C5919"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2193E607"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5A664F5D"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1FF7668" w14:textId="5E76F655"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9654B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9654BF">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06E4287" w14:textId="77777777" w:rsidR="003D2E38" w:rsidRPr="00777549" w:rsidRDefault="003D2E38" w:rsidP="003D2E38">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00FB3194" w14:textId="77777777" w:rsidR="003D2E38" w:rsidRPr="00777549" w:rsidRDefault="003D2E38" w:rsidP="003D2E38">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3FA9A9E5"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AE799B2" w14:textId="71592AB1" w:rsidR="003D2E38" w:rsidRDefault="002A45DD" w:rsidP="003D2E38">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003D2E38" w:rsidRPr="00777549">
              <w:rPr>
                <w:rFonts w:ascii="Arial" w:eastAsia="Calibri" w:hAnsi="Arial" w:cs="Arial"/>
                <w:kern w:val="0"/>
                <w:sz w:val="20"/>
                <w:szCs w:val="20"/>
                <w14:ligatures w14:val="none"/>
              </w:rPr>
              <w:t>.202</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003D2E38" w:rsidRPr="00777549">
              <w:rPr>
                <w:rFonts w:ascii="Arial" w:eastAsia="Calibri" w:hAnsi="Arial" w:cs="Arial"/>
                <w:kern w:val="0"/>
                <w:sz w:val="20"/>
                <w:szCs w:val="20"/>
                <w14:ligatures w14:val="none"/>
              </w:rPr>
              <w:t>.0</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3D2E38" w:rsidRPr="00777549">
              <w:rPr>
                <w:rFonts w:ascii="Arial" w:eastAsia="Calibri" w:hAnsi="Arial" w:cs="Arial"/>
                <w:kern w:val="0"/>
                <w:sz w:val="20"/>
                <w:szCs w:val="20"/>
                <w14:ligatures w14:val="none"/>
              </w:rPr>
              <w:t>.</w:t>
            </w:r>
          </w:p>
          <w:p w14:paraId="1C5BEDD8" w14:textId="77777777" w:rsidR="003D2E38" w:rsidRDefault="003D2E38" w:rsidP="00DE276C">
            <w:pPr>
              <w:autoSpaceDE w:val="0"/>
              <w:autoSpaceDN w:val="0"/>
              <w:adjustRightInd w:val="0"/>
              <w:spacing w:after="0" w:line="240" w:lineRule="auto"/>
              <w:jc w:val="center"/>
              <w:rPr>
                <w:rFonts w:ascii="Arial" w:eastAsia="Calibri" w:hAnsi="Arial" w:cs="Arial"/>
                <w:b/>
                <w:kern w:val="0"/>
                <w:sz w:val="20"/>
                <w:szCs w:val="20"/>
                <w14:ligatures w14:val="none"/>
              </w:rPr>
            </w:pPr>
          </w:p>
          <w:p w14:paraId="00A28611" w14:textId="77777777" w:rsidR="003D2E38" w:rsidRDefault="003D2E38" w:rsidP="003D2E38">
            <w:pPr>
              <w:autoSpaceDE w:val="0"/>
              <w:autoSpaceDN w:val="0"/>
              <w:adjustRightInd w:val="0"/>
              <w:spacing w:after="0" w:line="240" w:lineRule="auto"/>
              <w:rPr>
                <w:rFonts w:ascii="Arial" w:eastAsia="Calibri" w:hAnsi="Arial" w:cs="Arial"/>
                <w:b/>
                <w:kern w:val="0"/>
                <w:sz w:val="20"/>
                <w:szCs w:val="20"/>
                <w14:ligatures w14:val="none"/>
              </w:rPr>
            </w:pPr>
          </w:p>
          <w:p w14:paraId="485B487E" w14:textId="2F0F7FB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8ED5A" w14:textId="3A14F86D"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8B67EE6" w14:textId="5A29182D"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Sarmīte Toma</w:t>
            </w:r>
          </w:p>
          <w:p w14:paraId="2C2EF1EE" w14:textId="5D4E38CF"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angļu valodas nodarbības pirmsskolas vecuma bērniem</w:t>
            </w:r>
          </w:p>
          <w:p w14:paraId="20041007"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4FBCF0" w14:textId="4750270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.10.2024.-31.05.2025.</w:t>
            </w:r>
          </w:p>
        </w:tc>
        <w:tc>
          <w:tcPr>
            <w:tcW w:w="1814" w:type="dxa"/>
            <w:shd w:val="clear" w:color="auto" w:fill="auto"/>
          </w:tcPr>
          <w:p w14:paraId="31104FAE"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9CD8FDD" w14:textId="14A5148C"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E150054"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1A9922C7"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8AD06A" w14:textId="6B2E2D20" w:rsidR="00FE6C92"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 xml:space="preserve">0-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00</w:t>
            </w:r>
          </w:p>
          <w:p w14:paraId="6376CAD5" w14:textId="34A613E2" w:rsidR="00FE6C92" w:rsidRPr="00C723E3" w:rsidRDefault="00FE6C92" w:rsidP="00FE6C92">
            <w:pPr>
              <w:autoSpaceDE w:val="0"/>
              <w:autoSpaceDN w:val="0"/>
              <w:adjustRightInd w:val="0"/>
              <w:spacing w:after="0" w:line="240" w:lineRule="auto"/>
              <w:jc w:val="center"/>
              <w:rPr>
                <w:rFonts w:ascii="Arial" w:eastAsia="Calibri" w:hAnsi="Arial" w:cs="Arial"/>
                <w:b/>
                <w:bCs/>
                <w:kern w:val="0"/>
                <w:sz w:val="20"/>
                <w:szCs w:val="20"/>
                <w14:ligatures w14:val="none"/>
              </w:rPr>
            </w:pPr>
            <w:r w:rsidRPr="00C723E3">
              <w:rPr>
                <w:rFonts w:ascii="Arial" w:eastAsia="Calibri" w:hAnsi="Arial" w:cs="Arial"/>
                <w:b/>
                <w:bCs/>
                <w:kern w:val="0"/>
                <w:sz w:val="20"/>
                <w:szCs w:val="20"/>
                <w14:ligatures w14:val="none"/>
              </w:rPr>
              <w:t>Linda Erdmane - Ozoliņa</w:t>
            </w:r>
          </w:p>
          <w:p w14:paraId="206A1F64" w14:textId="155C9A43" w:rsidR="00FE6C92" w:rsidRPr="00777549" w:rsidRDefault="00FE6C92" w:rsidP="00FE6C9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00C723E3" w:rsidRPr="00C723E3">
              <w:rPr>
                <w:rFonts w:ascii="Arial" w:eastAsia="Calibri" w:hAnsi="Arial" w:cs="Arial"/>
                <w:bCs/>
                <w:kern w:val="0"/>
                <w:sz w:val="20"/>
                <w:szCs w:val="20"/>
                <w14:ligatures w14:val="none"/>
              </w:rPr>
              <w:t>interešu izglītība – Radošā šūšanas darbnīca jauniešiem</w:t>
            </w:r>
          </w:p>
          <w:p w14:paraId="2243119A"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207055C" w14:textId="18B73036" w:rsidR="00FE6C92" w:rsidRDefault="00C723E3"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04</w:t>
            </w:r>
            <w:r w:rsidR="00FE6C92"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11</w:t>
            </w:r>
            <w:r w:rsidR="00FE6C92" w:rsidRPr="00777549">
              <w:rPr>
                <w:rFonts w:ascii="Arial" w:eastAsia="Calibri" w:hAnsi="Arial" w:cs="Arial"/>
                <w:kern w:val="0"/>
                <w:sz w:val="20"/>
                <w:szCs w:val="20"/>
                <w14:ligatures w14:val="none"/>
              </w:rPr>
              <w:t>.202</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w:t>
            </w:r>
            <w:r w:rsidR="00FE6C92">
              <w:rPr>
                <w:rFonts w:ascii="Arial" w:eastAsia="Calibri" w:hAnsi="Arial" w:cs="Arial"/>
                <w:kern w:val="0"/>
                <w:sz w:val="20"/>
                <w:szCs w:val="20"/>
                <w14:ligatures w14:val="none"/>
              </w:rPr>
              <w:t>2</w:t>
            </w:r>
            <w:r>
              <w:rPr>
                <w:rFonts w:ascii="Arial" w:eastAsia="Calibri" w:hAnsi="Arial" w:cs="Arial"/>
                <w:kern w:val="0"/>
                <w:sz w:val="20"/>
                <w:szCs w:val="20"/>
                <w14:ligatures w14:val="none"/>
              </w:rPr>
              <w:t>8</w:t>
            </w:r>
            <w:r w:rsidR="00FE6C92" w:rsidRPr="00777549">
              <w:rPr>
                <w:rFonts w:ascii="Arial" w:eastAsia="Calibri" w:hAnsi="Arial" w:cs="Arial"/>
                <w:kern w:val="0"/>
                <w:sz w:val="20"/>
                <w:szCs w:val="20"/>
                <w14:ligatures w14:val="none"/>
              </w:rPr>
              <w:t>.0</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FE6C92" w:rsidRPr="00777549">
              <w:rPr>
                <w:rFonts w:ascii="Arial" w:eastAsia="Calibri" w:hAnsi="Arial" w:cs="Arial"/>
                <w:kern w:val="0"/>
                <w:sz w:val="20"/>
                <w:szCs w:val="20"/>
                <w14:ligatures w14:val="none"/>
              </w:rPr>
              <w:t>.</w:t>
            </w:r>
          </w:p>
          <w:p w14:paraId="13D6E77A" w14:textId="6E13C503" w:rsidR="00DE276C" w:rsidRPr="00777549" w:rsidRDefault="00DE276C"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367AFC00"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27226D2F" w14:textId="4D809078"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6EC36E1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1F077484"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C0DAF03" w14:textId="419B3005"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3E0D2E">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sidR="003E0D2E">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sidR="00292047">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w:t>
            </w:r>
          </w:p>
          <w:p w14:paraId="33FFF5BC" w14:textId="77777777"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7D82F9A5" w14:textId="6397A39C"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vidusskolas audzē</w:t>
            </w:r>
            <w:r w:rsidR="0062143A">
              <w:rPr>
                <w:rFonts w:ascii="Arial" w:eastAsia="Calibri" w:hAnsi="Arial" w:cs="Arial"/>
                <w:bCs/>
                <w:kern w:val="0"/>
                <w:sz w:val="20"/>
                <w:szCs w:val="20"/>
                <w14:ligatures w14:val="none"/>
              </w:rPr>
              <w:t>kņiem</w:t>
            </w:r>
          </w:p>
          <w:p w14:paraId="24B032AB"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6948A30" w14:textId="0B096FC2" w:rsidR="00DE276C" w:rsidRDefault="00DE276C"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40B92">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540B92">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540B92">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540B92">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6F012AE" w14:textId="77777777" w:rsidR="00C30DB5"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8E8CF9B"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67133F7" w14:textId="70D1D1E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80213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80213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FE36F96" w14:textId="77777777" w:rsidR="009654BF" w:rsidRPr="00777549" w:rsidRDefault="009654BF" w:rsidP="009654BF">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733C93B2" w14:textId="77777777" w:rsidR="009654BF" w:rsidRPr="00777549" w:rsidRDefault="009654BF" w:rsidP="009654BF">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75FB1B6E"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585042" w14:textId="77777777" w:rsidR="009654BF" w:rsidRDefault="009654BF" w:rsidP="009654BF">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EF20AD5" w14:textId="77777777" w:rsidR="00C30DB5" w:rsidRPr="00777549"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50EAE0" w14:textId="2D48F47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1D4F73BC"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C17BD68" w14:textId="7AAB5E2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5C9E48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69A3A631" w14:textId="77777777" w:rsidR="00C723E3" w:rsidRPr="00777549"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62B89FB" w14:textId="77777777" w:rsidR="00C723E3"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 xml:space="preserve">0-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00</w:t>
            </w:r>
          </w:p>
          <w:p w14:paraId="0F593668" w14:textId="77777777" w:rsidR="00C723E3" w:rsidRPr="00C723E3" w:rsidRDefault="00C723E3" w:rsidP="00C723E3">
            <w:pPr>
              <w:autoSpaceDE w:val="0"/>
              <w:autoSpaceDN w:val="0"/>
              <w:adjustRightInd w:val="0"/>
              <w:spacing w:after="0" w:line="240" w:lineRule="auto"/>
              <w:jc w:val="center"/>
              <w:rPr>
                <w:rFonts w:ascii="Arial" w:eastAsia="Calibri" w:hAnsi="Arial" w:cs="Arial"/>
                <w:b/>
                <w:bCs/>
                <w:kern w:val="0"/>
                <w:sz w:val="20"/>
                <w:szCs w:val="20"/>
                <w14:ligatures w14:val="none"/>
              </w:rPr>
            </w:pPr>
            <w:r w:rsidRPr="00C723E3">
              <w:rPr>
                <w:rFonts w:ascii="Arial" w:eastAsia="Calibri" w:hAnsi="Arial" w:cs="Arial"/>
                <w:b/>
                <w:bCs/>
                <w:kern w:val="0"/>
                <w:sz w:val="20"/>
                <w:szCs w:val="20"/>
                <w14:ligatures w14:val="none"/>
              </w:rPr>
              <w:t>Linda Erdmane - Ozoliņa</w:t>
            </w:r>
          </w:p>
          <w:p w14:paraId="6C88ED8C" w14:textId="77777777" w:rsidR="00C723E3" w:rsidRPr="00777549" w:rsidRDefault="00C723E3" w:rsidP="00C723E3">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C723E3">
              <w:rPr>
                <w:rFonts w:ascii="Arial" w:eastAsia="Calibri" w:hAnsi="Arial" w:cs="Arial"/>
                <w:bCs/>
                <w:kern w:val="0"/>
                <w:sz w:val="20"/>
                <w:szCs w:val="20"/>
                <w14:ligatures w14:val="none"/>
              </w:rPr>
              <w:t>interešu izglītība – Radošā šūšanas darbnīca jauniešiem</w:t>
            </w:r>
          </w:p>
          <w:p w14:paraId="5C0E15C9" w14:textId="77777777" w:rsidR="00C723E3" w:rsidRPr="00777549" w:rsidRDefault="00C723E3" w:rsidP="00C723E3">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36698A9" w14:textId="77777777" w:rsidR="00C723E3" w:rsidRDefault="00C723E3" w:rsidP="00C723E3">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04</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11</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B53FD72" w14:textId="7BA964E5" w:rsidR="00DE276C" w:rsidRPr="00777549" w:rsidRDefault="00DE276C"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2ED2B5"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F5650DB" w14:textId="49F62D2A"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D68B901"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6C66693B" w14:textId="5683DF5A"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w:t>
            </w:r>
          </w:p>
        </w:tc>
        <w:tc>
          <w:tcPr>
            <w:tcW w:w="1814" w:type="dxa"/>
            <w:shd w:val="clear" w:color="auto" w:fill="auto"/>
          </w:tcPr>
          <w:p w14:paraId="03DDDDBB" w14:textId="206B067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965D217" w14:textId="0F1832BF"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r>
    </w:tbl>
    <w:p w14:paraId="1E4DB0A6" w14:textId="77777777" w:rsidR="00DE276C" w:rsidRPr="00777549" w:rsidRDefault="00DE276C" w:rsidP="00DE276C">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257E922B"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03BA488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1C7C17EA"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lastRenderedPageBreak/>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5FAE357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3944E3D4"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22E50333" w14:textId="77777777" w:rsidR="00DE276C" w:rsidRPr="00777549" w:rsidRDefault="00DE276C" w:rsidP="00DE276C">
      <w:pPr>
        <w:spacing w:after="0" w:line="240" w:lineRule="auto"/>
        <w:rPr>
          <w:rFonts w:ascii="Times New Roman" w:eastAsia="Calibri" w:hAnsi="Times New Roman" w:cs="Times New Roman"/>
          <w:kern w:val="0"/>
          <w:sz w:val="24"/>
          <w:szCs w:val="24"/>
          <w14:ligatures w14:val="none"/>
        </w:rPr>
      </w:pPr>
    </w:p>
    <w:p w14:paraId="46B8846F" w14:textId="77777777" w:rsidR="00DE276C" w:rsidRDefault="00DE276C" w:rsidP="00DE276C"/>
    <w:p w14:paraId="02497806" w14:textId="77777777" w:rsidR="005C484A" w:rsidRDefault="005C484A"/>
    <w:sectPr w:rsidR="005C484A" w:rsidSect="00DE276C">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46A3" w14:textId="77777777" w:rsidR="00B4729A" w:rsidRDefault="00B4729A">
      <w:pPr>
        <w:spacing w:after="0" w:line="240" w:lineRule="auto"/>
      </w:pPr>
      <w:r>
        <w:separator/>
      </w:r>
    </w:p>
  </w:endnote>
  <w:endnote w:type="continuationSeparator" w:id="0">
    <w:p w14:paraId="16D36FD9" w14:textId="77777777" w:rsidR="00B4729A" w:rsidRDefault="00B4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94C89D" w14:textId="77777777" w:rsidR="00A22848" w:rsidRPr="005C7FA1" w:rsidRDefault="00A228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E0F10B" w14:textId="77777777" w:rsidR="00A22848" w:rsidRDefault="00A228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263B" w14:textId="77777777" w:rsidR="00A22848" w:rsidRPr="005C7FA1" w:rsidRDefault="00A22848">
    <w:pPr>
      <w:pStyle w:val="Kjene"/>
      <w:jc w:val="right"/>
      <w:rPr>
        <w:rFonts w:ascii="Times New Roman" w:hAnsi="Times New Roman" w:cs="Times New Roman"/>
      </w:rPr>
    </w:pPr>
  </w:p>
  <w:p w14:paraId="066E9023" w14:textId="77777777" w:rsidR="00A22848" w:rsidRDefault="00A228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94DC" w14:textId="77777777" w:rsidR="00B4729A" w:rsidRDefault="00B4729A">
      <w:pPr>
        <w:spacing w:after="0" w:line="240" w:lineRule="auto"/>
      </w:pPr>
      <w:r>
        <w:separator/>
      </w:r>
    </w:p>
  </w:footnote>
  <w:footnote w:type="continuationSeparator" w:id="0">
    <w:p w14:paraId="320D14BE" w14:textId="77777777" w:rsidR="00B4729A" w:rsidRDefault="00B4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60D" w14:textId="77777777" w:rsidR="00A22848" w:rsidRDefault="00A22848"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B84" w14:textId="77777777" w:rsidR="00A22848" w:rsidRDefault="00A22848"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C"/>
    <w:rsid w:val="00170E1C"/>
    <w:rsid w:val="001C4A89"/>
    <w:rsid w:val="00230BA7"/>
    <w:rsid w:val="00292047"/>
    <w:rsid w:val="002A45DD"/>
    <w:rsid w:val="003B755F"/>
    <w:rsid w:val="003D2E38"/>
    <w:rsid w:val="003E0D2E"/>
    <w:rsid w:val="00540B92"/>
    <w:rsid w:val="005716B3"/>
    <w:rsid w:val="00591D8C"/>
    <w:rsid w:val="005C484A"/>
    <w:rsid w:val="0062143A"/>
    <w:rsid w:val="006217A0"/>
    <w:rsid w:val="00681FF2"/>
    <w:rsid w:val="006832BF"/>
    <w:rsid w:val="00781020"/>
    <w:rsid w:val="007F3C5E"/>
    <w:rsid w:val="0080213F"/>
    <w:rsid w:val="008716B6"/>
    <w:rsid w:val="009654BF"/>
    <w:rsid w:val="00A22848"/>
    <w:rsid w:val="00B361E8"/>
    <w:rsid w:val="00B4729A"/>
    <w:rsid w:val="00B80F40"/>
    <w:rsid w:val="00C30DB5"/>
    <w:rsid w:val="00C529A9"/>
    <w:rsid w:val="00C723E3"/>
    <w:rsid w:val="00DE276C"/>
    <w:rsid w:val="00E55DE7"/>
    <w:rsid w:val="00FE6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6E6D"/>
  <w15:chartTrackingRefBased/>
  <w15:docId w15:val="{A9D691CC-40CA-4BD9-A6D5-F9C373D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276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DE27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E276C"/>
  </w:style>
  <w:style w:type="paragraph" w:styleId="Kjene">
    <w:name w:val="footer"/>
    <w:basedOn w:val="Parasts"/>
    <w:link w:val="KjeneRakstz"/>
    <w:uiPriority w:val="99"/>
    <w:semiHidden/>
    <w:unhideWhenUsed/>
    <w:rsid w:val="00DE276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E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1524</Words>
  <Characters>870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6</cp:revision>
  <dcterms:created xsi:type="dcterms:W3CDTF">2025-10-01T10:41:00Z</dcterms:created>
  <dcterms:modified xsi:type="dcterms:W3CDTF">2025-10-14T06:20:00Z</dcterms:modified>
</cp:coreProperties>
</file>