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20A8" w14:textId="020C00BF" w:rsidR="00BB35F3" w:rsidRDefault="00670824" w:rsidP="00670824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72F5918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378941"/>
                <wp:effectExtent l="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789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14B97BCD" w:rsidR="00637E5D" w:rsidRPr="00637E5D" w:rsidRDefault="00670824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Pielikums</w:t>
                            </w:r>
                          </w:p>
                          <w:p w14:paraId="5D92504E" w14:textId="7F15B12A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1E05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EB1DA4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340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29.85pt;z-index: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" filled="f" stroked="f">
                <v:textbox>
                  <w:txbxContent>
                    <w:p w14:paraId="72C7298F" w14:textId="14B97BCD" w:rsidR="00637E5D" w:rsidRPr="00637E5D" w:rsidRDefault="00670824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Pielikums</w:t>
                      </w:r>
                    </w:p>
                    <w:p w14:paraId="5D92504E" w14:textId="7F15B12A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1E05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EB1DA4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340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21854F0B">
                <wp:simplePos x="0" y="0"/>
                <wp:positionH relativeFrom="margin">
                  <wp:posOffset>407670</wp:posOffset>
                </wp:positionH>
                <wp:positionV relativeFrom="paragraph">
                  <wp:posOffset>5876925</wp:posOffset>
                </wp:positionV>
                <wp:extent cx="9011920" cy="489585"/>
                <wp:effectExtent l="0" t="0" r="1778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192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5E5F208F" w:rsidR="004901D4" w:rsidRDefault="00670824" w:rsidP="0041664B">
                            <w:r>
                              <w:t>Zemes vienību apvienošanas skice</w:t>
                            </w:r>
                            <w:r w:rsidR="004B0DF5">
                              <w:t xml:space="preserve">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32.1pt;margin-top:462.75pt;width:709.6pt;height:38.5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">
                <v:textbox>
                  <w:txbxContent>
                    <w:p w14:paraId="4916D58C" w14:textId="5E5F208F" w:rsidR="004901D4" w:rsidRDefault="00670824" w:rsidP="0041664B">
                      <w:r>
                        <w:t>Zemes vienību apvienošanas skice</w:t>
                      </w:r>
                      <w:r w:rsidR="004B0DF5">
                        <w:t xml:space="preserve">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01D1" w:rsidRPr="00A401D1">
        <w:rPr>
          <w:noProof/>
          <w:lang w:eastAsia="lv-LV"/>
        </w:rPr>
        <w:t xml:space="preserve"> </w:t>
      </w:r>
    </w:p>
    <w:p w14:paraId="1C3A0E48" w14:textId="636BF9B2" w:rsidR="000F56AB" w:rsidRDefault="00670824" w:rsidP="0067082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7070B" wp14:editId="123FF7B4">
                <wp:simplePos x="0" y="0"/>
                <wp:positionH relativeFrom="column">
                  <wp:posOffset>2928551</wp:posOffset>
                </wp:positionH>
                <wp:positionV relativeFrom="paragraph">
                  <wp:posOffset>90410</wp:posOffset>
                </wp:positionV>
                <wp:extent cx="4366054" cy="4654379"/>
                <wp:effectExtent l="38100" t="38100" r="53975" b="51435"/>
                <wp:wrapNone/>
                <wp:docPr id="1458344734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6054" cy="4654379"/>
                        </a:xfrm>
                        <a:custGeom>
                          <a:avLst/>
                          <a:gdLst>
                            <a:gd name="connsiteX0" fmla="*/ 0 w 4366054"/>
                            <a:gd name="connsiteY0" fmla="*/ 436606 h 4654379"/>
                            <a:gd name="connsiteX1" fmla="*/ 2067698 w 4366054"/>
                            <a:gd name="connsiteY1" fmla="*/ 0 h 4654379"/>
                            <a:gd name="connsiteX2" fmla="*/ 2339546 w 4366054"/>
                            <a:gd name="connsiteY2" fmla="*/ 1515762 h 4654379"/>
                            <a:gd name="connsiteX3" fmla="*/ 3912973 w 4366054"/>
                            <a:gd name="connsiteY3" fmla="*/ 1202725 h 4654379"/>
                            <a:gd name="connsiteX4" fmla="*/ 4366054 w 4366054"/>
                            <a:gd name="connsiteY4" fmla="*/ 3739979 h 4654379"/>
                            <a:gd name="connsiteX5" fmla="*/ 3328087 w 4366054"/>
                            <a:gd name="connsiteY5" fmla="*/ 4431957 h 4654379"/>
                            <a:gd name="connsiteX6" fmla="*/ 2636108 w 4366054"/>
                            <a:gd name="connsiteY6" fmla="*/ 4654379 h 4654379"/>
                            <a:gd name="connsiteX7" fmla="*/ 1853514 w 4366054"/>
                            <a:gd name="connsiteY7" fmla="*/ 4341341 h 4654379"/>
                            <a:gd name="connsiteX8" fmla="*/ 807308 w 4366054"/>
                            <a:gd name="connsiteY8" fmla="*/ 4464908 h 4654379"/>
                            <a:gd name="connsiteX9" fmla="*/ 0 w 4366054"/>
                            <a:gd name="connsiteY9" fmla="*/ 436606 h 46543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366054" h="4654379">
                              <a:moveTo>
                                <a:pt x="0" y="436606"/>
                              </a:moveTo>
                              <a:lnTo>
                                <a:pt x="2067698" y="0"/>
                              </a:lnTo>
                              <a:lnTo>
                                <a:pt x="2339546" y="1515762"/>
                              </a:lnTo>
                              <a:lnTo>
                                <a:pt x="3912973" y="1202725"/>
                              </a:lnTo>
                              <a:lnTo>
                                <a:pt x="4366054" y="3739979"/>
                              </a:lnTo>
                              <a:lnTo>
                                <a:pt x="3328087" y="4431957"/>
                              </a:lnTo>
                              <a:lnTo>
                                <a:pt x="2636108" y="4654379"/>
                              </a:lnTo>
                              <a:lnTo>
                                <a:pt x="1853514" y="4341341"/>
                              </a:lnTo>
                              <a:lnTo>
                                <a:pt x="807308" y="4464908"/>
                              </a:lnTo>
                              <a:lnTo>
                                <a:pt x="0" y="436606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32B3F" id="Brīvforma: forma 1" o:spid="_x0000_s1026" style="position:absolute;margin-left:230.6pt;margin-top:7.1pt;width:343.8pt;height:36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66054,465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" path="m,436606l2067698,r271848,1515762l3912973,1202725r453081,2537254l3328087,4431957r-691979,222422l1853514,4341341,807308,4464908,,436606xe" filled="f" strokecolor="red" strokeweight="4.5pt">
                <v:stroke joinstyle="miter"/>
                <v:path arrowok="t" o:connecttype="custom" o:connectlocs="0,436606;2067698,0;2339546,1515762;3912973,1202725;4366054,3739979;3328087,4431957;2636108,4654379;1853514,4341341;807308,4464908;0,436606" o:connectangles="0,0,0,0,0,0,0,0,0,0"/>
              </v:shape>
            </w:pict>
          </mc:Fallback>
        </mc:AlternateContent>
      </w:r>
      <w:r w:rsidRPr="00670824">
        <w:rPr>
          <w:noProof/>
        </w:rPr>
        <w:drawing>
          <wp:inline distT="0" distB="0" distL="0" distR="0" wp14:anchorId="7EACA5CE" wp14:editId="4061C6F9">
            <wp:extent cx="9116697" cy="5496692"/>
            <wp:effectExtent l="0" t="0" r="8255" b="8890"/>
            <wp:docPr id="153804982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498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16697" cy="549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A378D"/>
    <w:rsid w:val="001B5E63"/>
    <w:rsid w:val="001D2B63"/>
    <w:rsid w:val="001E0519"/>
    <w:rsid w:val="001E08FF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0824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0565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1DA4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C0127"/>
    <w:pPr>
      <w:spacing w:after="0"/>
      <w:jc w:val="left"/>
    </w:pPr>
  </w:style>
  <w:style w:type="paragraph" w:styleId="ListParagraph">
    <w:name w:val="List Paragraph"/>
    <w:basedOn w:val="Normal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4</cp:revision>
  <dcterms:created xsi:type="dcterms:W3CDTF">2025-07-24T11:12:00Z</dcterms:created>
  <dcterms:modified xsi:type="dcterms:W3CDTF">2025-08-28T13:00:00Z</dcterms:modified>
</cp:coreProperties>
</file>