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115A5" w14:textId="6038ECD6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23C0F431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085F8905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1E051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="00A401D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8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</w:t>
                            </w:r>
                            <w:r w:rsidR="00A401D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8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4D244E" w:rsidRPr="004D244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«DOKREGNUMURS»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085F8905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1E051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="00A401D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8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</w:t>
                      </w:r>
                      <w:r w:rsidR="00A401D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8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4D244E" w:rsidRPr="004D244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«DOKREGNUMURS»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3C77AF7" w14:textId="2B3074DC" w:rsidR="00BB35F3" w:rsidRPr="00BB35F3" w:rsidRDefault="00AD2D24" w:rsidP="00446EEC">
      <w:pPr>
        <w:ind w:left="1134"/>
        <w:sectPr w:rsidR="00BB35F3" w:rsidRPr="00BB35F3" w:rsidSect="007A7FB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FFEEB7" wp14:editId="51D4FB44">
                <wp:simplePos x="0" y="0"/>
                <wp:positionH relativeFrom="column">
                  <wp:posOffset>3495675</wp:posOffset>
                </wp:positionH>
                <wp:positionV relativeFrom="paragraph">
                  <wp:posOffset>1901190</wp:posOffset>
                </wp:positionV>
                <wp:extent cx="2266950" cy="2362200"/>
                <wp:effectExtent l="38100" t="38100" r="19050" b="38100"/>
                <wp:wrapNone/>
                <wp:docPr id="1715458237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2362200"/>
                        </a:xfrm>
                        <a:custGeom>
                          <a:avLst/>
                          <a:gdLst>
                            <a:gd name="connsiteX0" fmla="*/ 0 w 2266950"/>
                            <a:gd name="connsiteY0" fmla="*/ 1095375 h 2362200"/>
                            <a:gd name="connsiteX1" fmla="*/ 1552575 w 2266950"/>
                            <a:gd name="connsiteY1" fmla="*/ 0 h 2362200"/>
                            <a:gd name="connsiteX2" fmla="*/ 2266950 w 2266950"/>
                            <a:gd name="connsiteY2" fmla="*/ 723900 h 2362200"/>
                            <a:gd name="connsiteX3" fmla="*/ 1704975 w 2266950"/>
                            <a:gd name="connsiteY3" fmla="*/ 1104900 h 2362200"/>
                            <a:gd name="connsiteX4" fmla="*/ 1857375 w 2266950"/>
                            <a:gd name="connsiteY4" fmla="*/ 1295400 h 2362200"/>
                            <a:gd name="connsiteX5" fmla="*/ 190500 w 2266950"/>
                            <a:gd name="connsiteY5" fmla="*/ 2362200 h 2362200"/>
                            <a:gd name="connsiteX6" fmla="*/ 190500 w 2266950"/>
                            <a:gd name="connsiteY6" fmla="*/ 2324100 h 2362200"/>
                            <a:gd name="connsiteX7" fmla="*/ 714375 w 2266950"/>
                            <a:gd name="connsiteY7" fmla="*/ 1962150 h 2362200"/>
                            <a:gd name="connsiteX8" fmla="*/ 66675 w 2266950"/>
                            <a:gd name="connsiteY8" fmla="*/ 1314450 h 2362200"/>
                            <a:gd name="connsiteX9" fmla="*/ 123825 w 2266950"/>
                            <a:gd name="connsiteY9" fmla="*/ 1238250 h 2362200"/>
                            <a:gd name="connsiteX10" fmla="*/ 0 w 2266950"/>
                            <a:gd name="connsiteY10" fmla="*/ 1095375 h 2362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266950" h="2362200">
                              <a:moveTo>
                                <a:pt x="0" y="1095375"/>
                              </a:moveTo>
                              <a:lnTo>
                                <a:pt x="1552575" y="0"/>
                              </a:lnTo>
                              <a:lnTo>
                                <a:pt x="2266950" y="723900"/>
                              </a:lnTo>
                              <a:lnTo>
                                <a:pt x="1704975" y="1104900"/>
                              </a:lnTo>
                              <a:lnTo>
                                <a:pt x="1857375" y="1295400"/>
                              </a:lnTo>
                              <a:lnTo>
                                <a:pt x="190500" y="2362200"/>
                              </a:lnTo>
                              <a:lnTo>
                                <a:pt x="190500" y="2324100"/>
                              </a:lnTo>
                              <a:lnTo>
                                <a:pt x="714375" y="1962150"/>
                              </a:lnTo>
                              <a:lnTo>
                                <a:pt x="66675" y="1314450"/>
                              </a:lnTo>
                              <a:lnTo>
                                <a:pt x="123825" y="1238250"/>
                              </a:lnTo>
                              <a:lnTo>
                                <a:pt x="0" y="1095375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B852A" id="Brīvforma: forma 1" o:spid="_x0000_s1026" style="position:absolute;margin-left:275.25pt;margin-top:149.7pt;width:178.5pt;height:18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66950,2362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" path="m,1095375l1552575,r714375,723900l1704975,1104900r152400,190500l190500,2362200r,-38100l714375,1962150,66675,1314450r57150,-76200l,1095375xe" filled="f" strokecolor="red" strokeweight="3pt">
                <v:stroke joinstyle="miter"/>
                <v:path arrowok="t" o:connecttype="custom" o:connectlocs="0,1095375;1552575,0;2266950,723900;1704975,1104900;1857375,1295400;190500,2362200;190500,2324100;714375,1962150;66675,1314450;123825,1238250;0,1095375" o:connectangles="0,0,0,0,0,0,0,0,0,0,0"/>
              </v:shape>
            </w:pict>
          </mc:Fallback>
        </mc:AlternateContent>
      </w:r>
      <w:r w:rsidR="00A401D1" w:rsidRPr="00A401D1">
        <w:rPr>
          <w:noProof/>
          <w:lang w:eastAsia="lv-LV"/>
        </w:rPr>
        <w:t xml:space="preserve"> </w:t>
      </w:r>
      <w:r w:rsidR="00D66070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1153EA1D">
                <wp:simplePos x="0" y="0"/>
                <wp:positionH relativeFrom="margin">
                  <wp:posOffset>409575</wp:posOffset>
                </wp:positionH>
                <wp:positionV relativeFrom="paragraph">
                  <wp:posOffset>5263515</wp:posOffset>
                </wp:positionV>
                <wp:extent cx="8305800" cy="610235"/>
                <wp:effectExtent l="0" t="0" r="1905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0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655ADF98" w:rsidR="004901D4" w:rsidRDefault="00166712" w:rsidP="0041664B">
                            <w:r>
                              <w:t xml:space="preserve">Attēls Nr. 1. </w:t>
                            </w:r>
                            <w:r w:rsidR="00BB35F3" w:rsidRPr="004901D4">
                              <w:t>Zem</w:t>
                            </w:r>
                            <w:r w:rsidR="00637E5D">
                              <w:t>e</w:t>
                            </w:r>
                            <w:r w:rsidR="00BB35F3" w:rsidRPr="004901D4">
                              <w:t>sgabal</w:t>
                            </w:r>
                            <w:r w:rsidR="00470983">
                              <w:t>u</w:t>
                            </w:r>
                            <w:r w:rsidR="00BB35F3" w:rsidRPr="004901D4">
                              <w:t xml:space="preserve"> </w:t>
                            </w:r>
                            <w:r w:rsidR="004B0DF5">
                              <w:t xml:space="preserve">novietojums </w:t>
                            </w:r>
                            <w:r w:rsidR="00442ABB">
                              <w:t>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32.25pt;margin-top:414.45pt;width:654pt;height:48.0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">
                <v:textbox>
                  <w:txbxContent>
                    <w:p w14:paraId="4916D58C" w14:textId="655ADF98" w:rsidR="004901D4" w:rsidRDefault="00166712" w:rsidP="0041664B">
                      <w:r>
                        <w:t xml:space="preserve">Attēls Nr. 1. </w:t>
                      </w:r>
                      <w:r w:rsidR="00BB35F3" w:rsidRPr="004901D4">
                        <w:t>Zem</w:t>
                      </w:r>
                      <w:r w:rsidR="00637E5D">
                        <w:t>e</w:t>
                      </w:r>
                      <w:r w:rsidR="00BB35F3" w:rsidRPr="004901D4">
                        <w:t>sgabal</w:t>
                      </w:r>
                      <w:r w:rsidR="00470983">
                        <w:t>u</w:t>
                      </w:r>
                      <w:r w:rsidR="00BB35F3" w:rsidRPr="004901D4">
                        <w:t xml:space="preserve"> </w:t>
                      </w:r>
                      <w:r w:rsidR="004B0DF5">
                        <w:t xml:space="preserve">novietojums </w:t>
                      </w:r>
                      <w:r w:rsidR="00442ABB">
                        <w:t>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0FE9" w:rsidRPr="00180FE9">
        <w:rPr>
          <w:noProof/>
        </w:rPr>
        <w:drawing>
          <wp:inline distT="0" distB="0" distL="0" distR="0" wp14:anchorId="576A4F72" wp14:editId="559DAB48">
            <wp:extent cx="9115425" cy="4819650"/>
            <wp:effectExtent l="0" t="0" r="9525" b="0"/>
            <wp:docPr id="155599175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917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154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A4587" w14:textId="738BC20E" w:rsidR="00214B79" w:rsidRDefault="00813AD0" w:rsidP="007F405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A08AF8" wp14:editId="4C9DC65E">
                <wp:simplePos x="0" y="0"/>
                <wp:positionH relativeFrom="column">
                  <wp:posOffset>2771775</wp:posOffset>
                </wp:positionH>
                <wp:positionV relativeFrom="paragraph">
                  <wp:posOffset>1590675</wp:posOffset>
                </wp:positionV>
                <wp:extent cx="1971675" cy="1809750"/>
                <wp:effectExtent l="38100" t="38100" r="47625" b="38100"/>
                <wp:wrapNone/>
                <wp:docPr id="1978915494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809750"/>
                        </a:xfrm>
                        <a:custGeom>
                          <a:avLst/>
                          <a:gdLst>
                            <a:gd name="connsiteX0" fmla="*/ 0 w 1971675"/>
                            <a:gd name="connsiteY0" fmla="*/ 866775 h 1809750"/>
                            <a:gd name="connsiteX1" fmla="*/ 1343025 w 1971675"/>
                            <a:gd name="connsiteY1" fmla="*/ 0 h 1809750"/>
                            <a:gd name="connsiteX2" fmla="*/ 1971675 w 1971675"/>
                            <a:gd name="connsiteY2" fmla="*/ 552450 h 1809750"/>
                            <a:gd name="connsiteX3" fmla="*/ 1485900 w 1971675"/>
                            <a:gd name="connsiteY3" fmla="*/ 866775 h 1809750"/>
                            <a:gd name="connsiteX4" fmla="*/ 1619250 w 1971675"/>
                            <a:gd name="connsiteY4" fmla="*/ 1019175 h 1809750"/>
                            <a:gd name="connsiteX5" fmla="*/ 200025 w 1971675"/>
                            <a:gd name="connsiteY5" fmla="*/ 1809750 h 1809750"/>
                            <a:gd name="connsiteX6" fmla="*/ 133350 w 1971675"/>
                            <a:gd name="connsiteY6" fmla="*/ 1771650 h 1809750"/>
                            <a:gd name="connsiteX7" fmla="*/ 647700 w 1971675"/>
                            <a:gd name="connsiteY7" fmla="*/ 1495425 h 1809750"/>
                            <a:gd name="connsiteX8" fmla="*/ 0 w 1971675"/>
                            <a:gd name="connsiteY8" fmla="*/ 866775 h 1809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971675" h="1809750">
                              <a:moveTo>
                                <a:pt x="0" y="866775"/>
                              </a:moveTo>
                              <a:lnTo>
                                <a:pt x="1343025" y="0"/>
                              </a:lnTo>
                              <a:lnTo>
                                <a:pt x="1971675" y="552450"/>
                              </a:lnTo>
                              <a:lnTo>
                                <a:pt x="1485900" y="866775"/>
                              </a:lnTo>
                              <a:lnTo>
                                <a:pt x="1619250" y="1019175"/>
                              </a:lnTo>
                              <a:lnTo>
                                <a:pt x="200025" y="1809750"/>
                              </a:lnTo>
                              <a:lnTo>
                                <a:pt x="133350" y="1771650"/>
                              </a:lnTo>
                              <a:lnTo>
                                <a:pt x="647700" y="1495425"/>
                              </a:lnTo>
                              <a:lnTo>
                                <a:pt x="0" y="866775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1E415" id="Brīvforma: forma 1" o:spid="_x0000_s1026" style="position:absolute;margin-left:218.25pt;margin-top:125.25pt;width:155.25pt;height:14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1675,180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" path="m,866775l1343025,r628650,552450l1485900,866775r133350,152400l200025,1809750r-66675,-38100l647700,1495425,,866775xe" filled="f" strokecolor="red" strokeweight="3pt">
                <v:stroke joinstyle="miter"/>
                <v:path arrowok="t" o:connecttype="custom" o:connectlocs="0,866775;1343025,0;1971675,552450;1485900,866775;1619250,1019175;200025,1809750;133350,1771650;647700,1495425;0,866775" o:connectangles="0,0,0,0,0,0,0,0,0"/>
              </v:shape>
            </w:pict>
          </mc:Fallback>
        </mc:AlternateContent>
      </w:r>
      <w:r w:rsidR="007F405F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FEBEABC" wp14:editId="76BE7C02">
                <wp:simplePos x="0" y="0"/>
                <wp:positionH relativeFrom="margin">
                  <wp:posOffset>104774</wp:posOffset>
                </wp:positionH>
                <wp:positionV relativeFrom="paragraph">
                  <wp:posOffset>5657850</wp:posOffset>
                </wp:positionV>
                <wp:extent cx="3514725" cy="1945005"/>
                <wp:effectExtent l="0" t="0" r="28575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87D09" w14:textId="49951EAD" w:rsidR="00957C26" w:rsidRDefault="00BB35F3" w:rsidP="00957C26">
                            <w:r w:rsidRPr="004901D4">
                              <w:t>Attēls</w:t>
                            </w:r>
                            <w:r w:rsidR="00166712">
                              <w:t xml:space="preserve"> Nr.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7F405F">
                              <w:t xml:space="preserve"> Zemes vienības funkcionālais zonējums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EBEABC" id="_x0000_s1028" type="#_x0000_t202" style="position:absolute;left:0;text-align:left;margin-left:8.25pt;margin-top:445.5pt;width:276.75pt;height:153.15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">
                <v:textbox style="mso-fit-shape-to-text:t">
                  <w:txbxContent>
                    <w:p w14:paraId="25D87D09" w14:textId="49951EAD" w:rsidR="00957C26" w:rsidRDefault="00BB35F3" w:rsidP="00957C26">
                      <w:r w:rsidRPr="004901D4">
                        <w:t>Attēls</w:t>
                      </w:r>
                      <w:r w:rsidR="00166712">
                        <w:t xml:space="preserve"> Nr.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7F405F">
                        <w:t xml:space="preserve"> Zemes vienības funkcionālais zonējums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6070" w:rsidRPr="00D66070">
        <w:rPr>
          <w:noProof/>
        </w:rPr>
        <w:drawing>
          <wp:inline distT="0" distB="0" distL="0" distR="0" wp14:anchorId="1BF48FD7" wp14:editId="58C59013">
            <wp:extent cx="7381875" cy="5657850"/>
            <wp:effectExtent l="0" t="0" r="9525" b="0"/>
            <wp:docPr id="145671170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7117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1D1" w:rsidRPr="00A401D1">
        <w:t xml:space="preserve"> </w:t>
      </w:r>
      <w:r w:rsidR="00214B79">
        <w:br w:type="page"/>
      </w:r>
    </w:p>
    <w:p w14:paraId="1C3A0E48" w14:textId="2355D688" w:rsidR="000F56AB" w:rsidRDefault="00180FE9" w:rsidP="00770E2A">
      <w:pPr>
        <w:jc w:val="center"/>
      </w:pPr>
      <w:r w:rsidRPr="00180FE9">
        <w:rPr>
          <w:noProof/>
        </w:rPr>
        <w:lastRenderedPageBreak/>
        <w:drawing>
          <wp:inline distT="0" distB="0" distL="0" distR="0" wp14:anchorId="2F13D535" wp14:editId="74B82C1C">
            <wp:extent cx="7610474" cy="6324600"/>
            <wp:effectExtent l="0" t="0" r="0" b="0"/>
            <wp:docPr id="53580920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8092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4867" cy="633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403A" w:rsidRPr="0017403A">
        <w:t xml:space="preserve"> </w:t>
      </w:r>
      <w:r w:rsidR="00EB6485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A68C4" wp14:editId="40434660">
                <wp:simplePos x="0" y="0"/>
                <wp:positionH relativeFrom="margin">
                  <wp:posOffset>55880</wp:posOffset>
                </wp:positionH>
                <wp:positionV relativeFrom="paragraph">
                  <wp:posOffset>6498978</wp:posOffset>
                </wp:positionV>
                <wp:extent cx="3105150" cy="1930146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30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B1DAE" w14:textId="5EB14A08" w:rsidR="00214B79" w:rsidRDefault="00BB35F3" w:rsidP="00214B79">
                            <w:r w:rsidRPr="004901D4">
                              <w:t>Attēls</w:t>
                            </w:r>
                            <w:r w:rsidR="00AD5A4D">
                              <w:t xml:space="preserve"> Nr.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A15FA8">
                              <w:t>Zemes vienīb</w:t>
                            </w:r>
                            <w:r w:rsidR="00180FE9">
                              <w:t>u robežu pārkārtošanas</w:t>
                            </w:r>
                            <w:r w:rsidR="00A457D7">
                              <w:t xml:space="preserve">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A68C4" id="_x0000_s1029" type="#_x0000_t202" style="position:absolute;left:0;text-align:left;margin-left:4.4pt;margin-top:511.75pt;width:244.5pt;height:152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">
                <v:textbox style="mso-fit-shape-to-text:t">
                  <w:txbxContent>
                    <w:p w14:paraId="57DB1DAE" w14:textId="5EB14A08" w:rsidR="00214B79" w:rsidRDefault="00BB35F3" w:rsidP="00214B79">
                      <w:r w:rsidRPr="004901D4">
                        <w:t>Attēls</w:t>
                      </w:r>
                      <w:r w:rsidR="00AD5A4D">
                        <w:t xml:space="preserve"> Nr.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A15FA8">
                        <w:t>Zemes vienīb</w:t>
                      </w:r>
                      <w:r w:rsidR="00180FE9">
                        <w:t>u robežu pārkārtošanas</w:t>
                      </w:r>
                      <w:r w:rsidR="00A457D7">
                        <w:t xml:space="preserve">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7403A"/>
    <w:rsid w:val="00180FE9"/>
    <w:rsid w:val="001A378D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46EEC"/>
    <w:rsid w:val="00470983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13AD0"/>
    <w:rsid w:val="00876058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01D1"/>
    <w:rsid w:val="00A457D7"/>
    <w:rsid w:val="00A45FEC"/>
    <w:rsid w:val="00A75685"/>
    <w:rsid w:val="00A77540"/>
    <w:rsid w:val="00A82B4E"/>
    <w:rsid w:val="00A8750E"/>
    <w:rsid w:val="00A87E9C"/>
    <w:rsid w:val="00AC0127"/>
    <w:rsid w:val="00AD2D24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66070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Ilze Urtāne</cp:lastModifiedBy>
  <cp:revision>7</cp:revision>
  <dcterms:created xsi:type="dcterms:W3CDTF">2025-07-31T11:46:00Z</dcterms:created>
  <dcterms:modified xsi:type="dcterms:W3CDTF">2025-08-05T06:53:00Z</dcterms:modified>
</cp:coreProperties>
</file>