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D1AB2E" w14:textId="59E92863" w:rsidR="00E43DBF" w:rsidRDefault="00626A7F" w:rsidP="00626A7F">
      <w:pPr>
        <w:jc w:val="center"/>
        <w:rPr>
          <w:b/>
          <w:bCs/>
          <w:sz w:val="28"/>
          <w:szCs w:val="28"/>
        </w:rPr>
      </w:pPr>
      <w:r w:rsidRPr="00460915">
        <w:rPr>
          <w:b/>
          <w:bCs/>
          <w:sz w:val="28"/>
          <w:szCs w:val="28"/>
        </w:rPr>
        <w:t>ZIP uzsākšana</w:t>
      </w:r>
    </w:p>
    <w:p w14:paraId="38EC294D" w14:textId="6D2C67F5" w:rsidR="00F73B91" w:rsidRDefault="00237EED" w:rsidP="00626A7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Ataru ceļš 18</w:t>
      </w:r>
      <w:r w:rsidR="00DE54BE">
        <w:rPr>
          <w:b/>
          <w:bCs/>
          <w:sz w:val="28"/>
          <w:szCs w:val="28"/>
        </w:rPr>
        <w:t xml:space="preserve">, </w:t>
      </w:r>
      <w:r>
        <w:rPr>
          <w:b/>
          <w:bCs/>
          <w:sz w:val="28"/>
          <w:szCs w:val="28"/>
        </w:rPr>
        <w:t>Atari</w:t>
      </w:r>
      <w:r w:rsidR="00F73B91" w:rsidRPr="00F73B91">
        <w:rPr>
          <w:b/>
          <w:bCs/>
          <w:sz w:val="28"/>
          <w:szCs w:val="28"/>
        </w:rPr>
        <w:t>, Ādažu nov</w:t>
      </w:r>
      <w:r w:rsidR="002130F2">
        <w:rPr>
          <w:b/>
          <w:bCs/>
          <w:sz w:val="28"/>
          <w:szCs w:val="28"/>
        </w:rPr>
        <w:t>.</w:t>
      </w:r>
    </w:p>
    <w:p w14:paraId="6FA86D81" w14:textId="77777777" w:rsidR="00F73B91" w:rsidRPr="00460915" w:rsidRDefault="00F73B91" w:rsidP="00626A7F">
      <w:pPr>
        <w:jc w:val="center"/>
        <w:rPr>
          <w:b/>
          <w:bCs/>
          <w:sz w:val="28"/>
          <w:szCs w:val="28"/>
        </w:rPr>
      </w:pPr>
    </w:p>
    <w:tbl>
      <w:tblPr>
        <w:tblStyle w:val="Reatabula"/>
        <w:tblW w:w="9079" w:type="dxa"/>
        <w:tblLayout w:type="fixed"/>
        <w:tblLook w:val="04A0" w:firstRow="1" w:lastRow="0" w:firstColumn="1" w:lastColumn="0" w:noHBand="0" w:noVBand="1"/>
      </w:tblPr>
      <w:tblGrid>
        <w:gridCol w:w="2593"/>
        <w:gridCol w:w="1699"/>
        <w:gridCol w:w="98"/>
        <w:gridCol w:w="1701"/>
        <w:gridCol w:w="1701"/>
        <w:gridCol w:w="675"/>
        <w:gridCol w:w="16"/>
        <w:gridCol w:w="585"/>
        <w:gridCol w:w="11"/>
      </w:tblGrid>
      <w:tr w:rsidR="00B9010B" w:rsidRPr="00626A7F" w14:paraId="196D207F" w14:textId="1289DFF5" w:rsidTr="00F90A7D">
        <w:trPr>
          <w:gridAfter w:val="1"/>
          <w:wAfter w:w="11" w:type="dxa"/>
          <w:trHeight w:val="619"/>
        </w:trPr>
        <w:tc>
          <w:tcPr>
            <w:tcW w:w="2593" w:type="dxa"/>
            <w:vMerge w:val="restart"/>
          </w:tcPr>
          <w:p w14:paraId="6BBBA9C7" w14:textId="6D30EF5F" w:rsidR="00B9010B" w:rsidRPr="00B9010B" w:rsidRDefault="00B9010B" w:rsidP="00565430">
            <w:pPr>
              <w:rPr>
                <w:b/>
                <w:bCs/>
              </w:rPr>
            </w:pPr>
            <w:bookmarkStart w:id="0" w:name="_Hlk188869728"/>
            <w:r w:rsidRPr="00B9010B">
              <w:rPr>
                <w:b/>
                <w:bCs/>
              </w:rPr>
              <w:t>Ie</w:t>
            </w:r>
            <w:r w:rsidR="00CE7DC8">
              <w:rPr>
                <w:b/>
                <w:bCs/>
              </w:rPr>
              <w:t>rosinājums</w:t>
            </w:r>
          </w:p>
        </w:tc>
        <w:tc>
          <w:tcPr>
            <w:tcW w:w="3498" w:type="dxa"/>
            <w:gridSpan w:val="3"/>
            <w:vMerge w:val="restart"/>
          </w:tcPr>
          <w:p w14:paraId="53211BCB" w14:textId="1231F282" w:rsidR="00237EED" w:rsidRPr="00626A7F" w:rsidRDefault="00237EED" w:rsidP="00565430">
            <w:hyperlink r:id="rId7" w:history="1">
              <w:r>
                <w:rPr>
                  <w:rStyle w:val="Hipersaite"/>
                  <w:rFonts w:ascii="Segoe UI" w:hAnsi="Segoe UI" w:cs="Segoe UI"/>
                  <w:color w:val="1155CC"/>
                  <w:sz w:val="21"/>
                  <w:szCs w:val="21"/>
                  <w:shd w:val="clear" w:color="auto" w:fill="FFFFFF"/>
                </w:rPr>
                <w:t>ĀNP/1-11-1/25/3846</w:t>
              </w:r>
            </w:hyperlink>
          </w:p>
        </w:tc>
        <w:tc>
          <w:tcPr>
            <w:tcW w:w="1701" w:type="dxa"/>
            <w:vMerge w:val="restart"/>
          </w:tcPr>
          <w:p w14:paraId="79B4C9DC" w14:textId="3342F5BE" w:rsidR="00B9010B" w:rsidRPr="00626A7F" w:rsidRDefault="00B9010B" w:rsidP="00565430">
            <w:r>
              <w:t xml:space="preserve">Iesniedzējs atbilst Zemes ierīcības likuma </w:t>
            </w:r>
            <w:hyperlink r:id="rId8" w:anchor=":~:text=5.pants.%20Zemes,sp%C4%93k%C4%81%2001.08.2010.)" w:history="1">
              <w:r w:rsidRPr="00B9010B">
                <w:rPr>
                  <w:rStyle w:val="Hipersaite"/>
                </w:rPr>
                <w:t>5.pantam</w:t>
              </w:r>
            </w:hyperlink>
          </w:p>
        </w:tc>
        <w:tc>
          <w:tcPr>
            <w:tcW w:w="675" w:type="dxa"/>
          </w:tcPr>
          <w:p w14:paraId="49B75E53" w14:textId="19887E93" w:rsidR="00B9010B" w:rsidRDefault="00B9010B" w:rsidP="00565430">
            <w:r>
              <w:t>Jā</w:t>
            </w:r>
          </w:p>
        </w:tc>
        <w:tc>
          <w:tcPr>
            <w:tcW w:w="601" w:type="dxa"/>
            <w:gridSpan w:val="2"/>
          </w:tcPr>
          <w:p w14:paraId="4E616709" w14:textId="73EC0EA3" w:rsidR="00B9010B" w:rsidRDefault="00B9010B" w:rsidP="00565430">
            <w:r>
              <w:t>Nē</w:t>
            </w:r>
          </w:p>
        </w:tc>
      </w:tr>
      <w:tr w:rsidR="00B9010B" w:rsidRPr="00626A7F" w14:paraId="70F8D440" w14:textId="77777777" w:rsidTr="00F90A7D">
        <w:trPr>
          <w:gridAfter w:val="1"/>
          <w:wAfter w:w="11" w:type="dxa"/>
          <w:trHeight w:val="618"/>
        </w:trPr>
        <w:tc>
          <w:tcPr>
            <w:tcW w:w="2593" w:type="dxa"/>
            <w:vMerge/>
          </w:tcPr>
          <w:p w14:paraId="04C5886D" w14:textId="77777777" w:rsidR="00B9010B" w:rsidRPr="00B9010B" w:rsidRDefault="00B9010B" w:rsidP="00565430">
            <w:pPr>
              <w:rPr>
                <w:b/>
                <w:bCs/>
              </w:rPr>
            </w:pPr>
          </w:p>
        </w:tc>
        <w:tc>
          <w:tcPr>
            <w:tcW w:w="3498" w:type="dxa"/>
            <w:gridSpan w:val="3"/>
            <w:vMerge/>
          </w:tcPr>
          <w:p w14:paraId="290F5D98" w14:textId="77777777" w:rsidR="00B9010B" w:rsidRPr="009F7CF5" w:rsidRDefault="00B9010B" w:rsidP="00565430"/>
        </w:tc>
        <w:tc>
          <w:tcPr>
            <w:tcW w:w="1701" w:type="dxa"/>
            <w:vMerge/>
          </w:tcPr>
          <w:p w14:paraId="4D865933" w14:textId="77777777" w:rsidR="00B9010B" w:rsidRDefault="00B9010B" w:rsidP="00565430"/>
        </w:tc>
        <w:tc>
          <w:tcPr>
            <w:tcW w:w="675" w:type="dxa"/>
          </w:tcPr>
          <w:p w14:paraId="498642D8" w14:textId="41FA79E7" w:rsidR="00B9010B" w:rsidRDefault="00B9010B" w:rsidP="00565430">
            <w:r>
              <w:t>X</w:t>
            </w:r>
          </w:p>
        </w:tc>
        <w:tc>
          <w:tcPr>
            <w:tcW w:w="601" w:type="dxa"/>
            <w:gridSpan w:val="2"/>
          </w:tcPr>
          <w:p w14:paraId="3618D038" w14:textId="29F8D168" w:rsidR="00B9010B" w:rsidRDefault="00B9010B" w:rsidP="00565430"/>
        </w:tc>
      </w:tr>
      <w:tr w:rsidR="00FE7CC6" w:rsidRPr="00626A7F" w14:paraId="123ADBEE" w14:textId="77777777" w:rsidTr="00F90A7D">
        <w:trPr>
          <w:gridAfter w:val="1"/>
          <w:wAfter w:w="11" w:type="dxa"/>
          <w:trHeight w:val="618"/>
        </w:trPr>
        <w:tc>
          <w:tcPr>
            <w:tcW w:w="2593" w:type="dxa"/>
          </w:tcPr>
          <w:p w14:paraId="03C36765" w14:textId="04286EB1" w:rsidR="00FE7CC6" w:rsidRPr="00B9010B" w:rsidRDefault="00FE7CC6" w:rsidP="00565430">
            <w:pPr>
              <w:rPr>
                <w:b/>
                <w:bCs/>
              </w:rPr>
            </w:pPr>
            <w:r>
              <w:rPr>
                <w:b/>
                <w:bCs/>
              </w:rPr>
              <w:t>Vai ir pilnvarojums?</w:t>
            </w:r>
          </w:p>
        </w:tc>
        <w:tc>
          <w:tcPr>
            <w:tcW w:w="3498" w:type="dxa"/>
            <w:gridSpan w:val="3"/>
          </w:tcPr>
          <w:p w14:paraId="7A6236AD" w14:textId="77777777" w:rsidR="00FE7CC6" w:rsidRPr="009F7CF5" w:rsidRDefault="00FE7CC6" w:rsidP="00565430"/>
        </w:tc>
        <w:tc>
          <w:tcPr>
            <w:tcW w:w="1701" w:type="dxa"/>
          </w:tcPr>
          <w:p w14:paraId="24D87267" w14:textId="77777777" w:rsidR="00FE7CC6" w:rsidRDefault="00FE7CC6" w:rsidP="00565430"/>
        </w:tc>
        <w:tc>
          <w:tcPr>
            <w:tcW w:w="675" w:type="dxa"/>
          </w:tcPr>
          <w:p w14:paraId="1EA98E18" w14:textId="77777777" w:rsidR="00FE7CC6" w:rsidRDefault="00FE7CC6" w:rsidP="00565430"/>
        </w:tc>
        <w:tc>
          <w:tcPr>
            <w:tcW w:w="601" w:type="dxa"/>
            <w:gridSpan w:val="2"/>
          </w:tcPr>
          <w:p w14:paraId="69BCFCCB" w14:textId="11BA8123" w:rsidR="00FE7CC6" w:rsidRDefault="00F12A1C" w:rsidP="00565430">
            <w:r>
              <w:t>X</w:t>
            </w:r>
          </w:p>
        </w:tc>
      </w:tr>
      <w:bookmarkEnd w:id="0"/>
      <w:tr w:rsidR="00AC296A" w:rsidRPr="00626A7F" w14:paraId="2F87C25D" w14:textId="77777777" w:rsidTr="00F90A7D">
        <w:trPr>
          <w:trHeight w:val="618"/>
        </w:trPr>
        <w:tc>
          <w:tcPr>
            <w:tcW w:w="2593" w:type="dxa"/>
            <w:shd w:val="clear" w:color="auto" w:fill="D9D9D9" w:themeFill="background1" w:themeFillShade="D9"/>
          </w:tcPr>
          <w:p w14:paraId="38DF79E5" w14:textId="19606C0A" w:rsidR="00AC296A" w:rsidRPr="00B9010B" w:rsidRDefault="00AC296A" w:rsidP="00565430">
            <w:pPr>
              <w:rPr>
                <w:b/>
                <w:bCs/>
              </w:rPr>
            </w:pPr>
            <w:r>
              <w:rPr>
                <w:b/>
                <w:bCs/>
              </w:rPr>
              <w:t>Namejs</w:t>
            </w:r>
          </w:p>
        </w:tc>
        <w:tc>
          <w:tcPr>
            <w:tcW w:w="6486" w:type="dxa"/>
            <w:gridSpan w:val="8"/>
            <w:shd w:val="clear" w:color="auto" w:fill="D9D9D9" w:themeFill="background1" w:themeFillShade="D9"/>
          </w:tcPr>
          <w:p w14:paraId="6C45096E" w14:textId="77777777" w:rsidR="00AC296A" w:rsidRDefault="00AC296A" w:rsidP="00565430"/>
        </w:tc>
      </w:tr>
      <w:tr w:rsidR="00CA11A2" w:rsidRPr="00626A7F" w14:paraId="10BA33E7" w14:textId="77777777" w:rsidTr="00F90A7D">
        <w:trPr>
          <w:gridAfter w:val="1"/>
          <w:wAfter w:w="11" w:type="dxa"/>
          <w:trHeight w:val="308"/>
        </w:trPr>
        <w:tc>
          <w:tcPr>
            <w:tcW w:w="2593" w:type="dxa"/>
            <w:vMerge w:val="restart"/>
          </w:tcPr>
          <w:p w14:paraId="6FAA76A5" w14:textId="10F85AA4" w:rsidR="00CA11A2" w:rsidRPr="00AC296A" w:rsidRDefault="00CA11A2" w:rsidP="00CA11A2">
            <w:r w:rsidRPr="00AC296A">
              <w:t>Vai zemes vienībā iepriekš nav jau uzsākts ZIP/DP/LP?</w:t>
            </w:r>
          </w:p>
        </w:tc>
        <w:tc>
          <w:tcPr>
            <w:tcW w:w="5199" w:type="dxa"/>
            <w:gridSpan w:val="4"/>
            <w:vMerge w:val="restart"/>
          </w:tcPr>
          <w:p w14:paraId="753F4D0C" w14:textId="77777777" w:rsidR="00CA11A2" w:rsidRDefault="00CA11A2" w:rsidP="00CA11A2"/>
        </w:tc>
        <w:tc>
          <w:tcPr>
            <w:tcW w:w="691" w:type="dxa"/>
            <w:gridSpan w:val="2"/>
          </w:tcPr>
          <w:p w14:paraId="660F93B5" w14:textId="48D15161" w:rsidR="00CA11A2" w:rsidRDefault="00CA11A2" w:rsidP="00CA11A2">
            <w:r w:rsidRPr="000578B5">
              <w:t>Jā</w:t>
            </w:r>
          </w:p>
        </w:tc>
        <w:tc>
          <w:tcPr>
            <w:tcW w:w="585" w:type="dxa"/>
          </w:tcPr>
          <w:p w14:paraId="6A31BA05" w14:textId="212BCDD5" w:rsidR="00CA11A2" w:rsidRDefault="00CA11A2" w:rsidP="00CA11A2">
            <w:r w:rsidRPr="000578B5">
              <w:t>Nē</w:t>
            </w:r>
          </w:p>
        </w:tc>
      </w:tr>
      <w:tr w:rsidR="00CA11A2" w:rsidRPr="00626A7F" w14:paraId="1F2FE6EB" w14:textId="77777777" w:rsidTr="00F90A7D">
        <w:trPr>
          <w:gridAfter w:val="1"/>
          <w:wAfter w:w="11" w:type="dxa"/>
          <w:trHeight w:val="307"/>
        </w:trPr>
        <w:tc>
          <w:tcPr>
            <w:tcW w:w="2593" w:type="dxa"/>
            <w:vMerge/>
          </w:tcPr>
          <w:p w14:paraId="250FECB8" w14:textId="77777777" w:rsidR="00CA11A2" w:rsidRPr="00AC296A" w:rsidRDefault="00CA11A2" w:rsidP="00CA11A2"/>
        </w:tc>
        <w:tc>
          <w:tcPr>
            <w:tcW w:w="5199" w:type="dxa"/>
            <w:gridSpan w:val="4"/>
            <w:vMerge/>
          </w:tcPr>
          <w:p w14:paraId="6EF906AA" w14:textId="77777777" w:rsidR="00CA11A2" w:rsidRDefault="00CA11A2" w:rsidP="00CA11A2"/>
        </w:tc>
        <w:tc>
          <w:tcPr>
            <w:tcW w:w="691" w:type="dxa"/>
            <w:gridSpan w:val="2"/>
          </w:tcPr>
          <w:p w14:paraId="457DAD41" w14:textId="521AF3E8" w:rsidR="00CA11A2" w:rsidRDefault="00CA11A2" w:rsidP="00CA11A2"/>
        </w:tc>
        <w:tc>
          <w:tcPr>
            <w:tcW w:w="585" w:type="dxa"/>
          </w:tcPr>
          <w:p w14:paraId="62818DF5" w14:textId="694EBE37" w:rsidR="00CA11A2" w:rsidRDefault="00CA11A2" w:rsidP="00CA11A2">
            <w:r w:rsidRPr="00CA11A2">
              <w:t>X</w:t>
            </w:r>
          </w:p>
        </w:tc>
      </w:tr>
      <w:tr w:rsidR="00D827F3" w:rsidRPr="00626A7F" w14:paraId="31ABAC99" w14:textId="09BAA47B" w:rsidTr="00F90A7D">
        <w:tc>
          <w:tcPr>
            <w:tcW w:w="2593" w:type="dxa"/>
            <w:shd w:val="clear" w:color="auto" w:fill="D9D9D9" w:themeFill="background1" w:themeFillShade="D9"/>
          </w:tcPr>
          <w:p w14:paraId="4E043079" w14:textId="632161D0" w:rsidR="00D827F3" w:rsidRPr="00B9010B" w:rsidRDefault="00D827F3" w:rsidP="00565430">
            <w:pPr>
              <w:rPr>
                <w:b/>
                <w:bCs/>
              </w:rPr>
            </w:pPr>
            <w:r w:rsidRPr="00B9010B">
              <w:rPr>
                <w:b/>
                <w:bCs/>
              </w:rPr>
              <w:t>Kadastrs.lv</w:t>
            </w:r>
          </w:p>
        </w:tc>
        <w:tc>
          <w:tcPr>
            <w:tcW w:w="6486" w:type="dxa"/>
            <w:gridSpan w:val="8"/>
            <w:shd w:val="clear" w:color="auto" w:fill="D9D9D9" w:themeFill="background1" w:themeFillShade="D9"/>
          </w:tcPr>
          <w:p w14:paraId="5844BEDA" w14:textId="77777777" w:rsidR="00D827F3" w:rsidRPr="00626A7F" w:rsidRDefault="00D827F3" w:rsidP="00565430"/>
        </w:tc>
      </w:tr>
      <w:tr w:rsidR="0022753B" w:rsidRPr="00626A7F" w14:paraId="0CD5ED0B" w14:textId="605A8590" w:rsidTr="00F90A7D">
        <w:tc>
          <w:tcPr>
            <w:tcW w:w="2593" w:type="dxa"/>
          </w:tcPr>
          <w:p w14:paraId="7B5755C6" w14:textId="401B9279" w:rsidR="0022753B" w:rsidRPr="00B9010B" w:rsidRDefault="0022753B" w:rsidP="00565430">
            <w:r w:rsidRPr="00B9010B">
              <w:t>Zemes vienības kadastra apzīmējums</w:t>
            </w:r>
          </w:p>
        </w:tc>
        <w:tc>
          <w:tcPr>
            <w:tcW w:w="6486" w:type="dxa"/>
            <w:gridSpan w:val="8"/>
          </w:tcPr>
          <w:p w14:paraId="0BC2D363" w14:textId="56E870D7" w:rsidR="0022753B" w:rsidRPr="00626A7F" w:rsidRDefault="0022753B" w:rsidP="00565430">
            <w:r w:rsidRPr="00B9010B">
              <w:t>804400</w:t>
            </w:r>
            <w:r w:rsidR="00237EED">
              <w:t>90026</w:t>
            </w:r>
          </w:p>
        </w:tc>
      </w:tr>
      <w:tr w:rsidR="0022753B" w:rsidRPr="00626A7F" w14:paraId="696525BC" w14:textId="4C3429EC" w:rsidTr="00F90A7D">
        <w:tc>
          <w:tcPr>
            <w:tcW w:w="2593" w:type="dxa"/>
          </w:tcPr>
          <w:p w14:paraId="03C797DB" w14:textId="6826A1DC" w:rsidR="0022753B" w:rsidRPr="00B9010B" w:rsidRDefault="0022753B" w:rsidP="00565430">
            <w:r>
              <w:t>Adrese</w:t>
            </w:r>
          </w:p>
        </w:tc>
        <w:tc>
          <w:tcPr>
            <w:tcW w:w="6486" w:type="dxa"/>
            <w:gridSpan w:val="8"/>
          </w:tcPr>
          <w:p w14:paraId="08391BFA" w14:textId="624CBD51" w:rsidR="0022753B" w:rsidRPr="00590D2B" w:rsidRDefault="00237EED" w:rsidP="00565430">
            <w:bookmarkStart w:id="1" w:name="_Hlk188964311"/>
            <w:r>
              <w:t>Ataru ceļš 18, atari</w:t>
            </w:r>
            <w:r w:rsidR="00DE54BE">
              <w:t>, Ādažu pag.,</w:t>
            </w:r>
            <w:r w:rsidR="0022753B" w:rsidRPr="00590D2B">
              <w:t xml:space="preserve"> Ādažu nov</w:t>
            </w:r>
            <w:bookmarkEnd w:id="1"/>
            <w:r w:rsidR="0022753B" w:rsidRPr="00590D2B">
              <w:t>.</w:t>
            </w:r>
          </w:p>
        </w:tc>
      </w:tr>
      <w:tr w:rsidR="00E56472" w:rsidRPr="00626A7F" w14:paraId="70B05893" w14:textId="77777777" w:rsidTr="00F90A7D">
        <w:trPr>
          <w:trHeight w:val="139"/>
        </w:trPr>
        <w:tc>
          <w:tcPr>
            <w:tcW w:w="2593" w:type="dxa"/>
            <w:vMerge w:val="restart"/>
          </w:tcPr>
          <w:p w14:paraId="7693EC61" w14:textId="44879D18" w:rsidR="00E56472" w:rsidRDefault="00E56472" w:rsidP="00565430">
            <w:r>
              <w:t>Platība un tās sadalījums pa lietošanas veidiem (ha)</w:t>
            </w:r>
          </w:p>
        </w:tc>
        <w:tc>
          <w:tcPr>
            <w:tcW w:w="1797" w:type="dxa"/>
            <w:gridSpan w:val="2"/>
          </w:tcPr>
          <w:p w14:paraId="7D03A3FF" w14:textId="034DFB29" w:rsidR="00E56472" w:rsidRPr="00B9010B" w:rsidRDefault="00E56472" w:rsidP="00565430">
            <w:r>
              <w:t>Kopējā</w:t>
            </w:r>
          </w:p>
        </w:tc>
        <w:tc>
          <w:tcPr>
            <w:tcW w:w="1701" w:type="dxa"/>
          </w:tcPr>
          <w:p w14:paraId="635A57A2" w14:textId="7E418161" w:rsidR="00E56472" w:rsidRPr="00851543" w:rsidRDefault="00237EED" w:rsidP="005654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1,14</w:t>
            </w:r>
          </w:p>
        </w:tc>
        <w:tc>
          <w:tcPr>
            <w:tcW w:w="2988" w:type="dxa"/>
            <w:gridSpan w:val="5"/>
          </w:tcPr>
          <w:p w14:paraId="5E1F453F" w14:textId="3C82072F" w:rsidR="00E56472" w:rsidRPr="00851543" w:rsidRDefault="00E56472" w:rsidP="00565430">
            <w:pPr>
              <w:rPr>
                <w:sz w:val="18"/>
                <w:szCs w:val="18"/>
              </w:rPr>
            </w:pPr>
          </w:p>
        </w:tc>
      </w:tr>
      <w:tr w:rsidR="002F3410" w:rsidRPr="00626A7F" w14:paraId="0BDC9B1B" w14:textId="77777777" w:rsidTr="00F90A7D">
        <w:trPr>
          <w:trHeight w:val="138"/>
        </w:trPr>
        <w:tc>
          <w:tcPr>
            <w:tcW w:w="2593" w:type="dxa"/>
            <w:vMerge/>
          </w:tcPr>
          <w:p w14:paraId="5BB010C7" w14:textId="77777777" w:rsidR="002F3410" w:rsidRDefault="002F3410" w:rsidP="00565430"/>
        </w:tc>
        <w:tc>
          <w:tcPr>
            <w:tcW w:w="1797" w:type="dxa"/>
            <w:gridSpan w:val="2"/>
          </w:tcPr>
          <w:p w14:paraId="0C807D2F" w14:textId="0B421F25" w:rsidR="002F3410" w:rsidRDefault="002F3410" w:rsidP="005654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Lauksaimniecībā izmantojamā zeme</w:t>
            </w:r>
          </w:p>
        </w:tc>
        <w:tc>
          <w:tcPr>
            <w:tcW w:w="1701" w:type="dxa"/>
          </w:tcPr>
          <w:p w14:paraId="384F3437" w14:textId="73C0B9F9" w:rsidR="002F3410" w:rsidRPr="00F12A1C" w:rsidRDefault="002F3410" w:rsidP="005654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0,96</w:t>
            </w:r>
          </w:p>
        </w:tc>
        <w:tc>
          <w:tcPr>
            <w:tcW w:w="2988" w:type="dxa"/>
            <w:gridSpan w:val="5"/>
          </w:tcPr>
          <w:p w14:paraId="5192E80A" w14:textId="77777777" w:rsidR="002F3410" w:rsidRPr="00626A7F" w:rsidRDefault="002F3410" w:rsidP="00565430"/>
        </w:tc>
      </w:tr>
      <w:tr w:rsidR="00F12A1C" w:rsidRPr="00626A7F" w14:paraId="26943988" w14:textId="77777777" w:rsidTr="00F90A7D">
        <w:trPr>
          <w:trHeight w:val="138"/>
        </w:trPr>
        <w:tc>
          <w:tcPr>
            <w:tcW w:w="2593" w:type="dxa"/>
            <w:vMerge/>
          </w:tcPr>
          <w:p w14:paraId="70A8B706" w14:textId="77777777" w:rsidR="00F12A1C" w:rsidRDefault="00F12A1C" w:rsidP="00565430"/>
        </w:tc>
        <w:tc>
          <w:tcPr>
            <w:tcW w:w="1797" w:type="dxa"/>
            <w:gridSpan w:val="2"/>
          </w:tcPr>
          <w:p w14:paraId="1382547F" w14:textId="27BDB0D7" w:rsidR="00F12A1C" w:rsidRPr="00CE7DC8" w:rsidRDefault="00DE54BE" w:rsidP="005654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Zem ēkām un pagalmiem</w:t>
            </w:r>
          </w:p>
        </w:tc>
        <w:tc>
          <w:tcPr>
            <w:tcW w:w="1701" w:type="dxa"/>
          </w:tcPr>
          <w:p w14:paraId="09F05499" w14:textId="2C737D5C" w:rsidR="00F12A1C" w:rsidRPr="00F12A1C" w:rsidRDefault="00F12A1C" w:rsidP="00565430">
            <w:pPr>
              <w:rPr>
                <w:sz w:val="18"/>
                <w:szCs w:val="18"/>
              </w:rPr>
            </w:pPr>
            <w:r w:rsidRPr="00F12A1C">
              <w:rPr>
                <w:sz w:val="18"/>
                <w:szCs w:val="18"/>
              </w:rPr>
              <w:t>0.</w:t>
            </w:r>
            <w:r w:rsidR="002F3410">
              <w:rPr>
                <w:sz w:val="18"/>
                <w:szCs w:val="18"/>
              </w:rPr>
              <w:t>13</w:t>
            </w:r>
          </w:p>
        </w:tc>
        <w:tc>
          <w:tcPr>
            <w:tcW w:w="2988" w:type="dxa"/>
            <w:gridSpan w:val="5"/>
          </w:tcPr>
          <w:p w14:paraId="63EA177E" w14:textId="77777777" w:rsidR="00F12A1C" w:rsidRPr="00626A7F" w:rsidRDefault="00F12A1C" w:rsidP="00565430"/>
        </w:tc>
      </w:tr>
      <w:tr w:rsidR="00E56472" w:rsidRPr="00626A7F" w14:paraId="234B59A7" w14:textId="77777777" w:rsidTr="00F90A7D">
        <w:trPr>
          <w:trHeight w:val="138"/>
        </w:trPr>
        <w:tc>
          <w:tcPr>
            <w:tcW w:w="2593" w:type="dxa"/>
            <w:vMerge/>
          </w:tcPr>
          <w:p w14:paraId="02AB32C8" w14:textId="77777777" w:rsidR="00E56472" w:rsidRDefault="00E56472" w:rsidP="00565430"/>
        </w:tc>
        <w:tc>
          <w:tcPr>
            <w:tcW w:w="1797" w:type="dxa"/>
            <w:gridSpan w:val="2"/>
          </w:tcPr>
          <w:p w14:paraId="640C97A2" w14:textId="68BADCE9" w:rsidR="00E56472" w:rsidRPr="00CE7DC8" w:rsidRDefault="002F3410" w:rsidP="005654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Citas zemes</w:t>
            </w:r>
          </w:p>
        </w:tc>
        <w:tc>
          <w:tcPr>
            <w:tcW w:w="1701" w:type="dxa"/>
          </w:tcPr>
          <w:p w14:paraId="42CA62AE" w14:textId="0CBF9920" w:rsidR="00E56472" w:rsidRPr="00F12A1C" w:rsidRDefault="002F3410" w:rsidP="00565430">
            <w:r>
              <w:rPr>
                <w:sz w:val="18"/>
                <w:szCs w:val="18"/>
              </w:rPr>
              <w:t>0.05</w:t>
            </w:r>
          </w:p>
        </w:tc>
        <w:tc>
          <w:tcPr>
            <w:tcW w:w="2988" w:type="dxa"/>
            <w:gridSpan w:val="5"/>
          </w:tcPr>
          <w:p w14:paraId="55331221" w14:textId="05199DE1" w:rsidR="00E56472" w:rsidRPr="00626A7F" w:rsidRDefault="00E56472" w:rsidP="00565430"/>
        </w:tc>
      </w:tr>
      <w:tr w:rsidR="00002257" w:rsidRPr="00626A7F" w14:paraId="06515896" w14:textId="77777777" w:rsidTr="00F90A7D">
        <w:trPr>
          <w:trHeight w:val="102"/>
        </w:trPr>
        <w:tc>
          <w:tcPr>
            <w:tcW w:w="2593" w:type="dxa"/>
          </w:tcPr>
          <w:p w14:paraId="02643424" w14:textId="3B75D94C" w:rsidR="00002257" w:rsidRDefault="00002257" w:rsidP="00565430">
            <w:r>
              <w:t>NĪLM</w:t>
            </w:r>
          </w:p>
        </w:tc>
        <w:tc>
          <w:tcPr>
            <w:tcW w:w="1797" w:type="dxa"/>
            <w:gridSpan w:val="2"/>
          </w:tcPr>
          <w:p w14:paraId="11A9BBC9" w14:textId="4AB30BB6" w:rsidR="00002257" w:rsidRPr="00CE7DC8" w:rsidRDefault="002F3410" w:rsidP="005654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Zeme, iz kuras galvenā saimnieciskā darbība ir lauksaimniecība</w:t>
            </w:r>
            <w:r w:rsidR="003A3443">
              <w:rPr>
                <w:sz w:val="18"/>
                <w:szCs w:val="18"/>
              </w:rPr>
              <w:t xml:space="preserve"> (0101)</w:t>
            </w:r>
          </w:p>
        </w:tc>
        <w:tc>
          <w:tcPr>
            <w:tcW w:w="1701" w:type="dxa"/>
          </w:tcPr>
          <w:p w14:paraId="48D6D3EE" w14:textId="100F893C" w:rsidR="00002257" w:rsidRPr="00CE7DC8" w:rsidRDefault="003A3443" w:rsidP="005654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1.14</w:t>
            </w:r>
          </w:p>
        </w:tc>
        <w:tc>
          <w:tcPr>
            <w:tcW w:w="2988" w:type="dxa"/>
            <w:gridSpan w:val="5"/>
          </w:tcPr>
          <w:p w14:paraId="67DF8DD7" w14:textId="77777777" w:rsidR="00002257" w:rsidRPr="00626A7F" w:rsidRDefault="00002257" w:rsidP="00565430"/>
        </w:tc>
      </w:tr>
      <w:tr w:rsidR="005D3BED" w:rsidRPr="00626A7F" w14:paraId="3616BF74" w14:textId="77777777" w:rsidTr="00F90A7D">
        <w:trPr>
          <w:trHeight w:val="208"/>
        </w:trPr>
        <w:tc>
          <w:tcPr>
            <w:tcW w:w="2593" w:type="dxa"/>
            <w:vMerge w:val="restart"/>
          </w:tcPr>
          <w:p w14:paraId="17CF5828" w14:textId="6B09B279" w:rsidR="005D3BED" w:rsidRDefault="005D3BED" w:rsidP="00565430">
            <w:r>
              <w:t>Nekustamais īpašums</w:t>
            </w:r>
          </w:p>
        </w:tc>
        <w:tc>
          <w:tcPr>
            <w:tcW w:w="1797" w:type="dxa"/>
            <w:gridSpan w:val="2"/>
          </w:tcPr>
          <w:p w14:paraId="4269DC39" w14:textId="45CF289B" w:rsidR="005D3BED" w:rsidRPr="00B9010B" w:rsidRDefault="005D3BED" w:rsidP="00565430">
            <w:r>
              <w:t>Kadastra Nr.</w:t>
            </w:r>
          </w:p>
        </w:tc>
        <w:tc>
          <w:tcPr>
            <w:tcW w:w="1701" w:type="dxa"/>
          </w:tcPr>
          <w:p w14:paraId="2455A86B" w14:textId="01EAC256" w:rsidR="005D3BED" w:rsidRPr="00B9010B" w:rsidRDefault="00DE54BE" w:rsidP="00565430">
            <w:r>
              <w:t>804400</w:t>
            </w:r>
            <w:r w:rsidR="00237EED">
              <w:t>90026</w:t>
            </w:r>
          </w:p>
        </w:tc>
        <w:tc>
          <w:tcPr>
            <w:tcW w:w="2988" w:type="dxa"/>
            <w:gridSpan w:val="5"/>
            <w:vMerge w:val="restart"/>
          </w:tcPr>
          <w:p w14:paraId="5875B111" w14:textId="14F0CEA8" w:rsidR="005D3BED" w:rsidRPr="0073165D" w:rsidRDefault="005D3BED" w:rsidP="00565430">
            <w:pPr>
              <w:rPr>
                <w:sz w:val="20"/>
                <w:szCs w:val="20"/>
              </w:rPr>
            </w:pPr>
          </w:p>
        </w:tc>
      </w:tr>
      <w:tr w:rsidR="005D3BED" w:rsidRPr="00626A7F" w14:paraId="43B6B44E" w14:textId="77777777" w:rsidTr="00F90A7D">
        <w:trPr>
          <w:trHeight w:val="102"/>
        </w:trPr>
        <w:tc>
          <w:tcPr>
            <w:tcW w:w="2593" w:type="dxa"/>
            <w:vMerge/>
          </w:tcPr>
          <w:p w14:paraId="31C1F00F" w14:textId="77777777" w:rsidR="005D3BED" w:rsidRDefault="005D3BED" w:rsidP="00565430"/>
        </w:tc>
        <w:tc>
          <w:tcPr>
            <w:tcW w:w="1797" w:type="dxa"/>
            <w:gridSpan w:val="2"/>
          </w:tcPr>
          <w:p w14:paraId="4E50B53A" w14:textId="7926BDC5" w:rsidR="005D3BED" w:rsidRPr="00B9010B" w:rsidRDefault="005D3BED" w:rsidP="00565430">
            <w:r>
              <w:t>Nosaukums</w:t>
            </w:r>
          </w:p>
        </w:tc>
        <w:tc>
          <w:tcPr>
            <w:tcW w:w="1701" w:type="dxa"/>
          </w:tcPr>
          <w:p w14:paraId="7823332E" w14:textId="65D6E6F6" w:rsidR="005D3BED" w:rsidRPr="00B9010B" w:rsidRDefault="00237EED" w:rsidP="00565430">
            <w:r>
              <w:t>Mikusoni</w:t>
            </w:r>
          </w:p>
        </w:tc>
        <w:tc>
          <w:tcPr>
            <w:tcW w:w="2988" w:type="dxa"/>
            <w:gridSpan w:val="5"/>
            <w:vMerge/>
          </w:tcPr>
          <w:p w14:paraId="796F73B4" w14:textId="77777777" w:rsidR="005D3BED" w:rsidRPr="00626A7F" w:rsidRDefault="005D3BED" w:rsidP="00565430"/>
        </w:tc>
      </w:tr>
      <w:tr w:rsidR="00237EED" w:rsidRPr="00626A7F" w14:paraId="649492FC" w14:textId="77777777" w:rsidTr="00F90A7D">
        <w:trPr>
          <w:trHeight w:val="102"/>
        </w:trPr>
        <w:tc>
          <w:tcPr>
            <w:tcW w:w="2593" w:type="dxa"/>
            <w:vMerge/>
          </w:tcPr>
          <w:p w14:paraId="68CC5A66" w14:textId="77777777" w:rsidR="00237EED" w:rsidRDefault="00237EED" w:rsidP="00565430"/>
        </w:tc>
        <w:tc>
          <w:tcPr>
            <w:tcW w:w="1797" w:type="dxa"/>
            <w:gridSpan w:val="2"/>
          </w:tcPr>
          <w:p w14:paraId="02B4E0A9" w14:textId="5142BBCF" w:rsidR="00237EED" w:rsidRDefault="00237EED" w:rsidP="00565430">
            <w:r>
              <w:t>Sastāvs</w:t>
            </w:r>
          </w:p>
        </w:tc>
        <w:tc>
          <w:tcPr>
            <w:tcW w:w="1701" w:type="dxa"/>
          </w:tcPr>
          <w:p w14:paraId="701B728E" w14:textId="18556399" w:rsidR="00237EED" w:rsidRDefault="00237EED" w:rsidP="00565430">
            <w:r>
              <w:t>ZV 80440090026</w:t>
            </w:r>
          </w:p>
        </w:tc>
        <w:tc>
          <w:tcPr>
            <w:tcW w:w="2988" w:type="dxa"/>
            <w:gridSpan w:val="5"/>
            <w:vMerge/>
          </w:tcPr>
          <w:p w14:paraId="6806B682" w14:textId="77777777" w:rsidR="00237EED" w:rsidRPr="00626A7F" w:rsidRDefault="00237EED" w:rsidP="00565430"/>
        </w:tc>
      </w:tr>
      <w:tr w:rsidR="005D3BED" w:rsidRPr="00626A7F" w14:paraId="324D8E5A" w14:textId="77777777" w:rsidTr="00F90A7D">
        <w:trPr>
          <w:trHeight w:val="102"/>
        </w:trPr>
        <w:tc>
          <w:tcPr>
            <w:tcW w:w="2593" w:type="dxa"/>
            <w:vMerge/>
          </w:tcPr>
          <w:p w14:paraId="06A5A4E7" w14:textId="77777777" w:rsidR="005D3BED" w:rsidRDefault="005D3BED" w:rsidP="00565430"/>
        </w:tc>
        <w:tc>
          <w:tcPr>
            <w:tcW w:w="1797" w:type="dxa"/>
            <w:gridSpan w:val="2"/>
          </w:tcPr>
          <w:p w14:paraId="1BB3DF67" w14:textId="347395B3" w:rsidR="005D3BED" w:rsidRDefault="005D3BED" w:rsidP="00565430"/>
        </w:tc>
        <w:tc>
          <w:tcPr>
            <w:tcW w:w="1701" w:type="dxa"/>
          </w:tcPr>
          <w:p w14:paraId="5E8E2FB5" w14:textId="05499862" w:rsidR="005D3BED" w:rsidRDefault="005D3BED" w:rsidP="00565430">
            <w:r>
              <w:t xml:space="preserve">ZV </w:t>
            </w:r>
            <w:r w:rsidR="00237EED">
              <w:t>80440030101</w:t>
            </w:r>
          </w:p>
        </w:tc>
        <w:tc>
          <w:tcPr>
            <w:tcW w:w="2988" w:type="dxa"/>
            <w:gridSpan w:val="5"/>
            <w:vMerge/>
          </w:tcPr>
          <w:p w14:paraId="0FC922ED" w14:textId="77777777" w:rsidR="005D3BED" w:rsidRPr="00626A7F" w:rsidRDefault="005D3BED" w:rsidP="00565430"/>
        </w:tc>
      </w:tr>
      <w:tr w:rsidR="00DE54BE" w:rsidRPr="00626A7F" w14:paraId="0E5122A5" w14:textId="77777777" w:rsidTr="00F90A7D">
        <w:trPr>
          <w:trHeight w:val="106"/>
        </w:trPr>
        <w:tc>
          <w:tcPr>
            <w:tcW w:w="2593" w:type="dxa"/>
          </w:tcPr>
          <w:p w14:paraId="1F5D1B1C" w14:textId="0FBB2615" w:rsidR="00DE54BE" w:rsidRDefault="00DE54BE" w:rsidP="00DE54BE">
            <w:r>
              <w:t>Būves, kas atrodas uz zemes vienības</w:t>
            </w:r>
          </w:p>
        </w:tc>
        <w:tc>
          <w:tcPr>
            <w:tcW w:w="1797" w:type="dxa"/>
            <w:gridSpan w:val="2"/>
          </w:tcPr>
          <w:p w14:paraId="2DF68966" w14:textId="0D694D39" w:rsidR="00DE54BE" w:rsidRPr="001F69F7" w:rsidRDefault="00DE54BE" w:rsidP="00DE54BE">
            <w:pPr>
              <w:rPr>
                <w:color w:val="FF0000"/>
              </w:rPr>
            </w:pPr>
            <w:r>
              <w:t>804400</w:t>
            </w:r>
            <w:r w:rsidR="00237EED">
              <w:t>90026001</w:t>
            </w:r>
          </w:p>
        </w:tc>
        <w:tc>
          <w:tcPr>
            <w:tcW w:w="1701" w:type="dxa"/>
          </w:tcPr>
          <w:p w14:paraId="744D361A" w14:textId="72603B30" w:rsidR="00DE54BE" w:rsidRPr="001F1D54" w:rsidRDefault="00DE54BE" w:rsidP="00DE54BE">
            <w:r w:rsidRPr="001F1D54">
              <w:t>Dzīvojamā</w:t>
            </w:r>
            <w:r>
              <w:t xml:space="preserve"> māja</w:t>
            </w:r>
          </w:p>
        </w:tc>
        <w:tc>
          <w:tcPr>
            <w:tcW w:w="2988" w:type="dxa"/>
            <w:gridSpan w:val="5"/>
          </w:tcPr>
          <w:p w14:paraId="51218752" w14:textId="7534CF15" w:rsidR="00DE54BE" w:rsidRPr="00626A7F" w:rsidRDefault="00DE54BE" w:rsidP="00DE54BE"/>
        </w:tc>
      </w:tr>
      <w:tr w:rsidR="00D827F3" w:rsidRPr="00626A7F" w14:paraId="12DDE628" w14:textId="66EF45EA" w:rsidTr="00F90A7D">
        <w:tc>
          <w:tcPr>
            <w:tcW w:w="2593" w:type="dxa"/>
            <w:shd w:val="clear" w:color="auto" w:fill="D9D9D9" w:themeFill="background1" w:themeFillShade="D9"/>
          </w:tcPr>
          <w:p w14:paraId="0A845C84" w14:textId="73D4CED6" w:rsidR="00D827F3" w:rsidRPr="00626A7F" w:rsidRDefault="00D827F3" w:rsidP="00565430">
            <w:pPr>
              <w:rPr>
                <w:b/>
                <w:bCs/>
              </w:rPr>
            </w:pPr>
            <w:r>
              <w:rPr>
                <w:b/>
                <w:bCs/>
              </w:rPr>
              <w:t>Zemesgramata.lv</w:t>
            </w:r>
          </w:p>
        </w:tc>
        <w:tc>
          <w:tcPr>
            <w:tcW w:w="6486" w:type="dxa"/>
            <w:gridSpan w:val="8"/>
            <w:shd w:val="clear" w:color="auto" w:fill="D9D9D9" w:themeFill="background1" w:themeFillShade="D9"/>
          </w:tcPr>
          <w:p w14:paraId="045A213D" w14:textId="77777777" w:rsidR="00D827F3" w:rsidRPr="00626A7F" w:rsidRDefault="00D827F3" w:rsidP="00565430">
            <w:pPr>
              <w:rPr>
                <w:b/>
                <w:bCs/>
              </w:rPr>
            </w:pPr>
          </w:p>
        </w:tc>
      </w:tr>
      <w:tr w:rsidR="004B02D2" w:rsidRPr="00626A7F" w14:paraId="03B4F696" w14:textId="77777777" w:rsidTr="00F90A7D">
        <w:trPr>
          <w:gridAfter w:val="1"/>
          <w:wAfter w:w="11" w:type="dxa"/>
        </w:trPr>
        <w:tc>
          <w:tcPr>
            <w:tcW w:w="2593" w:type="dxa"/>
          </w:tcPr>
          <w:p w14:paraId="52D47B4B" w14:textId="4AA86EF6" w:rsidR="004B02D2" w:rsidRPr="004B02D2" w:rsidRDefault="004B02D2" w:rsidP="00565430">
            <w:r w:rsidRPr="004B02D2">
              <w:t>Zemesgrāmata</w:t>
            </w:r>
          </w:p>
        </w:tc>
        <w:tc>
          <w:tcPr>
            <w:tcW w:w="3498" w:type="dxa"/>
            <w:gridSpan w:val="3"/>
          </w:tcPr>
          <w:p w14:paraId="3C8AC4D0" w14:textId="7EEBFB0D" w:rsidR="004B02D2" w:rsidRPr="004B02D2" w:rsidRDefault="004B02D2" w:rsidP="00565430">
            <w:r w:rsidRPr="004B02D2">
              <w:t>Ādažu pagasta zemesgrāmata</w:t>
            </w:r>
          </w:p>
        </w:tc>
        <w:tc>
          <w:tcPr>
            <w:tcW w:w="1701" w:type="dxa"/>
          </w:tcPr>
          <w:p w14:paraId="32AD2DDD" w14:textId="77777777" w:rsidR="004B02D2" w:rsidRPr="00626A7F" w:rsidRDefault="004B02D2" w:rsidP="00565430">
            <w:pPr>
              <w:rPr>
                <w:b/>
                <w:bCs/>
              </w:rPr>
            </w:pPr>
          </w:p>
        </w:tc>
        <w:tc>
          <w:tcPr>
            <w:tcW w:w="1276" w:type="dxa"/>
            <w:gridSpan w:val="3"/>
          </w:tcPr>
          <w:p w14:paraId="38C54A02" w14:textId="77777777" w:rsidR="004B02D2" w:rsidRPr="00626A7F" w:rsidRDefault="004B02D2" w:rsidP="00565430">
            <w:pPr>
              <w:rPr>
                <w:b/>
                <w:bCs/>
              </w:rPr>
            </w:pPr>
          </w:p>
        </w:tc>
      </w:tr>
      <w:tr w:rsidR="00CE7DC8" w:rsidRPr="00626A7F" w14:paraId="70C46854" w14:textId="77777777" w:rsidTr="00F90A7D">
        <w:trPr>
          <w:gridAfter w:val="1"/>
          <w:wAfter w:w="11" w:type="dxa"/>
        </w:trPr>
        <w:tc>
          <w:tcPr>
            <w:tcW w:w="2593" w:type="dxa"/>
          </w:tcPr>
          <w:p w14:paraId="0A64EE4D" w14:textId="1689235A" w:rsidR="00CE7DC8" w:rsidRPr="00CE7DC8" w:rsidRDefault="00CE7DC8" w:rsidP="00565430">
            <w:r w:rsidRPr="00CE7DC8">
              <w:t>Nodalījuma Nr.</w:t>
            </w:r>
          </w:p>
        </w:tc>
        <w:tc>
          <w:tcPr>
            <w:tcW w:w="3498" w:type="dxa"/>
            <w:gridSpan w:val="3"/>
          </w:tcPr>
          <w:p w14:paraId="5D16C08F" w14:textId="039448D1" w:rsidR="00CE7DC8" w:rsidRPr="004B02D2" w:rsidRDefault="00237EED" w:rsidP="004B02D2">
            <w:r>
              <w:t>1</w:t>
            </w:r>
            <w:r w:rsidRPr="00237EED">
              <w:t>00000085153</w:t>
            </w:r>
          </w:p>
        </w:tc>
        <w:tc>
          <w:tcPr>
            <w:tcW w:w="1701" w:type="dxa"/>
          </w:tcPr>
          <w:p w14:paraId="4CE61DD1" w14:textId="77777777" w:rsidR="00CE7DC8" w:rsidRPr="00626A7F" w:rsidRDefault="00CE7DC8" w:rsidP="00565430">
            <w:pPr>
              <w:rPr>
                <w:b/>
                <w:bCs/>
              </w:rPr>
            </w:pPr>
          </w:p>
        </w:tc>
        <w:tc>
          <w:tcPr>
            <w:tcW w:w="1276" w:type="dxa"/>
            <w:gridSpan w:val="3"/>
          </w:tcPr>
          <w:p w14:paraId="3312BC09" w14:textId="77777777" w:rsidR="00CE7DC8" w:rsidRPr="00626A7F" w:rsidRDefault="00CE7DC8" w:rsidP="00565430">
            <w:pPr>
              <w:rPr>
                <w:b/>
                <w:bCs/>
              </w:rPr>
            </w:pPr>
          </w:p>
        </w:tc>
      </w:tr>
      <w:tr w:rsidR="00C178F1" w:rsidRPr="00626A7F" w14:paraId="78507019" w14:textId="10B9E4F9" w:rsidTr="00F90A7D">
        <w:trPr>
          <w:gridAfter w:val="1"/>
          <w:wAfter w:w="11" w:type="dxa"/>
        </w:trPr>
        <w:tc>
          <w:tcPr>
            <w:tcW w:w="2593" w:type="dxa"/>
          </w:tcPr>
          <w:p w14:paraId="65D35AD4" w14:textId="52F6DE7A" w:rsidR="00B9010B" w:rsidRPr="00626A7F" w:rsidRDefault="00B9010B" w:rsidP="00565430">
            <w:r>
              <w:t>ī</w:t>
            </w:r>
            <w:r w:rsidRPr="00626A7F">
              <w:t>pašnieks/kopī</w:t>
            </w:r>
            <w:r w:rsidR="00287145">
              <w:t>pa</w:t>
            </w:r>
            <w:r w:rsidRPr="00626A7F">
              <w:t>šnieki</w:t>
            </w:r>
            <w:r>
              <w:t xml:space="preserve"> </w:t>
            </w:r>
          </w:p>
        </w:tc>
        <w:tc>
          <w:tcPr>
            <w:tcW w:w="3498" w:type="dxa"/>
            <w:gridSpan w:val="3"/>
          </w:tcPr>
          <w:p w14:paraId="62BFBE4F" w14:textId="2F188B8D" w:rsidR="00B9010B" w:rsidRPr="00626A7F" w:rsidRDefault="00237EED" w:rsidP="00565430">
            <w:r>
              <w:rPr>
                <w:b/>
                <w:bCs/>
              </w:rPr>
              <w:t>Edmunds Zariņš</w:t>
            </w:r>
            <w:r w:rsidR="004B02D2" w:rsidRPr="004B02D2">
              <w:t xml:space="preserve">, personas kods </w:t>
            </w:r>
            <w:r w:rsidRPr="00237EED">
              <w:t>120570-13055</w:t>
            </w:r>
          </w:p>
        </w:tc>
        <w:tc>
          <w:tcPr>
            <w:tcW w:w="1701" w:type="dxa"/>
          </w:tcPr>
          <w:p w14:paraId="3017BDC8" w14:textId="77777777" w:rsidR="00B9010B" w:rsidRPr="00626A7F" w:rsidRDefault="00B9010B" w:rsidP="00565430"/>
        </w:tc>
        <w:tc>
          <w:tcPr>
            <w:tcW w:w="1276" w:type="dxa"/>
            <w:gridSpan w:val="3"/>
          </w:tcPr>
          <w:p w14:paraId="4691E6B2" w14:textId="77777777" w:rsidR="00B9010B" w:rsidRPr="00626A7F" w:rsidRDefault="00B9010B" w:rsidP="00565430"/>
        </w:tc>
      </w:tr>
      <w:tr w:rsidR="003A58DB" w:rsidRPr="00626A7F" w14:paraId="7593A940" w14:textId="5F6FE336" w:rsidTr="00F90A7D">
        <w:trPr>
          <w:gridAfter w:val="1"/>
          <w:wAfter w:w="11" w:type="dxa"/>
          <w:trHeight w:val="540"/>
        </w:trPr>
        <w:tc>
          <w:tcPr>
            <w:tcW w:w="2593" w:type="dxa"/>
            <w:vMerge w:val="restart"/>
          </w:tcPr>
          <w:p w14:paraId="21FD30B5" w14:textId="77777777" w:rsidR="003A58DB" w:rsidRDefault="003A58DB" w:rsidP="0056543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Vai </w:t>
            </w:r>
            <w:r w:rsidRPr="003A58DB">
              <w:rPr>
                <w:b/>
                <w:bCs/>
              </w:rPr>
              <w:t>ir ierosināta tiesvedība un zemesgrāmatā izdarīta aizlieguma atzīme</w:t>
            </w:r>
            <w:r w:rsidR="00614233">
              <w:rPr>
                <w:b/>
                <w:bCs/>
              </w:rPr>
              <w:t>?</w:t>
            </w:r>
          </w:p>
          <w:p w14:paraId="6448D006" w14:textId="77777777" w:rsidR="001C2969" w:rsidRPr="00BE6A8D" w:rsidRDefault="001C2969" w:rsidP="001C2969">
            <w:pPr>
              <w:rPr>
                <w:sz w:val="18"/>
                <w:szCs w:val="18"/>
              </w:rPr>
            </w:pPr>
            <w:r w:rsidRPr="00BE6A8D">
              <w:rPr>
                <w:sz w:val="18"/>
                <w:szCs w:val="18"/>
              </w:rPr>
              <w:t xml:space="preserve">Zemes ierīcības likuma </w:t>
            </w:r>
            <w:hyperlink r:id="rId9" w:anchor=":~:text=13.pants.,atsavin%C4%81t%20sabiedr%C4%ABbas%20vajadz%C4%ABb%C4%81m." w:history="1">
              <w:r w:rsidRPr="00BE6A8D">
                <w:rPr>
                  <w:rStyle w:val="Hipersaite"/>
                  <w:sz w:val="18"/>
                  <w:szCs w:val="18"/>
                </w:rPr>
                <w:t>13.pants</w:t>
              </w:r>
            </w:hyperlink>
            <w:r w:rsidRPr="00BE6A8D">
              <w:rPr>
                <w:sz w:val="18"/>
                <w:szCs w:val="18"/>
              </w:rPr>
              <w:tab/>
            </w:r>
          </w:p>
          <w:p w14:paraId="36BC6C4D" w14:textId="725E7155" w:rsidR="001C2969" w:rsidRPr="004100F0" w:rsidRDefault="001C2969" w:rsidP="00565430">
            <w:pPr>
              <w:rPr>
                <w:b/>
                <w:bCs/>
              </w:rPr>
            </w:pPr>
          </w:p>
        </w:tc>
        <w:tc>
          <w:tcPr>
            <w:tcW w:w="3498" w:type="dxa"/>
            <w:gridSpan w:val="3"/>
            <w:vMerge w:val="restart"/>
          </w:tcPr>
          <w:p w14:paraId="04F69220" w14:textId="49D5EFFF" w:rsidR="003A58DB" w:rsidRPr="00626A7F" w:rsidRDefault="004E68D8" w:rsidP="00565430">
            <w:r w:rsidRPr="004E68D8">
              <w:t xml:space="preserve">Zemes ierīcības projektu neizstrādā zemes īpašumiem, par kuriem ir ierosināta tiesvedība un zemesgrāmatā izdarīta aizlieguma atzīme </w:t>
            </w:r>
          </w:p>
        </w:tc>
        <w:tc>
          <w:tcPr>
            <w:tcW w:w="1701" w:type="dxa"/>
          </w:tcPr>
          <w:p w14:paraId="5896DF7E" w14:textId="339D6DA2" w:rsidR="003A58DB" w:rsidRPr="00626A7F" w:rsidRDefault="003A58DB" w:rsidP="00565430">
            <w:r>
              <w:t>Jā</w:t>
            </w:r>
          </w:p>
        </w:tc>
        <w:tc>
          <w:tcPr>
            <w:tcW w:w="1276" w:type="dxa"/>
            <w:gridSpan w:val="3"/>
          </w:tcPr>
          <w:p w14:paraId="626C7D82" w14:textId="09305E40" w:rsidR="003A58DB" w:rsidRPr="00626A7F" w:rsidRDefault="003A58DB" w:rsidP="00565430">
            <w:r>
              <w:t>Nē</w:t>
            </w:r>
          </w:p>
        </w:tc>
      </w:tr>
      <w:tr w:rsidR="003A58DB" w:rsidRPr="00626A7F" w14:paraId="78069464" w14:textId="77777777" w:rsidTr="00F90A7D">
        <w:trPr>
          <w:gridAfter w:val="1"/>
          <w:wAfter w:w="11" w:type="dxa"/>
          <w:trHeight w:val="743"/>
        </w:trPr>
        <w:tc>
          <w:tcPr>
            <w:tcW w:w="2593" w:type="dxa"/>
            <w:vMerge/>
          </w:tcPr>
          <w:p w14:paraId="377E6CC8" w14:textId="77777777" w:rsidR="003A58DB" w:rsidRDefault="003A58DB" w:rsidP="00565430">
            <w:pPr>
              <w:rPr>
                <w:b/>
                <w:bCs/>
              </w:rPr>
            </w:pPr>
          </w:p>
        </w:tc>
        <w:tc>
          <w:tcPr>
            <w:tcW w:w="3498" w:type="dxa"/>
            <w:gridSpan w:val="3"/>
            <w:vMerge/>
          </w:tcPr>
          <w:p w14:paraId="08201192" w14:textId="77777777" w:rsidR="003A58DB" w:rsidRDefault="003A58DB" w:rsidP="00565430"/>
        </w:tc>
        <w:tc>
          <w:tcPr>
            <w:tcW w:w="1701" w:type="dxa"/>
          </w:tcPr>
          <w:p w14:paraId="514ECA81" w14:textId="77777777" w:rsidR="003A58DB" w:rsidRPr="00626A7F" w:rsidRDefault="003A58DB" w:rsidP="00565430"/>
        </w:tc>
        <w:tc>
          <w:tcPr>
            <w:tcW w:w="1276" w:type="dxa"/>
            <w:gridSpan w:val="3"/>
          </w:tcPr>
          <w:p w14:paraId="56BBA71B" w14:textId="1F9C6D82" w:rsidR="003A58DB" w:rsidRPr="00626A7F" w:rsidRDefault="003A58DB" w:rsidP="00565430">
            <w:r>
              <w:t>X</w:t>
            </w:r>
          </w:p>
        </w:tc>
      </w:tr>
      <w:tr w:rsidR="00614233" w:rsidRPr="00626A7F" w14:paraId="65FCEBBA" w14:textId="7717DDD5" w:rsidTr="00F90A7D">
        <w:trPr>
          <w:gridAfter w:val="1"/>
          <w:wAfter w:w="11" w:type="dxa"/>
          <w:trHeight w:val="135"/>
        </w:trPr>
        <w:tc>
          <w:tcPr>
            <w:tcW w:w="2593" w:type="dxa"/>
            <w:vMerge w:val="restart"/>
          </w:tcPr>
          <w:p w14:paraId="1C2CB735" w14:textId="77777777" w:rsidR="00614233" w:rsidRDefault="00614233" w:rsidP="00565430">
            <w:pPr>
              <w:rPr>
                <w:b/>
                <w:bCs/>
              </w:rPr>
            </w:pPr>
            <w:r w:rsidRPr="004100F0">
              <w:rPr>
                <w:b/>
                <w:bCs/>
              </w:rPr>
              <w:lastRenderedPageBreak/>
              <w:t>Vai ir kreditors</w:t>
            </w:r>
            <w:r>
              <w:rPr>
                <w:b/>
                <w:bCs/>
              </w:rPr>
              <w:t>?</w:t>
            </w:r>
          </w:p>
          <w:p w14:paraId="274627C4" w14:textId="512BF1E1" w:rsidR="00BE6A8D" w:rsidRPr="00BE6A8D" w:rsidRDefault="00BE6A8D" w:rsidP="00565430">
            <w:pPr>
              <w:rPr>
                <w:sz w:val="18"/>
                <w:szCs w:val="18"/>
              </w:rPr>
            </w:pPr>
            <w:r w:rsidRPr="00BE6A8D">
              <w:rPr>
                <w:sz w:val="18"/>
                <w:szCs w:val="18"/>
              </w:rPr>
              <w:t xml:space="preserve">Zemes ierīcības likuma </w:t>
            </w:r>
            <w:hyperlink r:id="rId10" w:history="1">
              <w:r w:rsidRPr="00BE6A8D">
                <w:rPr>
                  <w:rStyle w:val="Hipersaite"/>
                  <w:sz w:val="18"/>
                  <w:szCs w:val="18"/>
                </w:rPr>
                <w:t>11.panta otrā daļa</w:t>
              </w:r>
            </w:hyperlink>
          </w:p>
        </w:tc>
        <w:tc>
          <w:tcPr>
            <w:tcW w:w="3498" w:type="dxa"/>
            <w:gridSpan w:val="3"/>
            <w:vMerge w:val="restart"/>
          </w:tcPr>
          <w:p w14:paraId="49705F19" w14:textId="69A87309" w:rsidR="00614233" w:rsidRPr="00626A7F" w:rsidRDefault="00543CCD" w:rsidP="00945A9F">
            <w:pPr>
              <w:jc w:val="both"/>
            </w:pPr>
            <w:r w:rsidRPr="00543CCD">
              <w:t>Ja zemes ierīcības projekts izstrādājams īpašumam, kas apgrūtināts ar kredītsaistībām, attiecīgā projekta izstrādei nepieciešama kreditora rakstveida piekrišana</w:t>
            </w:r>
          </w:p>
        </w:tc>
        <w:tc>
          <w:tcPr>
            <w:tcW w:w="1701" w:type="dxa"/>
          </w:tcPr>
          <w:p w14:paraId="76FD1433" w14:textId="76A1790E" w:rsidR="00614233" w:rsidRPr="00626A7F" w:rsidRDefault="00614233" w:rsidP="00565430">
            <w:r>
              <w:t>Jā</w:t>
            </w:r>
          </w:p>
        </w:tc>
        <w:tc>
          <w:tcPr>
            <w:tcW w:w="1276" w:type="dxa"/>
            <w:gridSpan w:val="3"/>
          </w:tcPr>
          <w:p w14:paraId="69A62D03" w14:textId="4BBB08D8" w:rsidR="00614233" w:rsidRPr="00626A7F" w:rsidRDefault="00614233" w:rsidP="00565430">
            <w:r>
              <w:t>Nē</w:t>
            </w:r>
          </w:p>
        </w:tc>
      </w:tr>
      <w:tr w:rsidR="00614233" w:rsidRPr="00626A7F" w14:paraId="6F409DD1" w14:textId="77777777" w:rsidTr="00F90A7D">
        <w:trPr>
          <w:gridAfter w:val="1"/>
          <w:wAfter w:w="11" w:type="dxa"/>
          <w:trHeight w:val="135"/>
        </w:trPr>
        <w:tc>
          <w:tcPr>
            <w:tcW w:w="2593" w:type="dxa"/>
            <w:vMerge/>
          </w:tcPr>
          <w:p w14:paraId="4D35B7EF" w14:textId="77777777" w:rsidR="00614233" w:rsidRPr="004100F0" w:rsidRDefault="00614233" w:rsidP="00565430">
            <w:pPr>
              <w:rPr>
                <w:b/>
                <w:bCs/>
              </w:rPr>
            </w:pPr>
          </w:p>
        </w:tc>
        <w:tc>
          <w:tcPr>
            <w:tcW w:w="3498" w:type="dxa"/>
            <w:gridSpan w:val="3"/>
            <w:vMerge/>
          </w:tcPr>
          <w:p w14:paraId="20DE2DC2" w14:textId="77777777" w:rsidR="00614233" w:rsidRDefault="00614233" w:rsidP="00565430"/>
        </w:tc>
        <w:tc>
          <w:tcPr>
            <w:tcW w:w="1701" w:type="dxa"/>
          </w:tcPr>
          <w:p w14:paraId="068E2E77" w14:textId="51D51178" w:rsidR="00614233" w:rsidRPr="00626A7F" w:rsidRDefault="00614233" w:rsidP="00565430"/>
        </w:tc>
        <w:tc>
          <w:tcPr>
            <w:tcW w:w="1276" w:type="dxa"/>
            <w:gridSpan w:val="3"/>
          </w:tcPr>
          <w:p w14:paraId="17994D8B" w14:textId="760C05F4" w:rsidR="00614233" w:rsidRPr="00626A7F" w:rsidRDefault="003A3443" w:rsidP="00565430">
            <w:r>
              <w:t>X</w:t>
            </w:r>
          </w:p>
        </w:tc>
      </w:tr>
      <w:tr w:rsidR="00F30490" w:rsidRPr="00626A7F" w14:paraId="70A41FCA" w14:textId="77777777" w:rsidTr="00F90A7D">
        <w:trPr>
          <w:gridAfter w:val="1"/>
          <w:wAfter w:w="11" w:type="dxa"/>
          <w:trHeight w:val="135"/>
        </w:trPr>
        <w:tc>
          <w:tcPr>
            <w:tcW w:w="2593" w:type="dxa"/>
            <w:shd w:val="clear" w:color="auto" w:fill="D9D9D9" w:themeFill="background1" w:themeFillShade="D9"/>
          </w:tcPr>
          <w:p w14:paraId="1782F11B" w14:textId="3121AA00" w:rsidR="00F30490" w:rsidRPr="004100F0" w:rsidRDefault="00F30490" w:rsidP="00565430">
            <w:pPr>
              <w:rPr>
                <w:b/>
                <w:bCs/>
              </w:rPr>
            </w:pPr>
            <w:r>
              <w:rPr>
                <w:b/>
                <w:bCs/>
              </w:rPr>
              <w:t>NEKIP</w:t>
            </w:r>
          </w:p>
        </w:tc>
        <w:tc>
          <w:tcPr>
            <w:tcW w:w="3498" w:type="dxa"/>
            <w:gridSpan w:val="3"/>
            <w:shd w:val="clear" w:color="auto" w:fill="D9D9D9" w:themeFill="background1" w:themeFillShade="D9"/>
          </w:tcPr>
          <w:p w14:paraId="156845EB" w14:textId="77777777" w:rsidR="00F30490" w:rsidRDefault="00F30490" w:rsidP="00565430"/>
        </w:tc>
        <w:tc>
          <w:tcPr>
            <w:tcW w:w="1701" w:type="dxa"/>
            <w:shd w:val="clear" w:color="auto" w:fill="D9D9D9" w:themeFill="background1" w:themeFillShade="D9"/>
          </w:tcPr>
          <w:p w14:paraId="5C4F092F" w14:textId="77777777" w:rsidR="00F30490" w:rsidRPr="00626A7F" w:rsidRDefault="00F30490" w:rsidP="00565430"/>
        </w:tc>
        <w:tc>
          <w:tcPr>
            <w:tcW w:w="1276" w:type="dxa"/>
            <w:gridSpan w:val="3"/>
            <w:shd w:val="clear" w:color="auto" w:fill="D9D9D9" w:themeFill="background1" w:themeFillShade="D9"/>
          </w:tcPr>
          <w:p w14:paraId="5F202E7B" w14:textId="77777777" w:rsidR="00F30490" w:rsidRDefault="00F30490" w:rsidP="00565430"/>
        </w:tc>
      </w:tr>
      <w:tr w:rsidR="00C64D55" w:rsidRPr="00626A7F" w14:paraId="0F5D3327" w14:textId="77777777" w:rsidTr="00F90A7D">
        <w:trPr>
          <w:gridAfter w:val="1"/>
          <w:wAfter w:w="11" w:type="dxa"/>
          <w:trHeight w:val="412"/>
        </w:trPr>
        <w:tc>
          <w:tcPr>
            <w:tcW w:w="2593" w:type="dxa"/>
            <w:vMerge w:val="restart"/>
          </w:tcPr>
          <w:p w14:paraId="6036F8BB" w14:textId="77777777" w:rsidR="00D264F5" w:rsidRDefault="00C64D55" w:rsidP="00C64D55">
            <w:pPr>
              <w:rPr>
                <w:b/>
                <w:bCs/>
              </w:rPr>
            </w:pPr>
            <w:r w:rsidRPr="00F30490">
              <w:rPr>
                <w:b/>
                <w:bCs/>
              </w:rPr>
              <w:t>Vai uz zemes īpašumiem ir atklājies mantojums?</w:t>
            </w:r>
            <w:r w:rsidRPr="00F30490">
              <w:rPr>
                <w:b/>
                <w:bCs/>
              </w:rPr>
              <w:tab/>
            </w:r>
          </w:p>
          <w:p w14:paraId="7F446253" w14:textId="2200C7C6" w:rsidR="00C64D55" w:rsidRPr="00BE6A8D" w:rsidRDefault="00D264F5" w:rsidP="00C64D55">
            <w:pPr>
              <w:rPr>
                <w:sz w:val="18"/>
                <w:szCs w:val="18"/>
              </w:rPr>
            </w:pPr>
            <w:r w:rsidRPr="00BE6A8D">
              <w:rPr>
                <w:sz w:val="18"/>
                <w:szCs w:val="18"/>
              </w:rPr>
              <w:t xml:space="preserve">Zemes ierīcības likuma </w:t>
            </w:r>
            <w:hyperlink r:id="rId11" w:anchor=":~:text=13.pants.,atsavin%C4%81t%20sabiedr%C4%ABbas%20vajadz%C4%ABb%C4%81m." w:history="1">
              <w:r w:rsidR="001C2969" w:rsidRPr="00BE6A8D">
                <w:rPr>
                  <w:rStyle w:val="Hipersaite"/>
                  <w:sz w:val="18"/>
                  <w:szCs w:val="18"/>
                </w:rPr>
                <w:t>13.pants</w:t>
              </w:r>
            </w:hyperlink>
            <w:r w:rsidR="00C64D55" w:rsidRPr="00BE6A8D">
              <w:rPr>
                <w:sz w:val="18"/>
                <w:szCs w:val="18"/>
              </w:rPr>
              <w:tab/>
            </w:r>
          </w:p>
          <w:p w14:paraId="0884B8EC" w14:textId="52CCEA8E" w:rsidR="00C64D55" w:rsidRDefault="00C64D55" w:rsidP="00C64D55">
            <w:pPr>
              <w:rPr>
                <w:b/>
                <w:bCs/>
              </w:rPr>
            </w:pPr>
          </w:p>
        </w:tc>
        <w:tc>
          <w:tcPr>
            <w:tcW w:w="3498" w:type="dxa"/>
            <w:gridSpan w:val="3"/>
            <w:vMerge w:val="restart"/>
          </w:tcPr>
          <w:p w14:paraId="66B6E0E4" w14:textId="22EADF8B" w:rsidR="00C64D55" w:rsidRDefault="004E68D8" w:rsidP="00C64D55">
            <w:r w:rsidRPr="004E68D8">
              <w:t>Zemes ierīcības projektu neizstrādā zemes īpašumiem</w:t>
            </w:r>
            <w:r>
              <w:t xml:space="preserve">, </w:t>
            </w:r>
            <w:r w:rsidRPr="004E68D8">
              <w:t>uz kuriem ir atklājies mantojums</w:t>
            </w:r>
          </w:p>
        </w:tc>
        <w:tc>
          <w:tcPr>
            <w:tcW w:w="1701" w:type="dxa"/>
          </w:tcPr>
          <w:p w14:paraId="10DE7CA6" w14:textId="4D8BEFB7" w:rsidR="00C64D55" w:rsidRPr="00626A7F" w:rsidRDefault="00C64D55" w:rsidP="00C64D55">
            <w:r>
              <w:t>Jā</w:t>
            </w:r>
          </w:p>
        </w:tc>
        <w:tc>
          <w:tcPr>
            <w:tcW w:w="1276" w:type="dxa"/>
            <w:gridSpan w:val="3"/>
          </w:tcPr>
          <w:p w14:paraId="42609C69" w14:textId="0C782F6D" w:rsidR="00C64D55" w:rsidRDefault="00C64D55" w:rsidP="00C64D55">
            <w:r>
              <w:t>Nē</w:t>
            </w:r>
          </w:p>
        </w:tc>
      </w:tr>
      <w:tr w:rsidR="00C64D55" w:rsidRPr="00626A7F" w14:paraId="348C1F76" w14:textId="77777777" w:rsidTr="00F90A7D">
        <w:trPr>
          <w:gridAfter w:val="1"/>
          <w:wAfter w:w="11" w:type="dxa"/>
          <w:trHeight w:val="411"/>
        </w:trPr>
        <w:tc>
          <w:tcPr>
            <w:tcW w:w="2593" w:type="dxa"/>
            <w:vMerge/>
          </w:tcPr>
          <w:p w14:paraId="4FA9651C" w14:textId="77777777" w:rsidR="00C64D55" w:rsidRPr="00F30490" w:rsidRDefault="00C64D55" w:rsidP="00C64D55">
            <w:pPr>
              <w:rPr>
                <w:b/>
                <w:bCs/>
              </w:rPr>
            </w:pPr>
          </w:p>
        </w:tc>
        <w:tc>
          <w:tcPr>
            <w:tcW w:w="3498" w:type="dxa"/>
            <w:gridSpan w:val="3"/>
            <w:vMerge/>
          </w:tcPr>
          <w:p w14:paraId="3098BB10" w14:textId="77777777" w:rsidR="00C64D55" w:rsidRDefault="00C64D55" w:rsidP="00C64D55"/>
        </w:tc>
        <w:tc>
          <w:tcPr>
            <w:tcW w:w="1701" w:type="dxa"/>
          </w:tcPr>
          <w:p w14:paraId="6E4D311F" w14:textId="77777777" w:rsidR="00C64D55" w:rsidRPr="00626A7F" w:rsidRDefault="00C64D55" w:rsidP="00C64D55"/>
        </w:tc>
        <w:tc>
          <w:tcPr>
            <w:tcW w:w="1276" w:type="dxa"/>
            <w:gridSpan w:val="3"/>
          </w:tcPr>
          <w:p w14:paraId="22626A13" w14:textId="79C02A4E" w:rsidR="00C64D55" w:rsidRDefault="00C64D55" w:rsidP="00C64D55">
            <w:r>
              <w:t>X</w:t>
            </w:r>
          </w:p>
        </w:tc>
      </w:tr>
      <w:tr w:rsidR="00C178F1" w:rsidRPr="00626A7F" w14:paraId="28507801" w14:textId="21C0D9D0" w:rsidTr="00F90A7D">
        <w:trPr>
          <w:gridAfter w:val="1"/>
          <w:wAfter w:w="11" w:type="dxa"/>
        </w:trPr>
        <w:tc>
          <w:tcPr>
            <w:tcW w:w="2593" w:type="dxa"/>
            <w:shd w:val="clear" w:color="auto" w:fill="D9D9D9" w:themeFill="background1" w:themeFillShade="D9"/>
          </w:tcPr>
          <w:p w14:paraId="0EE95437" w14:textId="55515C09" w:rsidR="00B9010B" w:rsidRPr="00626A7F" w:rsidRDefault="00925ECE" w:rsidP="00565430">
            <w:pPr>
              <w:rPr>
                <w:b/>
                <w:bCs/>
              </w:rPr>
            </w:pPr>
            <w:r>
              <w:rPr>
                <w:b/>
                <w:bCs/>
              </w:rPr>
              <w:t>Bis.gov.lv</w:t>
            </w:r>
          </w:p>
        </w:tc>
        <w:tc>
          <w:tcPr>
            <w:tcW w:w="3498" w:type="dxa"/>
            <w:gridSpan w:val="3"/>
            <w:shd w:val="clear" w:color="auto" w:fill="D9D9D9" w:themeFill="background1" w:themeFillShade="D9"/>
          </w:tcPr>
          <w:p w14:paraId="512584C6" w14:textId="77777777" w:rsidR="00B9010B" w:rsidRPr="00626A7F" w:rsidRDefault="00B9010B" w:rsidP="00565430">
            <w:pPr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38343DFB" w14:textId="77777777" w:rsidR="00B9010B" w:rsidRPr="00626A7F" w:rsidRDefault="00B9010B" w:rsidP="00565430">
            <w:pPr>
              <w:rPr>
                <w:b/>
                <w:bCs/>
              </w:rPr>
            </w:pPr>
          </w:p>
        </w:tc>
        <w:tc>
          <w:tcPr>
            <w:tcW w:w="1276" w:type="dxa"/>
            <w:gridSpan w:val="3"/>
            <w:shd w:val="clear" w:color="auto" w:fill="D9D9D9" w:themeFill="background1" w:themeFillShade="D9"/>
          </w:tcPr>
          <w:p w14:paraId="7E70D77A" w14:textId="77777777" w:rsidR="00B9010B" w:rsidRPr="00626A7F" w:rsidRDefault="00B9010B" w:rsidP="00565430">
            <w:pPr>
              <w:rPr>
                <w:b/>
                <w:bCs/>
              </w:rPr>
            </w:pPr>
          </w:p>
        </w:tc>
      </w:tr>
      <w:tr w:rsidR="004100F0" w:rsidRPr="00626A7F" w14:paraId="3514F144" w14:textId="77777777" w:rsidTr="00F90A7D">
        <w:trPr>
          <w:gridAfter w:val="1"/>
          <w:wAfter w:w="11" w:type="dxa"/>
          <w:trHeight w:val="53"/>
        </w:trPr>
        <w:tc>
          <w:tcPr>
            <w:tcW w:w="2593" w:type="dxa"/>
            <w:vMerge w:val="restart"/>
          </w:tcPr>
          <w:p w14:paraId="6E5CBD4B" w14:textId="0ABE959F" w:rsidR="004100F0" w:rsidRPr="00777DE0" w:rsidRDefault="00DD265A" w:rsidP="00565430">
            <w:r>
              <w:t>Aktuālās b</w:t>
            </w:r>
            <w:r w:rsidR="004100F0">
              <w:t>ūvniecības</w:t>
            </w:r>
            <w:r w:rsidR="004100F0" w:rsidRPr="00777DE0">
              <w:t xml:space="preserve"> lietas</w:t>
            </w:r>
          </w:p>
        </w:tc>
        <w:tc>
          <w:tcPr>
            <w:tcW w:w="1699" w:type="dxa"/>
          </w:tcPr>
          <w:p w14:paraId="2FA161A9" w14:textId="11F29A16" w:rsidR="00381C99" w:rsidRPr="005024F8" w:rsidRDefault="00381C99" w:rsidP="00565430"/>
        </w:tc>
        <w:tc>
          <w:tcPr>
            <w:tcW w:w="1799" w:type="dxa"/>
            <w:gridSpan w:val="2"/>
          </w:tcPr>
          <w:p w14:paraId="76D6DFA0" w14:textId="1DCCD9F7" w:rsidR="004100F0" w:rsidRPr="004100F0" w:rsidRDefault="004100F0" w:rsidP="00565430"/>
        </w:tc>
        <w:tc>
          <w:tcPr>
            <w:tcW w:w="1701" w:type="dxa"/>
          </w:tcPr>
          <w:p w14:paraId="2C4E0738" w14:textId="464D47EB" w:rsidR="004100F0" w:rsidRPr="004100F0" w:rsidRDefault="004100F0" w:rsidP="00565430"/>
        </w:tc>
        <w:tc>
          <w:tcPr>
            <w:tcW w:w="1276" w:type="dxa"/>
            <w:gridSpan w:val="3"/>
            <w:vMerge w:val="restart"/>
          </w:tcPr>
          <w:p w14:paraId="4877C031" w14:textId="726F2567" w:rsidR="004100F0" w:rsidRPr="002B4F15" w:rsidRDefault="004100F0" w:rsidP="00565430">
            <w:pPr>
              <w:rPr>
                <w:color w:val="FF0000"/>
              </w:rPr>
            </w:pPr>
          </w:p>
        </w:tc>
      </w:tr>
      <w:tr w:rsidR="004100F0" w:rsidRPr="00626A7F" w14:paraId="7B820380" w14:textId="77777777" w:rsidTr="00F90A7D">
        <w:trPr>
          <w:gridAfter w:val="1"/>
          <w:wAfter w:w="11" w:type="dxa"/>
          <w:trHeight w:val="50"/>
        </w:trPr>
        <w:tc>
          <w:tcPr>
            <w:tcW w:w="2593" w:type="dxa"/>
            <w:vMerge/>
          </w:tcPr>
          <w:p w14:paraId="5EA7B843" w14:textId="77777777" w:rsidR="004100F0" w:rsidRPr="00777DE0" w:rsidRDefault="004100F0" w:rsidP="00565430"/>
        </w:tc>
        <w:tc>
          <w:tcPr>
            <w:tcW w:w="1699" w:type="dxa"/>
          </w:tcPr>
          <w:p w14:paraId="1FB9D404" w14:textId="02DEF28D" w:rsidR="004100F0" w:rsidRPr="005024F8" w:rsidRDefault="004100F0" w:rsidP="00565430"/>
        </w:tc>
        <w:tc>
          <w:tcPr>
            <w:tcW w:w="1799" w:type="dxa"/>
            <w:gridSpan w:val="2"/>
          </w:tcPr>
          <w:p w14:paraId="6354D1FB" w14:textId="61EE0266" w:rsidR="004100F0" w:rsidRPr="004100F0" w:rsidRDefault="004100F0" w:rsidP="00565430"/>
        </w:tc>
        <w:tc>
          <w:tcPr>
            <w:tcW w:w="1701" w:type="dxa"/>
          </w:tcPr>
          <w:p w14:paraId="48087CC0" w14:textId="6362D764" w:rsidR="004100F0" w:rsidRPr="004100F0" w:rsidRDefault="004100F0" w:rsidP="00565430"/>
        </w:tc>
        <w:tc>
          <w:tcPr>
            <w:tcW w:w="1276" w:type="dxa"/>
            <w:gridSpan w:val="3"/>
            <w:vMerge/>
          </w:tcPr>
          <w:p w14:paraId="08A6A12D" w14:textId="77777777" w:rsidR="004100F0" w:rsidRPr="00626A7F" w:rsidRDefault="004100F0" w:rsidP="00565430">
            <w:pPr>
              <w:rPr>
                <w:b/>
                <w:bCs/>
              </w:rPr>
            </w:pPr>
          </w:p>
        </w:tc>
      </w:tr>
      <w:tr w:rsidR="004100F0" w:rsidRPr="00626A7F" w14:paraId="1B5184AC" w14:textId="77777777" w:rsidTr="00F90A7D">
        <w:trPr>
          <w:gridAfter w:val="1"/>
          <w:wAfter w:w="11" w:type="dxa"/>
          <w:trHeight w:val="547"/>
        </w:trPr>
        <w:tc>
          <w:tcPr>
            <w:tcW w:w="2593" w:type="dxa"/>
            <w:vMerge/>
          </w:tcPr>
          <w:p w14:paraId="45CD42A1" w14:textId="77777777" w:rsidR="004100F0" w:rsidRPr="00777DE0" w:rsidRDefault="004100F0" w:rsidP="00565430"/>
        </w:tc>
        <w:tc>
          <w:tcPr>
            <w:tcW w:w="1699" w:type="dxa"/>
          </w:tcPr>
          <w:p w14:paraId="35474C8B" w14:textId="070015AE" w:rsidR="004100F0" w:rsidRPr="005024F8" w:rsidRDefault="004100F0" w:rsidP="00565430"/>
        </w:tc>
        <w:tc>
          <w:tcPr>
            <w:tcW w:w="1799" w:type="dxa"/>
            <w:gridSpan w:val="2"/>
          </w:tcPr>
          <w:p w14:paraId="6E820183" w14:textId="653D9814" w:rsidR="004100F0" w:rsidRPr="004100F0" w:rsidRDefault="004100F0" w:rsidP="00565430"/>
        </w:tc>
        <w:tc>
          <w:tcPr>
            <w:tcW w:w="1701" w:type="dxa"/>
          </w:tcPr>
          <w:p w14:paraId="0C80F56E" w14:textId="3E0BC97D" w:rsidR="004100F0" w:rsidRPr="004100F0" w:rsidRDefault="004100F0" w:rsidP="00565430"/>
        </w:tc>
        <w:tc>
          <w:tcPr>
            <w:tcW w:w="1276" w:type="dxa"/>
            <w:gridSpan w:val="3"/>
            <w:vMerge/>
          </w:tcPr>
          <w:p w14:paraId="4A5433BC" w14:textId="77777777" w:rsidR="004100F0" w:rsidRPr="00626A7F" w:rsidRDefault="004100F0" w:rsidP="00565430">
            <w:pPr>
              <w:rPr>
                <w:b/>
                <w:bCs/>
              </w:rPr>
            </w:pPr>
          </w:p>
        </w:tc>
      </w:tr>
      <w:tr w:rsidR="00C178F1" w:rsidRPr="00626A7F" w14:paraId="1FDB45CE" w14:textId="7C124256" w:rsidTr="00F90A7D">
        <w:trPr>
          <w:gridAfter w:val="1"/>
          <w:wAfter w:w="11" w:type="dxa"/>
        </w:trPr>
        <w:tc>
          <w:tcPr>
            <w:tcW w:w="2593" w:type="dxa"/>
            <w:shd w:val="clear" w:color="auto" w:fill="D9D9D9" w:themeFill="background1" w:themeFillShade="D9"/>
          </w:tcPr>
          <w:p w14:paraId="71994439" w14:textId="3216106A" w:rsidR="00B9010B" w:rsidRPr="00626A7F" w:rsidRDefault="00B9010B" w:rsidP="00565430">
            <w:pPr>
              <w:rPr>
                <w:b/>
                <w:bCs/>
              </w:rPr>
            </w:pPr>
            <w:r w:rsidRPr="00626A7F">
              <w:rPr>
                <w:b/>
                <w:bCs/>
              </w:rPr>
              <w:t>Geolatvija</w:t>
            </w:r>
            <w:r w:rsidR="009A1A30">
              <w:rPr>
                <w:b/>
                <w:bCs/>
              </w:rPr>
              <w:t>.lv</w:t>
            </w:r>
          </w:p>
        </w:tc>
        <w:tc>
          <w:tcPr>
            <w:tcW w:w="3498" w:type="dxa"/>
            <w:gridSpan w:val="3"/>
            <w:shd w:val="clear" w:color="auto" w:fill="D9D9D9" w:themeFill="background1" w:themeFillShade="D9"/>
          </w:tcPr>
          <w:p w14:paraId="01407385" w14:textId="77777777" w:rsidR="00B9010B" w:rsidRPr="00626A7F" w:rsidRDefault="00B9010B" w:rsidP="00565430"/>
        </w:tc>
        <w:tc>
          <w:tcPr>
            <w:tcW w:w="1701" w:type="dxa"/>
            <w:shd w:val="clear" w:color="auto" w:fill="D9D9D9" w:themeFill="background1" w:themeFillShade="D9"/>
          </w:tcPr>
          <w:p w14:paraId="4970D7D3" w14:textId="77777777" w:rsidR="00B9010B" w:rsidRPr="00626A7F" w:rsidRDefault="00B9010B" w:rsidP="00565430"/>
        </w:tc>
        <w:tc>
          <w:tcPr>
            <w:tcW w:w="1276" w:type="dxa"/>
            <w:gridSpan w:val="3"/>
            <w:shd w:val="clear" w:color="auto" w:fill="D9D9D9" w:themeFill="background1" w:themeFillShade="D9"/>
          </w:tcPr>
          <w:p w14:paraId="6387D87F" w14:textId="77777777" w:rsidR="00B9010B" w:rsidRPr="00626A7F" w:rsidRDefault="00B9010B" w:rsidP="00565430"/>
        </w:tc>
      </w:tr>
      <w:tr w:rsidR="00E3627E" w:rsidRPr="00626A7F" w14:paraId="5492E4A0" w14:textId="6D8978B2" w:rsidTr="00F90A7D">
        <w:trPr>
          <w:gridAfter w:val="1"/>
          <w:wAfter w:w="11" w:type="dxa"/>
          <w:trHeight w:val="208"/>
        </w:trPr>
        <w:tc>
          <w:tcPr>
            <w:tcW w:w="2593" w:type="dxa"/>
            <w:vMerge w:val="restart"/>
          </w:tcPr>
          <w:p w14:paraId="3A11B67E" w14:textId="1E516511" w:rsidR="00E3627E" w:rsidRPr="00626A7F" w:rsidRDefault="00E3627E" w:rsidP="002F7F84">
            <w:r w:rsidRPr="00626A7F">
              <w:t>FZ saskaņā ar TP</w:t>
            </w:r>
            <w:r>
              <w:t xml:space="preserve"> un tās platība/min jaunveidojamā platība/</w:t>
            </w:r>
            <w:r w:rsidRPr="00E3627E">
              <w:rPr>
                <w:b/>
                <w:bCs/>
              </w:rPr>
              <w:t xml:space="preserve"> citi parametri</w:t>
            </w:r>
            <w:r>
              <w:rPr>
                <w:b/>
                <w:bCs/>
              </w:rPr>
              <w:t xml:space="preserve"> </w:t>
            </w:r>
            <w:r w:rsidRPr="00E3627E">
              <w:t>(piem., minimālā fronte)</w:t>
            </w:r>
          </w:p>
        </w:tc>
        <w:tc>
          <w:tcPr>
            <w:tcW w:w="1699" w:type="dxa"/>
            <w:shd w:val="clear" w:color="auto" w:fill="FFF591"/>
          </w:tcPr>
          <w:p w14:paraId="7962E8DE" w14:textId="763C1733" w:rsidR="00E3627E" w:rsidRPr="00626A7F" w:rsidRDefault="009C5105" w:rsidP="002F7F84">
            <w:r>
              <w:rPr>
                <w:b/>
                <w:bCs/>
              </w:rPr>
              <w:t>DZS</w:t>
            </w:r>
            <w:r w:rsidR="00E3627E">
              <w:t xml:space="preserve"> (</w:t>
            </w:r>
            <w:r w:rsidR="00237EED">
              <w:t xml:space="preserve">Savrupmāju </w:t>
            </w:r>
            <w:r w:rsidR="00E3627E" w:rsidRPr="00777DE0">
              <w:t>apbūves teritorija</w:t>
            </w:r>
            <w:r w:rsidR="00E3627E">
              <w:t>)</w:t>
            </w:r>
          </w:p>
        </w:tc>
        <w:tc>
          <w:tcPr>
            <w:tcW w:w="1799" w:type="dxa"/>
            <w:gridSpan w:val="2"/>
          </w:tcPr>
          <w:p w14:paraId="2853A91D" w14:textId="41E8680E" w:rsidR="00E3627E" w:rsidRPr="00626A7F" w:rsidRDefault="00E3627E" w:rsidP="002F7F84"/>
        </w:tc>
        <w:tc>
          <w:tcPr>
            <w:tcW w:w="1701" w:type="dxa"/>
            <w:shd w:val="clear" w:color="auto" w:fill="FFFF00"/>
          </w:tcPr>
          <w:p w14:paraId="63EDC9FF" w14:textId="727F3D47" w:rsidR="00E3627E" w:rsidRPr="00626A7F" w:rsidRDefault="00237EED" w:rsidP="002F7F84">
            <w:r>
              <w:rPr>
                <w:b/>
                <w:bCs/>
                <w:highlight w:val="yellow"/>
              </w:rPr>
              <w:t>1200</w:t>
            </w:r>
            <w:r w:rsidR="00E3627E" w:rsidRPr="009C78B5">
              <w:rPr>
                <w:b/>
                <w:bCs/>
                <w:highlight w:val="yellow"/>
              </w:rPr>
              <w:t>m</w:t>
            </w:r>
            <w:r w:rsidR="00E3627E" w:rsidRPr="009C78B5">
              <w:rPr>
                <w:b/>
                <w:bCs/>
                <w:highlight w:val="yellow"/>
                <w:vertAlign w:val="superscript"/>
              </w:rPr>
              <w:t>2</w:t>
            </w:r>
            <w:r w:rsidR="00E3627E" w:rsidRPr="009C78B5">
              <w:rPr>
                <w:b/>
                <w:bCs/>
                <w:highlight w:val="yellow"/>
              </w:rPr>
              <w:t xml:space="preserve"> </w:t>
            </w:r>
            <w:r w:rsidR="00E3627E" w:rsidRPr="009C78B5">
              <w:rPr>
                <w:highlight w:val="yellow"/>
              </w:rPr>
              <w:t xml:space="preserve">(ar TIAN atkāpi – </w:t>
            </w:r>
            <w:r>
              <w:rPr>
                <w:highlight w:val="yellow"/>
              </w:rPr>
              <w:t>1080</w:t>
            </w:r>
            <w:r w:rsidR="00E3627E" w:rsidRPr="009C78B5">
              <w:rPr>
                <w:highlight w:val="yellow"/>
              </w:rPr>
              <w:t xml:space="preserve"> m</w:t>
            </w:r>
            <w:r w:rsidR="00E3627E" w:rsidRPr="009C78B5">
              <w:rPr>
                <w:highlight w:val="yellow"/>
                <w:vertAlign w:val="superscript"/>
              </w:rPr>
              <w:t>2</w:t>
            </w:r>
            <w:r w:rsidR="00E3627E" w:rsidRPr="009C78B5">
              <w:rPr>
                <w:highlight w:val="yellow"/>
              </w:rPr>
              <w:t>)</w:t>
            </w:r>
          </w:p>
        </w:tc>
        <w:tc>
          <w:tcPr>
            <w:tcW w:w="1276" w:type="dxa"/>
            <w:gridSpan w:val="3"/>
            <w:shd w:val="clear" w:color="auto" w:fill="auto"/>
          </w:tcPr>
          <w:p w14:paraId="4DE82878" w14:textId="75BC7281" w:rsidR="00E3627E" w:rsidRPr="00287640" w:rsidRDefault="00287640" w:rsidP="002F7F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Vai atbilst</w:t>
            </w:r>
            <w:r w:rsidRPr="00287640">
              <w:rPr>
                <w:sz w:val="18"/>
                <w:szCs w:val="18"/>
              </w:rPr>
              <w:t xml:space="preserve"> citi parametri?</w:t>
            </w:r>
          </w:p>
        </w:tc>
      </w:tr>
      <w:tr w:rsidR="00E3627E" w:rsidRPr="00626A7F" w14:paraId="11237111" w14:textId="77777777" w:rsidTr="00F90A7D">
        <w:trPr>
          <w:gridAfter w:val="1"/>
          <w:wAfter w:w="11" w:type="dxa"/>
          <w:trHeight w:val="912"/>
        </w:trPr>
        <w:tc>
          <w:tcPr>
            <w:tcW w:w="2593" w:type="dxa"/>
            <w:vMerge/>
          </w:tcPr>
          <w:p w14:paraId="6DDB8906" w14:textId="77777777" w:rsidR="00E3627E" w:rsidRPr="00626A7F" w:rsidRDefault="00E3627E" w:rsidP="002F7F84"/>
        </w:tc>
        <w:tc>
          <w:tcPr>
            <w:tcW w:w="1699" w:type="dxa"/>
            <w:shd w:val="clear" w:color="auto" w:fill="E1E1E1"/>
          </w:tcPr>
          <w:p w14:paraId="1A249D00" w14:textId="419B5E65" w:rsidR="00E3627E" w:rsidRDefault="00E3627E" w:rsidP="002F7F84">
            <w:r w:rsidRPr="002F7F84">
              <w:rPr>
                <w:b/>
                <w:bCs/>
              </w:rPr>
              <w:t>TR</w:t>
            </w:r>
            <w:r>
              <w:t xml:space="preserve"> (Transporta infrastruktūras teritorija)</w:t>
            </w:r>
          </w:p>
        </w:tc>
        <w:tc>
          <w:tcPr>
            <w:tcW w:w="1799" w:type="dxa"/>
            <w:gridSpan w:val="2"/>
          </w:tcPr>
          <w:p w14:paraId="09A7B92F" w14:textId="0BECBAB4" w:rsidR="00E3627E" w:rsidRDefault="00E3627E" w:rsidP="002F7F84"/>
        </w:tc>
        <w:tc>
          <w:tcPr>
            <w:tcW w:w="1701" w:type="dxa"/>
          </w:tcPr>
          <w:p w14:paraId="46A8E10B" w14:textId="77777777" w:rsidR="00E3627E" w:rsidRPr="00E3627E" w:rsidRDefault="00E3627E" w:rsidP="002F7F84">
            <w:pPr>
              <w:rPr>
                <w:sz w:val="20"/>
                <w:szCs w:val="20"/>
              </w:rPr>
            </w:pPr>
            <w:r w:rsidRPr="00E3627E">
              <w:rPr>
                <w:sz w:val="20"/>
                <w:szCs w:val="20"/>
              </w:rPr>
              <w:t>pēc funkcionālās nepieciešamības</w:t>
            </w:r>
          </w:p>
        </w:tc>
        <w:tc>
          <w:tcPr>
            <w:tcW w:w="1276" w:type="dxa"/>
            <w:gridSpan w:val="3"/>
          </w:tcPr>
          <w:p w14:paraId="4D996779" w14:textId="59FFD55B" w:rsidR="00E3627E" w:rsidRPr="00626A7F" w:rsidRDefault="00E3627E" w:rsidP="002F7F84"/>
        </w:tc>
      </w:tr>
      <w:tr w:rsidR="00FE3862" w:rsidRPr="00626A7F" w14:paraId="1614C199" w14:textId="77777777" w:rsidTr="00F90A7D">
        <w:trPr>
          <w:gridAfter w:val="1"/>
          <w:wAfter w:w="11" w:type="dxa"/>
          <w:trHeight w:val="207"/>
        </w:trPr>
        <w:tc>
          <w:tcPr>
            <w:tcW w:w="2593" w:type="dxa"/>
          </w:tcPr>
          <w:p w14:paraId="0763DB09" w14:textId="1F0CA05F" w:rsidR="00FE3862" w:rsidRPr="00626A7F" w:rsidRDefault="00FE3862" w:rsidP="00565430">
            <w:r>
              <w:t>TIN teritorijas</w:t>
            </w:r>
          </w:p>
        </w:tc>
        <w:tc>
          <w:tcPr>
            <w:tcW w:w="1699" w:type="dxa"/>
            <w:shd w:val="clear" w:color="auto" w:fill="auto"/>
          </w:tcPr>
          <w:p w14:paraId="1CD6A3EA" w14:textId="58B2257C" w:rsidR="00FE3862" w:rsidRPr="00E06A2A" w:rsidRDefault="00FE3862" w:rsidP="00565430"/>
        </w:tc>
        <w:tc>
          <w:tcPr>
            <w:tcW w:w="1799" w:type="dxa"/>
            <w:gridSpan w:val="2"/>
          </w:tcPr>
          <w:p w14:paraId="715B11F6" w14:textId="77777777" w:rsidR="00FE3862" w:rsidRPr="00E06A2A" w:rsidRDefault="00FE3862" w:rsidP="002C5190"/>
        </w:tc>
        <w:tc>
          <w:tcPr>
            <w:tcW w:w="1701" w:type="dxa"/>
          </w:tcPr>
          <w:p w14:paraId="4DCCEEEC" w14:textId="4554F40B" w:rsidR="00FE3862" w:rsidRPr="00E06A2A" w:rsidRDefault="00FE3862" w:rsidP="00565430">
            <w:pPr>
              <w:rPr>
                <w:color w:val="FF0000"/>
              </w:rPr>
            </w:pPr>
          </w:p>
        </w:tc>
        <w:tc>
          <w:tcPr>
            <w:tcW w:w="1276" w:type="dxa"/>
            <w:gridSpan w:val="3"/>
          </w:tcPr>
          <w:p w14:paraId="49F6A495" w14:textId="6C2588FD" w:rsidR="00FE3862" w:rsidRPr="00E06A2A" w:rsidRDefault="00BF16F7" w:rsidP="00565430">
            <w:r w:rsidRPr="00E06A2A">
              <w:t>N</w:t>
            </w:r>
            <w:r w:rsidR="00F17E65" w:rsidRPr="00E06A2A">
              <w:t>ē</w:t>
            </w:r>
          </w:p>
        </w:tc>
      </w:tr>
      <w:tr w:rsidR="00EA0CF6" w:rsidRPr="00626A7F" w14:paraId="675C2012" w14:textId="5E655B55" w:rsidTr="00F90A7D">
        <w:trPr>
          <w:gridAfter w:val="1"/>
          <w:wAfter w:w="11" w:type="dxa"/>
          <w:trHeight w:val="135"/>
        </w:trPr>
        <w:tc>
          <w:tcPr>
            <w:tcW w:w="2593" w:type="dxa"/>
            <w:vMerge w:val="restart"/>
          </w:tcPr>
          <w:p w14:paraId="2259BAB3" w14:textId="77777777" w:rsidR="00EA0CF6" w:rsidRPr="00626A7F" w:rsidRDefault="00EA0CF6" w:rsidP="00565430">
            <w:r w:rsidRPr="00626A7F">
              <w:t>Vai ir spēkā esošs LP/DP</w:t>
            </w:r>
          </w:p>
        </w:tc>
        <w:tc>
          <w:tcPr>
            <w:tcW w:w="3498" w:type="dxa"/>
            <w:gridSpan w:val="3"/>
            <w:vMerge w:val="restart"/>
          </w:tcPr>
          <w:p w14:paraId="01DDA3C1" w14:textId="3B0CEEF2" w:rsidR="00EA0CF6" w:rsidRPr="00626A7F" w:rsidRDefault="00261871" w:rsidP="00565430">
            <w:r>
              <w:t>Neliels ceļa posms DP Emīlijas</w:t>
            </w:r>
          </w:p>
        </w:tc>
        <w:tc>
          <w:tcPr>
            <w:tcW w:w="1701" w:type="dxa"/>
          </w:tcPr>
          <w:p w14:paraId="5A18193F" w14:textId="1996AC59" w:rsidR="00EA0CF6" w:rsidRPr="00626A7F" w:rsidRDefault="00EA0CF6" w:rsidP="00565430">
            <w:r>
              <w:t>Jā</w:t>
            </w:r>
          </w:p>
        </w:tc>
        <w:tc>
          <w:tcPr>
            <w:tcW w:w="1276" w:type="dxa"/>
            <w:gridSpan w:val="3"/>
          </w:tcPr>
          <w:p w14:paraId="716DC09D" w14:textId="798244E5" w:rsidR="00EA0CF6" w:rsidRPr="00626A7F" w:rsidRDefault="00EA0CF6" w:rsidP="00565430">
            <w:r>
              <w:t>Nē</w:t>
            </w:r>
          </w:p>
        </w:tc>
      </w:tr>
      <w:tr w:rsidR="00EA0CF6" w:rsidRPr="00626A7F" w14:paraId="318B72EF" w14:textId="77777777" w:rsidTr="00F90A7D">
        <w:trPr>
          <w:gridAfter w:val="1"/>
          <w:wAfter w:w="11" w:type="dxa"/>
          <w:trHeight w:val="135"/>
        </w:trPr>
        <w:tc>
          <w:tcPr>
            <w:tcW w:w="2593" w:type="dxa"/>
            <w:vMerge/>
          </w:tcPr>
          <w:p w14:paraId="7679B4E3" w14:textId="77777777" w:rsidR="00EA0CF6" w:rsidRPr="00626A7F" w:rsidRDefault="00EA0CF6" w:rsidP="00565430"/>
        </w:tc>
        <w:tc>
          <w:tcPr>
            <w:tcW w:w="3498" w:type="dxa"/>
            <w:gridSpan w:val="3"/>
            <w:vMerge/>
          </w:tcPr>
          <w:p w14:paraId="361D6093" w14:textId="77777777" w:rsidR="00EA0CF6" w:rsidRDefault="00EA0CF6" w:rsidP="00565430"/>
        </w:tc>
        <w:tc>
          <w:tcPr>
            <w:tcW w:w="1701" w:type="dxa"/>
          </w:tcPr>
          <w:p w14:paraId="200EC7D6" w14:textId="77777777" w:rsidR="00EA0CF6" w:rsidRPr="00626A7F" w:rsidRDefault="00EA0CF6" w:rsidP="00565430"/>
        </w:tc>
        <w:tc>
          <w:tcPr>
            <w:tcW w:w="1276" w:type="dxa"/>
            <w:gridSpan w:val="3"/>
          </w:tcPr>
          <w:p w14:paraId="72152DD0" w14:textId="1599F2E4" w:rsidR="00EA0CF6" w:rsidRPr="00626A7F" w:rsidRDefault="00EA0CF6" w:rsidP="00565430">
            <w:r>
              <w:t>X</w:t>
            </w:r>
          </w:p>
        </w:tc>
      </w:tr>
      <w:tr w:rsidR="0076459E" w:rsidRPr="00626A7F" w14:paraId="4A41CE1E" w14:textId="1A834717" w:rsidTr="00F90A7D">
        <w:trPr>
          <w:gridAfter w:val="1"/>
          <w:wAfter w:w="11" w:type="dxa"/>
          <w:trHeight w:val="139"/>
        </w:trPr>
        <w:tc>
          <w:tcPr>
            <w:tcW w:w="2593" w:type="dxa"/>
            <w:vMerge w:val="restart"/>
          </w:tcPr>
          <w:p w14:paraId="54473179" w14:textId="77777777" w:rsidR="0076459E" w:rsidRPr="00626A7F" w:rsidRDefault="0076459E" w:rsidP="00565430">
            <w:r w:rsidRPr="00626A7F">
              <w:t>Minimālā jaunveidojamā platība/</w:t>
            </w:r>
            <w:r w:rsidRPr="00CA69B7">
              <w:rPr>
                <w:b/>
                <w:bCs/>
              </w:rPr>
              <w:t>citi parametri</w:t>
            </w:r>
          </w:p>
        </w:tc>
        <w:tc>
          <w:tcPr>
            <w:tcW w:w="1699" w:type="dxa"/>
          </w:tcPr>
          <w:p w14:paraId="30A0231F" w14:textId="038F1BB8" w:rsidR="0076459E" w:rsidRPr="0076459E" w:rsidRDefault="0076459E" w:rsidP="00565430">
            <w:r w:rsidRPr="0076459E">
              <w:t>DzS</w:t>
            </w:r>
            <w:r w:rsidR="009C5105">
              <w:t>1</w:t>
            </w:r>
          </w:p>
        </w:tc>
        <w:tc>
          <w:tcPr>
            <w:tcW w:w="1799" w:type="dxa"/>
            <w:gridSpan w:val="2"/>
            <w:shd w:val="clear" w:color="auto" w:fill="FFFF00"/>
          </w:tcPr>
          <w:p w14:paraId="5C1A01E3" w14:textId="50202480" w:rsidR="0076459E" w:rsidRPr="009C78B5" w:rsidRDefault="009C5105" w:rsidP="00565430">
            <w:pPr>
              <w:rPr>
                <w:b/>
                <w:bCs/>
                <w:highlight w:val="yellow"/>
              </w:rPr>
            </w:pPr>
            <w:r>
              <w:rPr>
                <w:b/>
                <w:bCs/>
                <w:highlight w:val="yellow"/>
              </w:rPr>
              <w:t>5000</w:t>
            </w:r>
            <w:r w:rsidR="0076459E" w:rsidRPr="009C78B5">
              <w:rPr>
                <w:b/>
                <w:bCs/>
                <w:highlight w:val="yellow"/>
              </w:rPr>
              <w:t xml:space="preserve"> m</w:t>
            </w:r>
            <w:r w:rsidR="0076459E" w:rsidRPr="009C78B5">
              <w:rPr>
                <w:b/>
                <w:bCs/>
                <w:highlight w:val="yellow"/>
                <w:vertAlign w:val="superscript"/>
              </w:rPr>
              <w:t>2</w:t>
            </w:r>
            <w:r w:rsidR="0076459E" w:rsidRPr="009C78B5">
              <w:rPr>
                <w:b/>
                <w:bCs/>
                <w:highlight w:val="yellow"/>
              </w:rPr>
              <w:t xml:space="preserve"> </w:t>
            </w:r>
            <w:r w:rsidR="0076459E" w:rsidRPr="009C78B5">
              <w:rPr>
                <w:highlight w:val="yellow"/>
              </w:rPr>
              <w:t xml:space="preserve">(ar TIAN atkāpi – </w:t>
            </w:r>
            <w:r w:rsidR="00F00FB9">
              <w:rPr>
                <w:highlight w:val="yellow"/>
              </w:rPr>
              <w:t>4500</w:t>
            </w:r>
            <w:r w:rsidR="0076459E" w:rsidRPr="009C78B5">
              <w:rPr>
                <w:highlight w:val="yellow"/>
              </w:rPr>
              <w:t xml:space="preserve"> m</w:t>
            </w:r>
            <w:r w:rsidR="0076459E" w:rsidRPr="009C78B5">
              <w:rPr>
                <w:highlight w:val="yellow"/>
                <w:vertAlign w:val="superscript"/>
              </w:rPr>
              <w:t>2</w:t>
            </w:r>
            <w:r w:rsidR="0076459E" w:rsidRPr="009C78B5">
              <w:rPr>
                <w:highlight w:val="yellow"/>
              </w:rPr>
              <w:t>)</w:t>
            </w:r>
          </w:p>
        </w:tc>
        <w:tc>
          <w:tcPr>
            <w:tcW w:w="1701" w:type="dxa"/>
            <w:vMerge w:val="restart"/>
          </w:tcPr>
          <w:p w14:paraId="6EE35CA5" w14:textId="77777777" w:rsidR="0076459E" w:rsidRPr="00626A7F" w:rsidRDefault="0076459E" w:rsidP="00565430"/>
        </w:tc>
        <w:tc>
          <w:tcPr>
            <w:tcW w:w="1276" w:type="dxa"/>
            <w:gridSpan w:val="3"/>
            <w:vMerge w:val="restart"/>
          </w:tcPr>
          <w:p w14:paraId="394B012B" w14:textId="77777777" w:rsidR="0076459E" w:rsidRPr="00626A7F" w:rsidRDefault="0076459E" w:rsidP="00565430"/>
        </w:tc>
      </w:tr>
      <w:tr w:rsidR="0076459E" w:rsidRPr="00626A7F" w14:paraId="719EFD49" w14:textId="77777777" w:rsidTr="00F90A7D">
        <w:trPr>
          <w:gridAfter w:val="1"/>
          <w:wAfter w:w="11" w:type="dxa"/>
          <w:trHeight w:val="138"/>
        </w:trPr>
        <w:tc>
          <w:tcPr>
            <w:tcW w:w="2593" w:type="dxa"/>
            <w:vMerge/>
          </w:tcPr>
          <w:p w14:paraId="3F42A16A" w14:textId="77777777" w:rsidR="0076459E" w:rsidRPr="00626A7F" w:rsidRDefault="0076459E" w:rsidP="00565430"/>
        </w:tc>
        <w:tc>
          <w:tcPr>
            <w:tcW w:w="1699" w:type="dxa"/>
          </w:tcPr>
          <w:p w14:paraId="154E720C" w14:textId="0CA977B4" w:rsidR="0076459E" w:rsidRPr="00F7279B" w:rsidRDefault="004100F0" w:rsidP="00565430">
            <w:r w:rsidRPr="00F7279B">
              <w:t>TR</w:t>
            </w:r>
          </w:p>
        </w:tc>
        <w:tc>
          <w:tcPr>
            <w:tcW w:w="1799" w:type="dxa"/>
            <w:gridSpan w:val="2"/>
          </w:tcPr>
          <w:p w14:paraId="7A3725CA" w14:textId="4F3CADB9" w:rsidR="0076459E" w:rsidRPr="004100F0" w:rsidRDefault="004100F0" w:rsidP="00565430">
            <w:r w:rsidRPr="004100F0">
              <w:t>pēc funkcionālās nepieciešamības</w:t>
            </w:r>
          </w:p>
        </w:tc>
        <w:tc>
          <w:tcPr>
            <w:tcW w:w="1701" w:type="dxa"/>
            <w:vMerge/>
          </w:tcPr>
          <w:p w14:paraId="30B19EC2" w14:textId="77777777" w:rsidR="0076459E" w:rsidRPr="00626A7F" w:rsidRDefault="0076459E" w:rsidP="00565430"/>
        </w:tc>
        <w:tc>
          <w:tcPr>
            <w:tcW w:w="1276" w:type="dxa"/>
            <w:gridSpan w:val="3"/>
            <w:vMerge/>
          </w:tcPr>
          <w:p w14:paraId="2924535E" w14:textId="77777777" w:rsidR="0076459E" w:rsidRPr="00626A7F" w:rsidRDefault="0076459E" w:rsidP="00565430"/>
        </w:tc>
      </w:tr>
      <w:tr w:rsidR="00970844" w:rsidRPr="00626A7F" w14:paraId="61D6073E" w14:textId="77777777" w:rsidTr="00F90A7D">
        <w:trPr>
          <w:gridAfter w:val="1"/>
          <w:wAfter w:w="11" w:type="dxa"/>
          <w:trHeight w:val="540"/>
        </w:trPr>
        <w:tc>
          <w:tcPr>
            <w:tcW w:w="2593" w:type="dxa"/>
            <w:vMerge w:val="restart"/>
          </w:tcPr>
          <w:p w14:paraId="1677738A" w14:textId="77777777" w:rsidR="00970844" w:rsidRDefault="00970844" w:rsidP="00565430">
            <w:r>
              <w:t>Izņēmumi, kad var neievērot minimālo jaunveidojamo platību</w:t>
            </w:r>
          </w:p>
          <w:p w14:paraId="703B7F33" w14:textId="0CB3464C" w:rsidR="00970844" w:rsidRPr="00626A7F" w:rsidRDefault="00970844" w:rsidP="00565430">
            <w:r>
              <w:t xml:space="preserve">(MK 240 </w:t>
            </w:r>
            <w:hyperlink r:id="rId12" w:history="1">
              <w:r w:rsidRPr="00970844">
                <w:rPr>
                  <w:rStyle w:val="Hipersaite"/>
                </w:rPr>
                <w:t>12.punkts</w:t>
              </w:r>
            </w:hyperlink>
            <w:r>
              <w:t>)</w:t>
            </w:r>
          </w:p>
        </w:tc>
        <w:tc>
          <w:tcPr>
            <w:tcW w:w="3498" w:type="dxa"/>
            <w:gridSpan w:val="3"/>
            <w:vMerge w:val="restart"/>
          </w:tcPr>
          <w:p w14:paraId="4C46BC07" w14:textId="5ECFC686" w:rsidR="00970844" w:rsidRPr="004100F0" w:rsidRDefault="00970844" w:rsidP="00565430">
            <w:r>
              <w:t>K</w:t>
            </w:r>
            <w:r w:rsidRPr="00A72051">
              <w:t>opīpašumā esoš</w:t>
            </w:r>
            <w:r>
              <w:t>a</w:t>
            </w:r>
            <w:r w:rsidRPr="00A72051">
              <w:t xml:space="preserve"> un līdz </w:t>
            </w:r>
            <w:r>
              <w:t>21.05.2013.</w:t>
            </w:r>
            <w:r w:rsidRPr="00A72051">
              <w:t xml:space="preserve"> jau likumīgi apbūvēt</w:t>
            </w:r>
            <w:r>
              <w:t xml:space="preserve">a </w:t>
            </w:r>
            <w:r w:rsidRPr="00A72051">
              <w:t xml:space="preserve"> zemes vienīb</w:t>
            </w:r>
            <w:r>
              <w:t>a</w:t>
            </w:r>
            <w:r w:rsidR="00A6365B">
              <w:t xml:space="preserve"> </w:t>
            </w:r>
            <w:r w:rsidR="00A6365B" w:rsidRPr="00A6365B">
              <w:t>(būve/būves pieņemta/s ekspluatācijā</w:t>
            </w:r>
            <w:r w:rsidR="00767337">
              <w:t>!</w:t>
            </w:r>
            <w:r w:rsidR="00A6365B" w:rsidRPr="00A6365B">
              <w:t>)</w:t>
            </w:r>
          </w:p>
        </w:tc>
        <w:tc>
          <w:tcPr>
            <w:tcW w:w="1701" w:type="dxa"/>
          </w:tcPr>
          <w:p w14:paraId="50A83B00" w14:textId="4144FF92" w:rsidR="00970844" w:rsidRPr="00626A7F" w:rsidRDefault="00F419B8" w:rsidP="00565430">
            <w:r>
              <w:t>Jā</w:t>
            </w:r>
          </w:p>
        </w:tc>
        <w:tc>
          <w:tcPr>
            <w:tcW w:w="1276" w:type="dxa"/>
            <w:gridSpan w:val="3"/>
          </w:tcPr>
          <w:p w14:paraId="60EC3C66" w14:textId="0CD7A96F" w:rsidR="00970844" w:rsidRPr="00626A7F" w:rsidRDefault="00F419B8" w:rsidP="00565430">
            <w:r>
              <w:t>Nē</w:t>
            </w:r>
          </w:p>
        </w:tc>
      </w:tr>
      <w:tr w:rsidR="00970844" w:rsidRPr="00626A7F" w14:paraId="7ADC8D93" w14:textId="77777777" w:rsidTr="00F90A7D">
        <w:trPr>
          <w:gridAfter w:val="1"/>
          <w:wAfter w:w="11" w:type="dxa"/>
          <w:trHeight w:val="626"/>
        </w:trPr>
        <w:tc>
          <w:tcPr>
            <w:tcW w:w="2593" w:type="dxa"/>
            <w:vMerge/>
          </w:tcPr>
          <w:p w14:paraId="12DCEABF" w14:textId="77777777" w:rsidR="00970844" w:rsidRDefault="00970844" w:rsidP="00565430"/>
        </w:tc>
        <w:tc>
          <w:tcPr>
            <w:tcW w:w="3498" w:type="dxa"/>
            <w:gridSpan w:val="3"/>
            <w:vMerge/>
          </w:tcPr>
          <w:p w14:paraId="4026614D" w14:textId="77777777" w:rsidR="00970844" w:rsidRDefault="00970844" w:rsidP="00565430"/>
        </w:tc>
        <w:tc>
          <w:tcPr>
            <w:tcW w:w="1701" w:type="dxa"/>
          </w:tcPr>
          <w:p w14:paraId="1B6F9E7E" w14:textId="165EB6AB" w:rsidR="00970844" w:rsidRPr="00626A7F" w:rsidRDefault="00970844" w:rsidP="00565430"/>
        </w:tc>
        <w:tc>
          <w:tcPr>
            <w:tcW w:w="1276" w:type="dxa"/>
            <w:gridSpan w:val="3"/>
          </w:tcPr>
          <w:p w14:paraId="2420013F" w14:textId="57CC820C" w:rsidR="00970844" w:rsidRPr="00626A7F" w:rsidRDefault="00237EED" w:rsidP="00565430">
            <w:r>
              <w:t>X</w:t>
            </w:r>
          </w:p>
        </w:tc>
      </w:tr>
      <w:tr w:rsidR="00970844" w:rsidRPr="00626A7F" w14:paraId="2788CC0C" w14:textId="77777777" w:rsidTr="00F90A7D">
        <w:trPr>
          <w:gridAfter w:val="1"/>
          <w:wAfter w:w="11" w:type="dxa"/>
          <w:trHeight w:val="500"/>
        </w:trPr>
        <w:tc>
          <w:tcPr>
            <w:tcW w:w="2593" w:type="dxa"/>
            <w:vMerge/>
          </w:tcPr>
          <w:p w14:paraId="53345D44" w14:textId="77777777" w:rsidR="00970844" w:rsidRDefault="00970844" w:rsidP="00565430"/>
        </w:tc>
        <w:tc>
          <w:tcPr>
            <w:tcW w:w="3498" w:type="dxa"/>
            <w:gridSpan w:val="3"/>
            <w:vMerge w:val="restart"/>
          </w:tcPr>
          <w:p w14:paraId="1AEAE1DB" w14:textId="68AF2FAE" w:rsidR="00970844" w:rsidRPr="004100F0" w:rsidRDefault="00F419B8" w:rsidP="00565430">
            <w:r>
              <w:t>B</w:t>
            </w:r>
            <w:r w:rsidR="00970844" w:rsidRPr="009C65A5">
              <w:t>ūvei un zemei ir dažādi īpašnieki</w:t>
            </w:r>
          </w:p>
        </w:tc>
        <w:tc>
          <w:tcPr>
            <w:tcW w:w="1701" w:type="dxa"/>
          </w:tcPr>
          <w:p w14:paraId="3FE75478" w14:textId="368094F6" w:rsidR="00970844" w:rsidRPr="00626A7F" w:rsidRDefault="00F419B8" w:rsidP="00565430">
            <w:r>
              <w:t xml:space="preserve">Jā </w:t>
            </w:r>
          </w:p>
        </w:tc>
        <w:tc>
          <w:tcPr>
            <w:tcW w:w="1276" w:type="dxa"/>
            <w:gridSpan w:val="3"/>
          </w:tcPr>
          <w:p w14:paraId="28A04521" w14:textId="7E9B138C" w:rsidR="00970844" w:rsidRPr="00626A7F" w:rsidRDefault="00F419B8" w:rsidP="00565430">
            <w:r>
              <w:t>Nē</w:t>
            </w:r>
          </w:p>
        </w:tc>
      </w:tr>
      <w:tr w:rsidR="00970844" w:rsidRPr="00626A7F" w14:paraId="4463B8E3" w14:textId="77777777" w:rsidTr="00F90A7D">
        <w:trPr>
          <w:gridAfter w:val="1"/>
          <w:wAfter w:w="11" w:type="dxa"/>
          <w:trHeight w:val="519"/>
        </w:trPr>
        <w:tc>
          <w:tcPr>
            <w:tcW w:w="2593" w:type="dxa"/>
            <w:vMerge/>
          </w:tcPr>
          <w:p w14:paraId="6C753E2A" w14:textId="77777777" w:rsidR="00970844" w:rsidRDefault="00970844" w:rsidP="00565430"/>
        </w:tc>
        <w:tc>
          <w:tcPr>
            <w:tcW w:w="3498" w:type="dxa"/>
            <w:gridSpan w:val="3"/>
            <w:vMerge/>
          </w:tcPr>
          <w:p w14:paraId="68DEBE47" w14:textId="77777777" w:rsidR="00970844" w:rsidRPr="009C65A5" w:rsidRDefault="00970844" w:rsidP="00565430"/>
        </w:tc>
        <w:tc>
          <w:tcPr>
            <w:tcW w:w="1701" w:type="dxa"/>
          </w:tcPr>
          <w:p w14:paraId="44368EB9" w14:textId="77777777" w:rsidR="00970844" w:rsidRPr="00626A7F" w:rsidRDefault="00970844" w:rsidP="00565430"/>
        </w:tc>
        <w:tc>
          <w:tcPr>
            <w:tcW w:w="1276" w:type="dxa"/>
            <w:gridSpan w:val="3"/>
          </w:tcPr>
          <w:p w14:paraId="7C0E1C61" w14:textId="1E49DF11" w:rsidR="00970844" w:rsidRPr="00626A7F" w:rsidRDefault="00F419B8" w:rsidP="00565430">
            <w:r>
              <w:t>X</w:t>
            </w:r>
          </w:p>
        </w:tc>
      </w:tr>
      <w:tr w:rsidR="00D92B70" w:rsidRPr="00626A7F" w14:paraId="16752F49" w14:textId="0D7890DC" w:rsidTr="00F90A7D">
        <w:trPr>
          <w:gridAfter w:val="1"/>
          <w:wAfter w:w="11" w:type="dxa"/>
          <w:trHeight w:val="309"/>
        </w:trPr>
        <w:tc>
          <w:tcPr>
            <w:tcW w:w="2593" w:type="dxa"/>
            <w:vMerge w:val="restart"/>
          </w:tcPr>
          <w:p w14:paraId="598D2299" w14:textId="77777777" w:rsidR="00D92B70" w:rsidRPr="00626A7F" w:rsidRDefault="00D92B70" w:rsidP="00565430">
            <w:r w:rsidRPr="00626A7F">
              <w:t>Apgrūtinājumi TP</w:t>
            </w:r>
          </w:p>
        </w:tc>
        <w:tc>
          <w:tcPr>
            <w:tcW w:w="3498" w:type="dxa"/>
            <w:gridSpan w:val="3"/>
          </w:tcPr>
          <w:p w14:paraId="337892AE" w14:textId="38659FE2" w:rsidR="00D92B70" w:rsidRPr="00287145" w:rsidRDefault="00D92B70" w:rsidP="00565430">
            <w:r w:rsidRPr="00287145">
              <w:t>Sarkanās līnijas</w:t>
            </w:r>
          </w:p>
        </w:tc>
        <w:tc>
          <w:tcPr>
            <w:tcW w:w="1701" w:type="dxa"/>
          </w:tcPr>
          <w:p w14:paraId="20A70D0E" w14:textId="6ED67063" w:rsidR="00D92B70" w:rsidRPr="00287145" w:rsidRDefault="00287145" w:rsidP="00565430">
            <w:r w:rsidRPr="00287145">
              <w:t>X</w:t>
            </w:r>
          </w:p>
        </w:tc>
        <w:tc>
          <w:tcPr>
            <w:tcW w:w="1276" w:type="dxa"/>
            <w:gridSpan w:val="3"/>
            <w:vMerge w:val="restart"/>
          </w:tcPr>
          <w:p w14:paraId="655A1146" w14:textId="77777777" w:rsidR="00D92B70" w:rsidRPr="00626A7F" w:rsidRDefault="00D92B70" w:rsidP="00565430"/>
        </w:tc>
      </w:tr>
      <w:tr w:rsidR="00D92B70" w:rsidRPr="00626A7F" w14:paraId="00CE63DB" w14:textId="77777777" w:rsidTr="00F90A7D">
        <w:trPr>
          <w:gridAfter w:val="1"/>
          <w:wAfter w:w="11" w:type="dxa"/>
          <w:trHeight w:val="309"/>
        </w:trPr>
        <w:tc>
          <w:tcPr>
            <w:tcW w:w="2593" w:type="dxa"/>
            <w:vMerge/>
          </w:tcPr>
          <w:p w14:paraId="651BF871" w14:textId="77777777" w:rsidR="00D92B70" w:rsidRPr="00626A7F" w:rsidRDefault="00D92B70" w:rsidP="00565430"/>
        </w:tc>
        <w:tc>
          <w:tcPr>
            <w:tcW w:w="3498" w:type="dxa"/>
            <w:gridSpan w:val="3"/>
          </w:tcPr>
          <w:p w14:paraId="7D16F9EA" w14:textId="2B15C94F" w:rsidR="00D92B70" w:rsidRDefault="00D92B70" w:rsidP="00565430"/>
        </w:tc>
        <w:tc>
          <w:tcPr>
            <w:tcW w:w="1701" w:type="dxa"/>
          </w:tcPr>
          <w:p w14:paraId="757E714D" w14:textId="68ADCE76" w:rsidR="00D92B70" w:rsidRDefault="00D92B70" w:rsidP="00565430"/>
        </w:tc>
        <w:tc>
          <w:tcPr>
            <w:tcW w:w="1276" w:type="dxa"/>
            <w:gridSpan w:val="3"/>
            <w:vMerge/>
          </w:tcPr>
          <w:p w14:paraId="0ECD9B60" w14:textId="77777777" w:rsidR="00D92B70" w:rsidRPr="00626A7F" w:rsidRDefault="00D92B70" w:rsidP="00565430"/>
        </w:tc>
      </w:tr>
      <w:tr w:rsidR="00C178F1" w:rsidRPr="00626A7F" w14:paraId="2BEF5B8D" w14:textId="5D744FCC" w:rsidTr="00F90A7D">
        <w:trPr>
          <w:gridAfter w:val="1"/>
          <w:wAfter w:w="11" w:type="dxa"/>
        </w:trPr>
        <w:tc>
          <w:tcPr>
            <w:tcW w:w="2593" w:type="dxa"/>
          </w:tcPr>
          <w:p w14:paraId="6A29B2A0" w14:textId="580BBA90" w:rsidR="00B9010B" w:rsidRPr="00626A7F" w:rsidRDefault="00B9010B" w:rsidP="00565430">
            <w:pPr>
              <w:rPr>
                <w:b/>
                <w:bCs/>
              </w:rPr>
            </w:pPr>
            <w:r w:rsidRPr="00626A7F">
              <w:rPr>
                <w:b/>
                <w:bCs/>
              </w:rPr>
              <w:t>Piekļuve</w:t>
            </w:r>
          </w:p>
        </w:tc>
        <w:tc>
          <w:tcPr>
            <w:tcW w:w="3498" w:type="dxa"/>
            <w:gridSpan w:val="3"/>
          </w:tcPr>
          <w:p w14:paraId="5CB68F45" w14:textId="04570C94" w:rsidR="00B9010B" w:rsidRPr="00626A7F" w:rsidRDefault="0076459E" w:rsidP="00565430">
            <w:r>
              <w:t xml:space="preserve">Ir tieša piekļuve </w:t>
            </w:r>
            <w:r w:rsidR="00261871">
              <w:t xml:space="preserve">no valsts vietējā autoceļa </w:t>
            </w:r>
            <w:r w:rsidR="00261871">
              <w:t>V47</w:t>
            </w:r>
            <w:r w:rsidR="00261871">
              <w:t xml:space="preserve"> Baltezers  - Ataru ezers</w:t>
            </w:r>
          </w:p>
        </w:tc>
        <w:tc>
          <w:tcPr>
            <w:tcW w:w="1701" w:type="dxa"/>
          </w:tcPr>
          <w:p w14:paraId="62A34087" w14:textId="77777777" w:rsidR="00B9010B" w:rsidRPr="00626A7F" w:rsidRDefault="00B9010B" w:rsidP="00565430"/>
        </w:tc>
        <w:tc>
          <w:tcPr>
            <w:tcW w:w="1276" w:type="dxa"/>
            <w:gridSpan w:val="3"/>
          </w:tcPr>
          <w:p w14:paraId="52263EB8" w14:textId="77777777" w:rsidR="00B9010B" w:rsidRPr="00626A7F" w:rsidRDefault="00B9010B" w:rsidP="00565430"/>
        </w:tc>
      </w:tr>
      <w:tr w:rsidR="00471A90" w:rsidRPr="00626A7F" w14:paraId="6422AF22" w14:textId="2040EB1E" w:rsidTr="00F90A7D">
        <w:tc>
          <w:tcPr>
            <w:tcW w:w="2593" w:type="dxa"/>
            <w:shd w:val="clear" w:color="auto" w:fill="D9D9D9" w:themeFill="background1" w:themeFillShade="D9"/>
          </w:tcPr>
          <w:p w14:paraId="46BD3839" w14:textId="77777777" w:rsidR="00471A90" w:rsidRPr="00626A7F" w:rsidRDefault="00471A90" w:rsidP="00565430">
            <w:pPr>
              <w:rPr>
                <w:b/>
                <w:bCs/>
              </w:rPr>
            </w:pPr>
            <w:r w:rsidRPr="00626A7F">
              <w:rPr>
                <w:b/>
                <w:bCs/>
              </w:rPr>
              <w:t>Ozols.lv</w:t>
            </w:r>
          </w:p>
        </w:tc>
        <w:tc>
          <w:tcPr>
            <w:tcW w:w="6486" w:type="dxa"/>
            <w:gridSpan w:val="8"/>
            <w:shd w:val="clear" w:color="auto" w:fill="D9D9D9" w:themeFill="background1" w:themeFillShade="D9"/>
          </w:tcPr>
          <w:p w14:paraId="7588A24E" w14:textId="77777777" w:rsidR="00471A90" w:rsidRPr="00626A7F" w:rsidRDefault="00471A90" w:rsidP="00565430"/>
        </w:tc>
      </w:tr>
      <w:tr w:rsidR="00C60F33" w:rsidRPr="00626A7F" w14:paraId="32E64BE3" w14:textId="77777777" w:rsidTr="00F90A7D">
        <w:trPr>
          <w:gridAfter w:val="1"/>
          <w:wAfter w:w="11" w:type="dxa"/>
          <w:trHeight w:val="270"/>
        </w:trPr>
        <w:tc>
          <w:tcPr>
            <w:tcW w:w="2593" w:type="dxa"/>
            <w:vMerge w:val="restart"/>
            <w:shd w:val="clear" w:color="auto" w:fill="auto"/>
          </w:tcPr>
          <w:p w14:paraId="3B7A3216" w14:textId="77777777" w:rsidR="00C60F33" w:rsidRPr="00626A7F" w:rsidRDefault="00C60F33" w:rsidP="00C60F33">
            <w:pPr>
              <w:rPr>
                <w:b/>
                <w:bCs/>
              </w:rPr>
            </w:pPr>
          </w:p>
        </w:tc>
        <w:tc>
          <w:tcPr>
            <w:tcW w:w="3498" w:type="dxa"/>
            <w:gridSpan w:val="3"/>
            <w:vMerge w:val="restart"/>
            <w:shd w:val="clear" w:color="auto" w:fill="auto"/>
          </w:tcPr>
          <w:p w14:paraId="59E05334" w14:textId="27E89B47" w:rsidR="00C60F33" w:rsidRDefault="00C60F33" w:rsidP="00C60F33">
            <w:r>
              <w:t>Vai ir reģistrēta informācija par dabas vērtībām</w:t>
            </w:r>
          </w:p>
        </w:tc>
        <w:tc>
          <w:tcPr>
            <w:tcW w:w="1701" w:type="dxa"/>
            <w:shd w:val="clear" w:color="auto" w:fill="auto"/>
          </w:tcPr>
          <w:p w14:paraId="36F15C03" w14:textId="5C836B5C" w:rsidR="00C60F33" w:rsidRPr="00626A7F" w:rsidRDefault="00C60F33" w:rsidP="00C60F33">
            <w:r w:rsidRPr="001922FB">
              <w:t>Jā</w:t>
            </w:r>
          </w:p>
        </w:tc>
        <w:tc>
          <w:tcPr>
            <w:tcW w:w="1276" w:type="dxa"/>
            <w:gridSpan w:val="3"/>
            <w:shd w:val="clear" w:color="auto" w:fill="auto"/>
          </w:tcPr>
          <w:p w14:paraId="1D2F1932" w14:textId="38BA9E36" w:rsidR="00C60F33" w:rsidRPr="00626A7F" w:rsidRDefault="00C60F33" w:rsidP="00C60F33">
            <w:r w:rsidRPr="001922FB">
              <w:t>Nē</w:t>
            </w:r>
          </w:p>
        </w:tc>
      </w:tr>
      <w:tr w:rsidR="00C60F33" w:rsidRPr="00626A7F" w14:paraId="23465B83" w14:textId="77777777" w:rsidTr="00F90A7D">
        <w:trPr>
          <w:gridAfter w:val="1"/>
          <w:wAfter w:w="11" w:type="dxa"/>
          <w:trHeight w:val="270"/>
        </w:trPr>
        <w:tc>
          <w:tcPr>
            <w:tcW w:w="2593" w:type="dxa"/>
            <w:vMerge/>
            <w:shd w:val="clear" w:color="auto" w:fill="auto"/>
          </w:tcPr>
          <w:p w14:paraId="6468A8BC" w14:textId="77777777" w:rsidR="00C60F33" w:rsidRPr="00626A7F" w:rsidRDefault="00C60F33" w:rsidP="00C60F33">
            <w:pPr>
              <w:rPr>
                <w:b/>
                <w:bCs/>
              </w:rPr>
            </w:pPr>
          </w:p>
        </w:tc>
        <w:tc>
          <w:tcPr>
            <w:tcW w:w="3498" w:type="dxa"/>
            <w:gridSpan w:val="3"/>
            <w:vMerge/>
            <w:shd w:val="clear" w:color="auto" w:fill="auto"/>
          </w:tcPr>
          <w:p w14:paraId="1E1E2C2F" w14:textId="77777777" w:rsidR="00C60F33" w:rsidRDefault="00C60F33" w:rsidP="00C60F33"/>
        </w:tc>
        <w:tc>
          <w:tcPr>
            <w:tcW w:w="1701" w:type="dxa"/>
            <w:shd w:val="clear" w:color="auto" w:fill="auto"/>
          </w:tcPr>
          <w:p w14:paraId="54F59F54" w14:textId="6AFCC0FD" w:rsidR="00C60F33" w:rsidRPr="00626A7F" w:rsidRDefault="00237EED" w:rsidP="00C60F33">
            <w:r>
              <w:t>X dižkoks uz robežas</w:t>
            </w:r>
          </w:p>
        </w:tc>
        <w:tc>
          <w:tcPr>
            <w:tcW w:w="1276" w:type="dxa"/>
            <w:gridSpan w:val="3"/>
            <w:shd w:val="clear" w:color="auto" w:fill="auto"/>
          </w:tcPr>
          <w:p w14:paraId="0691D288" w14:textId="2542CC80" w:rsidR="00C60F33" w:rsidRPr="00626A7F" w:rsidRDefault="00C60F33" w:rsidP="00C60F33"/>
        </w:tc>
      </w:tr>
      <w:tr w:rsidR="00B73871" w:rsidRPr="00626A7F" w14:paraId="6785E85D" w14:textId="15C78452" w:rsidTr="00F90A7D">
        <w:trPr>
          <w:trHeight w:val="550"/>
        </w:trPr>
        <w:tc>
          <w:tcPr>
            <w:tcW w:w="2593" w:type="dxa"/>
            <w:shd w:val="clear" w:color="auto" w:fill="D9D9D9" w:themeFill="background1" w:themeFillShade="D9"/>
          </w:tcPr>
          <w:p w14:paraId="21A58FAF" w14:textId="77777777" w:rsidR="00B73871" w:rsidRPr="00626A7F" w:rsidRDefault="00B73871" w:rsidP="00B73871">
            <w:pPr>
              <w:rPr>
                <w:b/>
                <w:bCs/>
              </w:rPr>
            </w:pPr>
            <w:bookmarkStart w:id="2" w:name="_Hlk188870262"/>
            <w:r w:rsidRPr="00626A7F">
              <w:rPr>
                <w:b/>
                <w:bCs/>
              </w:rPr>
              <w:t>Meliorācija.lv</w:t>
            </w:r>
          </w:p>
        </w:tc>
        <w:tc>
          <w:tcPr>
            <w:tcW w:w="6486" w:type="dxa"/>
            <w:gridSpan w:val="8"/>
            <w:shd w:val="clear" w:color="auto" w:fill="D9D9D9" w:themeFill="background1" w:themeFillShade="D9"/>
          </w:tcPr>
          <w:p w14:paraId="222C0C8A" w14:textId="6D754508" w:rsidR="00B73871" w:rsidRPr="00626A7F" w:rsidRDefault="00B73871" w:rsidP="00B73871"/>
        </w:tc>
      </w:tr>
      <w:bookmarkEnd w:id="2"/>
      <w:tr w:rsidR="00B73871" w:rsidRPr="00626A7F" w14:paraId="346E9C0F" w14:textId="77777777" w:rsidTr="00F90A7D">
        <w:trPr>
          <w:gridAfter w:val="1"/>
          <w:wAfter w:w="11" w:type="dxa"/>
          <w:trHeight w:val="270"/>
        </w:trPr>
        <w:tc>
          <w:tcPr>
            <w:tcW w:w="2593" w:type="dxa"/>
            <w:vMerge w:val="restart"/>
          </w:tcPr>
          <w:p w14:paraId="1FC789D6" w14:textId="77777777" w:rsidR="00B73871" w:rsidRPr="00626A7F" w:rsidRDefault="00B73871" w:rsidP="00B73871">
            <w:pPr>
              <w:rPr>
                <w:b/>
                <w:bCs/>
              </w:rPr>
            </w:pPr>
          </w:p>
        </w:tc>
        <w:tc>
          <w:tcPr>
            <w:tcW w:w="3498" w:type="dxa"/>
            <w:gridSpan w:val="3"/>
            <w:vMerge w:val="restart"/>
          </w:tcPr>
          <w:p w14:paraId="44FF893E" w14:textId="2E4651C7" w:rsidR="00B73871" w:rsidRDefault="00B73871" w:rsidP="00B73871">
            <w:r w:rsidRPr="00B73871">
              <w:t>Vai ir meliorācijas kadastrā reģistrētas būves</w:t>
            </w:r>
          </w:p>
        </w:tc>
        <w:tc>
          <w:tcPr>
            <w:tcW w:w="1701" w:type="dxa"/>
            <w:shd w:val="clear" w:color="auto" w:fill="auto"/>
          </w:tcPr>
          <w:p w14:paraId="7FD2E0B1" w14:textId="4FE799A1" w:rsidR="00B73871" w:rsidRPr="00626A7F" w:rsidRDefault="00B73871" w:rsidP="00B73871">
            <w:r w:rsidRPr="001922FB">
              <w:t>Jā</w:t>
            </w:r>
          </w:p>
        </w:tc>
        <w:tc>
          <w:tcPr>
            <w:tcW w:w="1276" w:type="dxa"/>
            <w:gridSpan w:val="3"/>
            <w:shd w:val="clear" w:color="auto" w:fill="auto"/>
          </w:tcPr>
          <w:p w14:paraId="49B80A44" w14:textId="02FD8418" w:rsidR="00B73871" w:rsidRPr="00626A7F" w:rsidRDefault="00B73871" w:rsidP="00B73871">
            <w:r w:rsidRPr="001922FB">
              <w:t>Nē</w:t>
            </w:r>
          </w:p>
        </w:tc>
      </w:tr>
      <w:tr w:rsidR="00B73871" w:rsidRPr="00626A7F" w14:paraId="1446644D" w14:textId="77777777" w:rsidTr="00F90A7D">
        <w:trPr>
          <w:gridAfter w:val="1"/>
          <w:wAfter w:w="11" w:type="dxa"/>
          <w:trHeight w:val="270"/>
        </w:trPr>
        <w:tc>
          <w:tcPr>
            <w:tcW w:w="2593" w:type="dxa"/>
            <w:vMerge/>
          </w:tcPr>
          <w:p w14:paraId="18EC9BDF" w14:textId="77777777" w:rsidR="00B73871" w:rsidRPr="00626A7F" w:rsidRDefault="00B73871" w:rsidP="00B73871">
            <w:pPr>
              <w:rPr>
                <w:b/>
                <w:bCs/>
              </w:rPr>
            </w:pPr>
          </w:p>
        </w:tc>
        <w:tc>
          <w:tcPr>
            <w:tcW w:w="3498" w:type="dxa"/>
            <w:gridSpan w:val="3"/>
            <w:vMerge/>
          </w:tcPr>
          <w:p w14:paraId="48246B3D" w14:textId="77777777" w:rsidR="00B73871" w:rsidRPr="00B73871" w:rsidRDefault="00B73871" w:rsidP="00B73871"/>
        </w:tc>
        <w:tc>
          <w:tcPr>
            <w:tcW w:w="1701" w:type="dxa"/>
            <w:shd w:val="clear" w:color="auto" w:fill="auto"/>
          </w:tcPr>
          <w:p w14:paraId="5125E97F" w14:textId="77777777" w:rsidR="00B73871" w:rsidRPr="00626A7F" w:rsidRDefault="00B73871" w:rsidP="00B73871"/>
        </w:tc>
        <w:tc>
          <w:tcPr>
            <w:tcW w:w="1276" w:type="dxa"/>
            <w:gridSpan w:val="3"/>
            <w:shd w:val="clear" w:color="auto" w:fill="auto"/>
          </w:tcPr>
          <w:p w14:paraId="3832E9F6" w14:textId="52C12E96" w:rsidR="00B73871" w:rsidRPr="00626A7F" w:rsidRDefault="00B73871" w:rsidP="00B73871">
            <w:r w:rsidRPr="001922FB">
              <w:t>X</w:t>
            </w:r>
          </w:p>
        </w:tc>
      </w:tr>
      <w:tr w:rsidR="00DB30D8" w:rsidRPr="00626A7F" w14:paraId="46A78E77" w14:textId="0EE9E04E" w:rsidTr="00F90A7D">
        <w:trPr>
          <w:gridAfter w:val="1"/>
          <w:wAfter w:w="11" w:type="dxa"/>
          <w:trHeight w:val="1208"/>
        </w:trPr>
        <w:tc>
          <w:tcPr>
            <w:tcW w:w="2593" w:type="dxa"/>
            <w:vMerge w:val="restart"/>
          </w:tcPr>
          <w:p w14:paraId="226F41F1" w14:textId="75BF23D4" w:rsidR="00DB30D8" w:rsidRPr="00626A7F" w:rsidRDefault="00DB30D8" w:rsidP="00565430">
            <w:r>
              <w:t>Lēmuma projekts/atteikums</w:t>
            </w:r>
          </w:p>
        </w:tc>
        <w:tc>
          <w:tcPr>
            <w:tcW w:w="3498" w:type="dxa"/>
            <w:gridSpan w:val="3"/>
            <w:vMerge w:val="restart"/>
          </w:tcPr>
          <w:p w14:paraId="21418E2C" w14:textId="5BA5E032" w:rsidR="00DB30D8" w:rsidRPr="00626A7F" w:rsidRDefault="00DB30D8" w:rsidP="00237EED"/>
        </w:tc>
        <w:tc>
          <w:tcPr>
            <w:tcW w:w="1701" w:type="dxa"/>
          </w:tcPr>
          <w:p w14:paraId="60132627" w14:textId="77777777" w:rsidR="00DB30D8" w:rsidRDefault="00D17FDB" w:rsidP="00565430">
            <w:r>
              <w:t>Lēmums</w:t>
            </w:r>
          </w:p>
          <w:p w14:paraId="6AF7FCBB" w14:textId="59AB883F" w:rsidR="00803B25" w:rsidRPr="00626A7F" w:rsidRDefault="00803B25" w:rsidP="00565430">
            <w:r>
              <w:t>X</w:t>
            </w:r>
          </w:p>
        </w:tc>
        <w:tc>
          <w:tcPr>
            <w:tcW w:w="1276" w:type="dxa"/>
            <w:gridSpan w:val="3"/>
          </w:tcPr>
          <w:p w14:paraId="3D4EBF77" w14:textId="1D6FB82C" w:rsidR="00DB30D8" w:rsidRPr="00626A7F" w:rsidRDefault="00D17FDB" w:rsidP="00565430">
            <w:r>
              <w:t>Atteikums</w:t>
            </w:r>
          </w:p>
        </w:tc>
      </w:tr>
      <w:tr w:rsidR="00DB30D8" w:rsidRPr="00626A7F" w14:paraId="3C509D62" w14:textId="77777777" w:rsidTr="00F90A7D">
        <w:trPr>
          <w:gridAfter w:val="1"/>
          <w:wAfter w:w="11" w:type="dxa"/>
          <w:trHeight w:val="1207"/>
        </w:trPr>
        <w:tc>
          <w:tcPr>
            <w:tcW w:w="2593" w:type="dxa"/>
            <w:vMerge/>
          </w:tcPr>
          <w:p w14:paraId="5B76BF92" w14:textId="77777777" w:rsidR="00DB30D8" w:rsidRDefault="00DB30D8" w:rsidP="00565430"/>
        </w:tc>
        <w:tc>
          <w:tcPr>
            <w:tcW w:w="3498" w:type="dxa"/>
            <w:gridSpan w:val="3"/>
            <w:vMerge/>
          </w:tcPr>
          <w:p w14:paraId="75A03148" w14:textId="77777777" w:rsidR="00DB30D8" w:rsidRDefault="00DB30D8" w:rsidP="005D7742">
            <w:pPr>
              <w:pStyle w:val="Sarakstarindkopa"/>
              <w:numPr>
                <w:ilvl w:val="0"/>
                <w:numId w:val="1"/>
              </w:numPr>
            </w:pPr>
          </w:p>
        </w:tc>
        <w:tc>
          <w:tcPr>
            <w:tcW w:w="1701" w:type="dxa"/>
            <w:shd w:val="clear" w:color="auto" w:fill="FFFF00"/>
          </w:tcPr>
          <w:p w14:paraId="1D8F90EB" w14:textId="77777777" w:rsidR="00DB30D8" w:rsidRPr="00626A7F" w:rsidRDefault="00DB30D8" w:rsidP="00565430"/>
        </w:tc>
        <w:tc>
          <w:tcPr>
            <w:tcW w:w="1276" w:type="dxa"/>
            <w:gridSpan w:val="3"/>
            <w:shd w:val="clear" w:color="auto" w:fill="FFFF00"/>
          </w:tcPr>
          <w:p w14:paraId="27B7414B" w14:textId="77777777" w:rsidR="00DB30D8" w:rsidRPr="00626A7F" w:rsidRDefault="00DB30D8" w:rsidP="00565430"/>
        </w:tc>
      </w:tr>
      <w:tr w:rsidR="0084390F" w:rsidRPr="00626A7F" w14:paraId="3B9D65E0" w14:textId="11141BBD" w:rsidTr="00F90A7D">
        <w:tc>
          <w:tcPr>
            <w:tcW w:w="2593" w:type="dxa"/>
            <w:shd w:val="clear" w:color="auto" w:fill="D9D9D9" w:themeFill="background1" w:themeFillShade="D9"/>
          </w:tcPr>
          <w:p w14:paraId="2706669C" w14:textId="77777777" w:rsidR="00D17FDB" w:rsidRDefault="00D17FDB" w:rsidP="00565430">
            <w:r>
              <w:t>Ja tiek virzīts lēmuma projekts:</w:t>
            </w:r>
          </w:p>
          <w:p w14:paraId="3ECB6D78" w14:textId="5ADE8E50" w:rsidR="0084390F" w:rsidRDefault="0084390F" w:rsidP="00565430">
            <w:r>
              <w:t>Nosacījumi ZIP izstrādei</w:t>
            </w:r>
          </w:p>
        </w:tc>
        <w:tc>
          <w:tcPr>
            <w:tcW w:w="3498" w:type="dxa"/>
            <w:gridSpan w:val="3"/>
            <w:shd w:val="clear" w:color="auto" w:fill="D9D9D9" w:themeFill="background1" w:themeFillShade="D9"/>
          </w:tcPr>
          <w:p w14:paraId="1D337614" w14:textId="3C31C4FA" w:rsidR="0084390F" w:rsidRPr="00626A7F" w:rsidRDefault="00E05A7A" w:rsidP="00565430">
            <w:r w:rsidRPr="00E05A7A">
              <w:t>Ministru kabineta 2016. gada 2. augusta noteikumi Nr. 505 "Zemes ierīcības projekta izstrādes noteikumi"</w:t>
            </w:r>
            <w:r>
              <w:t xml:space="preserve"> </w:t>
            </w:r>
            <w:hyperlink r:id="rId13" w:anchor=":~:text=13.%20Viet%C4%93j%C4%81%20pa%C5%A1vald%C4%ABba,det%C4%81lpl%C4%81nojumam%2C%20ja%20nepiecie%C5%A1ams." w:history="1">
              <w:r w:rsidRPr="00605910">
                <w:rPr>
                  <w:rStyle w:val="Hipersaite"/>
                </w:rPr>
                <w:t>13.punkts</w:t>
              </w:r>
            </w:hyperlink>
            <w:r w:rsidR="00D27BB8">
              <w:t>, t.sk.:</w:t>
            </w:r>
          </w:p>
        </w:tc>
        <w:tc>
          <w:tcPr>
            <w:tcW w:w="2988" w:type="dxa"/>
            <w:gridSpan w:val="5"/>
            <w:shd w:val="clear" w:color="auto" w:fill="D9D9D9" w:themeFill="background1" w:themeFillShade="D9"/>
          </w:tcPr>
          <w:p w14:paraId="4B78DD87" w14:textId="77777777" w:rsidR="0084390F" w:rsidRPr="00626A7F" w:rsidRDefault="0084390F" w:rsidP="00565430"/>
        </w:tc>
      </w:tr>
      <w:tr w:rsidR="0084390F" w:rsidRPr="00626A7F" w14:paraId="6778D699" w14:textId="77777777" w:rsidTr="00F90A7D">
        <w:trPr>
          <w:gridAfter w:val="1"/>
          <w:wAfter w:w="11" w:type="dxa"/>
        </w:trPr>
        <w:tc>
          <w:tcPr>
            <w:tcW w:w="2593" w:type="dxa"/>
          </w:tcPr>
          <w:p w14:paraId="7BCC575B" w14:textId="77777777" w:rsidR="0084390F" w:rsidRDefault="0084390F" w:rsidP="00565430"/>
        </w:tc>
        <w:tc>
          <w:tcPr>
            <w:tcW w:w="3498" w:type="dxa"/>
            <w:gridSpan w:val="3"/>
          </w:tcPr>
          <w:p w14:paraId="6940412E" w14:textId="1040BE19" w:rsidR="0084390F" w:rsidRPr="00626A7F" w:rsidRDefault="00311E28" w:rsidP="00565430">
            <w:r>
              <w:t>Institūcijas, no kurām saņemami nosacījumi:</w:t>
            </w:r>
          </w:p>
        </w:tc>
        <w:tc>
          <w:tcPr>
            <w:tcW w:w="1701" w:type="dxa"/>
          </w:tcPr>
          <w:p w14:paraId="61117D1E" w14:textId="77777777" w:rsidR="0084390F" w:rsidRPr="00626A7F" w:rsidRDefault="0084390F" w:rsidP="00565430"/>
        </w:tc>
        <w:tc>
          <w:tcPr>
            <w:tcW w:w="1276" w:type="dxa"/>
            <w:gridSpan w:val="3"/>
          </w:tcPr>
          <w:p w14:paraId="76F9C7F4" w14:textId="77777777" w:rsidR="0084390F" w:rsidRPr="00626A7F" w:rsidRDefault="0084390F" w:rsidP="00565430"/>
        </w:tc>
      </w:tr>
      <w:tr w:rsidR="00883713" w:rsidRPr="00626A7F" w14:paraId="6B896050" w14:textId="77777777" w:rsidTr="00F90A7D">
        <w:trPr>
          <w:gridAfter w:val="1"/>
          <w:wAfter w:w="11" w:type="dxa"/>
          <w:trHeight w:val="803"/>
        </w:trPr>
        <w:tc>
          <w:tcPr>
            <w:tcW w:w="2593" w:type="dxa"/>
            <w:vMerge w:val="restart"/>
          </w:tcPr>
          <w:p w14:paraId="2E1FDC74" w14:textId="77777777" w:rsidR="00883713" w:rsidRDefault="00883713" w:rsidP="00883713"/>
        </w:tc>
        <w:tc>
          <w:tcPr>
            <w:tcW w:w="3498" w:type="dxa"/>
            <w:gridSpan w:val="3"/>
            <w:vMerge w:val="restart"/>
          </w:tcPr>
          <w:p w14:paraId="17591806" w14:textId="03139F54" w:rsidR="00883713" w:rsidRDefault="00883713" w:rsidP="00883713">
            <w:r w:rsidRPr="007F7EAA">
              <w:rPr>
                <w:b/>
                <w:bCs/>
              </w:rPr>
              <w:t>Valsts kultūras pieminekļu aizsardzības inspekcija</w:t>
            </w:r>
            <w:r>
              <w:t xml:space="preserve">, </w:t>
            </w:r>
            <w:r w:rsidRPr="007F7EAA">
              <w:t>ja projektētajā teritorijā atrodas valsts aizsargājamie kultūras pieminekļi vai projektētā teritorija atrodas valsts aizsargājamo kultūras pieminekļu aizsardzības zonu teritorijā</w:t>
            </w:r>
          </w:p>
        </w:tc>
        <w:tc>
          <w:tcPr>
            <w:tcW w:w="1701" w:type="dxa"/>
            <w:shd w:val="clear" w:color="auto" w:fill="auto"/>
          </w:tcPr>
          <w:p w14:paraId="271DE406" w14:textId="43DDED9C" w:rsidR="00883713" w:rsidRPr="00626A7F" w:rsidRDefault="00883713" w:rsidP="00883713">
            <w:r w:rsidRPr="001922FB">
              <w:t>Jā</w:t>
            </w:r>
          </w:p>
        </w:tc>
        <w:tc>
          <w:tcPr>
            <w:tcW w:w="1276" w:type="dxa"/>
            <w:gridSpan w:val="3"/>
            <w:shd w:val="clear" w:color="auto" w:fill="auto"/>
          </w:tcPr>
          <w:p w14:paraId="7808253C" w14:textId="33F1604A" w:rsidR="00883713" w:rsidRPr="00626A7F" w:rsidRDefault="00883713" w:rsidP="00883713">
            <w:r w:rsidRPr="001922FB">
              <w:t>Nē</w:t>
            </w:r>
          </w:p>
        </w:tc>
      </w:tr>
      <w:tr w:rsidR="00883713" w:rsidRPr="00626A7F" w14:paraId="518EE46C" w14:textId="77777777" w:rsidTr="00F90A7D">
        <w:trPr>
          <w:gridAfter w:val="1"/>
          <w:wAfter w:w="11" w:type="dxa"/>
          <w:trHeight w:val="802"/>
        </w:trPr>
        <w:tc>
          <w:tcPr>
            <w:tcW w:w="2593" w:type="dxa"/>
            <w:vMerge/>
          </w:tcPr>
          <w:p w14:paraId="762E6FB2" w14:textId="77777777" w:rsidR="00883713" w:rsidRDefault="00883713" w:rsidP="00883713"/>
        </w:tc>
        <w:tc>
          <w:tcPr>
            <w:tcW w:w="3498" w:type="dxa"/>
            <w:gridSpan w:val="3"/>
            <w:vMerge/>
          </w:tcPr>
          <w:p w14:paraId="6E7FE6FD" w14:textId="77777777" w:rsidR="00883713" w:rsidRPr="007F7EAA" w:rsidRDefault="00883713" w:rsidP="00883713">
            <w:pPr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auto"/>
          </w:tcPr>
          <w:p w14:paraId="0B503C90" w14:textId="77777777" w:rsidR="00883713" w:rsidRPr="00626A7F" w:rsidRDefault="00883713" w:rsidP="00883713"/>
        </w:tc>
        <w:tc>
          <w:tcPr>
            <w:tcW w:w="1276" w:type="dxa"/>
            <w:gridSpan w:val="3"/>
            <w:shd w:val="clear" w:color="auto" w:fill="auto"/>
          </w:tcPr>
          <w:p w14:paraId="3BCD6455" w14:textId="4E07B42C" w:rsidR="00883713" w:rsidRPr="00626A7F" w:rsidRDefault="00883713" w:rsidP="00883713">
            <w:r w:rsidRPr="001922FB">
              <w:t>X</w:t>
            </w:r>
          </w:p>
        </w:tc>
      </w:tr>
      <w:tr w:rsidR="00656125" w:rsidRPr="00626A7F" w14:paraId="4020CA76" w14:textId="77777777" w:rsidTr="00F90A7D">
        <w:trPr>
          <w:gridAfter w:val="1"/>
          <w:wAfter w:w="11" w:type="dxa"/>
          <w:trHeight w:val="405"/>
        </w:trPr>
        <w:tc>
          <w:tcPr>
            <w:tcW w:w="2593" w:type="dxa"/>
            <w:vMerge w:val="restart"/>
          </w:tcPr>
          <w:p w14:paraId="1AD1BE5B" w14:textId="77777777" w:rsidR="00656125" w:rsidRDefault="00656125" w:rsidP="00656125"/>
        </w:tc>
        <w:tc>
          <w:tcPr>
            <w:tcW w:w="3498" w:type="dxa"/>
            <w:gridSpan w:val="3"/>
            <w:vMerge w:val="restart"/>
          </w:tcPr>
          <w:p w14:paraId="7B805F9A" w14:textId="63987784" w:rsidR="00656125" w:rsidRPr="009021CB" w:rsidRDefault="00656125" w:rsidP="00656125">
            <w:r w:rsidRPr="00605145">
              <w:rPr>
                <w:b/>
                <w:bCs/>
              </w:rPr>
              <w:t>VAS "Latvijas Valsts ceļi"</w:t>
            </w:r>
            <w:r>
              <w:t xml:space="preserve">, </w:t>
            </w:r>
            <w:r w:rsidRPr="00605145">
              <w:t xml:space="preserve"> ja projektētā teritorija atrodas valsts autoceļu aizsargjoslā</w:t>
            </w:r>
          </w:p>
        </w:tc>
        <w:tc>
          <w:tcPr>
            <w:tcW w:w="1701" w:type="dxa"/>
            <w:shd w:val="clear" w:color="auto" w:fill="auto"/>
          </w:tcPr>
          <w:p w14:paraId="682CDCE1" w14:textId="6452E51E" w:rsidR="00656125" w:rsidRPr="00626A7F" w:rsidRDefault="00656125" w:rsidP="00656125">
            <w:r w:rsidRPr="001922FB">
              <w:t>Jā</w:t>
            </w:r>
          </w:p>
        </w:tc>
        <w:tc>
          <w:tcPr>
            <w:tcW w:w="1276" w:type="dxa"/>
            <w:gridSpan w:val="3"/>
            <w:shd w:val="clear" w:color="auto" w:fill="auto"/>
          </w:tcPr>
          <w:p w14:paraId="726C4F08" w14:textId="5B2C9ECA" w:rsidR="00656125" w:rsidRPr="00626A7F" w:rsidRDefault="00656125" w:rsidP="00656125">
            <w:r w:rsidRPr="001922FB">
              <w:t>Nē</w:t>
            </w:r>
          </w:p>
        </w:tc>
      </w:tr>
      <w:tr w:rsidR="00656125" w:rsidRPr="00626A7F" w14:paraId="4F471992" w14:textId="77777777" w:rsidTr="00F90A7D">
        <w:trPr>
          <w:gridAfter w:val="1"/>
          <w:wAfter w:w="11" w:type="dxa"/>
          <w:trHeight w:val="405"/>
        </w:trPr>
        <w:tc>
          <w:tcPr>
            <w:tcW w:w="2593" w:type="dxa"/>
            <w:vMerge/>
          </w:tcPr>
          <w:p w14:paraId="7B34FE93" w14:textId="77777777" w:rsidR="00656125" w:rsidRDefault="00656125" w:rsidP="00656125"/>
        </w:tc>
        <w:tc>
          <w:tcPr>
            <w:tcW w:w="3498" w:type="dxa"/>
            <w:gridSpan w:val="3"/>
            <w:vMerge/>
          </w:tcPr>
          <w:p w14:paraId="3B174E34" w14:textId="77777777" w:rsidR="00656125" w:rsidRPr="00605145" w:rsidRDefault="00656125" w:rsidP="00656125">
            <w:pPr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auto"/>
          </w:tcPr>
          <w:p w14:paraId="79E72029" w14:textId="48A3BE43" w:rsidR="00656125" w:rsidRPr="00626A7F" w:rsidRDefault="002F3410" w:rsidP="00656125">
            <w:r>
              <w:t>X</w:t>
            </w:r>
          </w:p>
        </w:tc>
        <w:tc>
          <w:tcPr>
            <w:tcW w:w="1276" w:type="dxa"/>
            <w:gridSpan w:val="3"/>
            <w:shd w:val="clear" w:color="auto" w:fill="auto"/>
          </w:tcPr>
          <w:p w14:paraId="08200406" w14:textId="120799CB" w:rsidR="00656125" w:rsidRPr="00626A7F" w:rsidRDefault="00656125" w:rsidP="00656125"/>
        </w:tc>
      </w:tr>
      <w:tr w:rsidR="00656125" w:rsidRPr="00626A7F" w14:paraId="49036FDE" w14:textId="77777777" w:rsidTr="00F90A7D">
        <w:trPr>
          <w:gridAfter w:val="1"/>
          <w:wAfter w:w="11" w:type="dxa"/>
          <w:trHeight w:val="405"/>
        </w:trPr>
        <w:tc>
          <w:tcPr>
            <w:tcW w:w="2593" w:type="dxa"/>
            <w:vMerge w:val="restart"/>
          </w:tcPr>
          <w:p w14:paraId="1AD41A97" w14:textId="77777777" w:rsidR="00656125" w:rsidRDefault="00656125" w:rsidP="00656125"/>
        </w:tc>
        <w:tc>
          <w:tcPr>
            <w:tcW w:w="3498" w:type="dxa"/>
            <w:gridSpan w:val="3"/>
            <w:vMerge w:val="restart"/>
          </w:tcPr>
          <w:p w14:paraId="560CD6D0" w14:textId="1608DDD8" w:rsidR="00656125" w:rsidRDefault="00656125" w:rsidP="00656125">
            <w:r w:rsidRPr="007F7EAA">
              <w:rPr>
                <w:b/>
                <w:bCs/>
              </w:rPr>
              <w:t>Dabas aizsardzības pārvalde</w:t>
            </w:r>
            <w:r>
              <w:t xml:space="preserve">, </w:t>
            </w:r>
            <w:r w:rsidRPr="00030031">
              <w:t>ja projektētajā teritorijā atrodas īpaši aizsargājamās dabas teritorijas</w:t>
            </w:r>
          </w:p>
        </w:tc>
        <w:tc>
          <w:tcPr>
            <w:tcW w:w="1701" w:type="dxa"/>
            <w:shd w:val="clear" w:color="auto" w:fill="auto"/>
          </w:tcPr>
          <w:p w14:paraId="32533C3A" w14:textId="2162A253" w:rsidR="00656125" w:rsidRPr="00626A7F" w:rsidRDefault="00656125" w:rsidP="00656125">
            <w:r w:rsidRPr="001922FB">
              <w:t>Jā</w:t>
            </w:r>
          </w:p>
        </w:tc>
        <w:tc>
          <w:tcPr>
            <w:tcW w:w="1276" w:type="dxa"/>
            <w:gridSpan w:val="3"/>
            <w:shd w:val="clear" w:color="auto" w:fill="auto"/>
          </w:tcPr>
          <w:p w14:paraId="3B37068F" w14:textId="5FF9FF20" w:rsidR="00656125" w:rsidRPr="00626A7F" w:rsidRDefault="00656125" w:rsidP="00656125">
            <w:r w:rsidRPr="001922FB">
              <w:t>Nē</w:t>
            </w:r>
          </w:p>
        </w:tc>
      </w:tr>
      <w:tr w:rsidR="00656125" w:rsidRPr="00626A7F" w14:paraId="2C201A5E" w14:textId="77777777" w:rsidTr="00F90A7D">
        <w:trPr>
          <w:gridAfter w:val="1"/>
          <w:wAfter w:w="11" w:type="dxa"/>
          <w:trHeight w:val="405"/>
        </w:trPr>
        <w:tc>
          <w:tcPr>
            <w:tcW w:w="2593" w:type="dxa"/>
            <w:vMerge/>
          </w:tcPr>
          <w:p w14:paraId="311BBBCC" w14:textId="77777777" w:rsidR="00656125" w:rsidRDefault="00656125" w:rsidP="00656125"/>
        </w:tc>
        <w:tc>
          <w:tcPr>
            <w:tcW w:w="3498" w:type="dxa"/>
            <w:gridSpan w:val="3"/>
            <w:vMerge/>
          </w:tcPr>
          <w:p w14:paraId="100052EF" w14:textId="77777777" w:rsidR="00656125" w:rsidRPr="007F7EAA" w:rsidRDefault="00656125" w:rsidP="00656125">
            <w:pPr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auto"/>
          </w:tcPr>
          <w:p w14:paraId="0C4679D9" w14:textId="12B373E5" w:rsidR="00656125" w:rsidRPr="00626A7F" w:rsidRDefault="001946DE" w:rsidP="00656125">
            <w:r>
              <w:t>X</w:t>
            </w:r>
          </w:p>
        </w:tc>
        <w:tc>
          <w:tcPr>
            <w:tcW w:w="1276" w:type="dxa"/>
            <w:gridSpan w:val="3"/>
            <w:shd w:val="clear" w:color="auto" w:fill="auto"/>
          </w:tcPr>
          <w:p w14:paraId="777A5BC9" w14:textId="41952B85" w:rsidR="00656125" w:rsidRPr="00626A7F" w:rsidRDefault="00656125" w:rsidP="00656125"/>
        </w:tc>
      </w:tr>
      <w:tr w:rsidR="00656125" w:rsidRPr="00626A7F" w14:paraId="22980312" w14:textId="77777777" w:rsidTr="00F90A7D">
        <w:trPr>
          <w:gridAfter w:val="1"/>
          <w:wAfter w:w="11" w:type="dxa"/>
          <w:trHeight w:val="540"/>
        </w:trPr>
        <w:tc>
          <w:tcPr>
            <w:tcW w:w="2593" w:type="dxa"/>
            <w:vMerge w:val="restart"/>
          </w:tcPr>
          <w:p w14:paraId="5976EC00" w14:textId="77777777" w:rsidR="00656125" w:rsidRDefault="00656125" w:rsidP="00656125"/>
        </w:tc>
        <w:tc>
          <w:tcPr>
            <w:tcW w:w="3498" w:type="dxa"/>
            <w:gridSpan w:val="3"/>
            <w:vMerge w:val="restart"/>
          </w:tcPr>
          <w:p w14:paraId="4248B42F" w14:textId="57025A9F" w:rsidR="00656125" w:rsidRPr="00F82FC6" w:rsidRDefault="00656125" w:rsidP="00656125">
            <w:r w:rsidRPr="00B303C8">
              <w:rPr>
                <w:b/>
                <w:bCs/>
              </w:rPr>
              <w:t>VSIA "Zemkopības ministrijas nekustamie īpašumi"</w:t>
            </w:r>
            <w:r w:rsidRPr="004D30BB">
              <w:t>, ja projektētajā teritorijā ir valsts vai valsts nozīmes meliorācijas sistēmas</w:t>
            </w:r>
          </w:p>
        </w:tc>
        <w:tc>
          <w:tcPr>
            <w:tcW w:w="1701" w:type="dxa"/>
            <w:shd w:val="clear" w:color="auto" w:fill="auto"/>
          </w:tcPr>
          <w:p w14:paraId="5AE812D3" w14:textId="203C216F" w:rsidR="00656125" w:rsidRPr="00626A7F" w:rsidRDefault="00656125" w:rsidP="00656125">
            <w:r w:rsidRPr="001922FB">
              <w:t>Jā</w:t>
            </w:r>
          </w:p>
        </w:tc>
        <w:tc>
          <w:tcPr>
            <w:tcW w:w="1276" w:type="dxa"/>
            <w:gridSpan w:val="3"/>
            <w:shd w:val="clear" w:color="auto" w:fill="auto"/>
          </w:tcPr>
          <w:p w14:paraId="6B407366" w14:textId="3DDB55CC" w:rsidR="00656125" w:rsidRPr="00626A7F" w:rsidRDefault="00656125" w:rsidP="00656125">
            <w:r w:rsidRPr="001922FB">
              <w:t>Nē</w:t>
            </w:r>
          </w:p>
        </w:tc>
      </w:tr>
      <w:tr w:rsidR="00656125" w:rsidRPr="00626A7F" w14:paraId="7808CABB" w14:textId="77777777" w:rsidTr="00F90A7D">
        <w:trPr>
          <w:gridAfter w:val="1"/>
          <w:wAfter w:w="11" w:type="dxa"/>
          <w:trHeight w:val="540"/>
        </w:trPr>
        <w:tc>
          <w:tcPr>
            <w:tcW w:w="2593" w:type="dxa"/>
            <w:vMerge/>
          </w:tcPr>
          <w:p w14:paraId="302ADFCE" w14:textId="77777777" w:rsidR="00656125" w:rsidRDefault="00656125" w:rsidP="00656125"/>
        </w:tc>
        <w:tc>
          <w:tcPr>
            <w:tcW w:w="3498" w:type="dxa"/>
            <w:gridSpan w:val="3"/>
            <w:vMerge/>
          </w:tcPr>
          <w:p w14:paraId="77D8BFDE" w14:textId="77777777" w:rsidR="00656125" w:rsidRPr="00B303C8" w:rsidRDefault="00656125" w:rsidP="00656125">
            <w:pPr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auto"/>
          </w:tcPr>
          <w:p w14:paraId="29B9D7B3" w14:textId="77777777" w:rsidR="00656125" w:rsidRPr="00626A7F" w:rsidRDefault="00656125" w:rsidP="00656125"/>
        </w:tc>
        <w:tc>
          <w:tcPr>
            <w:tcW w:w="1276" w:type="dxa"/>
            <w:gridSpan w:val="3"/>
            <w:shd w:val="clear" w:color="auto" w:fill="auto"/>
          </w:tcPr>
          <w:p w14:paraId="5145A647" w14:textId="22774EF9" w:rsidR="00656125" w:rsidRPr="00626A7F" w:rsidRDefault="00656125" w:rsidP="00656125">
            <w:r w:rsidRPr="001922FB">
              <w:t>X</w:t>
            </w:r>
          </w:p>
        </w:tc>
      </w:tr>
      <w:tr w:rsidR="00656125" w:rsidRPr="00626A7F" w14:paraId="3FCBBE68" w14:textId="77777777" w:rsidTr="00F90A7D">
        <w:trPr>
          <w:gridAfter w:val="1"/>
          <w:wAfter w:w="11" w:type="dxa"/>
          <w:trHeight w:val="1208"/>
        </w:trPr>
        <w:tc>
          <w:tcPr>
            <w:tcW w:w="2593" w:type="dxa"/>
            <w:vMerge w:val="restart"/>
          </w:tcPr>
          <w:p w14:paraId="73B47916" w14:textId="77777777" w:rsidR="00656125" w:rsidRDefault="00656125" w:rsidP="00656125"/>
        </w:tc>
        <w:tc>
          <w:tcPr>
            <w:tcW w:w="3498" w:type="dxa"/>
            <w:gridSpan w:val="3"/>
            <w:vMerge w:val="restart"/>
          </w:tcPr>
          <w:p w14:paraId="6D964011" w14:textId="17D9AA44" w:rsidR="00656125" w:rsidRPr="004D30BB" w:rsidRDefault="00656125" w:rsidP="00656125">
            <w:r w:rsidRPr="00B303C8">
              <w:rPr>
                <w:b/>
                <w:bCs/>
              </w:rPr>
              <w:t>VAS “Latvijas dzelzceļš”</w:t>
            </w:r>
            <w:r>
              <w:t xml:space="preserve">, </w:t>
            </w:r>
            <w:r w:rsidRPr="001828A6">
              <w:t>ja projektētajā teritorijā ir publiskās lietošanas dzelzceļa infrastruktūras zemes nodalījuma josla vai šāda josla robežojas ar attiecīgo teritoriju, vai attiecīgajā teritorijā atrodas publiskās lietošanas dzelzceļa ekspluatācijas vai drošības aizsargjosla</w:t>
            </w:r>
          </w:p>
        </w:tc>
        <w:tc>
          <w:tcPr>
            <w:tcW w:w="1701" w:type="dxa"/>
            <w:shd w:val="clear" w:color="auto" w:fill="auto"/>
          </w:tcPr>
          <w:p w14:paraId="1E676BA4" w14:textId="354E26EA" w:rsidR="00656125" w:rsidRPr="00626A7F" w:rsidRDefault="00656125" w:rsidP="00656125">
            <w:r w:rsidRPr="001922FB">
              <w:t>Jā</w:t>
            </w:r>
          </w:p>
        </w:tc>
        <w:tc>
          <w:tcPr>
            <w:tcW w:w="1276" w:type="dxa"/>
            <w:gridSpan w:val="3"/>
            <w:shd w:val="clear" w:color="auto" w:fill="auto"/>
          </w:tcPr>
          <w:p w14:paraId="771D72D8" w14:textId="1237AD50" w:rsidR="00656125" w:rsidRPr="00626A7F" w:rsidRDefault="00656125" w:rsidP="00656125">
            <w:r w:rsidRPr="001922FB">
              <w:t>Nē</w:t>
            </w:r>
          </w:p>
        </w:tc>
      </w:tr>
      <w:tr w:rsidR="00656125" w:rsidRPr="00626A7F" w14:paraId="61F844BB" w14:textId="77777777" w:rsidTr="00F90A7D">
        <w:trPr>
          <w:gridAfter w:val="1"/>
          <w:wAfter w:w="11" w:type="dxa"/>
          <w:trHeight w:val="1207"/>
        </w:trPr>
        <w:tc>
          <w:tcPr>
            <w:tcW w:w="2593" w:type="dxa"/>
            <w:vMerge/>
          </w:tcPr>
          <w:p w14:paraId="0164E4C0" w14:textId="77777777" w:rsidR="00656125" w:rsidRDefault="00656125" w:rsidP="00656125"/>
        </w:tc>
        <w:tc>
          <w:tcPr>
            <w:tcW w:w="3498" w:type="dxa"/>
            <w:gridSpan w:val="3"/>
            <w:vMerge/>
          </w:tcPr>
          <w:p w14:paraId="16A85851" w14:textId="77777777" w:rsidR="00656125" w:rsidRPr="00B303C8" w:rsidRDefault="00656125" w:rsidP="00656125">
            <w:pPr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auto"/>
          </w:tcPr>
          <w:p w14:paraId="2A93726F" w14:textId="77777777" w:rsidR="00656125" w:rsidRPr="00626A7F" w:rsidRDefault="00656125" w:rsidP="00656125"/>
        </w:tc>
        <w:tc>
          <w:tcPr>
            <w:tcW w:w="1276" w:type="dxa"/>
            <w:gridSpan w:val="3"/>
            <w:shd w:val="clear" w:color="auto" w:fill="auto"/>
          </w:tcPr>
          <w:p w14:paraId="5350E89A" w14:textId="7D00826B" w:rsidR="00656125" w:rsidRPr="00626A7F" w:rsidRDefault="00656125" w:rsidP="00656125">
            <w:r w:rsidRPr="001922FB">
              <w:t>X</w:t>
            </w:r>
          </w:p>
        </w:tc>
      </w:tr>
      <w:tr w:rsidR="00087371" w:rsidRPr="00626A7F" w14:paraId="6802A8EA" w14:textId="77777777" w:rsidTr="00F90A7D">
        <w:tc>
          <w:tcPr>
            <w:tcW w:w="2593" w:type="dxa"/>
          </w:tcPr>
          <w:p w14:paraId="3C90D277" w14:textId="77777777" w:rsidR="00087371" w:rsidRDefault="00087371" w:rsidP="00565430"/>
        </w:tc>
        <w:tc>
          <w:tcPr>
            <w:tcW w:w="3498" w:type="dxa"/>
            <w:gridSpan w:val="3"/>
          </w:tcPr>
          <w:p w14:paraId="1AE6ED3C" w14:textId="782F502E" w:rsidR="00087371" w:rsidRPr="00B303C8" w:rsidRDefault="00087371" w:rsidP="00565430">
            <w:pPr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  <w:r w:rsidRPr="004F385D">
              <w:rPr>
                <w:b/>
                <w:bCs/>
              </w:rPr>
              <w:t>it</w:t>
            </w:r>
            <w:r>
              <w:rPr>
                <w:b/>
                <w:bCs/>
              </w:rPr>
              <w:t>as</w:t>
            </w:r>
            <w:r w:rsidRPr="004F385D">
              <w:rPr>
                <w:b/>
                <w:bCs/>
              </w:rPr>
              <w:t xml:space="preserve"> institūcij</w:t>
            </w:r>
            <w:r>
              <w:rPr>
                <w:b/>
                <w:bCs/>
              </w:rPr>
              <w:t>as</w:t>
            </w:r>
            <w:r w:rsidRPr="004F385D">
              <w:rPr>
                <w:b/>
                <w:bCs/>
              </w:rPr>
              <w:t>, ko noteikusi vietējā pašvaldība</w:t>
            </w:r>
          </w:p>
        </w:tc>
        <w:tc>
          <w:tcPr>
            <w:tcW w:w="2988" w:type="dxa"/>
            <w:gridSpan w:val="5"/>
          </w:tcPr>
          <w:p w14:paraId="1A090B49" w14:textId="3E8E8346" w:rsidR="00087371" w:rsidRPr="00626A7F" w:rsidRDefault="00087371" w:rsidP="00565430">
            <w:r>
              <w:t xml:space="preserve">PA “Carnikavas komunālserviss”, SIA “Ādažu Ūdens”, </w:t>
            </w:r>
            <w:r w:rsidRPr="00B76ABA">
              <w:t>AS “Sadales tīkls”</w:t>
            </w:r>
            <w:r w:rsidR="00B76ABA" w:rsidRPr="00B76ABA">
              <w:t xml:space="preserve"> </w:t>
            </w:r>
            <w:r w:rsidR="00287145">
              <w:t>AS “Latvijas gāze”</w:t>
            </w:r>
            <w:r w:rsidR="00261871">
              <w:t xml:space="preserve"> AS Latvijas valsts ceļi</w:t>
            </w:r>
          </w:p>
        </w:tc>
      </w:tr>
      <w:tr w:rsidR="00C20C6E" w:rsidRPr="00626A7F" w14:paraId="31949B0C" w14:textId="77777777" w:rsidTr="00F90A7D">
        <w:tc>
          <w:tcPr>
            <w:tcW w:w="2593" w:type="dxa"/>
          </w:tcPr>
          <w:p w14:paraId="050C8C7D" w14:textId="77777777" w:rsidR="00C20C6E" w:rsidRDefault="00C20C6E" w:rsidP="00565430"/>
        </w:tc>
        <w:tc>
          <w:tcPr>
            <w:tcW w:w="3498" w:type="dxa"/>
            <w:gridSpan w:val="3"/>
          </w:tcPr>
          <w:p w14:paraId="4D764B43" w14:textId="2B3C1B36" w:rsidR="00C20C6E" w:rsidRPr="00F4435A" w:rsidRDefault="00C20C6E" w:rsidP="00565430">
            <w:r w:rsidRPr="00F4435A">
              <w:rPr>
                <w:b/>
                <w:bCs/>
              </w:rPr>
              <w:t>Informācija par</w:t>
            </w:r>
            <w:r w:rsidRPr="00F4435A">
              <w:t xml:space="preserve"> tām vietējās pašvaldības teritorijas plānojumā noteiktajām </w:t>
            </w:r>
            <w:r w:rsidRPr="00F4435A">
              <w:rPr>
                <w:b/>
                <w:bCs/>
              </w:rPr>
              <w:t>aizsargjoslām</w:t>
            </w:r>
            <w:r w:rsidRPr="00F4435A">
              <w:t xml:space="preserve"> </w:t>
            </w:r>
            <w:r w:rsidRPr="00F4435A">
              <w:lastRenderedPageBreak/>
              <w:t xml:space="preserve">(aizsardzības zonām), </w:t>
            </w:r>
            <w:r w:rsidRPr="00F4435A">
              <w:rPr>
                <w:b/>
                <w:bCs/>
              </w:rPr>
              <w:t>kuru attēlošana nebija iespējama izvēlētajā kartes (plāna) mērogā</w:t>
            </w:r>
          </w:p>
        </w:tc>
        <w:tc>
          <w:tcPr>
            <w:tcW w:w="2988" w:type="dxa"/>
            <w:gridSpan w:val="5"/>
          </w:tcPr>
          <w:p w14:paraId="1EF2B956" w14:textId="77777777" w:rsidR="001946DE" w:rsidRDefault="00261871" w:rsidP="00565430">
            <w:r>
              <w:lastRenderedPageBreak/>
              <w:t xml:space="preserve">Ekspluatācijas aizsargjoslas teritorija </w:t>
            </w:r>
            <w:r w:rsidR="001946DE">
              <w:t xml:space="preserve">gar gāzesvadu ar </w:t>
            </w:r>
            <w:r w:rsidR="001946DE">
              <w:lastRenderedPageBreak/>
              <w:t>spiedienu līdz 0,4 MPA – 0,03030;</w:t>
            </w:r>
          </w:p>
          <w:p w14:paraId="4448E516" w14:textId="6123634C" w:rsidR="001946DE" w:rsidRDefault="001946DE" w:rsidP="00565430">
            <w:r>
              <w:t xml:space="preserve">Ekspluatācijas aizsargjoslas teritorija </w:t>
            </w:r>
            <w:r>
              <w:t>ap skapjveida gāzes regulēšanas punktu un mājas regulatoru ar gāzes ieejas spiedienu līdz 0,4 MPA</w:t>
            </w:r>
          </w:p>
          <w:p w14:paraId="4055D57F" w14:textId="77777777" w:rsidR="001946DE" w:rsidRDefault="001946DE" w:rsidP="00565430">
            <w:r>
              <w:t>gāzesvadu ar spiedienu līdz 0,4 MPA –</w:t>
            </w:r>
            <w:r>
              <w:t>0,0003;</w:t>
            </w:r>
          </w:p>
          <w:p w14:paraId="2D161B38" w14:textId="77777777" w:rsidR="001946DE" w:rsidRDefault="001946DE" w:rsidP="00565430">
            <w:r>
              <w:t>Ekspluatācijas aizsargjoslas teritorija</w:t>
            </w:r>
            <w:r>
              <w:t xml:space="preserve"> gar pazemes elektronisko sakaru tīklu un kabeļu kanalizāciju – 0,0073;</w:t>
            </w:r>
          </w:p>
          <w:p w14:paraId="7698D889" w14:textId="77777777" w:rsidR="001946DE" w:rsidRDefault="001946DE" w:rsidP="00565430">
            <w:r>
              <w:t>Ekspluatācijas aizsargjoslas teritorija</w:t>
            </w:r>
            <w:r>
              <w:t xml:space="preserve"> gar elektrisko tīklu kabeļu līniju – 0,0296;</w:t>
            </w:r>
          </w:p>
          <w:p w14:paraId="421CF04E" w14:textId="77777777" w:rsidR="001946DE" w:rsidRDefault="001946DE" w:rsidP="00565430">
            <w:r>
              <w:t>Ekspluatācijas aizsargjoslas teritorija</w:t>
            </w:r>
            <w:r>
              <w:t xml:space="preserve"> gar ielu – sarkanā līnija 0,141;</w:t>
            </w:r>
          </w:p>
          <w:p w14:paraId="72BC018E" w14:textId="159CF5FA" w:rsidR="001946DE" w:rsidRPr="00626A7F" w:rsidRDefault="001946DE" w:rsidP="00565430">
            <w:r>
              <w:t>Ekspluatācijas aizsargjoslas teritorija</w:t>
            </w:r>
            <w:r>
              <w:t xml:space="preserve"> ap ūdensvadu, kas atrodas līdz 2 m dziļumam – 0.0064</w:t>
            </w:r>
          </w:p>
        </w:tc>
      </w:tr>
      <w:tr w:rsidR="00C20C6E" w:rsidRPr="00626A7F" w14:paraId="1449BC0C" w14:textId="77777777" w:rsidTr="00F90A7D">
        <w:tc>
          <w:tcPr>
            <w:tcW w:w="2593" w:type="dxa"/>
          </w:tcPr>
          <w:p w14:paraId="25736819" w14:textId="77777777" w:rsidR="00C20C6E" w:rsidRDefault="00C20C6E" w:rsidP="00565430"/>
        </w:tc>
        <w:tc>
          <w:tcPr>
            <w:tcW w:w="3498" w:type="dxa"/>
            <w:gridSpan w:val="3"/>
          </w:tcPr>
          <w:p w14:paraId="576D3BE8" w14:textId="59BB4611" w:rsidR="00C20C6E" w:rsidRPr="00F4435A" w:rsidRDefault="00C20C6E" w:rsidP="00565430">
            <w:r w:rsidRPr="00F4435A">
              <w:t>Papildu nosacījumi atbilstoši vietējās pašvaldības teritorijas plānojumam, lokālplānojumam un detālplānojumam, ja nepieciešams</w:t>
            </w:r>
          </w:p>
        </w:tc>
        <w:tc>
          <w:tcPr>
            <w:tcW w:w="2988" w:type="dxa"/>
            <w:gridSpan w:val="5"/>
          </w:tcPr>
          <w:p w14:paraId="5B778C2F" w14:textId="77777777" w:rsidR="00C20C6E" w:rsidRPr="00626A7F" w:rsidRDefault="00C20C6E" w:rsidP="00565430"/>
        </w:tc>
      </w:tr>
    </w:tbl>
    <w:p w14:paraId="2B61DFA7" w14:textId="77777777" w:rsidR="00626A7F" w:rsidRDefault="00626A7F" w:rsidP="00626A7F"/>
    <w:sectPr w:rsidR="00626A7F">
      <w:footerReference w:type="default" r:id="rId14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7D3596" w14:textId="77777777" w:rsidR="0011718B" w:rsidRDefault="0011718B" w:rsidP="001C0CFC">
      <w:pPr>
        <w:spacing w:after="0" w:line="240" w:lineRule="auto"/>
      </w:pPr>
      <w:r>
        <w:separator/>
      </w:r>
    </w:p>
  </w:endnote>
  <w:endnote w:type="continuationSeparator" w:id="0">
    <w:p w14:paraId="73E1D803" w14:textId="77777777" w:rsidR="0011718B" w:rsidRDefault="0011718B" w:rsidP="001C0C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614376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2E441D89" w14:textId="11B8D29B" w:rsidR="001C0CFC" w:rsidRPr="001C0CFC" w:rsidRDefault="001C0CFC">
        <w:pPr>
          <w:pStyle w:val="Kjene"/>
          <w:jc w:val="right"/>
          <w:rPr>
            <w:rFonts w:ascii="Times New Roman" w:hAnsi="Times New Roman" w:cs="Times New Roman"/>
          </w:rPr>
        </w:pPr>
        <w:r w:rsidRPr="001C0CFC">
          <w:rPr>
            <w:rFonts w:ascii="Times New Roman" w:hAnsi="Times New Roman" w:cs="Times New Roman"/>
          </w:rPr>
          <w:fldChar w:fldCharType="begin"/>
        </w:r>
        <w:r w:rsidRPr="001C0CFC">
          <w:rPr>
            <w:rFonts w:ascii="Times New Roman" w:hAnsi="Times New Roman" w:cs="Times New Roman"/>
          </w:rPr>
          <w:instrText>PAGE   \* MERGEFORMAT</w:instrText>
        </w:r>
        <w:r w:rsidRPr="001C0CFC">
          <w:rPr>
            <w:rFonts w:ascii="Times New Roman" w:hAnsi="Times New Roman" w:cs="Times New Roman"/>
          </w:rPr>
          <w:fldChar w:fldCharType="separate"/>
        </w:r>
        <w:r w:rsidRPr="001C0CFC">
          <w:rPr>
            <w:rFonts w:ascii="Times New Roman" w:hAnsi="Times New Roman" w:cs="Times New Roman"/>
          </w:rPr>
          <w:t>2</w:t>
        </w:r>
        <w:r w:rsidRPr="001C0CFC">
          <w:rPr>
            <w:rFonts w:ascii="Times New Roman" w:hAnsi="Times New Roman" w:cs="Times New Roman"/>
          </w:rPr>
          <w:fldChar w:fldCharType="end"/>
        </w:r>
      </w:p>
    </w:sdtContent>
  </w:sdt>
  <w:p w14:paraId="1CF1D8F6" w14:textId="77777777" w:rsidR="001C0CFC" w:rsidRDefault="001C0CFC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C4E526" w14:textId="77777777" w:rsidR="0011718B" w:rsidRDefault="0011718B" w:rsidP="001C0CFC">
      <w:pPr>
        <w:spacing w:after="0" w:line="240" w:lineRule="auto"/>
      </w:pPr>
      <w:r>
        <w:separator/>
      </w:r>
    </w:p>
  </w:footnote>
  <w:footnote w:type="continuationSeparator" w:id="0">
    <w:p w14:paraId="0BC8BEAC" w14:textId="77777777" w:rsidR="0011718B" w:rsidRDefault="0011718B" w:rsidP="001C0C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28096E"/>
    <w:multiLevelType w:val="hybridMultilevel"/>
    <w:tmpl w:val="3C1A38F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BB5D46"/>
    <w:multiLevelType w:val="hybridMultilevel"/>
    <w:tmpl w:val="6654124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6964444">
    <w:abstractNumId w:val="1"/>
  </w:num>
  <w:num w:numId="2" w16cid:durableId="11384557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A7F"/>
    <w:rsid w:val="00002257"/>
    <w:rsid w:val="00002B82"/>
    <w:rsid w:val="000245C8"/>
    <w:rsid w:val="00030031"/>
    <w:rsid w:val="00034021"/>
    <w:rsid w:val="0003479D"/>
    <w:rsid w:val="00060536"/>
    <w:rsid w:val="00087371"/>
    <w:rsid w:val="000C1802"/>
    <w:rsid w:val="000E6F99"/>
    <w:rsid w:val="000F39CB"/>
    <w:rsid w:val="000F42AA"/>
    <w:rsid w:val="0011718B"/>
    <w:rsid w:val="00126CD8"/>
    <w:rsid w:val="00145690"/>
    <w:rsid w:val="00154FA8"/>
    <w:rsid w:val="001828A6"/>
    <w:rsid w:val="001946DE"/>
    <w:rsid w:val="001A7544"/>
    <w:rsid w:val="001B2BDB"/>
    <w:rsid w:val="001B4E24"/>
    <w:rsid w:val="001B7770"/>
    <w:rsid w:val="001C0CFC"/>
    <w:rsid w:val="001C2969"/>
    <w:rsid w:val="001F1D54"/>
    <w:rsid w:val="001F69F7"/>
    <w:rsid w:val="002070E7"/>
    <w:rsid w:val="002130F2"/>
    <w:rsid w:val="0022753B"/>
    <w:rsid w:val="00237EED"/>
    <w:rsid w:val="00261871"/>
    <w:rsid w:val="00287145"/>
    <w:rsid w:val="00287640"/>
    <w:rsid w:val="00294886"/>
    <w:rsid w:val="002A134C"/>
    <w:rsid w:val="002B4F15"/>
    <w:rsid w:val="002C5190"/>
    <w:rsid w:val="002F14BC"/>
    <w:rsid w:val="002F3410"/>
    <w:rsid w:val="002F7F84"/>
    <w:rsid w:val="003103F2"/>
    <w:rsid w:val="00311653"/>
    <w:rsid w:val="00311E28"/>
    <w:rsid w:val="0032622F"/>
    <w:rsid w:val="00381C99"/>
    <w:rsid w:val="003A237C"/>
    <w:rsid w:val="003A3443"/>
    <w:rsid w:val="003A58DB"/>
    <w:rsid w:val="003A748A"/>
    <w:rsid w:val="003B02D6"/>
    <w:rsid w:val="003C1D7A"/>
    <w:rsid w:val="003C1F46"/>
    <w:rsid w:val="004100F0"/>
    <w:rsid w:val="00412FA8"/>
    <w:rsid w:val="00413D1D"/>
    <w:rsid w:val="00441957"/>
    <w:rsid w:val="00455F17"/>
    <w:rsid w:val="00460915"/>
    <w:rsid w:val="00465802"/>
    <w:rsid w:val="00471A90"/>
    <w:rsid w:val="00476847"/>
    <w:rsid w:val="00485676"/>
    <w:rsid w:val="004B02D2"/>
    <w:rsid w:val="004C4B61"/>
    <w:rsid w:val="004D30BB"/>
    <w:rsid w:val="004D7C41"/>
    <w:rsid w:val="004E68D8"/>
    <w:rsid w:val="004F385D"/>
    <w:rsid w:val="005024F8"/>
    <w:rsid w:val="00506F02"/>
    <w:rsid w:val="00510D60"/>
    <w:rsid w:val="00543CCD"/>
    <w:rsid w:val="0057129A"/>
    <w:rsid w:val="00575AAC"/>
    <w:rsid w:val="00581D2D"/>
    <w:rsid w:val="00590D2B"/>
    <w:rsid w:val="005A5411"/>
    <w:rsid w:val="005D3BED"/>
    <w:rsid w:val="005D7742"/>
    <w:rsid w:val="00605145"/>
    <w:rsid w:val="00605910"/>
    <w:rsid w:val="00614233"/>
    <w:rsid w:val="00626A7F"/>
    <w:rsid w:val="00656125"/>
    <w:rsid w:val="00672641"/>
    <w:rsid w:val="006A614B"/>
    <w:rsid w:val="006B41B0"/>
    <w:rsid w:val="006F1236"/>
    <w:rsid w:val="00716F3C"/>
    <w:rsid w:val="00723DE8"/>
    <w:rsid w:val="0073165D"/>
    <w:rsid w:val="0076459E"/>
    <w:rsid w:val="00767337"/>
    <w:rsid w:val="00777DE0"/>
    <w:rsid w:val="007A071C"/>
    <w:rsid w:val="007A5460"/>
    <w:rsid w:val="007C516E"/>
    <w:rsid w:val="007F7EAA"/>
    <w:rsid w:val="00803B25"/>
    <w:rsid w:val="008253BA"/>
    <w:rsid w:val="00843050"/>
    <w:rsid w:val="0084390F"/>
    <w:rsid w:val="00851543"/>
    <w:rsid w:val="00882ADB"/>
    <w:rsid w:val="00883713"/>
    <w:rsid w:val="008B78B2"/>
    <w:rsid w:val="008C30AF"/>
    <w:rsid w:val="008F1A0C"/>
    <w:rsid w:val="00901E7B"/>
    <w:rsid w:val="009021CB"/>
    <w:rsid w:val="00925ECE"/>
    <w:rsid w:val="009376FE"/>
    <w:rsid w:val="00944339"/>
    <w:rsid w:val="00945A9F"/>
    <w:rsid w:val="00945D18"/>
    <w:rsid w:val="009477DD"/>
    <w:rsid w:val="00970844"/>
    <w:rsid w:val="009A1A30"/>
    <w:rsid w:val="009B64FD"/>
    <w:rsid w:val="009C5105"/>
    <w:rsid w:val="009C65A5"/>
    <w:rsid w:val="009C767D"/>
    <w:rsid w:val="009C78B5"/>
    <w:rsid w:val="009F7CF5"/>
    <w:rsid w:val="00A6365B"/>
    <w:rsid w:val="00A72051"/>
    <w:rsid w:val="00A87BBA"/>
    <w:rsid w:val="00AA4A4A"/>
    <w:rsid w:val="00AC296A"/>
    <w:rsid w:val="00B14C0A"/>
    <w:rsid w:val="00B303C8"/>
    <w:rsid w:val="00B63854"/>
    <w:rsid w:val="00B72B6C"/>
    <w:rsid w:val="00B72F80"/>
    <w:rsid w:val="00B73871"/>
    <w:rsid w:val="00B76ABA"/>
    <w:rsid w:val="00B9010B"/>
    <w:rsid w:val="00B9194A"/>
    <w:rsid w:val="00BC167A"/>
    <w:rsid w:val="00BE6A8D"/>
    <w:rsid w:val="00BF16F7"/>
    <w:rsid w:val="00C02000"/>
    <w:rsid w:val="00C131EA"/>
    <w:rsid w:val="00C178F1"/>
    <w:rsid w:val="00C20C6E"/>
    <w:rsid w:val="00C406D4"/>
    <w:rsid w:val="00C5028F"/>
    <w:rsid w:val="00C60F33"/>
    <w:rsid w:val="00C64D55"/>
    <w:rsid w:val="00CA109B"/>
    <w:rsid w:val="00CA11A2"/>
    <w:rsid w:val="00CA69B7"/>
    <w:rsid w:val="00CB344E"/>
    <w:rsid w:val="00CE7DC8"/>
    <w:rsid w:val="00D03422"/>
    <w:rsid w:val="00D06477"/>
    <w:rsid w:val="00D17FDB"/>
    <w:rsid w:val="00D264F5"/>
    <w:rsid w:val="00D27BB8"/>
    <w:rsid w:val="00D678DB"/>
    <w:rsid w:val="00D8178A"/>
    <w:rsid w:val="00D827F3"/>
    <w:rsid w:val="00D92B70"/>
    <w:rsid w:val="00DB30D8"/>
    <w:rsid w:val="00DC1C11"/>
    <w:rsid w:val="00DD131B"/>
    <w:rsid w:val="00DD265A"/>
    <w:rsid w:val="00DE54BE"/>
    <w:rsid w:val="00E018DA"/>
    <w:rsid w:val="00E05A7A"/>
    <w:rsid w:val="00E06A2A"/>
    <w:rsid w:val="00E10C68"/>
    <w:rsid w:val="00E12B2C"/>
    <w:rsid w:val="00E3627E"/>
    <w:rsid w:val="00E37C56"/>
    <w:rsid w:val="00E43DBF"/>
    <w:rsid w:val="00E558C8"/>
    <w:rsid w:val="00E56472"/>
    <w:rsid w:val="00E9548F"/>
    <w:rsid w:val="00EA0CF6"/>
    <w:rsid w:val="00EB3C28"/>
    <w:rsid w:val="00F00FB9"/>
    <w:rsid w:val="00F124E1"/>
    <w:rsid w:val="00F12A1C"/>
    <w:rsid w:val="00F17E65"/>
    <w:rsid w:val="00F27CD9"/>
    <w:rsid w:val="00F30490"/>
    <w:rsid w:val="00F419B8"/>
    <w:rsid w:val="00F4435A"/>
    <w:rsid w:val="00F7279B"/>
    <w:rsid w:val="00F731C6"/>
    <w:rsid w:val="00F73B91"/>
    <w:rsid w:val="00F82FC6"/>
    <w:rsid w:val="00F90A7D"/>
    <w:rsid w:val="00FD20BC"/>
    <w:rsid w:val="00FE0BB3"/>
    <w:rsid w:val="00FE3862"/>
    <w:rsid w:val="00FE7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760770F"/>
  <w15:chartTrackingRefBased/>
  <w15:docId w15:val="{FA4A6D65-3C7F-4041-9927-9918F37B9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626A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626A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626A7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626A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626A7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626A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626A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626A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626A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626A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626A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626A7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626A7F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626A7F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626A7F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626A7F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626A7F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626A7F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626A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626A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626A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626A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626A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626A7F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626A7F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626A7F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626A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626A7F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626A7F"/>
    <w:rPr>
      <w:b/>
      <w:bCs/>
      <w:smallCaps/>
      <w:color w:val="2F5496" w:themeColor="accent1" w:themeShade="BF"/>
      <w:spacing w:val="5"/>
    </w:rPr>
  </w:style>
  <w:style w:type="table" w:styleId="Reatabula">
    <w:name w:val="Table Grid"/>
    <w:basedOn w:val="Parastatabula"/>
    <w:uiPriority w:val="39"/>
    <w:rsid w:val="00626A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basedOn w:val="Noklusjumarindkopasfonts"/>
    <w:uiPriority w:val="99"/>
    <w:unhideWhenUsed/>
    <w:rsid w:val="009F7CF5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9F7CF5"/>
    <w:rPr>
      <w:color w:val="605E5C"/>
      <w:shd w:val="clear" w:color="auto" w:fill="E1DFDD"/>
    </w:rPr>
  </w:style>
  <w:style w:type="character" w:styleId="Izmantotahipersaite">
    <w:name w:val="FollowedHyperlink"/>
    <w:basedOn w:val="Noklusjumarindkopasfonts"/>
    <w:uiPriority w:val="99"/>
    <w:semiHidden/>
    <w:unhideWhenUsed/>
    <w:rsid w:val="00B9010B"/>
    <w:rPr>
      <w:color w:val="954F72" w:themeColor="followedHyperlink"/>
      <w:u w:val="single"/>
    </w:rPr>
  </w:style>
  <w:style w:type="paragraph" w:styleId="Galvene">
    <w:name w:val="header"/>
    <w:basedOn w:val="Parasts"/>
    <w:link w:val="GalveneRakstz"/>
    <w:uiPriority w:val="99"/>
    <w:unhideWhenUsed/>
    <w:rsid w:val="001C0CF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1C0CFC"/>
  </w:style>
  <w:style w:type="paragraph" w:styleId="Kjene">
    <w:name w:val="footer"/>
    <w:basedOn w:val="Parasts"/>
    <w:link w:val="KjeneRakstz"/>
    <w:uiPriority w:val="99"/>
    <w:unhideWhenUsed/>
    <w:rsid w:val="001C0CF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1C0CFC"/>
  </w:style>
  <w:style w:type="character" w:customStyle="1" w:styleId="screen-reader-only">
    <w:name w:val="screen-reader-only"/>
    <w:basedOn w:val="Noklusjumarindkopasfonts"/>
    <w:rsid w:val="004C4B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489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3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kumi.lv/ta/id/144787-zemes-iericibas-likums" TargetMode="External"/><Relationship Id="rId13" Type="http://schemas.openxmlformats.org/officeDocument/2006/relationships/hyperlink" Target="https://likumi.lv/ta/id/283954-zemes-iericibas-projekta-izstrades-noteikumi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vs-adazi.namejs.lv/Documents/Update/1353432" TargetMode="External"/><Relationship Id="rId12" Type="http://schemas.openxmlformats.org/officeDocument/2006/relationships/hyperlink" Target="12.%20Ja%20nepiecie&#353;ams%20sadal&#299;t%20kop&#299;pa&#353;um&#257;%20eso&#353;u%20un%20l&#299;dz%20&#353;o%20noteikumu%20sp&#275;k&#257;%20st&#257;&#353;an&#257;s%20dienai%20jau%20likum&#299;gi%20apb&#363;v&#275;tu%20zemes%20vien&#299;bu%20vai%20t&#257;du%20zemes%20vien&#299;bu,%20kur%20b&#363;vei%20un%20zemei%20ir%20da&#382;&#257;di%20&#299;pa&#353;nieki,%20jauno%20zemes%20vien&#299;bu%20plat&#299;ba%20dr&#299;kst%20b&#363;t%20maz&#257;ka%20par%20teritorijas%20pl&#257;nojum&#257;%20vai%20lok&#257;lpl&#257;nojum&#257;%20noteikto%20minim&#257;lo%20plat&#299;bu.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ikumi.lv/ta/id/144787-zemes-iericibas-likums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11.pants.%20(1)%20Zemes%20ier&#299;c&#299;bas%20projekta%20izstr&#257;d&#275;%20piedal&#257;s%20ieinteres&#275;tie%20&#299;pa&#353;nieki,%20iesniedzot%20savus%20priek&#353;likumus.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ikumi.lv/ta/id/144787-zemes-iericibas-likums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4027</Words>
  <Characters>2296</Characters>
  <Application>Microsoft Office Word</Application>
  <DocSecurity>0</DocSecurity>
  <Lines>19</Lines>
  <Paragraphs>12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Evita Randa</dc:creator>
  <cp:keywords/>
  <dc:description/>
  <cp:lastModifiedBy>Ilze Urtāne</cp:lastModifiedBy>
  <cp:revision>3</cp:revision>
  <dcterms:created xsi:type="dcterms:W3CDTF">2025-06-30T13:01:00Z</dcterms:created>
  <dcterms:modified xsi:type="dcterms:W3CDTF">2025-06-30T13:19:00Z</dcterms:modified>
</cp:coreProperties>
</file>