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76CFEEA4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41664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4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41664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7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76CFEEA4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41664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4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41664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7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26E6B98B" w:rsidR="00BB35F3" w:rsidRDefault="00166712" w:rsidP="00166712">
      <w:pPr>
        <w:ind w:left="1134"/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3AE0F366">
                <wp:simplePos x="0" y="0"/>
                <wp:positionH relativeFrom="margin">
                  <wp:posOffset>409574</wp:posOffset>
                </wp:positionH>
                <wp:positionV relativeFrom="paragraph">
                  <wp:posOffset>5062220</wp:posOffset>
                </wp:positionV>
                <wp:extent cx="2917825" cy="1945386"/>
                <wp:effectExtent l="0" t="0" r="158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09870562" w:rsidR="004901D4" w:rsidRDefault="00166712" w:rsidP="0041664B">
                            <w:r>
                              <w:t xml:space="preserve">Attēls Nr. 1. </w:t>
                            </w:r>
                            <w:r w:rsidR="00BB35F3" w:rsidRPr="004901D4">
                              <w:t>Zem</w:t>
                            </w:r>
                            <w:r w:rsidR="00637E5D">
                              <w:t>e</w:t>
                            </w:r>
                            <w:r w:rsidR="00BB35F3"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25pt;margin-top:398.6pt;width:229.75pt;height:153.2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W7EwIAACcEAAAOAAAAZHJzL2Uyb0RvYy54bWysU9tu2zAMfR+wfxD0vjjJkjYx4hRdugwD&#10;ugvQ7QNkWY6FyaJGKbGzry+luGl2wR6G6UEgReqQPCRXN31r2EGh12ALPhmNOVNWQqXtruBfv2xf&#10;LTj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">
                <v:textbox>
                  <w:txbxContent>
                    <w:p w14:paraId="4916D58C" w14:textId="09870562" w:rsidR="004901D4" w:rsidRDefault="00166712" w:rsidP="0041664B">
                      <w:r>
                        <w:t xml:space="preserve">Attēls Nr. 1. </w:t>
                      </w:r>
                      <w:r w:rsidR="00BB35F3" w:rsidRPr="004901D4">
                        <w:t>Zem</w:t>
                      </w:r>
                      <w:r w:rsidR="00637E5D">
                        <w:t>e</w:t>
                      </w:r>
                      <w:r w:rsidR="00BB35F3"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C77AF7" w14:textId="5DCE8BD1" w:rsidR="00BB35F3" w:rsidRPr="00BB35F3" w:rsidRDefault="0041664B" w:rsidP="0041664B">
      <w:pPr>
        <w:jc w:val="center"/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5435BF5" wp14:editId="7C54D724">
            <wp:extent cx="8474075" cy="4595495"/>
            <wp:effectExtent l="0" t="0" r="3175" b="0"/>
            <wp:docPr id="62915527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075" cy="459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A4587" w14:textId="212D5683" w:rsidR="00214B79" w:rsidRDefault="007F405F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49951EAD" w:rsidR="00957C26" w:rsidRDefault="00BB35F3" w:rsidP="00957C26">
                            <w:r w:rsidRPr="004901D4">
                              <w:t>Attēls</w:t>
                            </w:r>
                            <w:r w:rsidR="00166712">
                              <w:t xml:space="preserve"> Nr.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49951EAD" w:rsidR="00957C26" w:rsidRDefault="00BB35F3" w:rsidP="00957C26">
                      <w:r w:rsidRPr="004901D4">
                        <w:t>Attēls</w:t>
                      </w:r>
                      <w:r w:rsidR="00166712">
                        <w:t xml:space="preserve"> Nr.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64B" w:rsidRPr="0041664B">
        <w:drawing>
          <wp:inline distT="0" distB="0" distL="0" distR="0" wp14:anchorId="635CA126" wp14:editId="739F2C88">
            <wp:extent cx="8344623" cy="5113463"/>
            <wp:effectExtent l="0" t="0" r="0" b="0"/>
            <wp:docPr id="195134750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475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44623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B79">
        <w:br w:type="page"/>
      </w:r>
    </w:p>
    <w:p w14:paraId="1C3A0E48" w14:textId="29102DD0" w:rsidR="000F56AB" w:rsidRDefault="00A75685" w:rsidP="00770E2A">
      <w:pPr>
        <w:jc w:val="center"/>
      </w:pPr>
      <w:r w:rsidRPr="00A75685">
        <w:lastRenderedPageBreak/>
        <w:drawing>
          <wp:inline distT="0" distB="0" distL="0" distR="0" wp14:anchorId="6CBA4CDE" wp14:editId="79D1F597">
            <wp:extent cx="9777730" cy="6189345"/>
            <wp:effectExtent l="0" t="0" r="0" b="1905"/>
            <wp:docPr id="33490790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079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18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08EF4922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49ACB69F" w:rsidR="00214B79" w:rsidRDefault="00BB35F3" w:rsidP="00214B79">
                            <w:r w:rsidRPr="004901D4">
                              <w:t>Attēls</w:t>
                            </w:r>
                            <w:r w:rsidR="00AD5A4D">
                              <w:t xml:space="preserve"> Nr.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vienības sadales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49ACB69F" w:rsidR="00214B79" w:rsidRDefault="00BB35F3" w:rsidP="00214B79">
                      <w:r w:rsidRPr="004901D4">
                        <w:t>Attēls</w:t>
                      </w:r>
                      <w:r w:rsidR="00AD5A4D">
                        <w:t xml:space="preserve"> Nr.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vienības sadales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3</cp:revision>
  <dcterms:created xsi:type="dcterms:W3CDTF">2025-06-30T04:23:00Z</dcterms:created>
  <dcterms:modified xsi:type="dcterms:W3CDTF">2025-06-30T04:27:00Z</dcterms:modified>
</cp:coreProperties>
</file>