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60AC1039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76DDF45B">
                <wp:simplePos x="0" y="0"/>
                <wp:positionH relativeFrom="margin">
                  <wp:posOffset>5039322</wp:posOffset>
                </wp:positionH>
                <wp:positionV relativeFrom="paragraph">
                  <wp:posOffset>-70661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8pt;margin-top:-5.55pt;width:402.75pt;height:154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" filled="f" stroked="f">
                <v:textbox style="mso-fit-shape-to-text:t">
                  <w:txbxContent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5DE42282" w:rsidR="00BB35F3" w:rsidRDefault="00BB35F3" w:rsidP="001B2654">
      <w:pPr>
        <w:ind w:left="1134"/>
        <w:jc w:val="center"/>
        <w:rPr>
          <w:noProof/>
          <w:lang w:eastAsia="lv-LV"/>
        </w:rPr>
      </w:pPr>
    </w:p>
    <w:p w14:paraId="1C3A0E48" w14:textId="63524026" w:rsidR="000F56AB" w:rsidRDefault="00C93E3B" w:rsidP="001B2654">
      <w:pPr>
        <w:jc w:val="center"/>
      </w:pPr>
      <w:r w:rsidRPr="00C93E3B">
        <w:drawing>
          <wp:inline distT="0" distB="0" distL="0" distR="0" wp14:anchorId="6573CAD1" wp14:editId="7091B74B">
            <wp:extent cx="8278695" cy="5210175"/>
            <wp:effectExtent l="0" t="0" r="8255" b="0"/>
            <wp:docPr id="39001243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124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1618" cy="521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3DFB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0C7A8B32">
                <wp:simplePos x="0" y="0"/>
                <wp:positionH relativeFrom="margin">
                  <wp:posOffset>1763395</wp:posOffset>
                </wp:positionH>
                <wp:positionV relativeFrom="paragraph">
                  <wp:posOffset>5525135</wp:posOffset>
                </wp:positionV>
                <wp:extent cx="6092825" cy="59055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C0ABD82" w:rsidR="004901D4" w:rsidRDefault="00BB35F3" w:rsidP="001B2654">
                            <w:r w:rsidRPr="004901D4">
                              <w:t>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138.85pt;margin-top:435.05pt;width:479.75pt;height:46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">
                <v:textbox>
                  <w:txbxContent>
                    <w:p w14:paraId="4916D58C" w14:textId="7C0ABD82" w:rsidR="004901D4" w:rsidRDefault="00BB35F3" w:rsidP="001B2654">
                      <w:r w:rsidRPr="004901D4">
                        <w:t>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A378D"/>
    <w:rsid w:val="001B2654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01EC2"/>
    <w:rsid w:val="00857D4B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53DFB"/>
    <w:rsid w:val="00C643E1"/>
    <w:rsid w:val="00C93E3B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3</cp:revision>
  <dcterms:created xsi:type="dcterms:W3CDTF">2025-07-03T08:17:00Z</dcterms:created>
  <dcterms:modified xsi:type="dcterms:W3CDTF">2025-07-04T04:43:00Z</dcterms:modified>
</cp:coreProperties>
</file>