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29001703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46A8AF36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001D7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9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442AB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5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001D7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201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46A8AF36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001D7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9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442AB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5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001D7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201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10E90BC2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945386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626835B0" w:rsidR="004901D4" w:rsidRDefault="00BB35F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0;margin-top:741.15pt;width:262pt;height:153.2pt;z-index:2516500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YTEwIAACc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">
                <v:textbox style="mso-fit-shape-to-text:t">
                  <w:txbxContent>
                    <w:p w14:paraId="4916D58C" w14:textId="626835B0" w:rsidR="004901D4" w:rsidRDefault="00BB35F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6267D735" w:rsidR="00BB35F3" w:rsidRDefault="00442ABB" w:rsidP="00442ABB">
      <w:pPr>
        <w:jc w:val="center"/>
        <w:rPr>
          <w:noProof/>
          <w:lang w:eastAsia="lv-LV"/>
        </w:rPr>
      </w:pPr>
      <w:r w:rsidRPr="00442ABB">
        <w:rPr>
          <w:noProof/>
          <w:lang w:eastAsia="lv-LV"/>
        </w:rPr>
        <w:drawing>
          <wp:inline distT="0" distB="0" distL="0" distR="0" wp14:anchorId="44B7E5A5" wp14:editId="5DF1B92A">
            <wp:extent cx="6911939" cy="4801016"/>
            <wp:effectExtent l="0" t="0" r="3810" b="0"/>
            <wp:docPr id="31457962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796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1939" cy="480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645BD" w14:textId="46798BA9" w:rsidR="00BB35F3" w:rsidRDefault="007F405F" w:rsidP="001E0519">
      <w:pPr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58B6E6" wp14:editId="47572F48">
                <wp:simplePos x="0" y="0"/>
                <wp:positionH relativeFrom="column">
                  <wp:posOffset>5410200</wp:posOffset>
                </wp:positionH>
                <wp:positionV relativeFrom="paragraph">
                  <wp:posOffset>2430780</wp:posOffset>
                </wp:positionV>
                <wp:extent cx="666750" cy="1162050"/>
                <wp:effectExtent l="0" t="0" r="19050" b="19050"/>
                <wp:wrapNone/>
                <wp:docPr id="2097273856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162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AC6F6" id="Taisns savienotājs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pt,191.4pt" to="478.5pt,2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" strokecolor="red" strokeweight="1.5pt">
                <v:stroke joinstyle="miter"/>
              </v:line>
            </w:pict>
          </mc:Fallback>
        </mc:AlternateContent>
      </w:r>
    </w:p>
    <w:p w14:paraId="19CE20A8" w14:textId="7B18F325" w:rsidR="00BB35F3" w:rsidRDefault="00BB35F3" w:rsidP="00BB35F3">
      <w:pPr>
        <w:rPr>
          <w:noProof/>
          <w:lang w:eastAsia="lv-LV"/>
        </w:rPr>
      </w:pP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1AA4587" w14:textId="0FC720B9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54C79DBA" w:rsidR="00957C26" w:rsidRDefault="00BB35F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54C79DBA" w:rsidR="00957C26" w:rsidRDefault="00BB35F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ABB" w:rsidRPr="00442ABB">
        <w:rPr>
          <w:noProof/>
        </w:rPr>
        <w:drawing>
          <wp:inline distT="0" distB="0" distL="0" distR="0" wp14:anchorId="653F16F2" wp14:editId="2EC51950">
            <wp:extent cx="6758940" cy="5387340"/>
            <wp:effectExtent l="0" t="0" r="3810" b="3810"/>
            <wp:docPr id="206896738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673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9529" cy="538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B79">
        <w:br w:type="page"/>
      </w:r>
    </w:p>
    <w:p w14:paraId="1C3A0E48" w14:textId="08EBBBA1" w:rsidR="000F56AB" w:rsidRDefault="00EB6485" w:rsidP="00770E2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5689B57A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2018D86A" w:rsidR="00214B79" w:rsidRDefault="00BB35F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2018D86A" w:rsidR="00214B79" w:rsidRDefault="00BB35F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B5877D" w14:textId="77777777" w:rsidR="00770E2A" w:rsidRDefault="00770E2A" w:rsidP="00770E2A">
      <w:pPr>
        <w:jc w:val="center"/>
      </w:pPr>
    </w:p>
    <w:p w14:paraId="0D894CCE" w14:textId="77777777" w:rsidR="00770E2A" w:rsidRDefault="00770E2A" w:rsidP="00770E2A">
      <w:pPr>
        <w:jc w:val="center"/>
      </w:pPr>
    </w:p>
    <w:p w14:paraId="24B7F6C5" w14:textId="77777777" w:rsidR="00770E2A" w:rsidRDefault="00770E2A" w:rsidP="00770E2A">
      <w:pPr>
        <w:jc w:val="center"/>
      </w:pPr>
    </w:p>
    <w:p w14:paraId="6F22790F" w14:textId="4A396F61" w:rsidR="00770E2A" w:rsidRDefault="00442ABB" w:rsidP="00770E2A">
      <w:pPr>
        <w:jc w:val="center"/>
      </w:pPr>
      <w:r w:rsidRPr="00442ABB">
        <w:rPr>
          <w:noProof/>
        </w:rPr>
        <w:drawing>
          <wp:inline distT="0" distB="0" distL="0" distR="0" wp14:anchorId="1872BD46" wp14:editId="0B214BEE">
            <wp:extent cx="6149340" cy="4297680"/>
            <wp:effectExtent l="0" t="0" r="3810" b="7620"/>
            <wp:docPr id="163220055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05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9875" cy="429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E2A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1D71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1E0519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6E6687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3</cp:revision>
  <dcterms:created xsi:type="dcterms:W3CDTF">2025-04-15T09:49:00Z</dcterms:created>
  <dcterms:modified xsi:type="dcterms:W3CDTF">2025-05-30T10:00:00Z</dcterms:modified>
</cp:coreProperties>
</file>