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F896" w14:textId="1CA121BA" w:rsidR="006515F6" w:rsidRPr="00780AB0" w:rsidRDefault="00780AB0" w:rsidP="006515F6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4060227"/>
      <w:r>
        <w:rPr>
          <w:rFonts w:ascii="Times New Roman" w:hAnsi="Times New Roman" w:cs="Times New Roman"/>
          <w:sz w:val="24"/>
          <w:szCs w:val="24"/>
        </w:rPr>
        <w:t>1</w:t>
      </w:r>
      <w:r w:rsidR="006515F6" w:rsidRPr="00780AB0">
        <w:rPr>
          <w:rFonts w:ascii="Times New Roman" w:hAnsi="Times New Roman" w:cs="Times New Roman"/>
          <w:sz w:val="24"/>
          <w:szCs w:val="24"/>
        </w:rPr>
        <w:t>.pielikums</w:t>
      </w:r>
    </w:p>
    <w:p w14:paraId="74ED7CBD" w14:textId="5E9B1746" w:rsidR="006515F6" w:rsidRPr="00780AB0" w:rsidRDefault="006515F6" w:rsidP="006515F6">
      <w:pPr>
        <w:ind w:left="36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0AB0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 w:rsidRPr="0078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domes </w:t>
      </w:r>
      <w:r w:rsidR="00780AB0">
        <w:rPr>
          <w:rFonts w:ascii="Times New Roman" w:hAnsi="Times New Roman" w:cs="Times New Roman"/>
          <w:sz w:val="24"/>
          <w:szCs w:val="24"/>
          <w:shd w:val="clear" w:color="auto" w:fill="FFFFFF"/>
        </w:rPr>
        <w:t>29.05</w:t>
      </w:r>
      <w:r w:rsidRPr="0078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.2025. lēmumam Nr. </w:t>
      </w:r>
      <w:r w:rsidR="000C771D">
        <w:rPr>
          <w:rFonts w:ascii="Times New Roman" w:hAnsi="Times New Roman" w:cs="Times New Roman"/>
          <w:sz w:val="24"/>
          <w:szCs w:val="24"/>
          <w:shd w:val="clear" w:color="auto" w:fill="FFFFFF"/>
        </w:rPr>
        <w:t>189</w:t>
      </w:r>
    </w:p>
    <w:p w14:paraId="55D74E61" w14:textId="77777777" w:rsidR="006515F6" w:rsidRPr="00780AB0" w:rsidRDefault="006515F6" w:rsidP="006515F6">
      <w:pPr>
        <w:jc w:val="right"/>
        <w:rPr>
          <w:rFonts w:ascii="Times New Roman" w:hAnsi="Times New Roman" w:cs="Times New Roman"/>
          <w:sz w:val="24"/>
          <w:szCs w:val="24"/>
        </w:rPr>
      </w:pPr>
      <w:r w:rsidRPr="00780AB0">
        <w:rPr>
          <w:rFonts w:ascii="Times New Roman" w:hAnsi="Times New Roman" w:cs="Times New Roman"/>
          <w:sz w:val="24"/>
          <w:szCs w:val="24"/>
        </w:rPr>
        <w:t>“Par adrešu un īpašumu nosaukumu sakārtošanu objektiem pie Ceriņkrūmu, Cielaviņu, Mazās Kāpu, Dzenīšu un Priežmeža ielām Carnikavā”</w:t>
      </w:r>
    </w:p>
    <w:p w14:paraId="156452FF" w14:textId="77777777" w:rsidR="001022FC" w:rsidRPr="00780AB0" w:rsidRDefault="001022FC" w:rsidP="001022FC">
      <w:pPr>
        <w:pStyle w:val="Heading1"/>
        <w:shd w:val="clear" w:color="auto" w:fill="FFFFFF"/>
        <w:spacing w:before="0" w:beforeAutospacing="0" w:after="0" w:afterAutospacing="0"/>
        <w:jc w:val="right"/>
        <w:rPr>
          <w:sz w:val="24"/>
          <w:szCs w:val="24"/>
        </w:rPr>
      </w:pPr>
    </w:p>
    <w:p w14:paraId="44D0CB1E" w14:textId="77777777" w:rsidR="001022FC" w:rsidRDefault="001022FC" w:rsidP="001022FC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780AB0">
        <w:rPr>
          <w:sz w:val="24"/>
          <w:szCs w:val="24"/>
        </w:rPr>
        <w:t>Adrešu saraksts</w:t>
      </w:r>
    </w:p>
    <w:p w14:paraId="3DA4862E" w14:textId="77777777" w:rsidR="00780AB0" w:rsidRPr="00780AB0" w:rsidRDefault="00780AB0" w:rsidP="001022FC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Style w:val="TableGrid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10"/>
        <w:gridCol w:w="1809"/>
        <w:gridCol w:w="1984"/>
        <w:gridCol w:w="3402"/>
        <w:gridCol w:w="1560"/>
        <w:gridCol w:w="3685"/>
      </w:tblGrid>
      <w:tr w:rsidR="00780AB0" w:rsidRPr="00780AB0" w14:paraId="7A7D1A1B" w14:textId="12773489" w:rsidTr="00780AB0">
        <w:tc>
          <w:tcPr>
            <w:tcW w:w="1310" w:type="dxa"/>
            <w:vAlign w:val="center"/>
          </w:tcPr>
          <w:p w14:paraId="190D0682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Veiktā darbība</w:t>
            </w:r>
          </w:p>
        </w:tc>
        <w:tc>
          <w:tcPr>
            <w:tcW w:w="1809" w:type="dxa"/>
            <w:vAlign w:val="center"/>
          </w:tcPr>
          <w:p w14:paraId="23BF5D14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objekts</w:t>
            </w:r>
          </w:p>
        </w:tc>
        <w:tc>
          <w:tcPr>
            <w:tcW w:w="1984" w:type="dxa"/>
            <w:vAlign w:val="center"/>
          </w:tcPr>
          <w:p w14:paraId="7F62966A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objektu kadastra apzīmējumi</w:t>
            </w:r>
          </w:p>
        </w:tc>
        <w:tc>
          <w:tcPr>
            <w:tcW w:w="3402" w:type="dxa"/>
            <w:vAlign w:val="center"/>
          </w:tcPr>
          <w:p w14:paraId="04314BA9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esošā adrese</w:t>
            </w:r>
          </w:p>
        </w:tc>
        <w:tc>
          <w:tcPr>
            <w:tcW w:w="1560" w:type="dxa"/>
            <w:vAlign w:val="center"/>
          </w:tcPr>
          <w:p w14:paraId="72303C47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kods adrešu klasifikatorā</w:t>
            </w:r>
          </w:p>
        </w:tc>
        <w:tc>
          <w:tcPr>
            <w:tcW w:w="3685" w:type="dxa"/>
            <w:vAlign w:val="center"/>
          </w:tcPr>
          <w:p w14:paraId="3F855E3D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jaunā adrese</w:t>
            </w:r>
          </w:p>
        </w:tc>
      </w:tr>
      <w:tr w:rsidR="00780AB0" w:rsidRPr="00780AB0" w14:paraId="4F50C721" w14:textId="33F76DC3" w:rsidTr="00780AB0">
        <w:tc>
          <w:tcPr>
            <w:tcW w:w="1310" w:type="dxa"/>
          </w:tcPr>
          <w:p w14:paraId="2C5F76BF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14:paraId="655B3774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76B5493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B9879C5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38469D6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19DD068B" w14:textId="77777777" w:rsidR="00780AB0" w:rsidRPr="00780AB0" w:rsidRDefault="00780AB0" w:rsidP="00723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0AB0" w:rsidRPr="00780AB0" w14:paraId="6E0FF2C6" w14:textId="0520CC26" w:rsidTr="00780AB0">
        <w:tc>
          <w:tcPr>
            <w:tcW w:w="1310" w:type="dxa"/>
          </w:tcPr>
          <w:p w14:paraId="68F42583" w14:textId="77777777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94FFB56" w14:textId="77777777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C6A0FE7" w14:textId="35F791CF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45D2628F" w14:textId="77777777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80520040233</w:t>
            </w:r>
          </w:p>
          <w:p w14:paraId="41BB2982" w14:textId="77777777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80520040233001</w:t>
            </w:r>
          </w:p>
          <w:p w14:paraId="41473F0D" w14:textId="77777777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80520040233002</w:t>
            </w:r>
          </w:p>
          <w:p w14:paraId="65D09049" w14:textId="77777777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80520040233003</w:t>
            </w:r>
          </w:p>
          <w:p w14:paraId="3C7201F8" w14:textId="0D2E8DC4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80520040233004</w:t>
            </w:r>
          </w:p>
        </w:tc>
        <w:tc>
          <w:tcPr>
            <w:tcW w:w="3402" w:type="dxa"/>
          </w:tcPr>
          <w:p w14:paraId="7CC26AD2" w14:textId="06658B96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105, Carnikava, Carnikavas pag., Ādažu nov.,</w:t>
            </w:r>
          </w:p>
        </w:tc>
        <w:tc>
          <w:tcPr>
            <w:tcW w:w="1560" w:type="dxa"/>
          </w:tcPr>
          <w:p w14:paraId="4988F16D" w14:textId="71788992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104039262</w:t>
              </w:r>
            </w:hyperlink>
          </w:p>
        </w:tc>
        <w:tc>
          <w:tcPr>
            <w:tcW w:w="3685" w:type="dxa"/>
          </w:tcPr>
          <w:p w14:paraId="25A2B53F" w14:textId="3907A109" w:rsidR="00780AB0" w:rsidRPr="00780AB0" w:rsidRDefault="00780AB0" w:rsidP="00723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1, Carnikava, Carnikavas pag., Ādažu nov.,</w:t>
            </w:r>
          </w:p>
        </w:tc>
      </w:tr>
      <w:tr w:rsidR="00780AB0" w:rsidRPr="00780AB0" w14:paraId="3FCA8D1B" w14:textId="1A49398D" w:rsidTr="00780AB0">
        <w:tc>
          <w:tcPr>
            <w:tcW w:w="1310" w:type="dxa"/>
          </w:tcPr>
          <w:p w14:paraId="74E17B4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9445667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DB352A9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235AC5A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80520040079</w:t>
            </w:r>
          </w:p>
          <w:p w14:paraId="2782B48D" w14:textId="4A05520B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80520040079001</w:t>
            </w:r>
          </w:p>
        </w:tc>
        <w:tc>
          <w:tcPr>
            <w:tcW w:w="3402" w:type="dxa"/>
          </w:tcPr>
          <w:p w14:paraId="5C5543C9" w14:textId="4DC3824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103, Carnikava, Carnikavas pag., Ādažu nov.,</w:t>
            </w:r>
          </w:p>
        </w:tc>
        <w:tc>
          <w:tcPr>
            <w:tcW w:w="1560" w:type="dxa"/>
          </w:tcPr>
          <w:p w14:paraId="4E16698F" w14:textId="3E2C3688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104039238</w:t>
              </w:r>
            </w:hyperlink>
          </w:p>
        </w:tc>
        <w:tc>
          <w:tcPr>
            <w:tcW w:w="3685" w:type="dxa"/>
          </w:tcPr>
          <w:p w14:paraId="4CDC703C" w14:textId="556E343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3, Carnikava, Carnikavas pag., Ādažu nov.,</w:t>
            </w:r>
          </w:p>
        </w:tc>
      </w:tr>
      <w:tr w:rsidR="00780AB0" w:rsidRPr="00780AB0" w14:paraId="00E10725" w14:textId="3670BEB5" w:rsidTr="00780AB0">
        <w:tc>
          <w:tcPr>
            <w:tcW w:w="1310" w:type="dxa"/>
          </w:tcPr>
          <w:p w14:paraId="58942072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5AD94D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F351896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97E8B9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80520040567</w:t>
            </w:r>
          </w:p>
          <w:p w14:paraId="7FEEF901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80520040567001</w:t>
            </w:r>
          </w:p>
          <w:p w14:paraId="69688270" w14:textId="5EE82B5D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80520040567002</w:t>
            </w:r>
          </w:p>
        </w:tc>
        <w:tc>
          <w:tcPr>
            <w:tcW w:w="3402" w:type="dxa"/>
          </w:tcPr>
          <w:p w14:paraId="6960EA29" w14:textId="7776997D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104, Carnikava, Carnikavas pag., Ādažu nov.,</w:t>
            </w:r>
          </w:p>
        </w:tc>
        <w:tc>
          <w:tcPr>
            <w:tcW w:w="1560" w:type="dxa"/>
          </w:tcPr>
          <w:p w14:paraId="4604212D" w14:textId="5121CA5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104039246</w:t>
              </w:r>
            </w:hyperlink>
          </w:p>
        </w:tc>
        <w:tc>
          <w:tcPr>
            <w:tcW w:w="3685" w:type="dxa"/>
          </w:tcPr>
          <w:p w14:paraId="2779A5F9" w14:textId="718D3376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5, Carnikava, Carnikavas pag., Ādažu nov.,</w:t>
            </w:r>
          </w:p>
        </w:tc>
      </w:tr>
      <w:tr w:rsidR="00780AB0" w:rsidRPr="00780AB0" w14:paraId="36F2C488" w14:textId="23986555" w:rsidTr="00780AB0">
        <w:tc>
          <w:tcPr>
            <w:tcW w:w="1310" w:type="dxa"/>
          </w:tcPr>
          <w:p w14:paraId="53DBC712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170D2F6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059E901" w14:textId="3AA33D3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DE91B5C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80520040426</w:t>
            </w:r>
          </w:p>
          <w:p w14:paraId="2AA54F9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80520040426001</w:t>
            </w:r>
          </w:p>
          <w:p w14:paraId="2C1705CE" w14:textId="1B878FC5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80520040426002</w:t>
            </w:r>
          </w:p>
        </w:tc>
        <w:tc>
          <w:tcPr>
            <w:tcW w:w="3402" w:type="dxa"/>
          </w:tcPr>
          <w:p w14:paraId="0A467825" w14:textId="2CBA11C8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102, Carnikava, Carnikavas pag., Ādažu nov.,</w:t>
            </w:r>
          </w:p>
        </w:tc>
        <w:tc>
          <w:tcPr>
            <w:tcW w:w="1560" w:type="dxa"/>
          </w:tcPr>
          <w:p w14:paraId="4C7BE1C8" w14:textId="2423EE5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104039221</w:t>
              </w:r>
            </w:hyperlink>
          </w:p>
        </w:tc>
        <w:tc>
          <w:tcPr>
            <w:tcW w:w="3685" w:type="dxa"/>
          </w:tcPr>
          <w:p w14:paraId="4791944A" w14:textId="7F22AC7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7, Carnikava, Carnikavas pag., Ādažu nov.,</w:t>
            </w:r>
          </w:p>
        </w:tc>
      </w:tr>
      <w:tr w:rsidR="00780AB0" w:rsidRPr="00780AB0" w14:paraId="6CA99E4F" w14:textId="0EF61AC5" w:rsidTr="00780AB0">
        <w:tc>
          <w:tcPr>
            <w:tcW w:w="1310" w:type="dxa"/>
          </w:tcPr>
          <w:p w14:paraId="1A6A7398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0E14E10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E7C65F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5B6CE8B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80520040063</w:t>
            </w:r>
          </w:p>
          <w:p w14:paraId="4248699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80520040063001</w:t>
            </w:r>
          </w:p>
          <w:p w14:paraId="3E91351D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80520040063002</w:t>
            </w:r>
          </w:p>
          <w:p w14:paraId="0DABBB03" w14:textId="38A4784D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80520040063003</w:t>
            </w:r>
          </w:p>
        </w:tc>
        <w:tc>
          <w:tcPr>
            <w:tcW w:w="3402" w:type="dxa"/>
          </w:tcPr>
          <w:p w14:paraId="1032230B" w14:textId="0FA7F97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100, Carnikava, Carnikavas pag., Ādažu nov.,</w:t>
            </w:r>
          </w:p>
        </w:tc>
        <w:tc>
          <w:tcPr>
            <w:tcW w:w="1560" w:type="dxa"/>
          </w:tcPr>
          <w:p w14:paraId="6E770C16" w14:textId="73F0FA38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104039205</w:t>
              </w:r>
            </w:hyperlink>
          </w:p>
        </w:tc>
        <w:tc>
          <w:tcPr>
            <w:tcW w:w="3685" w:type="dxa"/>
          </w:tcPr>
          <w:p w14:paraId="68179B31" w14:textId="2304582E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9, Carnikava, Carnikavas pag., Ādažu nov.,</w:t>
            </w:r>
          </w:p>
        </w:tc>
      </w:tr>
      <w:tr w:rsidR="00780AB0" w:rsidRPr="00780AB0" w14:paraId="7574EA9A" w14:textId="1633208E" w:rsidTr="00780AB0">
        <w:tc>
          <w:tcPr>
            <w:tcW w:w="1310" w:type="dxa"/>
          </w:tcPr>
          <w:p w14:paraId="422B320A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0E2B6E7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33AAED7" w14:textId="7DBB887B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ACBFAC7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80520040032</w:t>
            </w:r>
          </w:p>
          <w:p w14:paraId="0BE7853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80520040032001</w:t>
            </w:r>
          </w:p>
          <w:p w14:paraId="09009C31" w14:textId="71344803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80520040032004</w:t>
            </w:r>
          </w:p>
        </w:tc>
        <w:tc>
          <w:tcPr>
            <w:tcW w:w="3402" w:type="dxa"/>
          </w:tcPr>
          <w:p w14:paraId="7774C429" w14:textId="76A26FFC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99, Carnikava, Carnikavas pag., Ādažu nov.,</w:t>
            </w:r>
          </w:p>
        </w:tc>
        <w:tc>
          <w:tcPr>
            <w:tcW w:w="1560" w:type="dxa"/>
          </w:tcPr>
          <w:p w14:paraId="55965A38" w14:textId="618067E3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104039190</w:t>
              </w:r>
            </w:hyperlink>
          </w:p>
        </w:tc>
        <w:tc>
          <w:tcPr>
            <w:tcW w:w="3685" w:type="dxa"/>
          </w:tcPr>
          <w:p w14:paraId="041003F8" w14:textId="50AF001F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11, Carnikava, Carnikavas pag., Ādažu nov.,</w:t>
            </w:r>
          </w:p>
        </w:tc>
      </w:tr>
      <w:tr w:rsidR="00780AB0" w:rsidRPr="00780AB0" w14:paraId="5D21D8B4" w14:textId="11FCBD7E" w:rsidTr="00780AB0">
        <w:tc>
          <w:tcPr>
            <w:tcW w:w="1310" w:type="dxa"/>
          </w:tcPr>
          <w:p w14:paraId="215907EA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F915A1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63B475B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46C9FCD3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80520040111</w:t>
            </w:r>
          </w:p>
          <w:p w14:paraId="4D5AF02B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80520040111001</w:t>
            </w:r>
          </w:p>
          <w:p w14:paraId="27A88D55" w14:textId="008CD6A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80520040111003</w:t>
            </w:r>
          </w:p>
        </w:tc>
        <w:tc>
          <w:tcPr>
            <w:tcW w:w="3402" w:type="dxa"/>
          </w:tcPr>
          <w:p w14:paraId="0842B785" w14:textId="70F4E1E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98, Carnikava, Carnikavas pag., Ādažu nov.,</w:t>
            </w:r>
          </w:p>
        </w:tc>
        <w:tc>
          <w:tcPr>
            <w:tcW w:w="1560" w:type="dxa"/>
          </w:tcPr>
          <w:p w14:paraId="0287214B" w14:textId="4DA8BB3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104039182</w:t>
              </w:r>
            </w:hyperlink>
          </w:p>
        </w:tc>
        <w:tc>
          <w:tcPr>
            <w:tcW w:w="3685" w:type="dxa"/>
          </w:tcPr>
          <w:p w14:paraId="1514E1A9" w14:textId="7D8ACED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13, Carnikava, Carnikavas pag., Ādažu nov.,</w:t>
            </w:r>
          </w:p>
        </w:tc>
      </w:tr>
      <w:tr w:rsidR="00780AB0" w:rsidRPr="00780AB0" w14:paraId="719F1643" w14:textId="5F481330" w:rsidTr="00780AB0">
        <w:tc>
          <w:tcPr>
            <w:tcW w:w="1310" w:type="dxa"/>
          </w:tcPr>
          <w:p w14:paraId="768346BB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53D6FD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0F95BE9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5B73184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80520040119</w:t>
            </w:r>
          </w:p>
          <w:p w14:paraId="224F6C7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80520040119001</w:t>
            </w:r>
          </w:p>
          <w:p w14:paraId="5D61AF29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80520040119002</w:t>
            </w:r>
          </w:p>
          <w:p w14:paraId="39D0F67B" w14:textId="11F5FD16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80520040119003</w:t>
            </w:r>
          </w:p>
        </w:tc>
        <w:tc>
          <w:tcPr>
            <w:tcW w:w="3402" w:type="dxa"/>
          </w:tcPr>
          <w:p w14:paraId="208C8CAD" w14:textId="07E2096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94, Carnikava, Carnikavas pag., Ādažu nov.,</w:t>
            </w:r>
          </w:p>
        </w:tc>
        <w:tc>
          <w:tcPr>
            <w:tcW w:w="1560" w:type="dxa"/>
          </w:tcPr>
          <w:p w14:paraId="4AFD80F8" w14:textId="0465E776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104039141</w:t>
              </w:r>
            </w:hyperlink>
          </w:p>
        </w:tc>
        <w:tc>
          <w:tcPr>
            <w:tcW w:w="3685" w:type="dxa"/>
          </w:tcPr>
          <w:p w14:paraId="7A4985CE" w14:textId="058F037E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17, Carnikava, Carnikavas pag., Ādažu nov.,</w:t>
            </w:r>
          </w:p>
        </w:tc>
      </w:tr>
      <w:tr w:rsidR="00780AB0" w:rsidRPr="00780AB0" w14:paraId="00C6B360" w14:textId="20B01C29" w:rsidTr="00780AB0">
        <w:tc>
          <w:tcPr>
            <w:tcW w:w="1310" w:type="dxa"/>
          </w:tcPr>
          <w:p w14:paraId="7F25EDDD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D233C48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BCC7FE0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4EE3C142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80520040429</w:t>
            </w:r>
          </w:p>
          <w:p w14:paraId="549B4FDB" w14:textId="4C1C0A58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80520040429002</w:t>
            </w:r>
          </w:p>
        </w:tc>
        <w:tc>
          <w:tcPr>
            <w:tcW w:w="3402" w:type="dxa"/>
          </w:tcPr>
          <w:p w14:paraId="65535867" w14:textId="15705B5E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92, Carnikava, Carnikavas pag., Ādažu nov.,</w:t>
            </w:r>
          </w:p>
        </w:tc>
        <w:tc>
          <w:tcPr>
            <w:tcW w:w="1560" w:type="dxa"/>
          </w:tcPr>
          <w:p w14:paraId="49734B13" w14:textId="09E03E30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104039125</w:t>
              </w:r>
            </w:hyperlink>
          </w:p>
        </w:tc>
        <w:tc>
          <w:tcPr>
            <w:tcW w:w="3685" w:type="dxa"/>
          </w:tcPr>
          <w:p w14:paraId="6713E1B4" w14:textId="126DF13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19, Carnikava, Carnikavas pag., Ādažu nov.,</w:t>
            </w:r>
          </w:p>
        </w:tc>
      </w:tr>
      <w:tr w:rsidR="00780AB0" w:rsidRPr="00780AB0" w14:paraId="1807973F" w14:textId="53C6D636" w:rsidTr="00780AB0">
        <w:tc>
          <w:tcPr>
            <w:tcW w:w="1310" w:type="dxa"/>
          </w:tcPr>
          <w:p w14:paraId="61DC1C73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A2C1F51" w14:textId="30EC258D" w:rsidR="00780AB0" w:rsidRPr="00780AB0" w:rsidRDefault="00780AB0" w:rsidP="0080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4" w:type="dxa"/>
          </w:tcPr>
          <w:p w14:paraId="75A2AC04" w14:textId="57660EB0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80520040565</w:t>
            </w:r>
          </w:p>
        </w:tc>
        <w:tc>
          <w:tcPr>
            <w:tcW w:w="3402" w:type="dxa"/>
          </w:tcPr>
          <w:p w14:paraId="7CAE0578" w14:textId="4936393B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91, Carnikava, Carnikavas pag., Ādažu nov.,</w:t>
            </w:r>
          </w:p>
        </w:tc>
        <w:tc>
          <w:tcPr>
            <w:tcW w:w="1560" w:type="dxa"/>
          </w:tcPr>
          <w:p w14:paraId="25721D58" w14:textId="3C47B216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104039100</w:t>
              </w:r>
            </w:hyperlink>
          </w:p>
        </w:tc>
        <w:tc>
          <w:tcPr>
            <w:tcW w:w="3685" w:type="dxa"/>
          </w:tcPr>
          <w:p w14:paraId="25DC85D9" w14:textId="403E7A5B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21, Carnikava, Carnikavas pag., Ādažu nov.,</w:t>
            </w:r>
          </w:p>
        </w:tc>
      </w:tr>
      <w:tr w:rsidR="00780AB0" w:rsidRPr="00780AB0" w14:paraId="3623771E" w14:textId="4D480E65" w:rsidTr="00780AB0">
        <w:tc>
          <w:tcPr>
            <w:tcW w:w="1310" w:type="dxa"/>
          </w:tcPr>
          <w:p w14:paraId="76421550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0389E90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727E7EE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E702D38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80520040175</w:t>
            </w:r>
          </w:p>
          <w:p w14:paraId="273EB881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80520040175001</w:t>
            </w:r>
          </w:p>
          <w:p w14:paraId="5E904DA2" w14:textId="4AA0483F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80520040175002</w:t>
            </w:r>
          </w:p>
        </w:tc>
        <w:tc>
          <w:tcPr>
            <w:tcW w:w="3402" w:type="dxa"/>
          </w:tcPr>
          <w:p w14:paraId="60FF20BB" w14:textId="5EE1E14F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89, Carnikava, Carnikavas pag., Ādažu nov.,</w:t>
            </w:r>
          </w:p>
        </w:tc>
        <w:tc>
          <w:tcPr>
            <w:tcW w:w="1560" w:type="dxa"/>
          </w:tcPr>
          <w:p w14:paraId="3697A0D1" w14:textId="382012A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104039086</w:t>
              </w:r>
            </w:hyperlink>
          </w:p>
        </w:tc>
        <w:tc>
          <w:tcPr>
            <w:tcW w:w="3685" w:type="dxa"/>
          </w:tcPr>
          <w:p w14:paraId="72014791" w14:textId="691B0E79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23, Carnikava, Carnikavas pag., Ādažu nov.,</w:t>
            </w:r>
          </w:p>
        </w:tc>
      </w:tr>
      <w:tr w:rsidR="00780AB0" w:rsidRPr="00780AB0" w14:paraId="5860C033" w14:textId="7009A124" w:rsidTr="00780AB0">
        <w:tc>
          <w:tcPr>
            <w:tcW w:w="1310" w:type="dxa"/>
          </w:tcPr>
          <w:p w14:paraId="099D940A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D450AD0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CBCBCD4" w14:textId="79911162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5839ED7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80520040067</w:t>
            </w:r>
          </w:p>
          <w:p w14:paraId="0AB7D5B5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80520040067001</w:t>
            </w:r>
          </w:p>
          <w:p w14:paraId="09113459" w14:textId="0DA1218F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80520040067002</w:t>
            </w:r>
          </w:p>
        </w:tc>
        <w:tc>
          <w:tcPr>
            <w:tcW w:w="3402" w:type="dxa"/>
          </w:tcPr>
          <w:p w14:paraId="7411FC7E" w14:textId="52EBE44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90, Carnikava, Carnikavas pag., Ādažu nov.,</w:t>
            </w:r>
          </w:p>
        </w:tc>
        <w:tc>
          <w:tcPr>
            <w:tcW w:w="1560" w:type="dxa"/>
          </w:tcPr>
          <w:p w14:paraId="71105685" w14:textId="17A5BFC5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104039094</w:t>
              </w:r>
            </w:hyperlink>
          </w:p>
        </w:tc>
        <w:tc>
          <w:tcPr>
            <w:tcW w:w="3685" w:type="dxa"/>
          </w:tcPr>
          <w:p w14:paraId="1AD42A20" w14:textId="463174FB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25, Carnikava, Carnikavas pag., Ādažu nov.,</w:t>
            </w:r>
          </w:p>
        </w:tc>
      </w:tr>
      <w:tr w:rsidR="00780AB0" w:rsidRPr="00780AB0" w14:paraId="035478AC" w14:textId="5CF48421" w:rsidTr="00780AB0">
        <w:tc>
          <w:tcPr>
            <w:tcW w:w="1310" w:type="dxa"/>
          </w:tcPr>
          <w:p w14:paraId="12BA55AC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175659A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FC78EAC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19EAF33" w14:textId="4B8642AE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80520040197 80520040197001</w:t>
            </w:r>
          </w:p>
        </w:tc>
        <w:tc>
          <w:tcPr>
            <w:tcW w:w="3402" w:type="dxa"/>
          </w:tcPr>
          <w:p w14:paraId="2FB401EF" w14:textId="72015B72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106A, Carnikava, Carnikavas pag., Ādažu nov.,</w:t>
            </w:r>
          </w:p>
        </w:tc>
        <w:tc>
          <w:tcPr>
            <w:tcW w:w="1560" w:type="dxa"/>
          </w:tcPr>
          <w:p w14:paraId="27BAEF77" w14:textId="0A58AC59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104039455</w:t>
              </w:r>
            </w:hyperlink>
          </w:p>
        </w:tc>
        <w:tc>
          <w:tcPr>
            <w:tcW w:w="3685" w:type="dxa"/>
          </w:tcPr>
          <w:p w14:paraId="49816034" w14:textId="0D1329B0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27, Carnikava, Carnikavas pag., Ādažu nov.,</w:t>
            </w:r>
          </w:p>
        </w:tc>
      </w:tr>
      <w:tr w:rsidR="00780AB0" w:rsidRPr="00780AB0" w14:paraId="435B4B7C" w14:textId="1220DA99" w:rsidTr="00780AB0">
        <w:tc>
          <w:tcPr>
            <w:tcW w:w="1310" w:type="dxa"/>
          </w:tcPr>
          <w:p w14:paraId="5AA6006D" w14:textId="159E6DCF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988B348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D6B3A4E" w14:textId="4C52956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5DDFE618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80520040159</w:t>
            </w:r>
          </w:p>
          <w:p w14:paraId="05A8919D" w14:textId="7F650EAC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80520040159001</w:t>
            </w:r>
          </w:p>
        </w:tc>
        <w:tc>
          <w:tcPr>
            <w:tcW w:w="3402" w:type="dxa"/>
          </w:tcPr>
          <w:p w14:paraId="2EE6EE41" w14:textId="462E83A5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106, Carnikava, Carnikavas pag., Ādažu nov.,</w:t>
            </w:r>
          </w:p>
        </w:tc>
        <w:tc>
          <w:tcPr>
            <w:tcW w:w="1560" w:type="dxa"/>
          </w:tcPr>
          <w:p w14:paraId="6C4F129F" w14:textId="0AE9A968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104039270</w:t>
              </w:r>
            </w:hyperlink>
          </w:p>
        </w:tc>
        <w:tc>
          <w:tcPr>
            <w:tcW w:w="3685" w:type="dxa"/>
          </w:tcPr>
          <w:p w14:paraId="308A43E4" w14:textId="569B499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29, Carnikava, Carnikavas pag., Ādažu nov.,</w:t>
            </w:r>
          </w:p>
        </w:tc>
      </w:tr>
      <w:tr w:rsidR="00780AB0" w:rsidRPr="00780AB0" w14:paraId="74FE901D" w14:textId="62256952" w:rsidTr="00780AB0">
        <w:tc>
          <w:tcPr>
            <w:tcW w:w="1310" w:type="dxa"/>
          </w:tcPr>
          <w:p w14:paraId="206B9CBB" w14:textId="045A5B79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B686CC0" w14:textId="66A5F316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4" w:type="dxa"/>
          </w:tcPr>
          <w:p w14:paraId="5020F224" w14:textId="7C119FD3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80520040580</w:t>
            </w:r>
          </w:p>
        </w:tc>
        <w:tc>
          <w:tcPr>
            <w:tcW w:w="3402" w:type="dxa"/>
          </w:tcPr>
          <w:p w14:paraId="1AF63A9A" w14:textId="7C2DA0FC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123, Carnikava, Carnikavas pag., Ādažu nov.,</w:t>
            </w:r>
          </w:p>
        </w:tc>
        <w:tc>
          <w:tcPr>
            <w:tcW w:w="1560" w:type="dxa"/>
          </w:tcPr>
          <w:p w14:paraId="7332F285" w14:textId="0B0E5EFA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104039447</w:t>
              </w:r>
            </w:hyperlink>
          </w:p>
        </w:tc>
        <w:tc>
          <w:tcPr>
            <w:tcW w:w="3685" w:type="dxa"/>
          </w:tcPr>
          <w:p w14:paraId="048ECA96" w14:textId="115D1282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4, Carnikava, Carnikavas pag., Ādažu nov.,</w:t>
            </w:r>
          </w:p>
        </w:tc>
      </w:tr>
      <w:tr w:rsidR="00780AB0" w:rsidRPr="00780AB0" w14:paraId="20B7F205" w14:textId="34F267ED" w:rsidTr="00780AB0">
        <w:tc>
          <w:tcPr>
            <w:tcW w:w="1310" w:type="dxa"/>
          </w:tcPr>
          <w:p w14:paraId="64EBAE81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0928260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FA06BD9" w14:textId="0B7F4E0F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099B193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80520040514</w:t>
            </w:r>
          </w:p>
          <w:p w14:paraId="0DD42E1F" w14:textId="77777777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80520040514002</w:t>
            </w:r>
          </w:p>
          <w:p w14:paraId="021DE36A" w14:textId="33D84943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80520040514003</w:t>
            </w:r>
          </w:p>
        </w:tc>
        <w:tc>
          <w:tcPr>
            <w:tcW w:w="3402" w:type="dxa"/>
          </w:tcPr>
          <w:p w14:paraId="4FAA17C6" w14:textId="73FA23AC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122, Carnikava, Carnikavas pag., Ādažu nov.,</w:t>
            </w:r>
          </w:p>
        </w:tc>
        <w:tc>
          <w:tcPr>
            <w:tcW w:w="1560" w:type="dxa"/>
          </w:tcPr>
          <w:p w14:paraId="4B5EDE99" w14:textId="34E90D72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104039430</w:t>
              </w:r>
            </w:hyperlink>
          </w:p>
        </w:tc>
        <w:tc>
          <w:tcPr>
            <w:tcW w:w="3685" w:type="dxa"/>
          </w:tcPr>
          <w:p w14:paraId="118E71FF" w14:textId="1247F5D4" w:rsidR="00780AB0" w:rsidRPr="00780AB0" w:rsidRDefault="00780AB0" w:rsidP="004E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6, Carnikava, Carnikavas pag., Ādažu nov.,</w:t>
            </w:r>
          </w:p>
        </w:tc>
      </w:tr>
      <w:tr w:rsidR="00780AB0" w:rsidRPr="00780AB0" w14:paraId="723C8850" w14:textId="0A059B57" w:rsidTr="00780AB0">
        <w:tc>
          <w:tcPr>
            <w:tcW w:w="1310" w:type="dxa"/>
          </w:tcPr>
          <w:p w14:paraId="4BCC6E00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7CA4DB13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B756961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6A67FBC6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80520040583</w:t>
            </w:r>
          </w:p>
          <w:p w14:paraId="67FF8C50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80520040583001</w:t>
            </w:r>
          </w:p>
          <w:p w14:paraId="4556CD5D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80520040583002</w:t>
            </w:r>
          </w:p>
          <w:p w14:paraId="231FAF94" w14:textId="5D30CD1E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80520040583003</w:t>
            </w:r>
          </w:p>
        </w:tc>
        <w:tc>
          <w:tcPr>
            <w:tcW w:w="3402" w:type="dxa"/>
          </w:tcPr>
          <w:p w14:paraId="119F7704" w14:textId="6B731C59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121, Carnikava, Carnikavas pag., Ādažu nov.,</w:t>
            </w:r>
          </w:p>
        </w:tc>
        <w:tc>
          <w:tcPr>
            <w:tcW w:w="1560" w:type="dxa"/>
          </w:tcPr>
          <w:p w14:paraId="2DA59B69" w14:textId="7D505324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104039422</w:t>
              </w:r>
            </w:hyperlink>
          </w:p>
        </w:tc>
        <w:tc>
          <w:tcPr>
            <w:tcW w:w="3685" w:type="dxa"/>
          </w:tcPr>
          <w:p w14:paraId="4547E582" w14:textId="18D71B4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8, Carnikava, Carnikavas pag., Ādažu nov.,</w:t>
            </w:r>
          </w:p>
        </w:tc>
      </w:tr>
      <w:tr w:rsidR="00780AB0" w:rsidRPr="00780AB0" w14:paraId="3098A8E4" w14:textId="6A8447DC" w:rsidTr="00780AB0">
        <w:tc>
          <w:tcPr>
            <w:tcW w:w="1310" w:type="dxa"/>
          </w:tcPr>
          <w:p w14:paraId="174647F8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90D8805" w14:textId="05C0270C" w:rsidR="00780AB0" w:rsidRPr="00780AB0" w:rsidRDefault="00780AB0" w:rsidP="00122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4" w:type="dxa"/>
          </w:tcPr>
          <w:p w14:paraId="7E6825AD" w14:textId="7A7D4B99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80520040582</w:t>
            </w:r>
          </w:p>
        </w:tc>
        <w:tc>
          <w:tcPr>
            <w:tcW w:w="3402" w:type="dxa"/>
          </w:tcPr>
          <w:p w14:paraId="7C7A4851" w14:textId="060F92D3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120, Carnikava, Carnikavas pag., Ādažu nov.,</w:t>
            </w:r>
          </w:p>
        </w:tc>
        <w:tc>
          <w:tcPr>
            <w:tcW w:w="1560" w:type="dxa"/>
          </w:tcPr>
          <w:p w14:paraId="7A354FF9" w14:textId="0541799E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104039414</w:t>
              </w:r>
            </w:hyperlink>
          </w:p>
        </w:tc>
        <w:tc>
          <w:tcPr>
            <w:tcW w:w="3685" w:type="dxa"/>
          </w:tcPr>
          <w:p w14:paraId="6A49E9BB" w14:textId="1E805144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10, Carnikava, Carnikavas pag., Ādažu nov.,</w:t>
            </w:r>
          </w:p>
        </w:tc>
      </w:tr>
      <w:tr w:rsidR="00780AB0" w:rsidRPr="00780AB0" w14:paraId="555A76A8" w14:textId="11400FC6" w:rsidTr="00780AB0">
        <w:tc>
          <w:tcPr>
            <w:tcW w:w="1310" w:type="dxa"/>
          </w:tcPr>
          <w:p w14:paraId="6B93F344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5E859A3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DC38546" w14:textId="284A62FE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648C216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80520040068</w:t>
            </w:r>
          </w:p>
          <w:p w14:paraId="0E36D769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80520040068001</w:t>
            </w:r>
          </w:p>
          <w:p w14:paraId="72F5ABD3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80520040068002</w:t>
            </w:r>
          </w:p>
          <w:p w14:paraId="1F74AB1B" w14:textId="697E2B2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80520040068003</w:t>
            </w:r>
          </w:p>
        </w:tc>
        <w:tc>
          <w:tcPr>
            <w:tcW w:w="3402" w:type="dxa"/>
          </w:tcPr>
          <w:p w14:paraId="59D4FA3B" w14:textId="4FD149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119A, Carnikava, Carnikavas pag., Ādažu nov.,</w:t>
            </w:r>
          </w:p>
        </w:tc>
        <w:tc>
          <w:tcPr>
            <w:tcW w:w="1560" w:type="dxa"/>
          </w:tcPr>
          <w:p w14:paraId="5A9097F4" w14:textId="0C6B374D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104039496</w:t>
              </w:r>
            </w:hyperlink>
          </w:p>
        </w:tc>
        <w:tc>
          <w:tcPr>
            <w:tcW w:w="3685" w:type="dxa"/>
          </w:tcPr>
          <w:p w14:paraId="78224268" w14:textId="2AFC3BDD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12, Carnikava, Carnikavas pag., Ādažu nov.,</w:t>
            </w:r>
          </w:p>
        </w:tc>
      </w:tr>
      <w:tr w:rsidR="00780AB0" w:rsidRPr="00780AB0" w14:paraId="723772BC" w14:textId="4C4CE231" w:rsidTr="00780AB0">
        <w:tc>
          <w:tcPr>
            <w:tcW w:w="1310" w:type="dxa"/>
          </w:tcPr>
          <w:p w14:paraId="0A86F402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64BB68F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1A770E0" w14:textId="27EAB01F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E6594B3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80520040129</w:t>
            </w:r>
          </w:p>
          <w:p w14:paraId="4D90C844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80520040129001</w:t>
            </w:r>
          </w:p>
          <w:p w14:paraId="2CD7B22A" w14:textId="135E68E4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80520040129002</w:t>
            </w:r>
          </w:p>
        </w:tc>
        <w:tc>
          <w:tcPr>
            <w:tcW w:w="3402" w:type="dxa"/>
          </w:tcPr>
          <w:p w14:paraId="69DAD071" w14:textId="1DC58DC5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118, Carnikava, Carnikavas pag., Ādažu nov.,</w:t>
            </w:r>
          </w:p>
        </w:tc>
        <w:tc>
          <w:tcPr>
            <w:tcW w:w="1560" w:type="dxa"/>
          </w:tcPr>
          <w:p w14:paraId="0A7B816E" w14:textId="039C2A04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104039391</w:t>
              </w:r>
            </w:hyperlink>
          </w:p>
        </w:tc>
        <w:tc>
          <w:tcPr>
            <w:tcW w:w="3685" w:type="dxa"/>
          </w:tcPr>
          <w:p w14:paraId="3F210E89" w14:textId="3EDC8FF0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14, Carnikava, Carnikavas pag., Ādažu nov.,</w:t>
            </w:r>
          </w:p>
        </w:tc>
      </w:tr>
      <w:tr w:rsidR="00780AB0" w:rsidRPr="00780AB0" w14:paraId="2DCDF53D" w14:textId="3BC48F8F" w:rsidTr="00780AB0">
        <w:tc>
          <w:tcPr>
            <w:tcW w:w="1310" w:type="dxa"/>
          </w:tcPr>
          <w:p w14:paraId="543995C0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032BF8A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EAF456" w14:textId="5C2CA2A2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6FD3B3C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80520040041</w:t>
            </w:r>
          </w:p>
          <w:p w14:paraId="65A87F0A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80520040041001</w:t>
            </w:r>
          </w:p>
          <w:p w14:paraId="5FE993C9" w14:textId="4CBBD023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80520040041002</w:t>
            </w:r>
          </w:p>
        </w:tc>
        <w:tc>
          <w:tcPr>
            <w:tcW w:w="3402" w:type="dxa"/>
          </w:tcPr>
          <w:p w14:paraId="1ED763AF" w14:textId="47BF82E8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117, Carnikava, Carnikavas pag., Ādažu nov.,</w:t>
            </w:r>
          </w:p>
        </w:tc>
        <w:tc>
          <w:tcPr>
            <w:tcW w:w="1560" w:type="dxa"/>
          </w:tcPr>
          <w:p w14:paraId="4817E5FF" w14:textId="053E1E2F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104039383</w:t>
              </w:r>
            </w:hyperlink>
          </w:p>
        </w:tc>
        <w:tc>
          <w:tcPr>
            <w:tcW w:w="3685" w:type="dxa"/>
          </w:tcPr>
          <w:p w14:paraId="57DF5508" w14:textId="190DE503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16, Carnikava, Carnikavas pag., Ādažu nov.,</w:t>
            </w:r>
          </w:p>
        </w:tc>
      </w:tr>
      <w:tr w:rsidR="00780AB0" w:rsidRPr="00780AB0" w14:paraId="66BE52F5" w14:textId="47EAF63F" w:rsidTr="00780AB0">
        <w:tc>
          <w:tcPr>
            <w:tcW w:w="1310" w:type="dxa"/>
          </w:tcPr>
          <w:p w14:paraId="5145FD20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50C97E9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F2C6C9B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281E84CB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80520040579</w:t>
            </w:r>
          </w:p>
          <w:p w14:paraId="5E5D7579" w14:textId="734B9A24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80520040579001</w:t>
            </w:r>
          </w:p>
        </w:tc>
        <w:tc>
          <w:tcPr>
            <w:tcW w:w="3402" w:type="dxa"/>
          </w:tcPr>
          <w:p w14:paraId="42707F7E" w14:textId="4B7AE90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112, Carnikava, Carnikavas pag., Ādažu nov.,</w:t>
            </w:r>
          </w:p>
        </w:tc>
        <w:tc>
          <w:tcPr>
            <w:tcW w:w="1560" w:type="dxa"/>
          </w:tcPr>
          <w:p w14:paraId="70D7EB1F" w14:textId="329B451E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104039334</w:t>
              </w:r>
            </w:hyperlink>
          </w:p>
        </w:tc>
        <w:tc>
          <w:tcPr>
            <w:tcW w:w="3685" w:type="dxa"/>
          </w:tcPr>
          <w:p w14:paraId="2664091D" w14:textId="48520EB8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20, Carnikava, Carnikavas pag., Ādažu nov.,</w:t>
            </w:r>
          </w:p>
        </w:tc>
      </w:tr>
      <w:tr w:rsidR="00780AB0" w:rsidRPr="00780AB0" w14:paraId="541FD964" w14:textId="3A063CDD" w:rsidTr="00780AB0">
        <w:tc>
          <w:tcPr>
            <w:tcW w:w="1310" w:type="dxa"/>
          </w:tcPr>
          <w:p w14:paraId="2E816E67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6752063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684DEE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93FE3A3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80520040360</w:t>
            </w:r>
          </w:p>
          <w:p w14:paraId="6C77F459" w14:textId="078912AC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80520040360001</w:t>
            </w:r>
          </w:p>
        </w:tc>
        <w:tc>
          <w:tcPr>
            <w:tcW w:w="3402" w:type="dxa"/>
          </w:tcPr>
          <w:p w14:paraId="50E5E58E" w14:textId="0283A8B5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110, Carnikava, Carnikavas pag., Ādažu nov.,</w:t>
            </w:r>
          </w:p>
        </w:tc>
        <w:tc>
          <w:tcPr>
            <w:tcW w:w="1560" w:type="dxa"/>
          </w:tcPr>
          <w:p w14:paraId="1EA44FBB" w14:textId="03B585D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104039318</w:t>
              </w:r>
            </w:hyperlink>
          </w:p>
        </w:tc>
        <w:tc>
          <w:tcPr>
            <w:tcW w:w="3685" w:type="dxa"/>
          </w:tcPr>
          <w:p w14:paraId="209375ED" w14:textId="20B94C02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22, Carnikava, Carnikavas pag., Ādažu nov.,</w:t>
            </w:r>
          </w:p>
        </w:tc>
      </w:tr>
      <w:tr w:rsidR="00780AB0" w:rsidRPr="00780AB0" w14:paraId="0F746C0E" w14:textId="3AC0118E" w:rsidTr="00780AB0">
        <w:tc>
          <w:tcPr>
            <w:tcW w:w="1310" w:type="dxa"/>
          </w:tcPr>
          <w:p w14:paraId="64E3B86D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F272B68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CB8E748" w14:textId="7F1310FD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B0A94E7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80520040365</w:t>
            </w:r>
          </w:p>
          <w:p w14:paraId="04672CDF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80520040365001</w:t>
            </w:r>
          </w:p>
          <w:p w14:paraId="4AAAD86A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80520040365002</w:t>
            </w:r>
          </w:p>
          <w:p w14:paraId="71C84B86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80520040365003</w:t>
            </w:r>
          </w:p>
          <w:p w14:paraId="6D828CEC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80520040365004</w:t>
            </w:r>
          </w:p>
          <w:p w14:paraId="30264231" w14:textId="6F829174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80520040365005</w:t>
            </w:r>
          </w:p>
        </w:tc>
        <w:tc>
          <w:tcPr>
            <w:tcW w:w="3402" w:type="dxa"/>
          </w:tcPr>
          <w:p w14:paraId="46C62220" w14:textId="47C723CE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110A, Carnikava, Carnikavas pag., Ādažu nov.,</w:t>
            </w:r>
          </w:p>
        </w:tc>
        <w:tc>
          <w:tcPr>
            <w:tcW w:w="1560" w:type="dxa"/>
          </w:tcPr>
          <w:p w14:paraId="3A17F4AD" w14:textId="5698DBFF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104039471</w:t>
              </w:r>
            </w:hyperlink>
          </w:p>
        </w:tc>
        <w:tc>
          <w:tcPr>
            <w:tcW w:w="3685" w:type="dxa"/>
          </w:tcPr>
          <w:p w14:paraId="44125C86" w14:textId="3306A220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24, Carnikava, Carnikavas pag., Ādažu nov.,</w:t>
            </w:r>
          </w:p>
        </w:tc>
      </w:tr>
      <w:tr w:rsidR="00780AB0" w:rsidRPr="00780AB0" w14:paraId="47C554A4" w14:textId="24EE6FD2" w:rsidTr="00780AB0">
        <w:tc>
          <w:tcPr>
            <w:tcW w:w="1310" w:type="dxa"/>
          </w:tcPr>
          <w:p w14:paraId="006213BB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D9B9AB7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58B37A5" w14:textId="60488FB8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C55F2EC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80520040578</w:t>
            </w:r>
          </w:p>
          <w:p w14:paraId="34BDC8A2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80520040578001</w:t>
            </w:r>
          </w:p>
          <w:p w14:paraId="0375381B" w14:textId="7777777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80520040578002</w:t>
            </w:r>
          </w:p>
          <w:p w14:paraId="19947D6A" w14:textId="0AD31E92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80520040578003</w:t>
            </w:r>
          </w:p>
        </w:tc>
        <w:tc>
          <w:tcPr>
            <w:tcW w:w="3402" w:type="dxa"/>
          </w:tcPr>
          <w:p w14:paraId="709BFE62" w14:textId="3F0C4457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111, Carnikava, Carnikavas pag., Ādažu nov.,</w:t>
            </w:r>
          </w:p>
        </w:tc>
        <w:tc>
          <w:tcPr>
            <w:tcW w:w="1560" w:type="dxa"/>
          </w:tcPr>
          <w:p w14:paraId="2B7ADC41" w14:textId="17754BF6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104039326</w:t>
              </w:r>
            </w:hyperlink>
          </w:p>
        </w:tc>
        <w:tc>
          <w:tcPr>
            <w:tcW w:w="3685" w:type="dxa"/>
          </w:tcPr>
          <w:p w14:paraId="23607DC3" w14:textId="3FE28380" w:rsidR="00780AB0" w:rsidRPr="00780AB0" w:rsidRDefault="00780AB0" w:rsidP="00A1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26, Carnikava, Carnikavas pag., Ādažu nov.,</w:t>
            </w:r>
          </w:p>
        </w:tc>
      </w:tr>
      <w:tr w:rsidR="00780AB0" w:rsidRPr="00780AB0" w14:paraId="6E9F3966" w14:textId="77777777" w:rsidTr="00780AB0">
        <w:tc>
          <w:tcPr>
            <w:tcW w:w="1310" w:type="dxa"/>
          </w:tcPr>
          <w:p w14:paraId="1B090FCC" w14:textId="3E6904D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5DEB8BB6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5AFB92F" w14:textId="305BBCA1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22C3A7C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80520040577</w:t>
            </w:r>
          </w:p>
          <w:p w14:paraId="75CC678F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80520040577001</w:t>
            </w:r>
          </w:p>
          <w:p w14:paraId="01602322" w14:textId="3DADC1DA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80520040577002</w:t>
            </w:r>
          </w:p>
        </w:tc>
        <w:tc>
          <w:tcPr>
            <w:tcW w:w="3402" w:type="dxa"/>
          </w:tcPr>
          <w:p w14:paraId="603087C5" w14:textId="4DF29E23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109, Carnikava, Carnikavas pag., Ādažu nov.,</w:t>
            </w:r>
          </w:p>
        </w:tc>
        <w:tc>
          <w:tcPr>
            <w:tcW w:w="1560" w:type="dxa"/>
          </w:tcPr>
          <w:p w14:paraId="1850CDF1" w14:textId="77777777" w:rsidR="00780AB0" w:rsidRPr="00780AB0" w:rsidRDefault="00780AB0" w:rsidP="00E53223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780AB0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104039301</w:t>
              </w:r>
            </w:hyperlink>
          </w:p>
          <w:p w14:paraId="40D58827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5AD52193" w14:textId="6FA98BAA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28, Carnikava, Carnikavas pag., Ādažu nov.,</w:t>
            </w:r>
          </w:p>
        </w:tc>
      </w:tr>
      <w:tr w:rsidR="00780AB0" w:rsidRPr="00780AB0" w14:paraId="22FC9424" w14:textId="77777777" w:rsidTr="00780AB0">
        <w:tc>
          <w:tcPr>
            <w:tcW w:w="1310" w:type="dxa"/>
          </w:tcPr>
          <w:p w14:paraId="25953A3A" w14:textId="2BBDAB86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669FA1D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8E791D1" w14:textId="4AACFA7C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5D13D8F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80520040576</w:t>
            </w:r>
          </w:p>
          <w:p w14:paraId="16D1FB76" w14:textId="4DBF6E00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80520040576002</w:t>
            </w:r>
          </w:p>
        </w:tc>
        <w:tc>
          <w:tcPr>
            <w:tcW w:w="3402" w:type="dxa"/>
          </w:tcPr>
          <w:p w14:paraId="10A88D00" w14:textId="0568745F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108A, Carnikava, Carnikavas pag., Ādažu nov.,</w:t>
            </w:r>
          </w:p>
        </w:tc>
        <w:tc>
          <w:tcPr>
            <w:tcW w:w="1560" w:type="dxa"/>
          </w:tcPr>
          <w:p w14:paraId="2D35F625" w14:textId="1096C342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104039463</w:t>
              </w:r>
            </w:hyperlink>
          </w:p>
        </w:tc>
        <w:tc>
          <w:tcPr>
            <w:tcW w:w="3685" w:type="dxa"/>
          </w:tcPr>
          <w:p w14:paraId="0A30A550" w14:textId="5973613B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30, Carnikava, Carnikavas pag., Ādažu nov.,</w:t>
            </w:r>
          </w:p>
        </w:tc>
      </w:tr>
      <w:tr w:rsidR="00780AB0" w:rsidRPr="00780AB0" w14:paraId="51A1E4F2" w14:textId="6577408E" w:rsidTr="00780AB0">
        <w:tc>
          <w:tcPr>
            <w:tcW w:w="1310" w:type="dxa"/>
          </w:tcPr>
          <w:p w14:paraId="784CF742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BB69D75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7C35C5B" w14:textId="2309FEE4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4A1F8F0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80520040106</w:t>
            </w:r>
          </w:p>
          <w:p w14:paraId="7AAFE7E3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80520040106001</w:t>
            </w:r>
          </w:p>
          <w:p w14:paraId="2A4CB749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80520040106002</w:t>
            </w:r>
          </w:p>
          <w:p w14:paraId="3C2912D6" w14:textId="556872D3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80520040106003</w:t>
            </w:r>
          </w:p>
        </w:tc>
        <w:tc>
          <w:tcPr>
            <w:tcW w:w="3402" w:type="dxa"/>
          </w:tcPr>
          <w:p w14:paraId="0EC46BC5" w14:textId="289F88D9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108, Carnikava, Carnikavas pag., Ādažu nov.,</w:t>
            </w:r>
          </w:p>
        </w:tc>
        <w:tc>
          <w:tcPr>
            <w:tcW w:w="1560" w:type="dxa"/>
          </w:tcPr>
          <w:p w14:paraId="206717BF" w14:textId="082E8981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104039295</w:t>
              </w:r>
            </w:hyperlink>
          </w:p>
        </w:tc>
        <w:tc>
          <w:tcPr>
            <w:tcW w:w="3685" w:type="dxa"/>
          </w:tcPr>
          <w:p w14:paraId="2E06B030" w14:textId="5987B9F1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32, Carnikava, Carnikavas pag., Ādažu nov.,</w:t>
            </w:r>
          </w:p>
        </w:tc>
      </w:tr>
      <w:tr w:rsidR="00780AB0" w:rsidRPr="00780AB0" w14:paraId="5CDF356A" w14:textId="40DB052A" w:rsidTr="00780AB0">
        <w:tc>
          <w:tcPr>
            <w:tcW w:w="1310" w:type="dxa"/>
          </w:tcPr>
          <w:p w14:paraId="6E467454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FE9A870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1EF9625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484F4714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80520040575</w:t>
            </w:r>
          </w:p>
          <w:p w14:paraId="5ECF999C" w14:textId="3923F9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80520040575003</w:t>
            </w:r>
          </w:p>
        </w:tc>
        <w:tc>
          <w:tcPr>
            <w:tcW w:w="3402" w:type="dxa"/>
          </w:tcPr>
          <w:p w14:paraId="5D44D115" w14:textId="55C1358D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107, Carnikava, Carnikavas pag., Ādažu nov.,</w:t>
            </w:r>
          </w:p>
        </w:tc>
        <w:tc>
          <w:tcPr>
            <w:tcW w:w="1560" w:type="dxa"/>
          </w:tcPr>
          <w:p w14:paraId="3416038C" w14:textId="4E3F8FF2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104039287</w:t>
              </w:r>
            </w:hyperlink>
          </w:p>
        </w:tc>
        <w:tc>
          <w:tcPr>
            <w:tcW w:w="3685" w:type="dxa"/>
          </w:tcPr>
          <w:p w14:paraId="4B92E16F" w14:textId="2B0C21CB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34, Carnikava, Carnikavas pag., Ādažu nov.,</w:t>
            </w:r>
          </w:p>
        </w:tc>
      </w:tr>
      <w:tr w:rsidR="00780AB0" w:rsidRPr="00780AB0" w14:paraId="34E7E8BE" w14:textId="221F6F46" w:rsidTr="00780AB0">
        <w:tc>
          <w:tcPr>
            <w:tcW w:w="1310" w:type="dxa"/>
          </w:tcPr>
          <w:p w14:paraId="7A111865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CE1C250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BE87F5B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2AC994D9" w14:textId="77777777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80520040028</w:t>
            </w:r>
          </w:p>
          <w:p w14:paraId="2E6BCF97" w14:textId="5220BDEF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80520040028001</w:t>
            </w:r>
          </w:p>
        </w:tc>
        <w:tc>
          <w:tcPr>
            <w:tcW w:w="3402" w:type="dxa"/>
          </w:tcPr>
          <w:p w14:paraId="79079F28" w14:textId="062D4D39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119, Carnikava, Carnikavas pag., Ādažu nov.,</w:t>
            </w:r>
          </w:p>
        </w:tc>
        <w:tc>
          <w:tcPr>
            <w:tcW w:w="1560" w:type="dxa"/>
          </w:tcPr>
          <w:p w14:paraId="3471B06D" w14:textId="4A08E72E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104039406</w:t>
              </w:r>
            </w:hyperlink>
          </w:p>
        </w:tc>
        <w:tc>
          <w:tcPr>
            <w:tcW w:w="3685" w:type="dxa"/>
          </w:tcPr>
          <w:p w14:paraId="088A18D9" w14:textId="55E4A5BD" w:rsidR="00780AB0" w:rsidRPr="00780AB0" w:rsidRDefault="00780AB0" w:rsidP="00CA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1, Carnikava, Carnikavas pag., Ādažu nov.,</w:t>
            </w:r>
          </w:p>
        </w:tc>
      </w:tr>
      <w:tr w:rsidR="00780AB0" w:rsidRPr="00780AB0" w14:paraId="041BD64E" w14:textId="36C45147" w:rsidTr="00780AB0">
        <w:tc>
          <w:tcPr>
            <w:tcW w:w="1310" w:type="dxa"/>
          </w:tcPr>
          <w:p w14:paraId="3FD8856F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083C6F1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A7400A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5E273E26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80520040226</w:t>
            </w:r>
          </w:p>
          <w:p w14:paraId="00EBEC77" w14:textId="0597A14B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80520040226001</w:t>
            </w:r>
          </w:p>
        </w:tc>
        <w:tc>
          <w:tcPr>
            <w:tcW w:w="3402" w:type="dxa"/>
          </w:tcPr>
          <w:p w14:paraId="75DB4A3F" w14:textId="56DFDDF4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115, Carnikava, Carnikavas pag., Ādažu nov.,</w:t>
            </w:r>
          </w:p>
        </w:tc>
        <w:tc>
          <w:tcPr>
            <w:tcW w:w="1560" w:type="dxa"/>
          </w:tcPr>
          <w:p w14:paraId="78BC5BDB" w14:textId="4E14AF7A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104039367</w:t>
              </w:r>
            </w:hyperlink>
          </w:p>
        </w:tc>
        <w:tc>
          <w:tcPr>
            <w:tcW w:w="3685" w:type="dxa"/>
          </w:tcPr>
          <w:p w14:paraId="6D1CC76F" w14:textId="55231AEA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3, Carnikava, Carnikavas pag., Ādažu nov.,</w:t>
            </w:r>
          </w:p>
        </w:tc>
      </w:tr>
      <w:tr w:rsidR="00780AB0" w:rsidRPr="00780AB0" w14:paraId="3E79A0EF" w14:textId="4E2C1A86" w:rsidTr="00780AB0">
        <w:tc>
          <w:tcPr>
            <w:tcW w:w="1310" w:type="dxa"/>
          </w:tcPr>
          <w:p w14:paraId="3AF90DE2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F965CA2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6CA245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6955C2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80520040425</w:t>
            </w:r>
          </w:p>
          <w:p w14:paraId="229BDC3F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80520040425001</w:t>
            </w:r>
          </w:p>
          <w:p w14:paraId="32FAB33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80520040425002</w:t>
            </w:r>
          </w:p>
          <w:p w14:paraId="6A39E758" w14:textId="13678F79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80520040425003</w:t>
            </w:r>
          </w:p>
        </w:tc>
        <w:tc>
          <w:tcPr>
            <w:tcW w:w="3402" w:type="dxa"/>
          </w:tcPr>
          <w:p w14:paraId="4A6CFCAD" w14:textId="3190FDC9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114, Carnikava, Carnikavas pag., Ādažu nov.,</w:t>
            </w:r>
          </w:p>
        </w:tc>
        <w:tc>
          <w:tcPr>
            <w:tcW w:w="1560" w:type="dxa"/>
          </w:tcPr>
          <w:p w14:paraId="52264D4B" w14:textId="06808591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104039350</w:t>
              </w:r>
            </w:hyperlink>
          </w:p>
        </w:tc>
        <w:tc>
          <w:tcPr>
            <w:tcW w:w="3685" w:type="dxa"/>
          </w:tcPr>
          <w:p w14:paraId="227004EC" w14:textId="421B369B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5, Carnikava, Carnikavas pag., Ādažu nov.,</w:t>
            </w:r>
          </w:p>
        </w:tc>
      </w:tr>
      <w:tr w:rsidR="00780AB0" w:rsidRPr="00780AB0" w14:paraId="6976DDE7" w14:textId="2F2C60C4" w:rsidTr="00780AB0">
        <w:tc>
          <w:tcPr>
            <w:tcW w:w="1310" w:type="dxa"/>
          </w:tcPr>
          <w:p w14:paraId="5B1FCA70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DA60DD1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66CF0AE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EE2B80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80520040358</w:t>
            </w:r>
          </w:p>
          <w:p w14:paraId="5636631F" w14:textId="19B323B4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80520040358001</w:t>
            </w:r>
          </w:p>
        </w:tc>
        <w:tc>
          <w:tcPr>
            <w:tcW w:w="3402" w:type="dxa"/>
          </w:tcPr>
          <w:p w14:paraId="7F857799" w14:textId="3E6D946C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96, Carnikava, Carnikavas pag., Ādažu nov.,</w:t>
            </w:r>
          </w:p>
        </w:tc>
        <w:tc>
          <w:tcPr>
            <w:tcW w:w="1560" w:type="dxa"/>
          </w:tcPr>
          <w:p w14:paraId="3E4A1288" w14:textId="4B544A53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104039166</w:t>
              </w:r>
            </w:hyperlink>
          </w:p>
        </w:tc>
        <w:tc>
          <w:tcPr>
            <w:tcW w:w="3685" w:type="dxa"/>
          </w:tcPr>
          <w:p w14:paraId="3AB5BF40" w14:textId="1AFC667F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7, Carnikava, Carnikavas pag., Ādažu nov.,</w:t>
            </w:r>
          </w:p>
        </w:tc>
      </w:tr>
      <w:tr w:rsidR="00780AB0" w:rsidRPr="00780AB0" w14:paraId="2A2E7118" w14:textId="287624FC" w:rsidTr="00780AB0">
        <w:tc>
          <w:tcPr>
            <w:tcW w:w="1310" w:type="dxa"/>
          </w:tcPr>
          <w:p w14:paraId="102BD717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CE73D9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E33629C" w14:textId="4551A56C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2F4BB7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80520040084</w:t>
            </w:r>
          </w:p>
          <w:p w14:paraId="09A21DA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80520040084001</w:t>
            </w:r>
          </w:p>
          <w:p w14:paraId="33AD8817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80520040084002</w:t>
            </w:r>
          </w:p>
          <w:p w14:paraId="4F184EE9" w14:textId="04E7A27F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80520040084005</w:t>
            </w:r>
          </w:p>
        </w:tc>
        <w:tc>
          <w:tcPr>
            <w:tcW w:w="3402" w:type="dxa"/>
          </w:tcPr>
          <w:p w14:paraId="72982C9D" w14:textId="5223D7CE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Ceriņkrūmu iela 95, Carnikava, Carnikavas pag., Ādažu nov.,</w:t>
            </w:r>
          </w:p>
        </w:tc>
        <w:tc>
          <w:tcPr>
            <w:tcW w:w="1560" w:type="dxa"/>
          </w:tcPr>
          <w:p w14:paraId="52F4796C" w14:textId="7355C821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104039158</w:t>
              </w:r>
            </w:hyperlink>
          </w:p>
        </w:tc>
        <w:tc>
          <w:tcPr>
            <w:tcW w:w="3685" w:type="dxa"/>
          </w:tcPr>
          <w:p w14:paraId="07E2FDC7" w14:textId="4DFB514B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9, Carnikava, Carnikavas pag., Ādažu nov.,</w:t>
            </w:r>
          </w:p>
        </w:tc>
      </w:tr>
      <w:tr w:rsidR="00780AB0" w:rsidRPr="00780AB0" w14:paraId="0249E9DF" w14:textId="54716AB2" w:rsidTr="00780AB0">
        <w:tc>
          <w:tcPr>
            <w:tcW w:w="1310" w:type="dxa"/>
          </w:tcPr>
          <w:p w14:paraId="52B5693A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492C92A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E3C03B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49C8B2EB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80520040524</w:t>
            </w:r>
          </w:p>
          <w:p w14:paraId="74382E45" w14:textId="6BB3D9F4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80520040524001</w:t>
            </w:r>
          </w:p>
        </w:tc>
        <w:tc>
          <w:tcPr>
            <w:tcW w:w="3402" w:type="dxa"/>
          </w:tcPr>
          <w:p w14:paraId="2A53FF2F" w14:textId="69F84FF8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88A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73717A20" w14:textId="7DDEB2DC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04038806</w:t>
              </w:r>
            </w:hyperlink>
          </w:p>
        </w:tc>
        <w:tc>
          <w:tcPr>
            <w:tcW w:w="3685" w:type="dxa"/>
          </w:tcPr>
          <w:p w14:paraId="63670579" w14:textId="6843FE6B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11, Carnikava, Carnikavas pag., Ādažu nov.,</w:t>
            </w:r>
          </w:p>
        </w:tc>
      </w:tr>
      <w:tr w:rsidR="00780AB0" w:rsidRPr="00780AB0" w14:paraId="350D3449" w14:textId="740D15C6" w:rsidTr="00780AB0">
        <w:tc>
          <w:tcPr>
            <w:tcW w:w="1310" w:type="dxa"/>
          </w:tcPr>
          <w:p w14:paraId="689DCD9A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08E572A1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56B4142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44DAAB7F" w14:textId="7777777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80520040025</w:t>
            </w:r>
          </w:p>
          <w:p w14:paraId="51613258" w14:textId="0EB38217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80520040025001</w:t>
            </w:r>
          </w:p>
        </w:tc>
        <w:tc>
          <w:tcPr>
            <w:tcW w:w="3402" w:type="dxa"/>
          </w:tcPr>
          <w:p w14:paraId="18D54A97" w14:textId="600A5750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43, Carnikava, Carnikavas pag., Ādažu nov.,</w:t>
            </w:r>
          </w:p>
        </w:tc>
        <w:tc>
          <w:tcPr>
            <w:tcW w:w="1560" w:type="dxa"/>
          </w:tcPr>
          <w:p w14:paraId="499B368E" w14:textId="153C9F86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104038574</w:t>
              </w:r>
            </w:hyperlink>
          </w:p>
        </w:tc>
        <w:tc>
          <w:tcPr>
            <w:tcW w:w="3685" w:type="dxa"/>
          </w:tcPr>
          <w:p w14:paraId="6288CC29" w14:textId="13843514" w:rsidR="00780AB0" w:rsidRPr="00780AB0" w:rsidRDefault="00780AB0" w:rsidP="00186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13, Carnikava, Carnikavas pag., Ādažu nov.,</w:t>
            </w:r>
          </w:p>
        </w:tc>
      </w:tr>
      <w:tr w:rsidR="00780AB0" w:rsidRPr="00780AB0" w14:paraId="0CCC345F" w14:textId="40E6A2D7" w:rsidTr="00780AB0">
        <w:tc>
          <w:tcPr>
            <w:tcW w:w="1310" w:type="dxa"/>
          </w:tcPr>
          <w:p w14:paraId="569BA3D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BEA633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9EC766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68BDDBB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80520040016</w:t>
            </w:r>
          </w:p>
          <w:p w14:paraId="721EE425" w14:textId="03EE014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80520040016003</w:t>
            </w:r>
          </w:p>
        </w:tc>
        <w:tc>
          <w:tcPr>
            <w:tcW w:w="3402" w:type="dxa"/>
          </w:tcPr>
          <w:p w14:paraId="26235947" w14:textId="6C05F4F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41, Carnikava, Carnikavas pag., Ādažu nov.,</w:t>
            </w:r>
          </w:p>
        </w:tc>
        <w:tc>
          <w:tcPr>
            <w:tcW w:w="1560" w:type="dxa"/>
          </w:tcPr>
          <w:p w14:paraId="3524B9C2" w14:textId="7456788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104038566</w:t>
              </w:r>
            </w:hyperlink>
          </w:p>
        </w:tc>
        <w:tc>
          <w:tcPr>
            <w:tcW w:w="3685" w:type="dxa"/>
          </w:tcPr>
          <w:p w14:paraId="5CF70D75" w14:textId="51F4EA7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17, Carnikava, Carnikavas pag., Ādažu nov.,</w:t>
            </w:r>
          </w:p>
        </w:tc>
      </w:tr>
      <w:tr w:rsidR="00780AB0" w:rsidRPr="00780AB0" w14:paraId="1D0810AC" w14:textId="4383578F" w:rsidTr="00780AB0">
        <w:tc>
          <w:tcPr>
            <w:tcW w:w="1310" w:type="dxa"/>
          </w:tcPr>
          <w:p w14:paraId="1101E57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0CC247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29F280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C6C051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80520040541</w:t>
            </w:r>
          </w:p>
          <w:p w14:paraId="2BC3FE6F" w14:textId="36126D6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80520040541001</w:t>
            </w:r>
          </w:p>
        </w:tc>
        <w:tc>
          <w:tcPr>
            <w:tcW w:w="3402" w:type="dxa"/>
          </w:tcPr>
          <w:p w14:paraId="1904A864" w14:textId="3578B03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38, Carnikava, Carnikavas pag., Ādažu nov.,</w:t>
            </w:r>
          </w:p>
        </w:tc>
        <w:tc>
          <w:tcPr>
            <w:tcW w:w="1560" w:type="dxa"/>
          </w:tcPr>
          <w:p w14:paraId="62BCC36A" w14:textId="4ED8D59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104038525</w:t>
              </w:r>
            </w:hyperlink>
          </w:p>
        </w:tc>
        <w:tc>
          <w:tcPr>
            <w:tcW w:w="3685" w:type="dxa"/>
          </w:tcPr>
          <w:p w14:paraId="7EA1B775" w14:textId="3BD321B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19, Carnikava, Carnikavas pag., Ādažu nov.,</w:t>
            </w:r>
          </w:p>
        </w:tc>
      </w:tr>
      <w:tr w:rsidR="00780AB0" w:rsidRPr="00780AB0" w14:paraId="749CC522" w14:textId="72299288" w:rsidTr="00780AB0">
        <w:tc>
          <w:tcPr>
            <w:tcW w:w="1310" w:type="dxa"/>
          </w:tcPr>
          <w:p w14:paraId="5974520D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E7CA61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EFBE936" w14:textId="02D960F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4960A87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80520040163</w:t>
            </w:r>
          </w:p>
          <w:p w14:paraId="5AAD4FA4" w14:textId="651F750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80520040163002</w:t>
            </w:r>
          </w:p>
        </w:tc>
        <w:tc>
          <w:tcPr>
            <w:tcW w:w="3402" w:type="dxa"/>
          </w:tcPr>
          <w:p w14:paraId="45D531F3" w14:textId="16B5EAF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39, Carnikava, Carnikavas pag., Ādažu nov.,</w:t>
            </w:r>
          </w:p>
        </w:tc>
        <w:tc>
          <w:tcPr>
            <w:tcW w:w="1560" w:type="dxa"/>
          </w:tcPr>
          <w:p w14:paraId="1EEA1C48" w14:textId="67EDE42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hyperlink r:id="rId4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04038533</w:t>
              </w:r>
            </w:hyperlink>
          </w:p>
        </w:tc>
        <w:tc>
          <w:tcPr>
            <w:tcW w:w="3685" w:type="dxa"/>
          </w:tcPr>
          <w:p w14:paraId="164BCA4E" w14:textId="2DC1E89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21, Carnikava, Carnikavas pag., Ādažu nov.,</w:t>
            </w:r>
          </w:p>
        </w:tc>
      </w:tr>
      <w:tr w:rsidR="00780AB0" w:rsidRPr="00780AB0" w14:paraId="6863E7E1" w14:textId="2A01697A" w:rsidTr="00780AB0">
        <w:tc>
          <w:tcPr>
            <w:tcW w:w="1310" w:type="dxa"/>
          </w:tcPr>
          <w:p w14:paraId="3D43AF6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8ACB43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Zemes vienība,</w:t>
            </w:r>
          </w:p>
          <w:p w14:paraId="448BA6B5" w14:textId="32AE6BF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ēkas</w:t>
            </w:r>
          </w:p>
        </w:tc>
        <w:tc>
          <w:tcPr>
            <w:tcW w:w="1984" w:type="dxa"/>
          </w:tcPr>
          <w:p w14:paraId="091F6C90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80520040099</w:t>
            </w:r>
          </w:p>
          <w:p w14:paraId="53B97D1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80520040099001</w:t>
            </w:r>
          </w:p>
          <w:p w14:paraId="2ED7CC9D" w14:textId="4E3DC4A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80520040099002</w:t>
            </w:r>
          </w:p>
        </w:tc>
        <w:tc>
          <w:tcPr>
            <w:tcW w:w="3402" w:type="dxa"/>
          </w:tcPr>
          <w:p w14:paraId="27D16F8A" w14:textId="1F370BE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37, Carnikava, Carnikavas pag., Ādažu nov.,</w:t>
            </w:r>
          </w:p>
        </w:tc>
        <w:tc>
          <w:tcPr>
            <w:tcW w:w="1560" w:type="dxa"/>
          </w:tcPr>
          <w:p w14:paraId="28B0C612" w14:textId="4C8AF50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104038517</w:t>
              </w:r>
            </w:hyperlink>
          </w:p>
        </w:tc>
        <w:tc>
          <w:tcPr>
            <w:tcW w:w="3685" w:type="dxa"/>
          </w:tcPr>
          <w:p w14:paraId="20AB5837" w14:textId="77BCBB8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23, Carnikava, Carnikavas pag., Ādažu nov.,</w:t>
            </w:r>
          </w:p>
        </w:tc>
      </w:tr>
      <w:tr w:rsidR="00780AB0" w:rsidRPr="00780AB0" w14:paraId="7DAA47B9" w14:textId="6C2C59D2" w:rsidTr="00780AB0">
        <w:tc>
          <w:tcPr>
            <w:tcW w:w="1310" w:type="dxa"/>
          </w:tcPr>
          <w:p w14:paraId="5BC3A1E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B268B0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0B09EA1" w14:textId="5656B6C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D25872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80520040382</w:t>
            </w:r>
          </w:p>
          <w:p w14:paraId="3560D1E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80520040382001</w:t>
            </w:r>
          </w:p>
          <w:p w14:paraId="53726528" w14:textId="2CB5D26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80520040382002</w:t>
            </w:r>
          </w:p>
        </w:tc>
        <w:tc>
          <w:tcPr>
            <w:tcW w:w="3402" w:type="dxa"/>
          </w:tcPr>
          <w:p w14:paraId="669F8B51" w14:textId="3FDD392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36, Carnikava, Carnikavas pag., Ādažu nov.,</w:t>
            </w:r>
          </w:p>
        </w:tc>
        <w:tc>
          <w:tcPr>
            <w:tcW w:w="1560" w:type="dxa"/>
          </w:tcPr>
          <w:p w14:paraId="11B08FD3" w14:textId="0BB6C15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104038500</w:t>
              </w:r>
            </w:hyperlink>
          </w:p>
        </w:tc>
        <w:tc>
          <w:tcPr>
            <w:tcW w:w="3685" w:type="dxa"/>
          </w:tcPr>
          <w:p w14:paraId="3D8A4C9F" w14:textId="497BEAF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25, Carnikava, Carnikavas pag., Ādažu nov.,</w:t>
            </w:r>
          </w:p>
        </w:tc>
      </w:tr>
      <w:tr w:rsidR="00780AB0" w:rsidRPr="00780AB0" w14:paraId="1E470A51" w14:textId="25FD5F59" w:rsidTr="00780AB0">
        <w:tc>
          <w:tcPr>
            <w:tcW w:w="1310" w:type="dxa"/>
          </w:tcPr>
          <w:p w14:paraId="088E8DDB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FE4B19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37E0668" w14:textId="3961BF7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2DB8D6E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80520040196</w:t>
            </w:r>
          </w:p>
          <w:p w14:paraId="3F619CD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80520040196001</w:t>
            </w:r>
          </w:p>
          <w:p w14:paraId="540AF81E" w14:textId="66BE9B8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80520040196003</w:t>
            </w:r>
          </w:p>
        </w:tc>
        <w:tc>
          <w:tcPr>
            <w:tcW w:w="3402" w:type="dxa"/>
          </w:tcPr>
          <w:p w14:paraId="43DD6BF1" w14:textId="6BAAE6A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34, Carnikava, Carnikavas pag., Ādažu nov.,</w:t>
            </w:r>
          </w:p>
        </w:tc>
        <w:tc>
          <w:tcPr>
            <w:tcW w:w="1560" w:type="dxa"/>
          </w:tcPr>
          <w:p w14:paraId="2082DC9C" w14:textId="31F8C37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104038486</w:t>
              </w:r>
            </w:hyperlink>
          </w:p>
        </w:tc>
        <w:tc>
          <w:tcPr>
            <w:tcW w:w="3685" w:type="dxa"/>
          </w:tcPr>
          <w:p w14:paraId="57562144" w14:textId="7AF1F43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27, Carnikava, Carnikavas pag., Ādažu nov.,</w:t>
            </w:r>
          </w:p>
        </w:tc>
      </w:tr>
      <w:tr w:rsidR="00780AB0" w:rsidRPr="00780AB0" w14:paraId="1CD1ECEC" w14:textId="1A61F551" w:rsidTr="00780AB0">
        <w:tc>
          <w:tcPr>
            <w:tcW w:w="1310" w:type="dxa"/>
          </w:tcPr>
          <w:p w14:paraId="26638C6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40D65F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10D90D2" w14:textId="1D638F2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268FEB4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80520040545</w:t>
            </w:r>
          </w:p>
          <w:p w14:paraId="322B8AB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80520040545001</w:t>
            </w:r>
          </w:p>
          <w:p w14:paraId="70E9B039" w14:textId="5DB900E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80520040545002</w:t>
            </w:r>
          </w:p>
        </w:tc>
        <w:tc>
          <w:tcPr>
            <w:tcW w:w="3402" w:type="dxa"/>
          </w:tcPr>
          <w:p w14:paraId="501A7A89" w14:textId="0CDAF7F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34A, Carnikava, Carnikavas pag., Ādažu nov.,</w:t>
            </w:r>
          </w:p>
        </w:tc>
        <w:tc>
          <w:tcPr>
            <w:tcW w:w="1560" w:type="dxa"/>
          </w:tcPr>
          <w:p w14:paraId="22DBAF1D" w14:textId="1EB5A91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104038558</w:t>
              </w:r>
            </w:hyperlink>
          </w:p>
        </w:tc>
        <w:tc>
          <w:tcPr>
            <w:tcW w:w="3685" w:type="dxa"/>
          </w:tcPr>
          <w:p w14:paraId="60D9C11A" w14:textId="5E94D92C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29, Carnikava, Carnikavas pag., Ādažu nov.,</w:t>
            </w:r>
          </w:p>
        </w:tc>
      </w:tr>
      <w:tr w:rsidR="00780AB0" w:rsidRPr="00780AB0" w14:paraId="2CD42D74" w14:textId="75EED428" w:rsidTr="00780AB0">
        <w:tc>
          <w:tcPr>
            <w:tcW w:w="1310" w:type="dxa"/>
          </w:tcPr>
          <w:p w14:paraId="3C7AD17B" w14:textId="4D988A8D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0081FAE" w14:textId="77777777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2B81E0B" w14:textId="1D94664F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5E773C3" w14:textId="77777777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80520040118</w:t>
            </w:r>
          </w:p>
          <w:p w14:paraId="5C654936" w14:textId="001415C9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80520040118001</w:t>
            </w:r>
          </w:p>
        </w:tc>
        <w:tc>
          <w:tcPr>
            <w:tcW w:w="3402" w:type="dxa"/>
          </w:tcPr>
          <w:p w14:paraId="34B685D1" w14:textId="30B69B1B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35, Carnikava, Carnikavas pag., Ādažu nov.,</w:t>
            </w:r>
          </w:p>
        </w:tc>
        <w:tc>
          <w:tcPr>
            <w:tcW w:w="1560" w:type="dxa"/>
          </w:tcPr>
          <w:p w14:paraId="59387DAA" w14:textId="2FADC348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104038494</w:t>
              </w:r>
            </w:hyperlink>
          </w:p>
        </w:tc>
        <w:tc>
          <w:tcPr>
            <w:tcW w:w="3685" w:type="dxa"/>
          </w:tcPr>
          <w:p w14:paraId="6739BB52" w14:textId="07C6F502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31, Carnikava, Carnikavas pag., Ādažu nov.,</w:t>
            </w:r>
          </w:p>
        </w:tc>
      </w:tr>
      <w:tr w:rsidR="00780AB0" w:rsidRPr="00780AB0" w14:paraId="0A813616" w14:textId="596FBC2E" w:rsidTr="00780AB0">
        <w:tc>
          <w:tcPr>
            <w:tcW w:w="1310" w:type="dxa"/>
          </w:tcPr>
          <w:p w14:paraId="62E08DDC" w14:textId="04AC23E3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7D08B0B" w14:textId="77777777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BAF1F24" w14:textId="2672F805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1D3CBFD" w14:textId="77777777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80520040544</w:t>
            </w:r>
          </w:p>
          <w:p w14:paraId="20987924" w14:textId="77777777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80520040544001</w:t>
            </w:r>
          </w:p>
          <w:p w14:paraId="684A8955" w14:textId="47007401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80520040544002</w:t>
            </w:r>
          </w:p>
        </w:tc>
        <w:tc>
          <w:tcPr>
            <w:tcW w:w="3402" w:type="dxa"/>
          </w:tcPr>
          <w:p w14:paraId="0E83793E" w14:textId="20519195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30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64CF008F" w14:textId="742E6F5D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104038445</w:t>
              </w:r>
            </w:hyperlink>
          </w:p>
        </w:tc>
        <w:tc>
          <w:tcPr>
            <w:tcW w:w="3685" w:type="dxa"/>
          </w:tcPr>
          <w:p w14:paraId="74556143" w14:textId="11B1DF52" w:rsidR="00780AB0" w:rsidRPr="00780AB0" w:rsidRDefault="00780AB0" w:rsidP="00D4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35, Carnikava, Carnikavas pag., Ādažu nov.,</w:t>
            </w:r>
          </w:p>
        </w:tc>
      </w:tr>
      <w:tr w:rsidR="00780AB0" w:rsidRPr="00780AB0" w14:paraId="50EACC93" w14:textId="5D868CAC" w:rsidTr="00780AB0">
        <w:tc>
          <w:tcPr>
            <w:tcW w:w="1310" w:type="dxa"/>
          </w:tcPr>
          <w:p w14:paraId="1A04AF7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0CBB73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2410DD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A7E7FA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80520040195</w:t>
            </w:r>
          </w:p>
          <w:p w14:paraId="1B3E0E3A" w14:textId="0E2F3020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80520040195001</w:t>
            </w:r>
          </w:p>
        </w:tc>
        <w:tc>
          <w:tcPr>
            <w:tcW w:w="3402" w:type="dxa"/>
          </w:tcPr>
          <w:p w14:paraId="36B496B8" w14:textId="495B159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32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4906EDE8" w14:textId="1B426A5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104038461</w:t>
              </w:r>
            </w:hyperlink>
          </w:p>
        </w:tc>
        <w:tc>
          <w:tcPr>
            <w:tcW w:w="3685" w:type="dxa"/>
          </w:tcPr>
          <w:p w14:paraId="29E1A7B0" w14:textId="648CCFD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37, Carnikava, Carnikavas pag., Ādažu nov.,</w:t>
            </w:r>
          </w:p>
        </w:tc>
      </w:tr>
      <w:tr w:rsidR="00780AB0" w:rsidRPr="00780AB0" w14:paraId="14B2EE62" w14:textId="6F370769" w:rsidTr="00780AB0">
        <w:tc>
          <w:tcPr>
            <w:tcW w:w="1310" w:type="dxa"/>
          </w:tcPr>
          <w:p w14:paraId="5AB701B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9CA7D70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83AF9F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1600FC1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80520040194</w:t>
            </w:r>
          </w:p>
          <w:p w14:paraId="740F7A74" w14:textId="7F2CF6E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80520040194001</w:t>
            </w:r>
          </w:p>
        </w:tc>
        <w:tc>
          <w:tcPr>
            <w:tcW w:w="3402" w:type="dxa"/>
          </w:tcPr>
          <w:p w14:paraId="10D99DDE" w14:textId="2041FA2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27A, Carnikava, Carnikavas pag., Ādažu nov.,</w:t>
            </w:r>
          </w:p>
        </w:tc>
        <w:tc>
          <w:tcPr>
            <w:tcW w:w="1560" w:type="dxa"/>
          </w:tcPr>
          <w:p w14:paraId="078A0C84" w14:textId="14A68F5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104038541</w:t>
              </w:r>
            </w:hyperlink>
          </w:p>
        </w:tc>
        <w:tc>
          <w:tcPr>
            <w:tcW w:w="3685" w:type="dxa"/>
          </w:tcPr>
          <w:p w14:paraId="560EE6A3" w14:textId="5233135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39, Carnikava, Carnikavas pag., Ādažu nov.,</w:t>
            </w:r>
          </w:p>
        </w:tc>
      </w:tr>
      <w:tr w:rsidR="00780AB0" w:rsidRPr="00780AB0" w14:paraId="710B2B03" w14:textId="644D8D97" w:rsidTr="00780AB0">
        <w:tc>
          <w:tcPr>
            <w:tcW w:w="1310" w:type="dxa"/>
          </w:tcPr>
          <w:p w14:paraId="2F6FE00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71F2F9E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16A3969" w14:textId="02FCC1B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B414E4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80520040027</w:t>
            </w:r>
          </w:p>
          <w:p w14:paraId="657F699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80520040027001</w:t>
            </w:r>
          </w:p>
          <w:p w14:paraId="123A5D00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80520040027002</w:t>
            </w:r>
          </w:p>
          <w:p w14:paraId="1F13112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80520040027003</w:t>
            </w:r>
          </w:p>
          <w:p w14:paraId="4FEF9115" w14:textId="357274E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80520040027004</w:t>
            </w:r>
          </w:p>
        </w:tc>
        <w:tc>
          <w:tcPr>
            <w:tcW w:w="3402" w:type="dxa"/>
          </w:tcPr>
          <w:p w14:paraId="349DBE9A" w14:textId="50B79FC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31, Carnikava, Carnikavas pag., Ādažu nov.,</w:t>
            </w:r>
          </w:p>
        </w:tc>
        <w:tc>
          <w:tcPr>
            <w:tcW w:w="1560" w:type="dxa"/>
          </w:tcPr>
          <w:p w14:paraId="22A5E9F9" w14:textId="1CEFB31C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104038453</w:t>
              </w:r>
            </w:hyperlink>
          </w:p>
        </w:tc>
        <w:tc>
          <w:tcPr>
            <w:tcW w:w="3685" w:type="dxa"/>
          </w:tcPr>
          <w:p w14:paraId="520DA8A2" w14:textId="2B34A94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41, Carnikava, Carnikavas pag., Ādažu nov.,</w:t>
            </w:r>
          </w:p>
        </w:tc>
      </w:tr>
      <w:tr w:rsidR="00780AB0" w:rsidRPr="00780AB0" w14:paraId="500518FA" w14:textId="745974D6" w:rsidTr="00780AB0">
        <w:tc>
          <w:tcPr>
            <w:tcW w:w="1310" w:type="dxa"/>
          </w:tcPr>
          <w:p w14:paraId="547DFBF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037FF89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F52E53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E190BF9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80520040543</w:t>
            </w:r>
          </w:p>
          <w:p w14:paraId="178F15A2" w14:textId="25F9942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80520040543001</w:t>
            </w:r>
          </w:p>
        </w:tc>
        <w:tc>
          <w:tcPr>
            <w:tcW w:w="3402" w:type="dxa"/>
          </w:tcPr>
          <w:p w14:paraId="673DB4BA" w14:textId="5D6875C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29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454B2B59" w14:textId="48A45D54" w:rsidR="00780AB0" w:rsidRPr="004E4E89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4" w:history="1">
              <w:r w:rsidRPr="004E4E8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104038437</w:t>
              </w:r>
            </w:hyperlink>
          </w:p>
        </w:tc>
        <w:tc>
          <w:tcPr>
            <w:tcW w:w="3685" w:type="dxa"/>
          </w:tcPr>
          <w:p w14:paraId="6FCABEC2" w14:textId="43E20CE2" w:rsidR="00780AB0" w:rsidRPr="004E4E89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89">
              <w:rPr>
                <w:rFonts w:ascii="Times New Roman" w:hAnsi="Times New Roman" w:cs="Times New Roman"/>
                <w:sz w:val="24"/>
                <w:szCs w:val="24"/>
              </w:rPr>
              <w:t>Mazā Kāpu iela 43, Carnikava, Carnikavas pag., Ādažu nov.,</w:t>
            </w:r>
          </w:p>
        </w:tc>
      </w:tr>
      <w:tr w:rsidR="00780AB0" w:rsidRPr="00780AB0" w14:paraId="6054DEDA" w14:textId="1A444A1E" w:rsidTr="00780AB0">
        <w:tc>
          <w:tcPr>
            <w:tcW w:w="1310" w:type="dxa"/>
          </w:tcPr>
          <w:p w14:paraId="6E9C1C70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5FBEAE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C7051D9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14349C9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80520040594</w:t>
            </w:r>
          </w:p>
          <w:p w14:paraId="733B0B3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80520040594001</w:t>
            </w:r>
          </w:p>
          <w:p w14:paraId="2B2A858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80520040594002</w:t>
            </w:r>
          </w:p>
          <w:p w14:paraId="445E1F0F" w14:textId="0745DD4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80520040594003</w:t>
            </w:r>
          </w:p>
        </w:tc>
        <w:tc>
          <w:tcPr>
            <w:tcW w:w="3402" w:type="dxa"/>
          </w:tcPr>
          <w:p w14:paraId="69DA5877" w14:textId="3167493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28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7880BB26" w14:textId="24BFDB6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104038420</w:t>
              </w:r>
            </w:hyperlink>
          </w:p>
        </w:tc>
        <w:tc>
          <w:tcPr>
            <w:tcW w:w="3685" w:type="dxa"/>
          </w:tcPr>
          <w:p w14:paraId="7D988C8C" w14:textId="7D17F0F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45, Carnikava, Carnikavas pag., Ādažu nov.,</w:t>
            </w:r>
          </w:p>
        </w:tc>
      </w:tr>
      <w:tr w:rsidR="00780AB0" w:rsidRPr="00780AB0" w14:paraId="19CBB121" w14:textId="3F3A0AB6" w:rsidTr="00780AB0">
        <w:tc>
          <w:tcPr>
            <w:tcW w:w="1310" w:type="dxa"/>
          </w:tcPr>
          <w:p w14:paraId="32F6451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CC61CF0" w14:textId="2DF9F355" w:rsidR="00780AB0" w:rsidRPr="00780AB0" w:rsidRDefault="00780AB0" w:rsidP="003E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4750EDE4" w14:textId="7BF52D8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FD5BC7" w14:textId="1E3B2B8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80520040641</w:t>
            </w:r>
          </w:p>
        </w:tc>
        <w:tc>
          <w:tcPr>
            <w:tcW w:w="3402" w:type="dxa"/>
          </w:tcPr>
          <w:p w14:paraId="00B6C1E1" w14:textId="760B7F3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27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7E388D61" w14:textId="47A84B4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104038412</w:t>
              </w:r>
            </w:hyperlink>
          </w:p>
        </w:tc>
        <w:tc>
          <w:tcPr>
            <w:tcW w:w="3685" w:type="dxa"/>
          </w:tcPr>
          <w:p w14:paraId="5A94CEBB" w14:textId="780B64A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47, Carnikava, Carnikavas pag., Ādažu nov.,</w:t>
            </w:r>
          </w:p>
        </w:tc>
      </w:tr>
      <w:tr w:rsidR="00780AB0" w:rsidRPr="00780AB0" w14:paraId="47DC3CAB" w14:textId="5E6A272B" w:rsidTr="00780AB0">
        <w:tc>
          <w:tcPr>
            <w:tcW w:w="1310" w:type="dxa"/>
          </w:tcPr>
          <w:p w14:paraId="3657069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3A5CE1D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AE10BE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7AC52B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80520040537</w:t>
            </w:r>
          </w:p>
          <w:p w14:paraId="1D401F02" w14:textId="403A709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80520040537001</w:t>
            </w:r>
          </w:p>
        </w:tc>
        <w:tc>
          <w:tcPr>
            <w:tcW w:w="3402" w:type="dxa"/>
          </w:tcPr>
          <w:p w14:paraId="3FF24F6A" w14:textId="72EC3D9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22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4DDD7E7B" w14:textId="677127A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104038365</w:t>
              </w:r>
            </w:hyperlink>
          </w:p>
        </w:tc>
        <w:tc>
          <w:tcPr>
            <w:tcW w:w="3685" w:type="dxa"/>
          </w:tcPr>
          <w:p w14:paraId="454A20E1" w14:textId="03D610A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49, Carnikava, Carnikavas pag., Ādažu nov.,</w:t>
            </w:r>
          </w:p>
        </w:tc>
      </w:tr>
      <w:tr w:rsidR="00780AB0" w:rsidRPr="00780AB0" w14:paraId="0824578C" w14:textId="6C0F48DE" w:rsidTr="00780AB0">
        <w:tc>
          <w:tcPr>
            <w:tcW w:w="1310" w:type="dxa"/>
          </w:tcPr>
          <w:p w14:paraId="6710394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472F5E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950317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4248B15D" w14:textId="77777777" w:rsidR="00780AB0" w:rsidRPr="00780AB0" w:rsidRDefault="00780AB0" w:rsidP="00A619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80520040538</w:t>
            </w:r>
          </w:p>
          <w:p w14:paraId="3A553940" w14:textId="75C83DF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80520040538001</w:t>
            </w:r>
          </w:p>
        </w:tc>
        <w:tc>
          <w:tcPr>
            <w:tcW w:w="3402" w:type="dxa"/>
          </w:tcPr>
          <w:p w14:paraId="7282166D" w14:textId="33FCD14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22A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03A34D0F" w14:textId="71EAFB5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104038373</w:t>
              </w:r>
            </w:hyperlink>
          </w:p>
        </w:tc>
        <w:tc>
          <w:tcPr>
            <w:tcW w:w="3685" w:type="dxa"/>
          </w:tcPr>
          <w:p w14:paraId="2ACFFCDC" w14:textId="3A51FEC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51, Carnikava, Carnikavas pag., Ādažu nov.,</w:t>
            </w:r>
          </w:p>
        </w:tc>
      </w:tr>
      <w:tr w:rsidR="00780AB0" w:rsidRPr="00780AB0" w14:paraId="5A1319BD" w14:textId="2DD4C00E" w:rsidTr="00780AB0">
        <w:tc>
          <w:tcPr>
            <w:tcW w:w="1310" w:type="dxa"/>
          </w:tcPr>
          <w:p w14:paraId="753F3E3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21E67BB" w14:textId="5901B0CA" w:rsidR="00780AB0" w:rsidRPr="00780AB0" w:rsidRDefault="00780AB0" w:rsidP="00A61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4" w:type="dxa"/>
          </w:tcPr>
          <w:p w14:paraId="19F37AA2" w14:textId="77777777" w:rsidR="00780AB0" w:rsidRPr="00780AB0" w:rsidRDefault="00780AB0" w:rsidP="00A619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80520040539</w:t>
            </w:r>
          </w:p>
          <w:p w14:paraId="3CD11914" w14:textId="7C38594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3CBBF3E0" w14:textId="7D54584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24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1187A987" w14:textId="5848CDE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106488132</w:t>
              </w:r>
            </w:hyperlink>
          </w:p>
        </w:tc>
        <w:tc>
          <w:tcPr>
            <w:tcW w:w="3685" w:type="dxa"/>
          </w:tcPr>
          <w:p w14:paraId="1C7F48A8" w14:textId="5E673B7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53, Carnikava, Carnikavas pag., Ādažu nov.,</w:t>
            </w:r>
          </w:p>
        </w:tc>
      </w:tr>
      <w:tr w:rsidR="00780AB0" w:rsidRPr="00780AB0" w14:paraId="5F06617F" w14:textId="72ABBE6B" w:rsidTr="00780AB0">
        <w:tc>
          <w:tcPr>
            <w:tcW w:w="1310" w:type="dxa"/>
          </w:tcPr>
          <w:p w14:paraId="29CF572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24F57CD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8E804C7" w14:textId="3AE1A0B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4189D284" w14:textId="77777777" w:rsidR="00780AB0" w:rsidRPr="00780AB0" w:rsidRDefault="00780AB0" w:rsidP="00A619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80520040642</w:t>
            </w:r>
          </w:p>
          <w:p w14:paraId="07C81D61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80520040642001</w:t>
            </w:r>
          </w:p>
          <w:p w14:paraId="117669D7" w14:textId="67FB9DC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80520040642002</w:t>
            </w:r>
          </w:p>
        </w:tc>
        <w:tc>
          <w:tcPr>
            <w:tcW w:w="3402" w:type="dxa"/>
          </w:tcPr>
          <w:p w14:paraId="06C72078" w14:textId="1C8A8B5C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26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20355A63" w14:textId="057FE7D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104038404</w:t>
              </w:r>
            </w:hyperlink>
          </w:p>
        </w:tc>
        <w:tc>
          <w:tcPr>
            <w:tcW w:w="3685" w:type="dxa"/>
          </w:tcPr>
          <w:p w14:paraId="39D943AF" w14:textId="1236B4FC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55, Carnikava, Carnikavas pag., Ādažu nov.,</w:t>
            </w:r>
          </w:p>
        </w:tc>
      </w:tr>
      <w:tr w:rsidR="00780AB0" w:rsidRPr="00780AB0" w14:paraId="34512DDC" w14:textId="56E2A22C" w:rsidTr="00780AB0">
        <w:tc>
          <w:tcPr>
            <w:tcW w:w="1310" w:type="dxa"/>
          </w:tcPr>
          <w:p w14:paraId="12D7259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2C9231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954D78A" w14:textId="2296F1B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1F14843" w14:textId="77777777" w:rsidR="00780AB0" w:rsidRPr="00780AB0" w:rsidRDefault="00780AB0" w:rsidP="00A619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80520040361</w:t>
            </w:r>
          </w:p>
          <w:p w14:paraId="2F1A6D7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80520040361001</w:t>
            </w:r>
          </w:p>
          <w:p w14:paraId="22F53746" w14:textId="12500330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80520040361002</w:t>
            </w:r>
          </w:p>
        </w:tc>
        <w:tc>
          <w:tcPr>
            <w:tcW w:w="3402" w:type="dxa"/>
          </w:tcPr>
          <w:p w14:paraId="34563A38" w14:textId="3166B1D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Ceriņkrūmu iela 116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6B043C40" w14:textId="1F76CC70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104039375</w:t>
              </w:r>
            </w:hyperlink>
          </w:p>
        </w:tc>
        <w:tc>
          <w:tcPr>
            <w:tcW w:w="3685" w:type="dxa"/>
          </w:tcPr>
          <w:p w14:paraId="1C884F26" w14:textId="71D9AC9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2, Carnikava, Carnikavas pag., Ādažu nov.,</w:t>
            </w:r>
          </w:p>
        </w:tc>
      </w:tr>
      <w:tr w:rsidR="00780AB0" w:rsidRPr="00780AB0" w14:paraId="007FF8C1" w14:textId="3DC9B597" w:rsidTr="00780AB0">
        <w:tc>
          <w:tcPr>
            <w:tcW w:w="1310" w:type="dxa"/>
          </w:tcPr>
          <w:p w14:paraId="29592E9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D5CE5E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FED2F6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24D945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80520040363</w:t>
            </w:r>
          </w:p>
          <w:p w14:paraId="163F94B8" w14:textId="2CBBBB70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80520040363001</w:t>
            </w:r>
          </w:p>
        </w:tc>
        <w:tc>
          <w:tcPr>
            <w:tcW w:w="3402" w:type="dxa"/>
          </w:tcPr>
          <w:p w14:paraId="203913C3" w14:textId="6671041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Ceriņkrūmu iela 11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 Carnikava, Carnikavas pag., Ādažu nov.,</w:t>
            </w:r>
          </w:p>
        </w:tc>
        <w:tc>
          <w:tcPr>
            <w:tcW w:w="1560" w:type="dxa"/>
          </w:tcPr>
          <w:p w14:paraId="48B7ED2A" w14:textId="65BD54D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104039342</w:t>
              </w:r>
            </w:hyperlink>
          </w:p>
        </w:tc>
        <w:tc>
          <w:tcPr>
            <w:tcW w:w="3685" w:type="dxa"/>
          </w:tcPr>
          <w:p w14:paraId="53124F7B" w14:textId="46BF60C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4, Carnikava, Carnikavas pag., Ādažu nov.,</w:t>
            </w:r>
          </w:p>
        </w:tc>
      </w:tr>
      <w:tr w:rsidR="00780AB0" w:rsidRPr="00780AB0" w14:paraId="1A78D685" w14:textId="31EAE713" w:rsidTr="00780AB0">
        <w:tc>
          <w:tcPr>
            <w:tcW w:w="1310" w:type="dxa"/>
          </w:tcPr>
          <w:p w14:paraId="4876BA2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DCFA92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298492D" w14:textId="56B4F88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B98527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80520040423</w:t>
            </w:r>
          </w:p>
          <w:p w14:paraId="737405F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80520040423001</w:t>
            </w:r>
          </w:p>
          <w:p w14:paraId="3CEFD5DE" w14:textId="0B2CF4B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80520040423002</w:t>
            </w:r>
          </w:p>
        </w:tc>
        <w:tc>
          <w:tcPr>
            <w:tcW w:w="3402" w:type="dxa"/>
          </w:tcPr>
          <w:p w14:paraId="57EC8182" w14:textId="5B5F010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Ceriņkrūmu iela 112A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27314C98" w14:textId="11BB020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104039488</w:t>
              </w:r>
            </w:hyperlink>
          </w:p>
        </w:tc>
        <w:tc>
          <w:tcPr>
            <w:tcW w:w="3685" w:type="dxa"/>
          </w:tcPr>
          <w:p w14:paraId="29541A11" w14:textId="41BB261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6, Carnikava, Carnikavas pag., Ādažu nov.,</w:t>
            </w:r>
          </w:p>
        </w:tc>
      </w:tr>
      <w:tr w:rsidR="00780AB0" w:rsidRPr="00780AB0" w14:paraId="3D62351F" w14:textId="379FFD99" w:rsidTr="00780AB0">
        <w:tc>
          <w:tcPr>
            <w:tcW w:w="1310" w:type="dxa"/>
          </w:tcPr>
          <w:p w14:paraId="28CA65B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77ACD63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CA24FA0" w14:textId="5261D93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4B31BDAD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80520040130</w:t>
            </w:r>
          </w:p>
          <w:p w14:paraId="6E2BE23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80520040130001</w:t>
            </w:r>
          </w:p>
          <w:p w14:paraId="4C99A694" w14:textId="6E94829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80520040130002</w:t>
            </w:r>
          </w:p>
        </w:tc>
        <w:tc>
          <w:tcPr>
            <w:tcW w:w="3402" w:type="dxa"/>
          </w:tcPr>
          <w:p w14:paraId="3D985D8C" w14:textId="43139FF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Ceriņkrūmu iela 9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3, Carnikava, Carnikavas pag., Ādažu nov.,</w:t>
            </w:r>
          </w:p>
        </w:tc>
        <w:tc>
          <w:tcPr>
            <w:tcW w:w="1560" w:type="dxa"/>
          </w:tcPr>
          <w:p w14:paraId="19499F46" w14:textId="14AFFB6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104039133</w:t>
              </w:r>
            </w:hyperlink>
          </w:p>
        </w:tc>
        <w:tc>
          <w:tcPr>
            <w:tcW w:w="3685" w:type="dxa"/>
          </w:tcPr>
          <w:p w14:paraId="38700AFC" w14:textId="47C041F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12, Carnikava, Carnikavas pag., Ādažu nov.,</w:t>
            </w:r>
          </w:p>
        </w:tc>
      </w:tr>
      <w:tr w:rsidR="00780AB0" w:rsidRPr="00780AB0" w14:paraId="27AE0BA5" w14:textId="52DC3E9D" w:rsidTr="00780AB0">
        <w:tc>
          <w:tcPr>
            <w:tcW w:w="1310" w:type="dxa"/>
          </w:tcPr>
          <w:p w14:paraId="7B9CBC5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6F2BD9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95FE4C1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6CCB58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80520040564</w:t>
            </w:r>
          </w:p>
          <w:p w14:paraId="669E316B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80520040564001</w:t>
            </w:r>
          </w:p>
          <w:p w14:paraId="7B72F5E9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80520040564002</w:t>
            </w:r>
          </w:p>
          <w:p w14:paraId="723FD3C0" w14:textId="3598C93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80520040564003</w:t>
            </w:r>
          </w:p>
        </w:tc>
        <w:tc>
          <w:tcPr>
            <w:tcW w:w="3402" w:type="dxa"/>
          </w:tcPr>
          <w:p w14:paraId="15AB6311" w14:textId="0E34665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88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6B042F75" w14:textId="7428FD5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104038791</w:t>
              </w:r>
            </w:hyperlink>
          </w:p>
        </w:tc>
        <w:tc>
          <w:tcPr>
            <w:tcW w:w="3685" w:type="dxa"/>
          </w:tcPr>
          <w:p w14:paraId="1A9D82C2" w14:textId="71C8D55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14, Carnikava, Carnikavas pag., Ādažu nov.,</w:t>
            </w:r>
          </w:p>
        </w:tc>
      </w:tr>
      <w:tr w:rsidR="00780AB0" w:rsidRPr="00780AB0" w14:paraId="65A77421" w14:textId="4A7FD837" w:rsidTr="00780AB0">
        <w:tc>
          <w:tcPr>
            <w:tcW w:w="1310" w:type="dxa"/>
          </w:tcPr>
          <w:p w14:paraId="5B01712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15E2E6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26BAFF" w14:textId="50B6965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D10FB4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80520040563</w:t>
            </w:r>
          </w:p>
          <w:p w14:paraId="1945487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80520040563001</w:t>
            </w:r>
          </w:p>
          <w:p w14:paraId="4491DFA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80520040563002</w:t>
            </w:r>
          </w:p>
          <w:p w14:paraId="6B91DF5F" w14:textId="224BCAF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80520040563003</w:t>
            </w:r>
          </w:p>
        </w:tc>
        <w:tc>
          <w:tcPr>
            <w:tcW w:w="3402" w:type="dxa"/>
          </w:tcPr>
          <w:p w14:paraId="56333F0A" w14:textId="1BE3046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87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07064278" w14:textId="60AF392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104038783</w:t>
              </w:r>
            </w:hyperlink>
          </w:p>
        </w:tc>
        <w:tc>
          <w:tcPr>
            <w:tcW w:w="3685" w:type="dxa"/>
          </w:tcPr>
          <w:p w14:paraId="1630B549" w14:textId="6FEFB90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16, Carnikava, Carnikavas pag., Ādažu nov.,</w:t>
            </w:r>
          </w:p>
        </w:tc>
      </w:tr>
      <w:tr w:rsidR="00780AB0" w:rsidRPr="00780AB0" w14:paraId="4BBCCF1C" w14:textId="1E2EE4E9" w:rsidTr="00780AB0">
        <w:tc>
          <w:tcPr>
            <w:tcW w:w="1310" w:type="dxa"/>
          </w:tcPr>
          <w:p w14:paraId="641F022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4A3AA01" w14:textId="3AC83EBF" w:rsidR="00780AB0" w:rsidRPr="00780AB0" w:rsidRDefault="00780AB0" w:rsidP="00C43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65BDB58A" w14:textId="0D6A826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82842D" w14:textId="513BB6C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80520040427</w:t>
            </w:r>
          </w:p>
        </w:tc>
        <w:tc>
          <w:tcPr>
            <w:tcW w:w="3402" w:type="dxa"/>
          </w:tcPr>
          <w:p w14:paraId="6615B459" w14:textId="05DA9F4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84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69B499DD" w14:textId="257C7EC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104038750</w:t>
              </w:r>
            </w:hyperlink>
          </w:p>
        </w:tc>
        <w:tc>
          <w:tcPr>
            <w:tcW w:w="3685" w:type="dxa"/>
          </w:tcPr>
          <w:p w14:paraId="507FA3D4" w14:textId="4F19B8D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18, Carnikava, Carnikavas pag., Ādažu nov.,</w:t>
            </w:r>
          </w:p>
        </w:tc>
      </w:tr>
      <w:tr w:rsidR="00780AB0" w:rsidRPr="00780AB0" w14:paraId="6B1377FA" w14:textId="7A02606A" w:rsidTr="00780AB0">
        <w:tc>
          <w:tcPr>
            <w:tcW w:w="1310" w:type="dxa"/>
          </w:tcPr>
          <w:p w14:paraId="25624FD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79EEAA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69D4EA1" w14:textId="2B377D2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225F5BE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80520040561</w:t>
            </w:r>
          </w:p>
          <w:p w14:paraId="58814CBB" w14:textId="64D71B1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80520040561001</w:t>
            </w:r>
          </w:p>
        </w:tc>
        <w:tc>
          <w:tcPr>
            <w:tcW w:w="3402" w:type="dxa"/>
          </w:tcPr>
          <w:p w14:paraId="7369824A" w14:textId="4BB4E6E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85, Carnikava, Carnikavas pag., Ādažu nov.,</w:t>
            </w:r>
          </w:p>
        </w:tc>
        <w:tc>
          <w:tcPr>
            <w:tcW w:w="1560" w:type="dxa"/>
          </w:tcPr>
          <w:p w14:paraId="31B8415A" w14:textId="3F397BF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104038767</w:t>
              </w:r>
            </w:hyperlink>
          </w:p>
        </w:tc>
        <w:tc>
          <w:tcPr>
            <w:tcW w:w="3685" w:type="dxa"/>
          </w:tcPr>
          <w:p w14:paraId="04AFE5E7" w14:textId="16CDD39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20, Carnikava, Carnikavas pag., Ādažu nov.,</w:t>
            </w:r>
          </w:p>
        </w:tc>
      </w:tr>
      <w:tr w:rsidR="00780AB0" w:rsidRPr="00780AB0" w14:paraId="41DF9ED5" w14:textId="6865EF17" w:rsidTr="00780AB0">
        <w:tc>
          <w:tcPr>
            <w:tcW w:w="1310" w:type="dxa"/>
          </w:tcPr>
          <w:p w14:paraId="64EEA05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18A007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6400343" w14:textId="5736173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9D0263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80520040562</w:t>
            </w:r>
          </w:p>
          <w:p w14:paraId="1954A6DD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80520040562001</w:t>
            </w:r>
          </w:p>
          <w:p w14:paraId="1835203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80520040562002</w:t>
            </w:r>
          </w:p>
          <w:p w14:paraId="4B99D4B7" w14:textId="2B903B0C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80520040562003</w:t>
            </w:r>
          </w:p>
        </w:tc>
        <w:tc>
          <w:tcPr>
            <w:tcW w:w="3402" w:type="dxa"/>
          </w:tcPr>
          <w:p w14:paraId="67825602" w14:textId="2F13B59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86, Carnikava, Carnikavas pag., Ādažu nov.,</w:t>
            </w:r>
          </w:p>
        </w:tc>
        <w:tc>
          <w:tcPr>
            <w:tcW w:w="1560" w:type="dxa"/>
          </w:tcPr>
          <w:p w14:paraId="0E2A694A" w14:textId="2C22A90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104038775</w:t>
              </w:r>
            </w:hyperlink>
          </w:p>
        </w:tc>
        <w:tc>
          <w:tcPr>
            <w:tcW w:w="3685" w:type="dxa"/>
          </w:tcPr>
          <w:p w14:paraId="0C15F834" w14:textId="6355F52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22, Carnikava, Carnikavas pag., Ādažu nov.,</w:t>
            </w:r>
          </w:p>
        </w:tc>
      </w:tr>
      <w:tr w:rsidR="00780AB0" w:rsidRPr="00780AB0" w14:paraId="22BAADA9" w14:textId="6855D538" w:rsidTr="00780AB0">
        <w:tc>
          <w:tcPr>
            <w:tcW w:w="1310" w:type="dxa"/>
          </w:tcPr>
          <w:p w14:paraId="3ADD373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39BC05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92E025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AE122FB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80520040042</w:t>
            </w:r>
          </w:p>
          <w:p w14:paraId="2E6951F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80520040042001</w:t>
            </w:r>
          </w:p>
          <w:p w14:paraId="1F99D96E" w14:textId="15EC03C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80520040042003</w:t>
            </w:r>
          </w:p>
        </w:tc>
        <w:tc>
          <w:tcPr>
            <w:tcW w:w="3402" w:type="dxa"/>
          </w:tcPr>
          <w:p w14:paraId="6C3714B2" w14:textId="1157078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82, Carnikava, Carnikavas pag., Ādažu nov.,</w:t>
            </w:r>
          </w:p>
        </w:tc>
        <w:tc>
          <w:tcPr>
            <w:tcW w:w="1560" w:type="dxa"/>
          </w:tcPr>
          <w:p w14:paraId="1821D24C" w14:textId="71048EE4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104038734</w:t>
              </w:r>
            </w:hyperlink>
          </w:p>
        </w:tc>
        <w:tc>
          <w:tcPr>
            <w:tcW w:w="3685" w:type="dxa"/>
          </w:tcPr>
          <w:p w14:paraId="648D7B29" w14:textId="44D9689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24, Carnikava, Carnikavas pag., Ādažu nov.,</w:t>
            </w:r>
          </w:p>
        </w:tc>
      </w:tr>
      <w:tr w:rsidR="00780AB0" w:rsidRPr="00780AB0" w14:paraId="329067AF" w14:textId="4FE0A602" w:rsidTr="00780AB0">
        <w:tc>
          <w:tcPr>
            <w:tcW w:w="1310" w:type="dxa"/>
          </w:tcPr>
          <w:p w14:paraId="6EA4F71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9A85798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A353011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A87C315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80520040104</w:t>
            </w:r>
          </w:p>
          <w:p w14:paraId="25269926" w14:textId="7CEFC8E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80520040104001</w:t>
            </w:r>
          </w:p>
        </w:tc>
        <w:tc>
          <w:tcPr>
            <w:tcW w:w="3402" w:type="dxa"/>
          </w:tcPr>
          <w:p w14:paraId="54CDFF73" w14:textId="1BF4426D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80, Carnikava, Carnikavas pag., Ādažu nov.,</w:t>
            </w:r>
          </w:p>
        </w:tc>
        <w:tc>
          <w:tcPr>
            <w:tcW w:w="1560" w:type="dxa"/>
          </w:tcPr>
          <w:p w14:paraId="5A07C1DC" w14:textId="38EABEB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104038718</w:t>
              </w:r>
            </w:hyperlink>
          </w:p>
        </w:tc>
        <w:tc>
          <w:tcPr>
            <w:tcW w:w="3685" w:type="dxa"/>
          </w:tcPr>
          <w:p w14:paraId="76A4FD25" w14:textId="40EE974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26, Carnikava, Carnikavas pag., Ādažu nov.,</w:t>
            </w:r>
          </w:p>
        </w:tc>
      </w:tr>
      <w:tr w:rsidR="00780AB0" w:rsidRPr="00780AB0" w14:paraId="5842EE89" w14:textId="520167DE" w:rsidTr="00780AB0">
        <w:tc>
          <w:tcPr>
            <w:tcW w:w="1310" w:type="dxa"/>
          </w:tcPr>
          <w:p w14:paraId="68E6662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9E9241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01A0B87" w14:textId="1EF973A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52F790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80520040560</w:t>
            </w:r>
          </w:p>
          <w:p w14:paraId="1FF58B9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80520040560001</w:t>
            </w:r>
          </w:p>
          <w:p w14:paraId="100D95AF" w14:textId="19FD217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80520040560003</w:t>
            </w:r>
          </w:p>
        </w:tc>
        <w:tc>
          <w:tcPr>
            <w:tcW w:w="3402" w:type="dxa"/>
          </w:tcPr>
          <w:p w14:paraId="74342786" w14:textId="2F6D2FC2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78, Carnikava, Carnikavas pag., Ādažu nov.,</w:t>
            </w:r>
          </w:p>
        </w:tc>
        <w:tc>
          <w:tcPr>
            <w:tcW w:w="1560" w:type="dxa"/>
          </w:tcPr>
          <w:p w14:paraId="0FDD2E6D" w14:textId="612D3A2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104038695</w:t>
              </w:r>
            </w:hyperlink>
          </w:p>
        </w:tc>
        <w:tc>
          <w:tcPr>
            <w:tcW w:w="3685" w:type="dxa"/>
          </w:tcPr>
          <w:p w14:paraId="334AD10F" w14:textId="7B7B664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28, Carnikava, Carnikavas pag., Ādažu nov.,</w:t>
            </w:r>
          </w:p>
        </w:tc>
      </w:tr>
      <w:tr w:rsidR="00780AB0" w:rsidRPr="00780AB0" w14:paraId="2F57D2D8" w14:textId="1A95B9C5" w:rsidTr="00780AB0">
        <w:tc>
          <w:tcPr>
            <w:tcW w:w="1310" w:type="dxa"/>
          </w:tcPr>
          <w:p w14:paraId="1AC5DF8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41DFFA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DE4DAC4" w14:textId="63B5AD30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638FC457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80520040109</w:t>
            </w:r>
          </w:p>
          <w:p w14:paraId="169347E4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80520040109001</w:t>
            </w:r>
          </w:p>
          <w:p w14:paraId="35B24652" w14:textId="733F6FEC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80520040109004</w:t>
            </w:r>
          </w:p>
        </w:tc>
        <w:tc>
          <w:tcPr>
            <w:tcW w:w="3402" w:type="dxa"/>
          </w:tcPr>
          <w:p w14:paraId="13409441" w14:textId="1F56552F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68, Carnikava, Carnikavas pag., Ādažu nov.,</w:t>
            </w:r>
          </w:p>
        </w:tc>
        <w:tc>
          <w:tcPr>
            <w:tcW w:w="1560" w:type="dxa"/>
          </w:tcPr>
          <w:p w14:paraId="2F843AA3" w14:textId="79DA3FD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104038638</w:t>
              </w:r>
            </w:hyperlink>
          </w:p>
        </w:tc>
        <w:tc>
          <w:tcPr>
            <w:tcW w:w="3685" w:type="dxa"/>
          </w:tcPr>
          <w:p w14:paraId="7ECA3B74" w14:textId="607E0D9A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30, Carnikava, Carnikavas pag., Ādažu nov.,</w:t>
            </w:r>
          </w:p>
        </w:tc>
      </w:tr>
      <w:tr w:rsidR="00780AB0" w:rsidRPr="00780AB0" w14:paraId="4B2C5FAD" w14:textId="328D792A" w:rsidTr="00780AB0">
        <w:tc>
          <w:tcPr>
            <w:tcW w:w="1310" w:type="dxa"/>
          </w:tcPr>
          <w:p w14:paraId="57406C21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5D8108A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A35C044" w14:textId="2DCA8F6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51AA06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80520040353</w:t>
            </w:r>
          </w:p>
          <w:p w14:paraId="2DFC8CE0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80520040353001</w:t>
            </w:r>
          </w:p>
          <w:p w14:paraId="7FD374F8" w14:textId="633CC7D1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80520040353003</w:t>
            </w:r>
          </w:p>
        </w:tc>
        <w:tc>
          <w:tcPr>
            <w:tcW w:w="3402" w:type="dxa"/>
          </w:tcPr>
          <w:p w14:paraId="6E3B3FD5" w14:textId="5557BE23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57, Carnikava, Carnikavas pag., Ādažu nov.,</w:t>
            </w:r>
          </w:p>
        </w:tc>
        <w:tc>
          <w:tcPr>
            <w:tcW w:w="1560" w:type="dxa"/>
          </w:tcPr>
          <w:p w14:paraId="720CC463" w14:textId="200BAB6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104038621</w:t>
              </w:r>
            </w:hyperlink>
          </w:p>
        </w:tc>
        <w:tc>
          <w:tcPr>
            <w:tcW w:w="3685" w:type="dxa"/>
          </w:tcPr>
          <w:p w14:paraId="6ED70D76" w14:textId="3C5429E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32, Carnikava, Carnikavas pag., Ādažu nov.,</w:t>
            </w:r>
          </w:p>
        </w:tc>
      </w:tr>
      <w:tr w:rsidR="00780AB0" w:rsidRPr="00780AB0" w14:paraId="7DC3740D" w14:textId="2F542C24" w:rsidTr="00780AB0">
        <w:tc>
          <w:tcPr>
            <w:tcW w:w="1310" w:type="dxa"/>
          </w:tcPr>
          <w:p w14:paraId="005F5AC6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52A191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B12A723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38CC55D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80520040428</w:t>
            </w:r>
          </w:p>
          <w:p w14:paraId="3C2CFEB0" w14:textId="328CF7A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80520040428001</w:t>
            </w:r>
          </w:p>
        </w:tc>
        <w:tc>
          <w:tcPr>
            <w:tcW w:w="3402" w:type="dxa"/>
          </w:tcPr>
          <w:p w14:paraId="25336E9F" w14:textId="1A7C93C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55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41278495" w14:textId="3460BBE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104038613</w:t>
              </w:r>
            </w:hyperlink>
          </w:p>
        </w:tc>
        <w:tc>
          <w:tcPr>
            <w:tcW w:w="3685" w:type="dxa"/>
          </w:tcPr>
          <w:p w14:paraId="24161229" w14:textId="45EBC92E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34, Carnikava, Carnikavas pag., Ādažu nov.,</w:t>
            </w:r>
          </w:p>
        </w:tc>
      </w:tr>
      <w:tr w:rsidR="00780AB0" w:rsidRPr="00780AB0" w14:paraId="5A86CD5B" w14:textId="43F3C4F2" w:rsidTr="00780AB0">
        <w:tc>
          <w:tcPr>
            <w:tcW w:w="1310" w:type="dxa"/>
          </w:tcPr>
          <w:p w14:paraId="4E4809AA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CA78AD0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2850F0E" w14:textId="3D9EAF5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D3B5BD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80520040553</w:t>
            </w:r>
          </w:p>
          <w:p w14:paraId="4A17FA4C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80520040553001</w:t>
            </w:r>
          </w:p>
          <w:p w14:paraId="07EC1949" w14:textId="0BC5C83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80520040553002</w:t>
            </w:r>
          </w:p>
        </w:tc>
        <w:tc>
          <w:tcPr>
            <w:tcW w:w="3402" w:type="dxa"/>
          </w:tcPr>
          <w:p w14:paraId="0792BDB8" w14:textId="3825D736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54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2384F82A" w14:textId="0E30AE18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104038605</w:t>
              </w:r>
            </w:hyperlink>
          </w:p>
        </w:tc>
        <w:tc>
          <w:tcPr>
            <w:tcW w:w="3685" w:type="dxa"/>
          </w:tcPr>
          <w:p w14:paraId="3F311F33" w14:textId="507AC4B9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36, Carnikava, Carnikavas pag., Ādažu nov.,</w:t>
            </w:r>
          </w:p>
        </w:tc>
      </w:tr>
      <w:tr w:rsidR="00780AB0" w:rsidRPr="00780AB0" w14:paraId="1F289B4F" w14:textId="5337787E" w:rsidTr="00780AB0">
        <w:tc>
          <w:tcPr>
            <w:tcW w:w="1310" w:type="dxa"/>
          </w:tcPr>
          <w:p w14:paraId="0080F022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D88F42F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A0C92E1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76DD66E" w14:textId="7777777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80520040551</w:t>
            </w:r>
          </w:p>
          <w:p w14:paraId="2FA67E25" w14:textId="0A2ECA3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80520040551001</w:t>
            </w:r>
          </w:p>
        </w:tc>
        <w:tc>
          <w:tcPr>
            <w:tcW w:w="3402" w:type="dxa"/>
          </w:tcPr>
          <w:p w14:paraId="2142164D" w14:textId="56D5098B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52, Carnikava, Carnikavas pag., Ādažu nov.,</w:t>
            </w:r>
          </w:p>
        </w:tc>
        <w:tc>
          <w:tcPr>
            <w:tcW w:w="1560" w:type="dxa"/>
          </w:tcPr>
          <w:p w14:paraId="7F5E5F09" w14:textId="36CBE3F5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104038590</w:t>
              </w:r>
            </w:hyperlink>
          </w:p>
        </w:tc>
        <w:tc>
          <w:tcPr>
            <w:tcW w:w="3685" w:type="dxa"/>
          </w:tcPr>
          <w:p w14:paraId="6270DF05" w14:textId="6A0CA637" w:rsidR="00780AB0" w:rsidRPr="00780AB0" w:rsidRDefault="00780AB0" w:rsidP="0060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38, Carnikava, Carnikavas pag., Ādažu nov.,</w:t>
            </w:r>
          </w:p>
        </w:tc>
      </w:tr>
      <w:tr w:rsidR="00780AB0" w:rsidRPr="00780AB0" w14:paraId="256FF0CE" w14:textId="7FBA66DF" w:rsidTr="00780AB0">
        <w:tc>
          <w:tcPr>
            <w:tcW w:w="1310" w:type="dxa"/>
          </w:tcPr>
          <w:p w14:paraId="73DAED07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3925267"/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0C422C0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F75E74E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85B18D6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80520040555</w:t>
            </w:r>
          </w:p>
          <w:p w14:paraId="1DDBF8B3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80520040555001</w:t>
            </w:r>
          </w:p>
          <w:p w14:paraId="3B03C4C6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80520040555002</w:t>
            </w:r>
          </w:p>
          <w:p w14:paraId="553761D1" w14:textId="1176FA5C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80520040555003</w:t>
            </w:r>
          </w:p>
        </w:tc>
        <w:tc>
          <w:tcPr>
            <w:tcW w:w="3402" w:type="dxa"/>
          </w:tcPr>
          <w:p w14:paraId="48B061B9" w14:textId="36038D6D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69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31A1DC09" w14:textId="10356158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104038646</w:t>
              </w:r>
            </w:hyperlink>
          </w:p>
        </w:tc>
        <w:tc>
          <w:tcPr>
            <w:tcW w:w="3685" w:type="dxa"/>
          </w:tcPr>
          <w:p w14:paraId="29831957" w14:textId="3DD2EDFB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1, Carnikava, Carnikavas pag., Ādažu nov.,</w:t>
            </w:r>
          </w:p>
        </w:tc>
      </w:tr>
      <w:tr w:rsidR="00780AB0" w:rsidRPr="00780AB0" w14:paraId="639EF0F7" w14:textId="6192ACAC" w:rsidTr="00780AB0">
        <w:tc>
          <w:tcPr>
            <w:tcW w:w="1310" w:type="dxa"/>
          </w:tcPr>
          <w:p w14:paraId="5275CC47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C2A978A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9043125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4CCEFC9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80520040556</w:t>
            </w:r>
          </w:p>
          <w:p w14:paraId="326CE21E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80520040556001</w:t>
            </w:r>
          </w:p>
          <w:p w14:paraId="181AA724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80520040556002</w:t>
            </w:r>
          </w:p>
          <w:p w14:paraId="2E945BA0" w14:textId="39DF03D4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80520040556003</w:t>
            </w:r>
          </w:p>
        </w:tc>
        <w:tc>
          <w:tcPr>
            <w:tcW w:w="3402" w:type="dxa"/>
          </w:tcPr>
          <w:p w14:paraId="0C8BD69B" w14:textId="02CE36CC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7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 Carnikava, Carnikavas pag., Ādažu nov.,</w:t>
            </w:r>
          </w:p>
        </w:tc>
        <w:tc>
          <w:tcPr>
            <w:tcW w:w="1560" w:type="dxa"/>
          </w:tcPr>
          <w:p w14:paraId="6BB4A4BD" w14:textId="35779E65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104038654</w:t>
              </w:r>
            </w:hyperlink>
          </w:p>
        </w:tc>
        <w:tc>
          <w:tcPr>
            <w:tcW w:w="3685" w:type="dxa"/>
          </w:tcPr>
          <w:p w14:paraId="0C20DBDA" w14:textId="34FAF3A6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3, Carnikava, Carnikavas pag., Ādažu nov.,</w:t>
            </w:r>
          </w:p>
        </w:tc>
      </w:tr>
      <w:tr w:rsidR="00780AB0" w:rsidRPr="00780AB0" w14:paraId="002F51BC" w14:textId="6E1D4147" w:rsidTr="00780AB0">
        <w:tc>
          <w:tcPr>
            <w:tcW w:w="1310" w:type="dxa"/>
          </w:tcPr>
          <w:p w14:paraId="638F2B77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683581D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7D808E1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2D757EA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80520040557</w:t>
            </w:r>
          </w:p>
          <w:p w14:paraId="7683CD32" w14:textId="27B99ED9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80520040557001</w:t>
            </w:r>
          </w:p>
        </w:tc>
        <w:tc>
          <w:tcPr>
            <w:tcW w:w="3402" w:type="dxa"/>
          </w:tcPr>
          <w:p w14:paraId="3963E4B6" w14:textId="529511C5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73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4849E32C" w14:textId="127A34C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104038662</w:t>
              </w:r>
            </w:hyperlink>
          </w:p>
        </w:tc>
        <w:tc>
          <w:tcPr>
            <w:tcW w:w="3685" w:type="dxa"/>
          </w:tcPr>
          <w:p w14:paraId="559CECA5" w14:textId="3D1A96E1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5, Carnikava, Carnikavas pag., Ādažu nov.,</w:t>
            </w:r>
          </w:p>
        </w:tc>
      </w:tr>
      <w:tr w:rsidR="00780AB0" w:rsidRPr="00780AB0" w14:paraId="1C17AB2B" w14:textId="7F750509" w:rsidTr="00780AB0">
        <w:tc>
          <w:tcPr>
            <w:tcW w:w="1310" w:type="dxa"/>
          </w:tcPr>
          <w:p w14:paraId="325F39F7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A3F9A11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5063E2A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C5D6A73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80520040166</w:t>
            </w:r>
          </w:p>
          <w:p w14:paraId="58E1E7BC" w14:textId="0A1DB5A1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80520040166001</w:t>
            </w:r>
          </w:p>
        </w:tc>
        <w:tc>
          <w:tcPr>
            <w:tcW w:w="3402" w:type="dxa"/>
          </w:tcPr>
          <w:p w14:paraId="6D83FDB9" w14:textId="7B0FD8F5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Mazā Kāpu iela 76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</w:t>
            </w:r>
          </w:p>
        </w:tc>
        <w:tc>
          <w:tcPr>
            <w:tcW w:w="1560" w:type="dxa"/>
          </w:tcPr>
          <w:p w14:paraId="4C529FD8" w14:textId="77777777" w:rsidR="00780AB0" w:rsidRPr="00780AB0" w:rsidRDefault="00780AB0" w:rsidP="0078325D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780AB0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104038670</w:t>
              </w:r>
            </w:hyperlink>
          </w:p>
          <w:p w14:paraId="7BA987A8" w14:textId="14B4E56B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31C63623" w14:textId="6AEEFE64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7, Carnikava, Carnikavas pag., Ādažu nov.,</w:t>
            </w:r>
          </w:p>
        </w:tc>
      </w:tr>
      <w:tr w:rsidR="00780AB0" w:rsidRPr="00780AB0" w14:paraId="7E75C9A3" w14:textId="43A72F7F" w:rsidTr="00780AB0">
        <w:tc>
          <w:tcPr>
            <w:tcW w:w="1310" w:type="dxa"/>
          </w:tcPr>
          <w:p w14:paraId="530E4AEA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65CD8FC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2FD1D8E" w14:textId="01132212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A30E5F7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80520040085</w:t>
            </w:r>
          </w:p>
          <w:p w14:paraId="09AD3F27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80520040085001</w:t>
            </w:r>
          </w:p>
          <w:p w14:paraId="6F2C84AF" w14:textId="4DC45C3B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80520040085002</w:t>
            </w:r>
          </w:p>
        </w:tc>
        <w:tc>
          <w:tcPr>
            <w:tcW w:w="3402" w:type="dxa"/>
          </w:tcPr>
          <w:p w14:paraId="19EB24A3" w14:textId="77F9C151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77, Carnikava, Carnikavas pag., Ādažu nov.,</w:t>
            </w:r>
          </w:p>
        </w:tc>
        <w:tc>
          <w:tcPr>
            <w:tcW w:w="1560" w:type="dxa"/>
          </w:tcPr>
          <w:p w14:paraId="6CE94CD1" w14:textId="027B5783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104038687</w:t>
              </w:r>
            </w:hyperlink>
          </w:p>
        </w:tc>
        <w:tc>
          <w:tcPr>
            <w:tcW w:w="3685" w:type="dxa"/>
          </w:tcPr>
          <w:p w14:paraId="4D34D254" w14:textId="0110B8EC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2, Carnikava, Carnikavas pag., Ādažu nov.,</w:t>
            </w:r>
          </w:p>
        </w:tc>
      </w:tr>
      <w:tr w:rsidR="00780AB0" w:rsidRPr="00780AB0" w14:paraId="06AFA5F1" w14:textId="4E380B96" w:rsidTr="00780AB0">
        <w:tc>
          <w:tcPr>
            <w:tcW w:w="1310" w:type="dxa"/>
          </w:tcPr>
          <w:p w14:paraId="07C56C5A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BDA6F2B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5E7A07C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914BD71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80520040330</w:t>
            </w:r>
          </w:p>
          <w:p w14:paraId="62244092" w14:textId="3FAAEF11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80520040330001</w:t>
            </w:r>
          </w:p>
        </w:tc>
        <w:tc>
          <w:tcPr>
            <w:tcW w:w="3402" w:type="dxa"/>
          </w:tcPr>
          <w:p w14:paraId="23CDF962" w14:textId="46C069F5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79, Carnikava, Carnikavas pag., Ādažu nov.,</w:t>
            </w:r>
          </w:p>
        </w:tc>
        <w:tc>
          <w:tcPr>
            <w:tcW w:w="1560" w:type="dxa"/>
          </w:tcPr>
          <w:p w14:paraId="2FE4DDFF" w14:textId="29AC2F94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104038701</w:t>
              </w:r>
            </w:hyperlink>
          </w:p>
        </w:tc>
        <w:tc>
          <w:tcPr>
            <w:tcW w:w="3685" w:type="dxa"/>
          </w:tcPr>
          <w:p w14:paraId="7A255EB8" w14:textId="165F7365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4, Carnikava, Carnikavas pag., Ādažu nov.,</w:t>
            </w:r>
          </w:p>
        </w:tc>
      </w:tr>
      <w:tr w:rsidR="00780AB0" w:rsidRPr="00780AB0" w14:paraId="7BAA7281" w14:textId="35E565C6" w:rsidTr="00780AB0">
        <w:tc>
          <w:tcPr>
            <w:tcW w:w="1310" w:type="dxa"/>
          </w:tcPr>
          <w:p w14:paraId="1B7DD403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453B392D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C0D5522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64F38A3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80520040026</w:t>
            </w:r>
          </w:p>
          <w:p w14:paraId="4E3A6FF9" w14:textId="3B47997A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80520040026001</w:t>
            </w:r>
          </w:p>
        </w:tc>
        <w:tc>
          <w:tcPr>
            <w:tcW w:w="3402" w:type="dxa"/>
          </w:tcPr>
          <w:p w14:paraId="32E6731B" w14:textId="33C92F81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81, Carnikava, Carnikavas pag., Ādažu nov.,</w:t>
            </w:r>
          </w:p>
        </w:tc>
        <w:tc>
          <w:tcPr>
            <w:tcW w:w="1560" w:type="dxa"/>
          </w:tcPr>
          <w:p w14:paraId="4DDAAFDE" w14:textId="3C426552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104038726</w:t>
              </w:r>
            </w:hyperlink>
          </w:p>
        </w:tc>
        <w:tc>
          <w:tcPr>
            <w:tcW w:w="3685" w:type="dxa"/>
          </w:tcPr>
          <w:p w14:paraId="5999C86A" w14:textId="6B7BCFE9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6, Carnikava, Carnikavas pag., Ādažu nov.,</w:t>
            </w:r>
          </w:p>
        </w:tc>
      </w:tr>
      <w:tr w:rsidR="00780AB0" w:rsidRPr="00780AB0" w14:paraId="63CECEE8" w14:textId="505B7CFF" w:rsidTr="00780AB0">
        <w:tc>
          <w:tcPr>
            <w:tcW w:w="1310" w:type="dxa"/>
          </w:tcPr>
          <w:p w14:paraId="54F7C38F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016392A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F9BCF89" w14:textId="77721651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36807065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80520040146</w:t>
            </w:r>
          </w:p>
          <w:p w14:paraId="56F1F971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80520040146001</w:t>
            </w:r>
          </w:p>
          <w:p w14:paraId="64797714" w14:textId="77777777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80520040146002</w:t>
            </w:r>
          </w:p>
          <w:p w14:paraId="4015ECEB" w14:textId="749AF33B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80520040146003</w:t>
            </w:r>
          </w:p>
        </w:tc>
        <w:tc>
          <w:tcPr>
            <w:tcW w:w="3402" w:type="dxa"/>
          </w:tcPr>
          <w:p w14:paraId="242ED980" w14:textId="50DA1650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 xml:space="preserve">Mazā Kāpu iela 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83, Carnikava, Carnikavas pag., Ādažu nov.,</w:t>
            </w:r>
          </w:p>
        </w:tc>
        <w:tc>
          <w:tcPr>
            <w:tcW w:w="1560" w:type="dxa"/>
          </w:tcPr>
          <w:p w14:paraId="345ACD15" w14:textId="1B70E5DB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104038742</w:t>
              </w:r>
            </w:hyperlink>
          </w:p>
        </w:tc>
        <w:tc>
          <w:tcPr>
            <w:tcW w:w="3685" w:type="dxa"/>
          </w:tcPr>
          <w:p w14:paraId="1A7A6058" w14:textId="55541FD6" w:rsidR="00780AB0" w:rsidRPr="00780AB0" w:rsidRDefault="00780AB0" w:rsidP="00A4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Upeņu iela 8, Carnikava, Carnikavas pag., Ādažu nov.,</w:t>
            </w:r>
          </w:p>
        </w:tc>
      </w:tr>
      <w:bookmarkEnd w:id="1"/>
      <w:tr w:rsidR="00780AB0" w:rsidRPr="00780AB0" w14:paraId="79E2A813" w14:textId="39EA6948" w:rsidTr="00780AB0">
        <w:tc>
          <w:tcPr>
            <w:tcW w:w="1310" w:type="dxa"/>
          </w:tcPr>
          <w:p w14:paraId="0FE48A4D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D9A74A7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97A0BDA" w14:textId="2CF5D689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63FD990B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80520040021</w:t>
            </w:r>
          </w:p>
          <w:p w14:paraId="3C6DEAB1" w14:textId="1A14D9D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80520040021001</w:t>
            </w:r>
          </w:p>
          <w:p w14:paraId="5EA27950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80520040021002</w:t>
            </w:r>
          </w:p>
          <w:p w14:paraId="29E89A3B" w14:textId="0F476F6F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5B719602" w14:textId="25D2F755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 iela 43A, Carnikava, Carnikavas pag., Ādažu nov., </w:t>
            </w:r>
          </w:p>
        </w:tc>
        <w:tc>
          <w:tcPr>
            <w:tcW w:w="1560" w:type="dxa"/>
          </w:tcPr>
          <w:p w14:paraId="2F94BCFE" w14:textId="4F02DA8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104038830</w:t>
              </w:r>
            </w:hyperlink>
          </w:p>
        </w:tc>
        <w:tc>
          <w:tcPr>
            <w:tcW w:w="3685" w:type="dxa"/>
          </w:tcPr>
          <w:p w14:paraId="7823362F" w14:textId="61FAC3A5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 iela 2, Carnikava, Carnikavas pag., Ādažu nov., </w:t>
            </w:r>
          </w:p>
        </w:tc>
      </w:tr>
      <w:tr w:rsidR="00780AB0" w:rsidRPr="00780AB0" w14:paraId="7649EF75" w14:textId="555BA6FF" w:rsidTr="00780AB0">
        <w:tc>
          <w:tcPr>
            <w:tcW w:w="1310" w:type="dxa"/>
          </w:tcPr>
          <w:p w14:paraId="0756DC9D" w14:textId="77777777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8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A5A2251" w14:textId="77777777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8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EE34881" w14:textId="77777777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8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706654F" w14:textId="77777777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6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80520040058</w:t>
            </w:r>
          </w:p>
          <w:p w14:paraId="414DC8CE" w14:textId="7DBC5AF9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6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80520040058001</w:t>
            </w:r>
          </w:p>
        </w:tc>
        <w:tc>
          <w:tcPr>
            <w:tcW w:w="3402" w:type="dxa"/>
          </w:tcPr>
          <w:p w14:paraId="601D57FB" w14:textId="233B0DE8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6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 iela 87A, Carnikava, Carnikavas pag., Ādažu nov., </w:t>
            </w:r>
          </w:p>
        </w:tc>
        <w:tc>
          <w:tcPr>
            <w:tcW w:w="1560" w:type="dxa"/>
          </w:tcPr>
          <w:p w14:paraId="60C52D85" w14:textId="0E2A365D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7" w:history="1">
              <w:r w:rsidRPr="00906B8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104039078</w:t>
              </w:r>
            </w:hyperlink>
          </w:p>
        </w:tc>
        <w:tc>
          <w:tcPr>
            <w:tcW w:w="3685" w:type="dxa"/>
          </w:tcPr>
          <w:p w14:paraId="07703265" w14:textId="7F77EC92" w:rsidR="00780AB0" w:rsidRPr="00906B8C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 iela 4, Carnikava, Carnikavas pag., Ādažu nov., </w:t>
            </w:r>
          </w:p>
        </w:tc>
      </w:tr>
      <w:tr w:rsidR="00780AB0" w:rsidRPr="00780AB0" w14:paraId="240B9795" w14:textId="1B0AAEEC" w:rsidTr="00780AB0">
        <w:tc>
          <w:tcPr>
            <w:tcW w:w="1310" w:type="dxa"/>
          </w:tcPr>
          <w:p w14:paraId="0D744023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FCD3018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DBAD718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2B42BF90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80520040167</w:t>
            </w:r>
          </w:p>
          <w:p w14:paraId="326FB8E2" w14:textId="7F0C4C4E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80520040167001</w:t>
            </w:r>
          </w:p>
        </w:tc>
        <w:tc>
          <w:tcPr>
            <w:tcW w:w="3402" w:type="dxa"/>
          </w:tcPr>
          <w:p w14:paraId="03147160" w14:textId="73826AA8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 iela 42, Carnikava, Carnikavas pag., Ādažu nov., </w:t>
            </w:r>
          </w:p>
        </w:tc>
        <w:tc>
          <w:tcPr>
            <w:tcW w:w="1560" w:type="dxa"/>
          </w:tcPr>
          <w:p w14:paraId="424E16FD" w14:textId="2DC2EE6D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104038822</w:t>
              </w:r>
            </w:hyperlink>
          </w:p>
        </w:tc>
        <w:tc>
          <w:tcPr>
            <w:tcW w:w="3685" w:type="dxa"/>
          </w:tcPr>
          <w:p w14:paraId="48D4BAB5" w14:textId="4261CAF9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 iela 8, Carnikava, Carnikavas pag., Ādažu nov., </w:t>
            </w:r>
          </w:p>
        </w:tc>
      </w:tr>
      <w:tr w:rsidR="00780AB0" w:rsidRPr="00780AB0" w14:paraId="10A04A1E" w14:textId="128FBEC0" w:rsidTr="00780AB0">
        <w:tc>
          <w:tcPr>
            <w:tcW w:w="1310" w:type="dxa"/>
          </w:tcPr>
          <w:p w14:paraId="6BC30332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35E8DBA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D6FD616" w14:textId="2B1476FA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ABBDAE8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80520040007</w:t>
            </w:r>
          </w:p>
          <w:p w14:paraId="6F86E516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80520040007001</w:t>
            </w:r>
          </w:p>
          <w:p w14:paraId="79BF4871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80520040007002</w:t>
            </w:r>
          </w:p>
          <w:p w14:paraId="0EF4940B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80520040007003</w:t>
            </w:r>
          </w:p>
          <w:p w14:paraId="65F0C95E" w14:textId="77777777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80520040007004</w:t>
            </w:r>
          </w:p>
          <w:p w14:paraId="5E100BA5" w14:textId="4C9FD753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80520040007005</w:t>
            </w:r>
          </w:p>
        </w:tc>
        <w:tc>
          <w:tcPr>
            <w:tcW w:w="3402" w:type="dxa"/>
          </w:tcPr>
          <w:p w14:paraId="289B9302" w14:textId="40908476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 iela 40, Carnikava, Carnikavas pag., Ādažu nov., </w:t>
            </w:r>
          </w:p>
        </w:tc>
        <w:tc>
          <w:tcPr>
            <w:tcW w:w="1560" w:type="dxa"/>
          </w:tcPr>
          <w:p w14:paraId="736373F0" w14:textId="4E04D046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104038814</w:t>
              </w:r>
            </w:hyperlink>
          </w:p>
        </w:tc>
        <w:tc>
          <w:tcPr>
            <w:tcW w:w="3685" w:type="dxa"/>
          </w:tcPr>
          <w:p w14:paraId="4963B194" w14:textId="6DFCB7C6" w:rsidR="00780AB0" w:rsidRPr="00780AB0" w:rsidRDefault="00780AB0" w:rsidP="008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Priežmeža iela 10, Carnikava, Carnikavas pag., Ādažu nov., </w:t>
            </w:r>
          </w:p>
        </w:tc>
      </w:tr>
      <w:tr w:rsidR="00780AB0" w:rsidRPr="00780AB0" w14:paraId="7AB9EA28" w14:textId="1835839A" w:rsidTr="00780AB0">
        <w:tc>
          <w:tcPr>
            <w:tcW w:w="1310" w:type="dxa"/>
          </w:tcPr>
          <w:p w14:paraId="70482215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A5080E2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D6D1E5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45AC7C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80520040145</w:t>
            </w:r>
          </w:p>
          <w:p w14:paraId="329FEF7E" w14:textId="6B7E0AA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80520040145001</w:t>
            </w:r>
          </w:p>
        </w:tc>
        <w:tc>
          <w:tcPr>
            <w:tcW w:w="3402" w:type="dxa"/>
          </w:tcPr>
          <w:p w14:paraId="3CB37609" w14:textId="1092C0B2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2, Carnikava, Carnikavas pag., Ādažu nov., </w:t>
            </w:r>
          </w:p>
        </w:tc>
        <w:tc>
          <w:tcPr>
            <w:tcW w:w="1560" w:type="dxa"/>
          </w:tcPr>
          <w:p w14:paraId="4BC41920" w14:textId="09E3A93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104038156</w:t>
              </w:r>
            </w:hyperlink>
          </w:p>
        </w:tc>
        <w:tc>
          <w:tcPr>
            <w:tcW w:w="3685" w:type="dxa"/>
          </w:tcPr>
          <w:p w14:paraId="3D04C302" w14:textId="5B411C7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3, Carnikava, Carnikavas pag., Ādažu nov., </w:t>
            </w:r>
          </w:p>
        </w:tc>
      </w:tr>
      <w:tr w:rsidR="00780AB0" w:rsidRPr="00780AB0" w14:paraId="1E5DF35E" w14:textId="0AFEBD44" w:rsidTr="00780AB0">
        <w:tc>
          <w:tcPr>
            <w:tcW w:w="1310" w:type="dxa"/>
          </w:tcPr>
          <w:p w14:paraId="4958F6D8" w14:textId="5704AF8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0D2BE83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028F1D" w14:textId="4B9A81D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206A7B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80520040031</w:t>
            </w:r>
          </w:p>
          <w:p w14:paraId="27EB6C3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80520040031003</w:t>
            </w:r>
          </w:p>
          <w:p w14:paraId="7E3932C8" w14:textId="15DC9DB2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80520040031004</w:t>
            </w:r>
          </w:p>
        </w:tc>
        <w:tc>
          <w:tcPr>
            <w:tcW w:w="3402" w:type="dxa"/>
          </w:tcPr>
          <w:p w14:paraId="735E2E8B" w14:textId="014AD95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3, Carnikava, Carnikavas pag., Ādažu nov.,</w:t>
            </w:r>
          </w:p>
        </w:tc>
        <w:tc>
          <w:tcPr>
            <w:tcW w:w="1560" w:type="dxa"/>
          </w:tcPr>
          <w:p w14:paraId="7F2C8F7E" w14:textId="66CAD18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104038164</w:t>
              </w:r>
            </w:hyperlink>
          </w:p>
        </w:tc>
        <w:tc>
          <w:tcPr>
            <w:tcW w:w="3685" w:type="dxa"/>
          </w:tcPr>
          <w:p w14:paraId="6B89BE7F" w14:textId="3882AD2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5, Carnikava, Carnikavas pag., Ādažu nov., </w:t>
            </w:r>
          </w:p>
        </w:tc>
      </w:tr>
      <w:tr w:rsidR="00780AB0" w:rsidRPr="00780AB0" w14:paraId="77978E5C" w14:textId="11125501" w:rsidTr="00780AB0">
        <w:tc>
          <w:tcPr>
            <w:tcW w:w="1310" w:type="dxa"/>
          </w:tcPr>
          <w:p w14:paraId="154E1FEA" w14:textId="543CB06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5F79BB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12B0169" w14:textId="116347F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9B71F46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80520040528</w:t>
            </w:r>
          </w:p>
          <w:p w14:paraId="73EB98AD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80520040528001</w:t>
            </w:r>
          </w:p>
          <w:p w14:paraId="1260782B" w14:textId="6857F51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80520040528002</w:t>
            </w:r>
          </w:p>
        </w:tc>
        <w:tc>
          <w:tcPr>
            <w:tcW w:w="3402" w:type="dxa"/>
          </w:tcPr>
          <w:p w14:paraId="19EEC079" w14:textId="48788FB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4, Carnikava, Carnikavas pag., Ādažu nov., </w:t>
            </w:r>
          </w:p>
        </w:tc>
        <w:tc>
          <w:tcPr>
            <w:tcW w:w="1560" w:type="dxa"/>
          </w:tcPr>
          <w:p w14:paraId="775A93EE" w14:textId="2D7E12F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104038172</w:t>
              </w:r>
            </w:hyperlink>
          </w:p>
        </w:tc>
        <w:tc>
          <w:tcPr>
            <w:tcW w:w="3685" w:type="dxa"/>
          </w:tcPr>
          <w:p w14:paraId="68EA1795" w14:textId="78AF000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9, Carnikava, Carnikavas pag., Ādažu nov., </w:t>
            </w:r>
          </w:p>
        </w:tc>
      </w:tr>
      <w:tr w:rsidR="00780AB0" w:rsidRPr="00780AB0" w14:paraId="05A720BE" w14:textId="32A0D6DD" w:rsidTr="00780AB0">
        <w:tc>
          <w:tcPr>
            <w:tcW w:w="1310" w:type="dxa"/>
          </w:tcPr>
          <w:p w14:paraId="0C3D5A75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28C3F7D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108F6CA" w14:textId="6315991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4C95223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80520040124</w:t>
            </w:r>
          </w:p>
          <w:p w14:paraId="1002C0D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80520040124001</w:t>
            </w:r>
          </w:p>
          <w:p w14:paraId="51275445" w14:textId="77D28A6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80520040124002</w:t>
            </w:r>
          </w:p>
        </w:tc>
        <w:tc>
          <w:tcPr>
            <w:tcW w:w="3402" w:type="dxa"/>
          </w:tcPr>
          <w:p w14:paraId="6CD8ADC9" w14:textId="3011951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5, Carnikava, Carnikavas pag., Ādažu nov., </w:t>
            </w:r>
          </w:p>
        </w:tc>
        <w:tc>
          <w:tcPr>
            <w:tcW w:w="1560" w:type="dxa"/>
          </w:tcPr>
          <w:p w14:paraId="15DBD6F7" w14:textId="77777777" w:rsidR="00780AB0" w:rsidRPr="00780AB0" w:rsidRDefault="00780AB0" w:rsidP="0078325D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780AB0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104038180</w:t>
              </w:r>
            </w:hyperlink>
          </w:p>
          <w:p w14:paraId="4F8FE63D" w14:textId="481A1FB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5E80937E" w14:textId="0A0B4DF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7, Carnikava, Carnikavas pag., Ādažu nov., </w:t>
            </w:r>
          </w:p>
        </w:tc>
      </w:tr>
      <w:tr w:rsidR="00780AB0" w:rsidRPr="00780AB0" w14:paraId="483FEA15" w14:textId="7550C180" w:rsidTr="00780AB0">
        <w:tc>
          <w:tcPr>
            <w:tcW w:w="1310" w:type="dxa"/>
          </w:tcPr>
          <w:p w14:paraId="779FD5F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9DF4BE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66EBB9A" w14:textId="15688D6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57B92A6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80520040047</w:t>
            </w:r>
          </w:p>
          <w:p w14:paraId="17CF35B8" w14:textId="2BDB416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80520040047001</w:t>
            </w:r>
          </w:p>
        </w:tc>
        <w:tc>
          <w:tcPr>
            <w:tcW w:w="3402" w:type="dxa"/>
          </w:tcPr>
          <w:p w14:paraId="034C9436" w14:textId="29B2FF3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6, Carnikava, Carnikavas pag., Ādažu nov., </w:t>
            </w:r>
          </w:p>
        </w:tc>
        <w:tc>
          <w:tcPr>
            <w:tcW w:w="1560" w:type="dxa"/>
          </w:tcPr>
          <w:p w14:paraId="2BDE9038" w14:textId="09D769A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104038197</w:t>
              </w:r>
            </w:hyperlink>
          </w:p>
        </w:tc>
        <w:tc>
          <w:tcPr>
            <w:tcW w:w="3685" w:type="dxa"/>
          </w:tcPr>
          <w:p w14:paraId="144F7B75" w14:textId="317EB51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11, Carnikava, Carnikavas pag., Ādažu nov., </w:t>
            </w:r>
          </w:p>
        </w:tc>
      </w:tr>
      <w:tr w:rsidR="00780AB0" w:rsidRPr="00780AB0" w14:paraId="79383AC4" w14:textId="7765C090" w:rsidTr="00780AB0">
        <w:tc>
          <w:tcPr>
            <w:tcW w:w="1310" w:type="dxa"/>
          </w:tcPr>
          <w:p w14:paraId="5703F26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D776442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84E2811" w14:textId="22C07CC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A26B04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80520040529</w:t>
            </w:r>
          </w:p>
          <w:p w14:paraId="7B6198BE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80520040529001</w:t>
            </w:r>
          </w:p>
          <w:p w14:paraId="3DE7B093" w14:textId="451070B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80520040529002</w:t>
            </w:r>
          </w:p>
        </w:tc>
        <w:tc>
          <w:tcPr>
            <w:tcW w:w="3402" w:type="dxa"/>
          </w:tcPr>
          <w:p w14:paraId="7C6DC8C5" w14:textId="24A89B4F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7, Carnikava, Carnikavas pag., Ādažu nov., </w:t>
            </w:r>
          </w:p>
        </w:tc>
        <w:tc>
          <w:tcPr>
            <w:tcW w:w="1560" w:type="dxa"/>
          </w:tcPr>
          <w:p w14:paraId="1ABC37D0" w14:textId="7E35098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104038203</w:t>
              </w:r>
            </w:hyperlink>
          </w:p>
        </w:tc>
        <w:tc>
          <w:tcPr>
            <w:tcW w:w="3685" w:type="dxa"/>
          </w:tcPr>
          <w:p w14:paraId="41B5DEFC" w14:textId="0C90897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13, Carnikava, Carnikavas pag., Ādažu nov., </w:t>
            </w:r>
          </w:p>
        </w:tc>
      </w:tr>
      <w:tr w:rsidR="00780AB0" w:rsidRPr="00780AB0" w14:paraId="6B82966B" w14:textId="3790EF03" w:rsidTr="00780AB0">
        <w:tc>
          <w:tcPr>
            <w:tcW w:w="1310" w:type="dxa"/>
          </w:tcPr>
          <w:p w14:paraId="7D336D8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8FCFB4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C3FBD29" w14:textId="73C55C8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C4A2F3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80520040530</w:t>
            </w:r>
          </w:p>
          <w:p w14:paraId="4451529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80520040530001</w:t>
            </w:r>
          </w:p>
          <w:p w14:paraId="43DBB783" w14:textId="6FF3B72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80520040530003</w:t>
            </w:r>
          </w:p>
        </w:tc>
        <w:tc>
          <w:tcPr>
            <w:tcW w:w="3402" w:type="dxa"/>
          </w:tcPr>
          <w:p w14:paraId="5F1BE2B9" w14:textId="0232E38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8, Carnikava, Carnikavas pag., Ādažu nov., </w:t>
            </w:r>
          </w:p>
        </w:tc>
        <w:tc>
          <w:tcPr>
            <w:tcW w:w="1560" w:type="dxa"/>
          </w:tcPr>
          <w:p w14:paraId="4BD5ADA5" w14:textId="2C1B79C2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104038211</w:t>
              </w:r>
            </w:hyperlink>
          </w:p>
        </w:tc>
        <w:tc>
          <w:tcPr>
            <w:tcW w:w="3685" w:type="dxa"/>
          </w:tcPr>
          <w:p w14:paraId="5F7375FF" w14:textId="72DF638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17, Carnikava, Carnikavas pag., Ādažu nov., </w:t>
            </w:r>
          </w:p>
        </w:tc>
      </w:tr>
      <w:tr w:rsidR="00780AB0" w:rsidRPr="00780AB0" w14:paraId="3D447572" w14:textId="59AE6917" w:rsidTr="00780AB0">
        <w:tc>
          <w:tcPr>
            <w:tcW w:w="1310" w:type="dxa"/>
          </w:tcPr>
          <w:p w14:paraId="0BD17E76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EED247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A9C105D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560A1CD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80520040101</w:t>
            </w:r>
          </w:p>
          <w:p w14:paraId="4D613A84" w14:textId="0A5CC693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80520040101001</w:t>
            </w:r>
          </w:p>
        </w:tc>
        <w:tc>
          <w:tcPr>
            <w:tcW w:w="3402" w:type="dxa"/>
          </w:tcPr>
          <w:p w14:paraId="260EBB23" w14:textId="02EDA5DF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9, Carnikava, Carnikavas pag., Ādažu nov., </w:t>
            </w:r>
          </w:p>
        </w:tc>
        <w:tc>
          <w:tcPr>
            <w:tcW w:w="1560" w:type="dxa"/>
          </w:tcPr>
          <w:p w14:paraId="1E2E0622" w14:textId="42A136C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104038228</w:t>
              </w:r>
            </w:hyperlink>
          </w:p>
        </w:tc>
        <w:tc>
          <w:tcPr>
            <w:tcW w:w="3685" w:type="dxa"/>
          </w:tcPr>
          <w:p w14:paraId="66AE06B7" w14:textId="2B9E4A89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15, Carnikava, Carnikavas pag., Ādažu nov., </w:t>
            </w:r>
          </w:p>
        </w:tc>
      </w:tr>
      <w:tr w:rsidR="00780AB0" w:rsidRPr="00780AB0" w14:paraId="555734AD" w14:textId="613BABA2" w:rsidTr="00780AB0">
        <w:tc>
          <w:tcPr>
            <w:tcW w:w="1310" w:type="dxa"/>
          </w:tcPr>
          <w:p w14:paraId="065A5D86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3C29F9E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C72443E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2122AAE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80520040200</w:t>
            </w:r>
          </w:p>
          <w:p w14:paraId="7AE1C8A9" w14:textId="7E27E00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80520040200001</w:t>
            </w:r>
          </w:p>
        </w:tc>
        <w:tc>
          <w:tcPr>
            <w:tcW w:w="3402" w:type="dxa"/>
          </w:tcPr>
          <w:p w14:paraId="42DC0663" w14:textId="29DE8A6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10, Carnikava, Carnikavas pag., Ādažu nov., </w:t>
            </w:r>
          </w:p>
        </w:tc>
        <w:tc>
          <w:tcPr>
            <w:tcW w:w="1560" w:type="dxa"/>
          </w:tcPr>
          <w:p w14:paraId="0DEDDBB6" w14:textId="529BEC4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104038236</w:t>
              </w:r>
            </w:hyperlink>
          </w:p>
        </w:tc>
        <w:tc>
          <w:tcPr>
            <w:tcW w:w="3685" w:type="dxa"/>
          </w:tcPr>
          <w:p w14:paraId="79127D20" w14:textId="39B4F4E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19, Carnikava, Carnikavas pag., Ādažu nov., </w:t>
            </w:r>
          </w:p>
        </w:tc>
      </w:tr>
      <w:tr w:rsidR="00780AB0" w:rsidRPr="00780AB0" w14:paraId="5EF70C68" w14:textId="78842C8B" w:rsidTr="00780AB0">
        <w:tc>
          <w:tcPr>
            <w:tcW w:w="1310" w:type="dxa"/>
          </w:tcPr>
          <w:p w14:paraId="0D8CBB06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AEF976A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490AD3B" w14:textId="13072CD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F6A65E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80520040193</w:t>
            </w:r>
          </w:p>
          <w:p w14:paraId="7EEA9D6F" w14:textId="2EB5E46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80520040193001</w:t>
            </w:r>
          </w:p>
        </w:tc>
        <w:tc>
          <w:tcPr>
            <w:tcW w:w="3402" w:type="dxa"/>
          </w:tcPr>
          <w:p w14:paraId="09A6A550" w14:textId="5364A15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11, Carnikava, Carnikavas pag., Ādažu nov., </w:t>
            </w:r>
          </w:p>
        </w:tc>
        <w:tc>
          <w:tcPr>
            <w:tcW w:w="1560" w:type="dxa"/>
          </w:tcPr>
          <w:p w14:paraId="188704BC" w14:textId="77777777" w:rsidR="00780AB0" w:rsidRPr="00780AB0" w:rsidRDefault="00780AB0" w:rsidP="00916645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780AB0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104038244</w:t>
              </w:r>
            </w:hyperlink>
          </w:p>
          <w:p w14:paraId="59209673" w14:textId="2BFACAF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52388FF2" w14:textId="6E24414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21, Carnikava, Carnikavas pag., Ādažu nov., </w:t>
            </w:r>
          </w:p>
        </w:tc>
      </w:tr>
      <w:tr w:rsidR="00780AB0" w:rsidRPr="00780AB0" w14:paraId="5CD632A4" w14:textId="00DC3ADB" w:rsidTr="00780AB0">
        <w:tc>
          <w:tcPr>
            <w:tcW w:w="1310" w:type="dxa"/>
          </w:tcPr>
          <w:p w14:paraId="46A3D549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63A33C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1E02B9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53E922F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80520040198</w:t>
            </w:r>
          </w:p>
          <w:p w14:paraId="2DE1FB3A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80520040198001</w:t>
            </w:r>
          </w:p>
          <w:p w14:paraId="231AE285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80520040198002</w:t>
            </w:r>
          </w:p>
          <w:p w14:paraId="4D21F222" w14:textId="273AB349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80520040198003</w:t>
            </w:r>
          </w:p>
        </w:tc>
        <w:tc>
          <w:tcPr>
            <w:tcW w:w="3402" w:type="dxa"/>
          </w:tcPr>
          <w:p w14:paraId="2A52EEB3" w14:textId="568E54E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12, Carnikava, Carnikavas pag., Ādažu nov., </w:t>
            </w:r>
          </w:p>
        </w:tc>
        <w:tc>
          <w:tcPr>
            <w:tcW w:w="1560" w:type="dxa"/>
          </w:tcPr>
          <w:p w14:paraId="4A9C1587" w14:textId="35F4408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104038252</w:t>
              </w:r>
            </w:hyperlink>
          </w:p>
        </w:tc>
        <w:tc>
          <w:tcPr>
            <w:tcW w:w="3685" w:type="dxa"/>
          </w:tcPr>
          <w:p w14:paraId="60F2C757" w14:textId="7FE9D25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25, Carnikava, Carnikavas pag., Ādažu nov., </w:t>
            </w:r>
          </w:p>
        </w:tc>
      </w:tr>
      <w:tr w:rsidR="00780AB0" w:rsidRPr="00780AB0" w14:paraId="66FB4E0F" w14:textId="4436D247" w:rsidTr="00780AB0">
        <w:tc>
          <w:tcPr>
            <w:tcW w:w="1310" w:type="dxa"/>
          </w:tcPr>
          <w:p w14:paraId="206195D9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ABE5842" w14:textId="1E70293C" w:rsidR="00780AB0" w:rsidRPr="00780AB0" w:rsidRDefault="00780AB0" w:rsidP="0082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534CBF2E" w14:textId="293511C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6844ED" w14:textId="77777777" w:rsidR="00780AB0" w:rsidRPr="00780AB0" w:rsidRDefault="00780AB0" w:rsidP="00822A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80520040183</w:t>
            </w:r>
          </w:p>
          <w:p w14:paraId="4FE54EAB" w14:textId="2EE0EDF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2B07D6DB" w14:textId="1C5BEE9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13, Carnikava, Carnikavas pag., Ādažu nov., </w:t>
            </w:r>
          </w:p>
        </w:tc>
        <w:tc>
          <w:tcPr>
            <w:tcW w:w="1560" w:type="dxa"/>
          </w:tcPr>
          <w:p w14:paraId="66CA5624" w14:textId="2872D58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104038260</w:t>
              </w:r>
            </w:hyperlink>
          </w:p>
        </w:tc>
        <w:tc>
          <w:tcPr>
            <w:tcW w:w="3685" w:type="dxa"/>
          </w:tcPr>
          <w:p w14:paraId="7B5780F6" w14:textId="4837CD7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23, Carnikava, Carnikavas pag., Ādažu nov., </w:t>
            </w:r>
          </w:p>
        </w:tc>
      </w:tr>
      <w:tr w:rsidR="00780AB0" w:rsidRPr="00780AB0" w14:paraId="49023256" w14:textId="252F54FA" w:rsidTr="00780AB0">
        <w:tc>
          <w:tcPr>
            <w:tcW w:w="1310" w:type="dxa"/>
          </w:tcPr>
          <w:p w14:paraId="51EE767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4442F24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6D1457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29EF51B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80520040531</w:t>
            </w:r>
          </w:p>
          <w:p w14:paraId="6D54B388" w14:textId="73C5B84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80520040531001</w:t>
            </w:r>
          </w:p>
        </w:tc>
        <w:tc>
          <w:tcPr>
            <w:tcW w:w="3402" w:type="dxa"/>
          </w:tcPr>
          <w:p w14:paraId="65786B87" w14:textId="36D57B9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14, Carnikava, Carnikavas pag., Ādažu nov., </w:t>
            </w:r>
          </w:p>
        </w:tc>
        <w:tc>
          <w:tcPr>
            <w:tcW w:w="1560" w:type="dxa"/>
          </w:tcPr>
          <w:p w14:paraId="57C21573" w14:textId="04C19B9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104038277</w:t>
              </w:r>
            </w:hyperlink>
          </w:p>
        </w:tc>
        <w:tc>
          <w:tcPr>
            <w:tcW w:w="3685" w:type="dxa"/>
          </w:tcPr>
          <w:p w14:paraId="4BBDBCD6" w14:textId="1FD32BE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27, Carnikava, Carnikavas pag., Ādažu nov., </w:t>
            </w:r>
          </w:p>
        </w:tc>
      </w:tr>
      <w:tr w:rsidR="00780AB0" w:rsidRPr="00780AB0" w14:paraId="1255C74F" w14:textId="3E7DE27D" w:rsidTr="00780AB0">
        <w:tc>
          <w:tcPr>
            <w:tcW w:w="1310" w:type="dxa"/>
          </w:tcPr>
          <w:p w14:paraId="7451E9DA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5853D85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395CB64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68EE3644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80520040532</w:t>
            </w:r>
          </w:p>
          <w:p w14:paraId="53D0F463" w14:textId="7727148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80520040532001</w:t>
            </w:r>
          </w:p>
        </w:tc>
        <w:tc>
          <w:tcPr>
            <w:tcW w:w="3402" w:type="dxa"/>
          </w:tcPr>
          <w:p w14:paraId="123C4B31" w14:textId="335A850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15, Carnikava, Carnikavas pag., Ādažu nov., </w:t>
            </w:r>
          </w:p>
        </w:tc>
        <w:tc>
          <w:tcPr>
            <w:tcW w:w="1560" w:type="dxa"/>
          </w:tcPr>
          <w:p w14:paraId="2E1D4662" w14:textId="42AFBA73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104038285</w:t>
              </w:r>
            </w:hyperlink>
          </w:p>
        </w:tc>
        <w:tc>
          <w:tcPr>
            <w:tcW w:w="3685" w:type="dxa"/>
          </w:tcPr>
          <w:p w14:paraId="3421DE31" w14:textId="0348CBB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29, Carnikava, Carnikavas pag., Ādažu nov., </w:t>
            </w:r>
          </w:p>
        </w:tc>
      </w:tr>
      <w:tr w:rsidR="00780AB0" w:rsidRPr="00780AB0" w14:paraId="0F06A046" w14:textId="428C50DF" w:rsidTr="00780AB0">
        <w:tc>
          <w:tcPr>
            <w:tcW w:w="1310" w:type="dxa"/>
          </w:tcPr>
          <w:p w14:paraId="7FCBDC7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5F8245AC" w14:textId="733A29BB" w:rsidR="00780AB0" w:rsidRPr="00780AB0" w:rsidRDefault="00780AB0" w:rsidP="0082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1984" w:type="dxa"/>
          </w:tcPr>
          <w:p w14:paraId="5DDA781E" w14:textId="62B36DF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80520040533</w:t>
            </w:r>
          </w:p>
        </w:tc>
        <w:tc>
          <w:tcPr>
            <w:tcW w:w="3402" w:type="dxa"/>
          </w:tcPr>
          <w:p w14:paraId="213F05CB" w14:textId="07ED749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16, Carnikava, Carnikavas pag., Ādažu nov., </w:t>
            </w:r>
          </w:p>
        </w:tc>
        <w:tc>
          <w:tcPr>
            <w:tcW w:w="1560" w:type="dxa"/>
          </w:tcPr>
          <w:p w14:paraId="09CE0FFF" w14:textId="3D209E3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104038293</w:t>
              </w:r>
            </w:hyperlink>
          </w:p>
        </w:tc>
        <w:tc>
          <w:tcPr>
            <w:tcW w:w="3685" w:type="dxa"/>
          </w:tcPr>
          <w:p w14:paraId="4148558C" w14:textId="2F2BEE13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33, Carnikava, Carnikavas pag., Ādažu nov., </w:t>
            </w:r>
          </w:p>
        </w:tc>
      </w:tr>
      <w:tr w:rsidR="00780AB0" w:rsidRPr="00780AB0" w14:paraId="71766AEC" w14:textId="628DE700" w:rsidTr="00780AB0">
        <w:tc>
          <w:tcPr>
            <w:tcW w:w="1310" w:type="dxa"/>
          </w:tcPr>
          <w:p w14:paraId="0C3F4AB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32110A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68A061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66C6A42" w14:textId="77777777" w:rsidR="00780AB0" w:rsidRPr="00780AB0" w:rsidRDefault="00780AB0" w:rsidP="00822A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80520040046</w:t>
            </w:r>
          </w:p>
          <w:p w14:paraId="4472A038" w14:textId="255B28E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80520040046001</w:t>
            </w:r>
          </w:p>
        </w:tc>
        <w:tc>
          <w:tcPr>
            <w:tcW w:w="3402" w:type="dxa"/>
          </w:tcPr>
          <w:p w14:paraId="7C795E54" w14:textId="5AA384C3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17, Carnikava, Carnikavas pag., Ādažu nov., </w:t>
            </w:r>
          </w:p>
        </w:tc>
        <w:tc>
          <w:tcPr>
            <w:tcW w:w="1560" w:type="dxa"/>
          </w:tcPr>
          <w:p w14:paraId="5724C27C" w14:textId="3DE874E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104038308</w:t>
              </w:r>
            </w:hyperlink>
          </w:p>
        </w:tc>
        <w:tc>
          <w:tcPr>
            <w:tcW w:w="3685" w:type="dxa"/>
          </w:tcPr>
          <w:p w14:paraId="3846068F" w14:textId="0869C47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31, Carnikava, Carnikavas pag., Ādažu nov., </w:t>
            </w:r>
          </w:p>
        </w:tc>
      </w:tr>
      <w:tr w:rsidR="00780AB0" w:rsidRPr="00780AB0" w14:paraId="47A4A44C" w14:textId="57E8DC69" w:rsidTr="00780AB0">
        <w:tc>
          <w:tcPr>
            <w:tcW w:w="1310" w:type="dxa"/>
          </w:tcPr>
          <w:p w14:paraId="66F0CACE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EA1306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8CACB04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5FEF5C3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80520040534</w:t>
            </w:r>
          </w:p>
          <w:p w14:paraId="4133C3C8" w14:textId="5DF8965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80520040534001</w:t>
            </w:r>
          </w:p>
        </w:tc>
        <w:tc>
          <w:tcPr>
            <w:tcW w:w="3402" w:type="dxa"/>
          </w:tcPr>
          <w:p w14:paraId="79EAA9F1" w14:textId="4637E0E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18, Carnikava, Carnikavas pag., Ādažu nov., </w:t>
            </w:r>
          </w:p>
        </w:tc>
        <w:tc>
          <w:tcPr>
            <w:tcW w:w="1560" w:type="dxa"/>
          </w:tcPr>
          <w:p w14:paraId="3A867E09" w14:textId="2DFDC4B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104038316</w:t>
              </w:r>
            </w:hyperlink>
          </w:p>
        </w:tc>
        <w:tc>
          <w:tcPr>
            <w:tcW w:w="3685" w:type="dxa"/>
          </w:tcPr>
          <w:p w14:paraId="549DDFEF" w14:textId="340B00F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35, Carnikava, Carnikavas pag., Ādažu nov., </w:t>
            </w:r>
          </w:p>
        </w:tc>
      </w:tr>
      <w:tr w:rsidR="00780AB0" w:rsidRPr="00780AB0" w14:paraId="7FE1379B" w14:textId="4885E01D" w:rsidTr="00780AB0">
        <w:tc>
          <w:tcPr>
            <w:tcW w:w="1310" w:type="dxa"/>
          </w:tcPr>
          <w:p w14:paraId="123FD499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5CBB505" w14:textId="4EA1090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2EC4693" w14:textId="519F60DB" w:rsidR="00780AB0" w:rsidRPr="00780AB0" w:rsidRDefault="00780AB0" w:rsidP="0037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58581656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80520040029</w:t>
            </w:r>
          </w:p>
          <w:p w14:paraId="1D5C535D" w14:textId="2F619BC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80520040029001</w:t>
            </w:r>
          </w:p>
        </w:tc>
        <w:tc>
          <w:tcPr>
            <w:tcW w:w="3402" w:type="dxa"/>
          </w:tcPr>
          <w:p w14:paraId="79F6E814" w14:textId="17C86D5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Mazā Kāpu iela 19, Carnikava, Carnikavas pag., Ādažu nov., </w:t>
            </w:r>
          </w:p>
        </w:tc>
        <w:tc>
          <w:tcPr>
            <w:tcW w:w="1560" w:type="dxa"/>
          </w:tcPr>
          <w:p w14:paraId="10324A8B" w14:textId="390200D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104038324</w:t>
              </w:r>
            </w:hyperlink>
          </w:p>
        </w:tc>
        <w:tc>
          <w:tcPr>
            <w:tcW w:w="3685" w:type="dxa"/>
          </w:tcPr>
          <w:p w14:paraId="746272F6" w14:textId="691D0E3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37, Carnikava, Carnikavas pag., Ādažu nov., </w:t>
            </w:r>
          </w:p>
        </w:tc>
      </w:tr>
      <w:tr w:rsidR="00780AB0" w:rsidRPr="00780AB0" w14:paraId="4562EE3F" w14:textId="64F881E8" w:rsidTr="00780AB0">
        <w:tc>
          <w:tcPr>
            <w:tcW w:w="1310" w:type="dxa"/>
          </w:tcPr>
          <w:p w14:paraId="7E1F3967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EEA2D9D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8E4A9FD" w14:textId="3C9002A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2489DB4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80520040164</w:t>
            </w:r>
          </w:p>
          <w:p w14:paraId="1D76E4DA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80520040164001</w:t>
            </w:r>
          </w:p>
          <w:p w14:paraId="2A752CEE" w14:textId="126B61B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80520040164002</w:t>
            </w:r>
          </w:p>
        </w:tc>
        <w:tc>
          <w:tcPr>
            <w:tcW w:w="3402" w:type="dxa"/>
          </w:tcPr>
          <w:p w14:paraId="6C4971FC" w14:textId="039A4D3C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20, Carnikava, Carnikavas pag., Ādažu nov., </w:t>
            </w:r>
          </w:p>
        </w:tc>
        <w:tc>
          <w:tcPr>
            <w:tcW w:w="1560" w:type="dxa"/>
          </w:tcPr>
          <w:p w14:paraId="58A6D458" w14:textId="7C1B964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104038332</w:t>
              </w:r>
            </w:hyperlink>
          </w:p>
        </w:tc>
        <w:tc>
          <w:tcPr>
            <w:tcW w:w="3685" w:type="dxa"/>
          </w:tcPr>
          <w:p w14:paraId="132D214B" w14:textId="6520CB3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10, Carnikava, Carnikavas pag., Ādažu nov., </w:t>
            </w:r>
          </w:p>
        </w:tc>
      </w:tr>
      <w:tr w:rsidR="00780AB0" w:rsidRPr="00780AB0" w14:paraId="311CD5C2" w14:textId="0EA9F235" w:rsidTr="00780AB0">
        <w:tc>
          <w:tcPr>
            <w:tcW w:w="1310" w:type="dxa"/>
          </w:tcPr>
          <w:p w14:paraId="7F5AC2F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7F6AD5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D6599A2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126C9A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80520040535</w:t>
            </w:r>
          </w:p>
          <w:p w14:paraId="2445B17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80520040535001</w:t>
            </w:r>
          </w:p>
          <w:p w14:paraId="1E50D065" w14:textId="4A717F1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80520040535002</w:t>
            </w:r>
          </w:p>
        </w:tc>
        <w:tc>
          <w:tcPr>
            <w:tcW w:w="3402" w:type="dxa"/>
          </w:tcPr>
          <w:p w14:paraId="1D577F0C" w14:textId="2E74D985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Cielaviņu </w:t>
            </w:r>
            <w:r w:rsidRPr="00906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iela 20A</w:t>
            </w: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Carnikava, Carnikavas pag., Ādažu nov., </w:t>
            </w:r>
          </w:p>
        </w:tc>
        <w:tc>
          <w:tcPr>
            <w:tcW w:w="1560" w:type="dxa"/>
          </w:tcPr>
          <w:p w14:paraId="40B1A65B" w14:textId="3148BA19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104038357</w:t>
              </w:r>
            </w:hyperlink>
          </w:p>
        </w:tc>
        <w:tc>
          <w:tcPr>
            <w:tcW w:w="3685" w:type="dxa"/>
          </w:tcPr>
          <w:p w14:paraId="7A47D755" w14:textId="53C98062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12, Carnikava, Carnikavas pag., Ādažu nov., </w:t>
            </w:r>
          </w:p>
        </w:tc>
      </w:tr>
      <w:tr w:rsidR="00780AB0" w:rsidRPr="00780AB0" w14:paraId="2E3918DC" w14:textId="0B362C51" w:rsidTr="00780AB0">
        <w:tc>
          <w:tcPr>
            <w:tcW w:w="1310" w:type="dxa"/>
          </w:tcPr>
          <w:p w14:paraId="3A41534F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725E3C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39F25B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3C9399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80520040536</w:t>
            </w:r>
          </w:p>
          <w:p w14:paraId="5B7812CD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80520040536001</w:t>
            </w:r>
          </w:p>
          <w:p w14:paraId="72A63237" w14:textId="1C03F284" w:rsidR="00780AB0" w:rsidRPr="00780AB0" w:rsidRDefault="00780AB0" w:rsidP="00423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6CE15765" w14:textId="0F6083B1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21, Carnikava, Carnikavas pag., Ādažu nov., </w:t>
            </w:r>
          </w:p>
        </w:tc>
        <w:tc>
          <w:tcPr>
            <w:tcW w:w="1560" w:type="dxa"/>
          </w:tcPr>
          <w:p w14:paraId="1BE2C1CB" w14:textId="72D0D24B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104038340</w:t>
              </w:r>
            </w:hyperlink>
          </w:p>
        </w:tc>
        <w:tc>
          <w:tcPr>
            <w:tcW w:w="3685" w:type="dxa"/>
          </w:tcPr>
          <w:p w14:paraId="65314536" w14:textId="2DE88688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14, Carnikava, Carnikavas pag., Ādažu nov., </w:t>
            </w:r>
          </w:p>
        </w:tc>
      </w:tr>
      <w:tr w:rsidR="00780AB0" w:rsidRPr="00780AB0" w14:paraId="7AE8D1F3" w14:textId="427F3F48" w:rsidTr="00780AB0">
        <w:tc>
          <w:tcPr>
            <w:tcW w:w="1310" w:type="dxa"/>
          </w:tcPr>
          <w:p w14:paraId="5F7B8D8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1F0890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3C65C84" w14:textId="181C1469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6BB0AF28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80520040216</w:t>
            </w:r>
          </w:p>
          <w:p w14:paraId="0E1E2743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80520040216001</w:t>
            </w:r>
          </w:p>
          <w:p w14:paraId="75E74C58" w14:textId="478A1A3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80520040216002</w:t>
            </w:r>
          </w:p>
        </w:tc>
        <w:tc>
          <w:tcPr>
            <w:tcW w:w="3402" w:type="dxa"/>
          </w:tcPr>
          <w:p w14:paraId="4568C3DB" w14:textId="4C7DE0D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23, Carnikava, Carnikavas pag., Ādažu nov., </w:t>
            </w:r>
          </w:p>
        </w:tc>
        <w:tc>
          <w:tcPr>
            <w:tcW w:w="1560" w:type="dxa"/>
          </w:tcPr>
          <w:p w14:paraId="5F2E7403" w14:textId="24760562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104038381</w:t>
              </w:r>
            </w:hyperlink>
          </w:p>
        </w:tc>
        <w:tc>
          <w:tcPr>
            <w:tcW w:w="3685" w:type="dxa"/>
          </w:tcPr>
          <w:p w14:paraId="14256D8F" w14:textId="7465EB1E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16, Carnikava, Carnikavas pag., Ādažu nov., </w:t>
            </w:r>
          </w:p>
        </w:tc>
      </w:tr>
      <w:tr w:rsidR="00780AB0" w:rsidRPr="00780AB0" w14:paraId="3C501833" w14:textId="1BC30931" w:rsidTr="00780AB0">
        <w:tc>
          <w:tcPr>
            <w:tcW w:w="1310" w:type="dxa"/>
          </w:tcPr>
          <w:p w14:paraId="50CB50A9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2E24720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DCF6765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12273CE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80520040540</w:t>
            </w:r>
          </w:p>
          <w:p w14:paraId="721A7D63" w14:textId="606B1C4A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80520040540001</w:t>
            </w:r>
          </w:p>
        </w:tc>
        <w:tc>
          <w:tcPr>
            <w:tcW w:w="3402" w:type="dxa"/>
          </w:tcPr>
          <w:p w14:paraId="7D493533" w14:textId="04F9DACF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25, Carnikava, Carnikavas pag., Ādažu nov., </w:t>
            </w:r>
          </w:p>
        </w:tc>
        <w:tc>
          <w:tcPr>
            <w:tcW w:w="1560" w:type="dxa"/>
          </w:tcPr>
          <w:p w14:paraId="7C8AD7A4" w14:textId="423877C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104038398</w:t>
              </w:r>
            </w:hyperlink>
          </w:p>
        </w:tc>
        <w:tc>
          <w:tcPr>
            <w:tcW w:w="3685" w:type="dxa"/>
          </w:tcPr>
          <w:p w14:paraId="757FA0FE" w14:textId="4929831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18, Carnikava, Carnikavas pag., Ādažu nov., </w:t>
            </w:r>
          </w:p>
        </w:tc>
      </w:tr>
      <w:tr w:rsidR="00780AB0" w:rsidRPr="00780AB0" w14:paraId="1246DC38" w14:textId="6FA558F9" w:rsidTr="00780AB0">
        <w:tc>
          <w:tcPr>
            <w:tcW w:w="1310" w:type="dxa"/>
          </w:tcPr>
          <w:p w14:paraId="67BD33F7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07F89F5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DC662E" w14:textId="4EB9AF54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28A171D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80520040546</w:t>
            </w:r>
          </w:p>
          <w:p w14:paraId="48071967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80520040546001</w:t>
            </w:r>
          </w:p>
          <w:p w14:paraId="536665F9" w14:textId="77777777" w:rsidR="00780AB0" w:rsidRPr="00780AB0" w:rsidRDefault="00780AB0" w:rsidP="00423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80520040546002</w:t>
            </w:r>
          </w:p>
          <w:p w14:paraId="695297A1" w14:textId="1A62EE55" w:rsidR="00780AB0" w:rsidRPr="00780AB0" w:rsidRDefault="00780AB0" w:rsidP="004232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80520040546003</w:t>
            </w:r>
          </w:p>
        </w:tc>
        <w:tc>
          <w:tcPr>
            <w:tcW w:w="3402" w:type="dxa"/>
          </w:tcPr>
          <w:p w14:paraId="208FF519" w14:textId="472376E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Mazā Kāpu iela 45, Carnikava, Carnikavas pag., Ādažu nov.,</w:t>
            </w:r>
          </w:p>
        </w:tc>
        <w:tc>
          <w:tcPr>
            <w:tcW w:w="1560" w:type="dxa"/>
          </w:tcPr>
          <w:p w14:paraId="4DBA925A" w14:textId="625CEA8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104038582</w:t>
              </w:r>
            </w:hyperlink>
          </w:p>
        </w:tc>
        <w:tc>
          <w:tcPr>
            <w:tcW w:w="3685" w:type="dxa"/>
          </w:tcPr>
          <w:p w14:paraId="098D7179" w14:textId="1E400CA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39, Carnikava, Carnikavas pag., Ādažu nov., </w:t>
            </w:r>
          </w:p>
        </w:tc>
      </w:tr>
      <w:tr w:rsidR="00780AB0" w:rsidRPr="00780AB0" w14:paraId="327B5533" w14:textId="574B0AD0" w:rsidTr="00780AB0">
        <w:tc>
          <w:tcPr>
            <w:tcW w:w="1310" w:type="dxa"/>
          </w:tcPr>
          <w:p w14:paraId="437AF8B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FA4F419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6355EF0" w14:textId="1CDFBF46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37F0911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80520040547</w:t>
            </w:r>
          </w:p>
          <w:p w14:paraId="25A2533B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80520040547001</w:t>
            </w:r>
          </w:p>
          <w:p w14:paraId="269E436C" w14:textId="77777777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80520040547003</w:t>
            </w:r>
          </w:p>
          <w:p w14:paraId="748F6887" w14:textId="5D6593B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80520040547004</w:t>
            </w:r>
          </w:p>
        </w:tc>
        <w:tc>
          <w:tcPr>
            <w:tcW w:w="3402" w:type="dxa"/>
          </w:tcPr>
          <w:p w14:paraId="3CAA0844" w14:textId="1493CB7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46, Carnikava, Carnikavas pag., Ādažu nov., </w:t>
            </w:r>
          </w:p>
        </w:tc>
        <w:tc>
          <w:tcPr>
            <w:tcW w:w="1560" w:type="dxa"/>
          </w:tcPr>
          <w:p w14:paraId="620BF10B" w14:textId="2791A5C9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104038855</w:t>
              </w:r>
            </w:hyperlink>
          </w:p>
        </w:tc>
        <w:tc>
          <w:tcPr>
            <w:tcW w:w="3685" w:type="dxa"/>
          </w:tcPr>
          <w:p w14:paraId="7F2B12C0" w14:textId="23D22A63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43, Carnikava, Carnikavas pag., Ādažu nov., </w:t>
            </w:r>
          </w:p>
        </w:tc>
      </w:tr>
      <w:tr w:rsidR="00780AB0" w:rsidRPr="00780AB0" w14:paraId="2CC00DE5" w14:textId="6A80BC70" w:rsidTr="00780AB0">
        <w:tc>
          <w:tcPr>
            <w:tcW w:w="1310" w:type="dxa"/>
          </w:tcPr>
          <w:p w14:paraId="40804C56" w14:textId="0CBAFE2D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Piešķiršana</w:t>
            </w:r>
          </w:p>
        </w:tc>
        <w:tc>
          <w:tcPr>
            <w:tcW w:w="1809" w:type="dxa"/>
          </w:tcPr>
          <w:p w14:paraId="14FD4BAC" w14:textId="4896607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544CC373" w14:textId="7CB5AA2F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AB4CB7" w14:textId="3D1F6F3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80520040548</w:t>
            </w:r>
          </w:p>
        </w:tc>
        <w:tc>
          <w:tcPr>
            <w:tcW w:w="3402" w:type="dxa"/>
          </w:tcPr>
          <w:p w14:paraId="34AAE4CB" w14:textId="18F5DDE0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 </w:t>
            </w:r>
          </w:p>
        </w:tc>
        <w:tc>
          <w:tcPr>
            <w:tcW w:w="1560" w:type="dxa"/>
          </w:tcPr>
          <w:p w14:paraId="1B181132" w14:textId="0B6F897F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685" w:type="dxa"/>
          </w:tcPr>
          <w:p w14:paraId="05586FA7" w14:textId="3C069EA9" w:rsidR="00780AB0" w:rsidRPr="00780AB0" w:rsidRDefault="00780AB0" w:rsidP="00D50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45, Carnikava, Carnikavas pag., Ādažu nov., </w:t>
            </w:r>
          </w:p>
        </w:tc>
      </w:tr>
      <w:tr w:rsidR="00780AB0" w:rsidRPr="00780AB0" w14:paraId="765C7683" w14:textId="77777777" w:rsidTr="00780AB0">
        <w:tc>
          <w:tcPr>
            <w:tcW w:w="1310" w:type="dxa"/>
          </w:tcPr>
          <w:p w14:paraId="10F3E084" w14:textId="43367233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6F8D488" w14:textId="4E16AA2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4F49933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80520040548001</w:t>
            </w:r>
          </w:p>
          <w:p w14:paraId="42FE6888" w14:textId="100A509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80520040548002</w:t>
            </w:r>
          </w:p>
        </w:tc>
        <w:tc>
          <w:tcPr>
            <w:tcW w:w="3402" w:type="dxa"/>
          </w:tcPr>
          <w:p w14:paraId="34FCFE73" w14:textId="6B2C576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47, Carnikava, Carnikavas pag., Ādažu nov., </w:t>
            </w:r>
          </w:p>
        </w:tc>
        <w:tc>
          <w:tcPr>
            <w:tcW w:w="1560" w:type="dxa"/>
          </w:tcPr>
          <w:p w14:paraId="68BA61D5" w14:textId="0951F77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104038863</w:t>
              </w:r>
            </w:hyperlink>
          </w:p>
        </w:tc>
        <w:tc>
          <w:tcPr>
            <w:tcW w:w="3685" w:type="dxa"/>
          </w:tcPr>
          <w:p w14:paraId="51482356" w14:textId="1F20F2F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45, Carnikava, Carnikavas pag., Ādažu nov., </w:t>
            </w:r>
          </w:p>
        </w:tc>
      </w:tr>
      <w:tr w:rsidR="00780AB0" w:rsidRPr="00780AB0" w14:paraId="26408BDE" w14:textId="4E84C104" w:rsidTr="00780AB0">
        <w:tc>
          <w:tcPr>
            <w:tcW w:w="1310" w:type="dxa"/>
          </w:tcPr>
          <w:p w14:paraId="5EE1D4D2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8AE52D5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2AC8759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46F8F9D" w14:textId="77777777" w:rsidR="00780AB0" w:rsidRPr="00780AB0" w:rsidRDefault="00780AB0" w:rsidP="008341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80520040549</w:t>
            </w:r>
          </w:p>
          <w:p w14:paraId="7CF3E965" w14:textId="25DAD80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80520040549001</w:t>
            </w:r>
          </w:p>
        </w:tc>
        <w:tc>
          <w:tcPr>
            <w:tcW w:w="3402" w:type="dxa"/>
          </w:tcPr>
          <w:p w14:paraId="344DC246" w14:textId="47646BF5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48, Carnikava, Carnikavas pag., Ādažu nov., </w:t>
            </w:r>
          </w:p>
        </w:tc>
        <w:tc>
          <w:tcPr>
            <w:tcW w:w="1560" w:type="dxa"/>
          </w:tcPr>
          <w:p w14:paraId="2622D791" w14:textId="317740B5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104038871</w:t>
              </w:r>
            </w:hyperlink>
          </w:p>
        </w:tc>
        <w:tc>
          <w:tcPr>
            <w:tcW w:w="3685" w:type="dxa"/>
          </w:tcPr>
          <w:p w14:paraId="21B48AE1" w14:textId="0C3ACD5A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47, Carnikava, Carnikavas pag., Ādažu nov., </w:t>
            </w:r>
          </w:p>
        </w:tc>
      </w:tr>
      <w:tr w:rsidR="00780AB0" w:rsidRPr="00780AB0" w14:paraId="63A48FF9" w14:textId="182C833F" w:rsidTr="00780AB0">
        <w:tc>
          <w:tcPr>
            <w:tcW w:w="1310" w:type="dxa"/>
          </w:tcPr>
          <w:p w14:paraId="15428AFC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34DA960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0BA5206" w14:textId="04F448D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4A2DEC22" w14:textId="77777777" w:rsidR="00780AB0" w:rsidRPr="00780AB0" w:rsidRDefault="00780AB0" w:rsidP="0083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80520040550</w:t>
            </w:r>
          </w:p>
          <w:p w14:paraId="6730491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80520040550001</w:t>
            </w:r>
          </w:p>
          <w:p w14:paraId="0A04609C" w14:textId="0C070916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80520040550002</w:t>
            </w:r>
          </w:p>
        </w:tc>
        <w:tc>
          <w:tcPr>
            <w:tcW w:w="3402" w:type="dxa"/>
          </w:tcPr>
          <w:p w14:paraId="64FAFFD6" w14:textId="4E8F7E2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50, Carnikava, Carnikavas pag., Ādažu nov., </w:t>
            </w:r>
          </w:p>
        </w:tc>
        <w:tc>
          <w:tcPr>
            <w:tcW w:w="1560" w:type="dxa"/>
          </w:tcPr>
          <w:p w14:paraId="0C35934E" w14:textId="02AD40A4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104038896</w:t>
              </w:r>
            </w:hyperlink>
          </w:p>
        </w:tc>
        <w:tc>
          <w:tcPr>
            <w:tcW w:w="3685" w:type="dxa"/>
          </w:tcPr>
          <w:p w14:paraId="7E60D3A6" w14:textId="7ED4546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51, Carnikava, Carnikavas pag., Ādažu nov., </w:t>
            </w:r>
          </w:p>
        </w:tc>
      </w:tr>
      <w:tr w:rsidR="00780AB0" w:rsidRPr="00780AB0" w14:paraId="46C3B960" w14:textId="5027B075" w:rsidTr="00780AB0">
        <w:tc>
          <w:tcPr>
            <w:tcW w:w="1310" w:type="dxa"/>
          </w:tcPr>
          <w:p w14:paraId="3B342949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B20A996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F16D80E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0B1DE1C2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80520040225</w:t>
            </w:r>
          </w:p>
          <w:p w14:paraId="01B068CA" w14:textId="5082615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80520040225001</w:t>
            </w:r>
          </w:p>
        </w:tc>
        <w:tc>
          <w:tcPr>
            <w:tcW w:w="3402" w:type="dxa"/>
          </w:tcPr>
          <w:p w14:paraId="67B0B578" w14:textId="55244D3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60, Carnikava, Carnikavas pag., Ādažu nov., </w:t>
            </w:r>
          </w:p>
        </w:tc>
        <w:tc>
          <w:tcPr>
            <w:tcW w:w="1560" w:type="dxa"/>
          </w:tcPr>
          <w:p w14:paraId="012E9D42" w14:textId="116DD5C2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104038951</w:t>
              </w:r>
            </w:hyperlink>
          </w:p>
        </w:tc>
        <w:tc>
          <w:tcPr>
            <w:tcW w:w="3685" w:type="dxa"/>
          </w:tcPr>
          <w:p w14:paraId="74539D3A" w14:textId="6CB22D2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24, Carnikava, Carnikavas pag., Ādažu nov., </w:t>
            </w:r>
          </w:p>
        </w:tc>
      </w:tr>
      <w:tr w:rsidR="00780AB0" w:rsidRPr="00780AB0" w14:paraId="4F53A59D" w14:textId="03BD4C29" w:rsidTr="00780AB0">
        <w:tc>
          <w:tcPr>
            <w:tcW w:w="1310" w:type="dxa"/>
          </w:tcPr>
          <w:p w14:paraId="5DAB6E4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4B2111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E46E99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54BE21F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80520040355</w:t>
            </w:r>
          </w:p>
          <w:p w14:paraId="7D8BFBFD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80520040355001</w:t>
            </w:r>
          </w:p>
          <w:p w14:paraId="79650D26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80520040355002</w:t>
            </w:r>
          </w:p>
          <w:p w14:paraId="684E4C02" w14:textId="6FBFC268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80520040355003</w:t>
            </w:r>
          </w:p>
        </w:tc>
        <w:tc>
          <w:tcPr>
            <w:tcW w:w="3402" w:type="dxa"/>
          </w:tcPr>
          <w:p w14:paraId="1EC6E7F5" w14:textId="6C46D7B2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61, Carnikava, Carnikavas pag., Ādažu nov., </w:t>
            </w:r>
          </w:p>
        </w:tc>
        <w:tc>
          <w:tcPr>
            <w:tcW w:w="1560" w:type="dxa"/>
          </w:tcPr>
          <w:p w14:paraId="4FBD65D0" w14:textId="6F9AE20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104038968</w:t>
              </w:r>
            </w:hyperlink>
          </w:p>
        </w:tc>
        <w:tc>
          <w:tcPr>
            <w:tcW w:w="3685" w:type="dxa"/>
          </w:tcPr>
          <w:p w14:paraId="2FF7C52A" w14:textId="74CDB522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26, Carnikava, Carnikavas pag., Ādažu nov., </w:t>
            </w:r>
          </w:p>
        </w:tc>
      </w:tr>
      <w:tr w:rsidR="00780AB0" w:rsidRPr="00780AB0" w14:paraId="6EA8356C" w14:textId="24275683" w:rsidTr="00780AB0">
        <w:tc>
          <w:tcPr>
            <w:tcW w:w="1310" w:type="dxa"/>
          </w:tcPr>
          <w:p w14:paraId="57054B3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0122FB9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619657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BEE3C3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</w:t>
            </w:r>
          </w:p>
          <w:p w14:paraId="45690F18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80520040005001</w:t>
            </w:r>
          </w:p>
          <w:p w14:paraId="22EE56A2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80520040005002</w:t>
            </w:r>
          </w:p>
          <w:p w14:paraId="63B0E99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80520040005003</w:t>
            </w:r>
          </w:p>
          <w:p w14:paraId="7D13934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80520040005004</w:t>
            </w:r>
          </w:p>
          <w:p w14:paraId="6D8401F1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80520040005005</w:t>
            </w:r>
          </w:p>
          <w:p w14:paraId="31D3CAEC" w14:textId="2D83B67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80520040005006</w:t>
            </w:r>
          </w:p>
        </w:tc>
        <w:tc>
          <w:tcPr>
            <w:tcW w:w="3402" w:type="dxa"/>
          </w:tcPr>
          <w:p w14:paraId="251C82A6" w14:textId="2101210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58, Carnikava, Carnikavas pag., Ādažu nov., </w:t>
            </w:r>
          </w:p>
        </w:tc>
        <w:tc>
          <w:tcPr>
            <w:tcW w:w="1560" w:type="dxa"/>
          </w:tcPr>
          <w:p w14:paraId="51CCD5A6" w14:textId="29B772EB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104038935</w:t>
              </w:r>
            </w:hyperlink>
          </w:p>
        </w:tc>
        <w:tc>
          <w:tcPr>
            <w:tcW w:w="3685" w:type="dxa"/>
          </w:tcPr>
          <w:p w14:paraId="3A2D15C0" w14:textId="3A60B3F8" w:rsidR="00780AB0" w:rsidRPr="00780AB0" w:rsidRDefault="00780AB0" w:rsidP="00AA5351">
            <w:pPr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3, Carnikava, Carnikavas pag., Ādažu nov., </w:t>
            </w:r>
          </w:p>
        </w:tc>
      </w:tr>
      <w:tr w:rsidR="00780AB0" w:rsidRPr="00780AB0" w14:paraId="4DC77A54" w14:textId="59CCC4D9" w:rsidTr="00780AB0">
        <w:tc>
          <w:tcPr>
            <w:tcW w:w="1310" w:type="dxa"/>
          </w:tcPr>
          <w:p w14:paraId="461665CC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644C1CCC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6F9A835" w14:textId="5732212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53FC522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80520040018</w:t>
            </w:r>
          </w:p>
          <w:p w14:paraId="469B8ACC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80520040018001</w:t>
            </w:r>
          </w:p>
          <w:p w14:paraId="392FCA18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80520040018002</w:t>
            </w:r>
          </w:p>
          <w:p w14:paraId="7BF803F0" w14:textId="3B195DD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80520040018003</w:t>
            </w:r>
          </w:p>
        </w:tc>
        <w:tc>
          <w:tcPr>
            <w:tcW w:w="3402" w:type="dxa"/>
          </w:tcPr>
          <w:p w14:paraId="74BC0758" w14:textId="38747E3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59, Carnikava, Carnikavas pag., Ādažu nov., </w:t>
            </w:r>
          </w:p>
        </w:tc>
        <w:tc>
          <w:tcPr>
            <w:tcW w:w="1560" w:type="dxa"/>
          </w:tcPr>
          <w:p w14:paraId="6C72B03B" w14:textId="4CA29FFD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104038943</w:t>
              </w:r>
            </w:hyperlink>
          </w:p>
        </w:tc>
        <w:tc>
          <w:tcPr>
            <w:tcW w:w="3685" w:type="dxa"/>
          </w:tcPr>
          <w:p w14:paraId="06DFAB9E" w14:textId="316DF2A6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5, Carnikava, Carnikavas pag., Ādažu nov., </w:t>
            </w:r>
          </w:p>
        </w:tc>
      </w:tr>
      <w:tr w:rsidR="00780AB0" w:rsidRPr="00780AB0" w14:paraId="00A06A2E" w14:textId="20FE62EF" w:rsidTr="00780AB0">
        <w:tc>
          <w:tcPr>
            <w:tcW w:w="1310" w:type="dxa"/>
          </w:tcPr>
          <w:p w14:paraId="78ACCF9D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8A5B7D8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88A8C0C" w14:textId="06CB17A2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26E58553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80520040178</w:t>
            </w:r>
          </w:p>
          <w:p w14:paraId="551A82EF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80520040178001</w:t>
            </w:r>
          </w:p>
          <w:p w14:paraId="2BECEA32" w14:textId="10F7A03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80520040178002</w:t>
            </w:r>
          </w:p>
        </w:tc>
        <w:tc>
          <w:tcPr>
            <w:tcW w:w="3402" w:type="dxa"/>
          </w:tcPr>
          <w:p w14:paraId="3AE149E5" w14:textId="7BF224B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56, Carnikava, Carnikavas pag., Ādažu nov., </w:t>
            </w:r>
          </w:p>
        </w:tc>
        <w:tc>
          <w:tcPr>
            <w:tcW w:w="1560" w:type="dxa"/>
          </w:tcPr>
          <w:p w14:paraId="6FDCA5D6" w14:textId="607198E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104038927</w:t>
              </w:r>
            </w:hyperlink>
          </w:p>
        </w:tc>
        <w:tc>
          <w:tcPr>
            <w:tcW w:w="3685" w:type="dxa"/>
          </w:tcPr>
          <w:p w14:paraId="7ED3062A" w14:textId="706DDEE6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7, Carnikava, Carnikavas pag., Ādažu nov., </w:t>
            </w:r>
          </w:p>
        </w:tc>
      </w:tr>
      <w:tr w:rsidR="00780AB0" w:rsidRPr="00780AB0" w14:paraId="54D0518C" w14:textId="070897BF" w:rsidTr="00780AB0">
        <w:tc>
          <w:tcPr>
            <w:tcW w:w="1310" w:type="dxa"/>
          </w:tcPr>
          <w:p w14:paraId="2516100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809" w:type="dxa"/>
          </w:tcPr>
          <w:p w14:paraId="29EC56EF" w14:textId="63BF11E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 ēkas</w:t>
            </w:r>
          </w:p>
        </w:tc>
        <w:tc>
          <w:tcPr>
            <w:tcW w:w="1984" w:type="dxa"/>
          </w:tcPr>
          <w:p w14:paraId="66220BAC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80520040552</w:t>
            </w:r>
          </w:p>
          <w:p w14:paraId="1B6715CD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80520040552001</w:t>
            </w:r>
          </w:p>
          <w:p w14:paraId="43B083DB" w14:textId="23A9ACE5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80520040552003</w:t>
            </w:r>
          </w:p>
        </w:tc>
        <w:tc>
          <w:tcPr>
            <w:tcW w:w="3402" w:type="dxa"/>
          </w:tcPr>
          <w:p w14:paraId="65BF344F" w14:textId="73A8E29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53, Carnikava, Carnikavas pag., Ādažu nov., </w:t>
            </w:r>
          </w:p>
        </w:tc>
        <w:tc>
          <w:tcPr>
            <w:tcW w:w="1560" w:type="dxa"/>
          </w:tcPr>
          <w:p w14:paraId="7346AD09" w14:textId="06D23164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104038910</w:t>
              </w:r>
            </w:hyperlink>
          </w:p>
        </w:tc>
        <w:tc>
          <w:tcPr>
            <w:tcW w:w="3685" w:type="dxa"/>
          </w:tcPr>
          <w:p w14:paraId="79693983" w14:textId="725CD1A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9, Carnikava, Carnikavas pag., Ādažu nov., </w:t>
            </w:r>
          </w:p>
        </w:tc>
      </w:tr>
      <w:tr w:rsidR="00780AB0" w:rsidRPr="00780AB0" w14:paraId="79D8CAF5" w14:textId="22A47CCD" w:rsidTr="00780AB0">
        <w:tc>
          <w:tcPr>
            <w:tcW w:w="1310" w:type="dxa"/>
          </w:tcPr>
          <w:p w14:paraId="56D5448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EB37CC9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6C70143" w14:textId="188BC16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  <w:p w14:paraId="2B8843CE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D3ADA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80520040030</w:t>
            </w:r>
          </w:p>
          <w:p w14:paraId="464AB088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80520040030001</w:t>
            </w:r>
          </w:p>
          <w:p w14:paraId="744C7BA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80520040030003</w:t>
            </w:r>
          </w:p>
          <w:p w14:paraId="36E12A2A" w14:textId="0A0AB9A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80520040030005</w:t>
            </w:r>
          </w:p>
        </w:tc>
        <w:tc>
          <w:tcPr>
            <w:tcW w:w="3402" w:type="dxa"/>
          </w:tcPr>
          <w:p w14:paraId="771B6898" w14:textId="3604A52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51, Carnikava, Carnikavas pag., Ādažu nov., </w:t>
            </w:r>
          </w:p>
        </w:tc>
        <w:tc>
          <w:tcPr>
            <w:tcW w:w="1560" w:type="dxa"/>
          </w:tcPr>
          <w:p w14:paraId="7188792A" w14:textId="0FCF446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104038902</w:t>
              </w:r>
            </w:hyperlink>
          </w:p>
        </w:tc>
        <w:tc>
          <w:tcPr>
            <w:tcW w:w="3685" w:type="dxa"/>
          </w:tcPr>
          <w:p w14:paraId="1B9D3A78" w14:textId="0C246D8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11, Carnikava, Carnikavas pag., Ādažu nov., </w:t>
            </w:r>
          </w:p>
        </w:tc>
      </w:tr>
      <w:tr w:rsidR="00780AB0" w:rsidRPr="00780AB0" w14:paraId="220F089B" w14:textId="17A93BFB" w:rsidTr="00780AB0">
        <w:tc>
          <w:tcPr>
            <w:tcW w:w="1310" w:type="dxa"/>
          </w:tcPr>
          <w:p w14:paraId="0CEF1025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A4B07B9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B742B75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07B81F3E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80520040117</w:t>
            </w:r>
          </w:p>
          <w:p w14:paraId="076A985D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80520040117001</w:t>
            </w:r>
          </w:p>
          <w:p w14:paraId="1C657C2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80520040117002</w:t>
            </w:r>
          </w:p>
          <w:p w14:paraId="6C2E418B" w14:textId="30F0C5F4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80520040117003</w:t>
            </w:r>
          </w:p>
        </w:tc>
        <w:tc>
          <w:tcPr>
            <w:tcW w:w="3402" w:type="dxa"/>
          </w:tcPr>
          <w:p w14:paraId="45956CC1" w14:textId="6F42584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70, Carnikava, Carnikavas pag., Ādažu nov., </w:t>
            </w:r>
          </w:p>
        </w:tc>
        <w:tc>
          <w:tcPr>
            <w:tcW w:w="1560" w:type="dxa"/>
          </w:tcPr>
          <w:p w14:paraId="1079FA50" w14:textId="35989314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5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104039037</w:t>
              </w:r>
            </w:hyperlink>
          </w:p>
        </w:tc>
        <w:tc>
          <w:tcPr>
            <w:tcW w:w="3685" w:type="dxa"/>
          </w:tcPr>
          <w:p w14:paraId="32848C81" w14:textId="216FC103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4, Carnikava, Carnikavas pag., Ādažu nov., </w:t>
            </w:r>
          </w:p>
        </w:tc>
      </w:tr>
      <w:tr w:rsidR="00780AB0" w:rsidRPr="00780AB0" w14:paraId="64AAF86C" w14:textId="7DC147CE" w:rsidTr="00780AB0">
        <w:tc>
          <w:tcPr>
            <w:tcW w:w="1310" w:type="dxa"/>
          </w:tcPr>
          <w:p w14:paraId="35C9F0AF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F23434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6D84B71" w14:textId="4C893483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6012263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80520040165</w:t>
            </w:r>
          </w:p>
          <w:p w14:paraId="135113CE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80520040165001</w:t>
            </w:r>
          </w:p>
          <w:p w14:paraId="57720C9F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80520040165002</w:t>
            </w:r>
          </w:p>
          <w:p w14:paraId="004DBC45" w14:textId="581C30C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80520040165003</w:t>
            </w:r>
          </w:p>
        </w:tc>
        <w:tc>
          <w:tcPr>
            <w:tcW w:w="3402" w:type="dxa"/>
          </w:tcPr>
          <w:p w14:paraId="413C4F80" w14:textId="3168C3C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71, Carnikava, Carnikavas pag., Ādažu nov., </w:t>
            </w:r>
          </w:p>
        </w:tc>
        <w:tc>
          <w:tcPr>
            <w:tcW w:w="1560" w:type="dxa"/>
          </w:tcPr>
          <w:p w14:paraId="41C2B054" w14:textId="4D8720F2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6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104039045</w:t>
              </w:r>
            </w:hyperlink>
          </w:p>
        </w:tc>
        <w:tc>
          <w:tcPr>
            <w:tcW w:w="3685" w:type="dxa"/>
          </w:tcPr>
          <w:p w14:paraId="64F34BAC" w14:textId="6AC93545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6, Carnikava, Carnikavas pag., Ādažu nov., </w:t>
            </w:r>
          </w:p>
        </w:tc>
      </w:tr>
      <w:tr w:rsidR="00780AB0" w:rsidRPr="00780AB0" w14:paraId="7C5AF5E5" w14:textId="62F6A261" w:rsidTr="00780AB0">
        <w:tc>
          <w:tcPr>
            <w:tcW w:w="1310" w:type="dxa"/>
          </w:tcPr>
          <w:p w14:paraId="0E093981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2EFBD6B" w14:textId="2F5EB5B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1242642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08DB13" w14:textId="13D6DA64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80520040558</w:t>
            </w:r>
          </w:p>
        </w:tc>
        <w:tc>
          <w:tcPr>
            <w:tcW w:w="3402" w:type="dxa"/>
          </w:tcPr>
          <w:p w14:paraId="26C93681" w14:textId="000C0A42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74, Carnikava, Carnikavas pag., Ādažu nov., </w:t>
            </w:r>
          </w:p>
        </w:tc>
        <w:tc>
          <w:tcPr>
            <w:tcW w:w="1560" w:type="dxa"/>
          </w:tcPr>
          <w:p w14:paraId="103CBB19" w14:textId="74165C5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7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104039053</w:t>
              </w:r>
            </w:hyperlink>
          </w:p>
        </w:tc>
        <w:tc>
          <w:tcPr>
            <w:tcW w:w="3685" w:type="dxa"/>
          </w:tcPr>
          <w:p w14:paraId="04E26575" w14:textId="2CD5885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8, Carnikava, Carnikavas pag., Ādažu nov., </w:t>
            </w:r>
          </w:p>
        </w:tc>
      </w:tr>
      <w:tr w:rsidR="00780AB0" w:rsidRPr="00780AB0" w14:paraId="2E1EA41A" w14:textId="2F97500A" w:rsidTr="00780AB0">
        <w:tc>
          <w:tcPr>
            <w:tcW w:w="1310" w:type="dxa"/>
          </w:tcPr>
          <w:p w14:paraId="48983B7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32E260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C751C8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1C9D927A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80520040559</w:t>
            </w:r>
          </w:p>
          <w:p w14:paraId="3C011785" w14:textId="3E7B4413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80520040559001</w:t>
            </w:r>
          </w:p>
        </w:tc>
        <w:tc>
          <w:tcPr>
            <w:tcW w:w="3402" w:type="dxa"/>
          </w:tcPr>
          <w:p w14:paraId="10F02661" w14:textId="2074E478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75, Carnikava, Carnikavas pag., Ādažu nov., </w:t>
            </w:r>
          </w:p>
        </w:tc>
        <w:tc>
          <w:tcPr>
            <w:tcW w:w="1560" w:type="dxa"/>
          </w:tcPr>
          <w:p w14:paraId="67FD21A4" w14:textId="163B829C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8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104039061</w:t>
              </w:r>
            </w:hyperlink>
          </w:p>
        </w:tc>
        <w:tc>
          <w:tcPr>
            <w:tcW w:w="3685" w:type="dxa"/>
          </w:tcPr>
          <w:p w14:paraId="75007893" w14:textId="714C6FA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10, Carnikava, Carnikavas pag., Ādažu nov., </w:t>
            </w:r>
          </w:p>
        </w:tc>
      </w:tr>
      <w:tr w:rsidR="00780AB0" w:rsidRPr="00780AB0" w14:paraId="77EC6DE2" w14:textId="4FB78EB0" w:rsidTr="00780AB0">
        <w:tc>
          <w:tcPr>
            <w:tcW w:w="1310" w:type="dxa"/>
          </w:tcPr>
          <w:p w14:paraId="688A474B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1BDDFDE3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E61A7AF" w14:textId="556A9FBD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166D8B21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80520040078</w:t>
            </w:r>
          </w:p>
          <w:p w14:paraId="0FD6981F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80520040078001</w:t>
            </w:r>
          </w:p>
          <w:p w14:paraId="61DE1141" w14:textId="01D14C59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80520040078002</w:t>
            </w:r>
          </w:p>
        </w:tc>
        <w:tc>
          <w:tcPr>
            <w:tcW w:w="3402" w:type="dxa"/>
          </w:tcPr>
          <w:p w14:paraId="1F48DAA2" w14:textId="528360F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67, Carnikava, Carnikavas pag., Ādažu nov., </w:t>
            </w:r>
          </w:p>
        </w:tc>
        <w:tc>
          <w:tcPr>
            <w:tcW w:w="1560" w:type="dxa"/>
          </w:tcPr>
          <w:p w14:paraId="48F84188" w14:textId="062F8283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9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104039020</w:t>
              </w:r>
            </w:hyperlink>
          </w:p>
        </w:tc>
        <w:tc>
          <w:tcPr>
            <w:tcW w:w="3685" w:type="dxa"/>
          </w:tcPr>
          <w:p w14:paraId="76F6DF96" w14:textId="152CC41F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12, Carnikava, Carnikavas pag., Ādažu nov., </w:t>
            </w:r>
          </w:p>
        </w:tc>
      </w:tr>
      <w:tr w:rsidR="00780AB0" w:rsidRPr="00780AB0" w14:paraId="26D9B887" w14:textId="5733DE35" w:rsidTr="00780AB0">
        <w:tc>
          <w:tcPr>
            <w:tcW w:w="1310" w:type="dxa"/>
          </w:tcPr>
          <w:p w14:paraId="444062A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51460C6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9D1852A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716E52C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80520040043</w:t>
            </w:r>
          </w:p>
          <w:p w14:paraId="19496A3A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80520040043001</w:t>
            </w:r>
          </w:p>
          <w:p w14:paraId="2FE1E10C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80520040043002</w:t>
            </w:r>
          </w:p>
          <w:p w14:paraId="1E993931" w14:textId="1872CD0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80520040043004</w:t>
            </w:r>
          </w:p>
        </w:tc>
        <w:tc>
          <w:tcPr>
            <w:tcW w:w="3402" w:type="dxa"/>
          </w:tcPr>
          <w:p w14:paraId="7733C78B" w14:textId="2CA4808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66, Carnikava, Carnikavas pag., Ādažu nov., </w:t>
            </w:r>
          </w:p>
        </w:tc>
        <w:tc>
          <w:tcPr>
            <w:tcW w:w="1560" w:type="dxa"/>
          </w:tcPr>
          <w:p w14:paraId="187B08EC" w14:textId="70D5DF8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0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104039012</w:t>
              </w:r>
            </w:hyperlink>
          </w:p>
        </w:tc>
        <w:tc>
          <w:tcPr>
            <w:tcW w:w="3685" w:type="dxa"/>
          </w:tcPr>
          <w:p w14:paraId="43120F17" w14:textId="399202D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14, Carnikava, Carnikavas pag., Ādažu nov., </w:t>
            </w:r>
          </w:p>
        </w:tc>
      </w:tr>
      <w:tr w:rsidR="00780AB0" w:rsidRPr="00780AB0" w14:paraId="1AE70023" w14:textId="6C653721" w:rsidTr="00780AB0">
        <w:tc>
          <w:tcPr>
            <w:tcW w:w="1310" w:type="dxa"/>
          </w:tcPr>
          <w:p w14:paraId="0988DE59" w14:textId="0FDDBDC7" w:rsidR="00780AB0" w:rsidRPr="00780AB0" w:rsidRDefault="00780AB0" w:rsidP="00E1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781974EC" w14:textId="77777777" w:rsidR="00780AB0" w:rsidRPr="00780AB0" w:rsidRDefault="00780AB0" w:rsidP="00E1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2C6C4DC" w14:textId="603B76F9" w:rsidR="00780AB0" w:rsidRPr="00780AB0" w:rsidRDefault="00780AB0" w:rsidP="00E1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700DF8AF" w14:textId="77777777" w:rsidR="00780AB0" w:rsidRPr="00780AB0" w:rsidRDefault="00780AB0" w:rsidP="0044344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80520040554</w:t>
            </w:r>
          </w:p>
          <w:p w14:paraId="7E7B2587" w14:textId="25F26C8F" w:rsidR="00780AB0" w:rsidRPr="00780AB0" w:rsidRDefault="00780AB0" w:rsidP="0044344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80520040554001</w:t>
            </w:r>
          </w:p>
        </w:tc>
        <w:tc>
          <w:tcPr>
            <w:tcW w:w="3402" w:type="dxa"/>
          </w:tcPr>
          <w:p w14:paraId="555BA4AD" w14:textId="36C34135" w:rsidR="00780AB0" w:rsidRPr="00780AB0" w:rsidRDefault="00780AB0" w:rsidP="00E131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64, Carnikava, Carnikavas pag., Ādažu nov., </w:t>
            </w:r>
          </w:p>
        </w:tc>
        <w:tc>
          <w:tcPr>
            <w:tcW w:w="1560" w:type="dxa"/>
          </w:tcPr>
          <w:p w14:paraId="37C96BC5" w14:textId="5CC88AE7" w:rsidR="00780AB0" w:rsidRPr="00780AB0" w:rsidRDefault="00780AB0" w:rsidP="00E1318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1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104038992</w:t>
              </w:r>
            </w:hyperlink>
          </w:p>
        </w:tc>
        <w:tc>
          <w:tcPr>
            <w:tcW w:w="3685" w:type="dxa"/>
          </w:tcPr>
          <w:p w14:paraId="45384620" w14:textId="1847E8CD" w:rsidR="00780AB0" w:rsidRPr="00780AB0" w:rsidRDefault="00780AB0" w:rsidP="00E1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16, Carnikava, Carnikavas pag., Ādažu nov., </w:t>
            </w:r>
          </w:p>
        </w:tc>
      </w:tr>
      <w:tr w:rsidR="00780AB0" w:rsidRPr="00780AB0" w14:paraId="3DA3B4E4" w14:textId="774AD18C" w:rsidTr="00780AB0">
        <w:tc>
          <w:tcPr>
            <w:tcW w:w="1310" w:type="dxa"/>
          </w:tcPr>
          <w:p w14:paraId="2AFCEF45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4473F88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011C09D" w14:textId="2191DFD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1984" w:type="dxa"/>
          </w:tcPr>
          <w:p w14:paraId="62C0A9FE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80520040141</w:t>
            </w:r>
          </w:p>
          <w:p w14:paraId="540D4360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80520040141001</w:t>
            </w:r>
          </w:p>
          <w:p w14:paraId="3E8AB5A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80520040141002</w:t>
            </w:r>
          </w:p>
          <w:p w14:paraId="22DC9EC4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80520040141003</w:t>
            </w:r>
          </w:p>
          <w:p w14:paraId="7266F04F" w14:textId="28AD75ED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8052004014</w:t>
            </w:r>
            <w:r w:rsidRPr="00906B8C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3402" w:type="dxa"/>
          </w:tcPr>
          <w:p w14:paraId="721DF704" w14:textId="2E97E08C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Cielaviņu iela 65, Carnikava, Carnikavas pag., Ādažu nov., </w:t>
            </w:r>
          </w:p>
        </w:tc>
        <w:tc>
          <w:tcPr>
            <w:tcW w:w="1560" w:type="dxa"/>
          </w:tcPr>
          <w:p w14:paraId="029A3916" w14:textId="17F252EB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2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104039004</w:t>
              </w:r>
            </w:hyperlink>
          </w:p>
        </w:tc>
        <w:tc>
          <w:tcPr>
            <w:tcW w:w="3685" w:type="dxa"/>
          </w:tcPr>
          <w:p w14:paraId="718CB25E" w14:textId="53BCD188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18, Carnikava, Carnikavas pag., Ādažu nov., </w:t>
            </w:r>
          </w:p>
        </w:tc>
      </w:tr>
      <w:tr w:rsidR="00780AB0" w:rsidRPr="00780AB0" w14:paraId="4B24EB56" w14:textId="54954F01" w:rsidTr="00780AB0">
        <w:tc>
          <w:tcPr>
            <w:tcW w:w="1310" w:type="dxa"/>
          </w:tcPr>
          <w:p w14:paraId="4C5F593B" w14:textId="5E69EB41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2073042B" w14:textId="77777777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EEFC4A8" w14:textId="3BAC15F0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326429F5" w14:textId="77777777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80520040083</w:t>
            </w:r>
          </w:p>
          <w:p w14:paraId="7F58552B" w14:textId="0E53B0A3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80520040083001</w:t>
            </w:r>
          </w:p>
        </w:tc>
        <w:tc>
          <w:tcPr>
            <w:tcW w:w="3402" w:type="dxa"/>
          </w:tcPr>
          <w:p w14:paraId="7AC84CD3" w14:textId="4CBA400D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63, Carnikava, Carnikavas pag., Ādažu nov., </w:t>
            </w:r>
          </w:p>
        </w:tc>
        <w:tc>
          <w:tcPr>
            <w:tcW w:w="1560" w:type="dxa"/>
          </w:tcPr>
          <w:p w14:paraId="713844BE" w14:textId="51558AF0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3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104038984</w:t>
              </w:r>
            </w:hyperlink>
          </w:p>
        </w:tc>
        <w:tc>
          <w:tcPr>
            <w:tcW w:w="3685" w:type="dxa"/>
          </w:tcPr>
          <w:p w14:paraId="16B2243D" w14:textId="764DDA23" w:rsidR="00780AB0" w:rsidRPr="00780AB0" w:rsidRDefault="00780AB0" w:rsidP="00C1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20, Carnikava, Carnikavas pag., Ādažu nov., </w:t>
            </w:r>
          </w:p>
        </w:tc>
      </w:tr>
      <w:tr w:rsidR="00780AB0" w:rsidRPr="00780AB0" w14:paraId="5A6D28FA" w14:textId="73B773E9" w:rsidTr="00780AB0">
        <w:tc>
          <w:tcPr>
            <w:tcW w:w="1310" w:type="dxa"/>
          </w:tcPr>
          <w:p w14:paraId="62651E67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809" w:type="dxa"/>
          </w:tcPr>
          <w:p w14:paraId="5C4C3F4A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424ECF8" w14:textId="4A68F031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1984" w:type="dxa"/>
          </w:tcPr>
          <w:p w14:paraId="50FB5391" w14:textId="77777777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80520040156</w:t>
            </w:r>
          </w:p>
          <w:p w14:paraId="65415A6A" w14:textId="173E41A4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</w:rPr>
              <w:t>80520040156001</w:t>
            </w:r>
          </w:p>
        </w:tc>
        <w:tc>
          <w:tcPr>
            <w:tcW w:w="3402" w:type="dxa"/>
          </w:tcPr>
          <w:p w14:paraId="17368521" w14:textId="2113045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Cielaviņu iela 62, Carnikava, Carnikavas pag., Ādažu nov., </w:t>
            </w:r>
          </w:p>
        </w:tc>
        <w:tc>
          <w:tcPr>
            <w:tcW w:w="1560" w:type="dxa"/>
          </w:tcPr>
          <w:p w14:paraId="219DF6B1" w14:textId="26555410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4" w:history="1">
              <w:r w:rsidRPr="00780A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104038976</w:t>
              </w:r>
            </w:hyperlink>
          </w:p>
        </w:tc>
        <w:tc>
          <w:tcPr>
            <w:tcW w:w="3685" w:type="dxa"/>
          </w:tcPr>
          <w:p w14:paraId="440DA484" w14:textId="299DD31E" w:rsidR="00780AB0" w:rsidRPr="00780AB0" w:rsidRDefault="00780AB0" w:rsidP="00AA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Dzenīšu iela 22, Carnikava, Carnikavas pag., Ādažu nov., </w:t>
            </w:r>
          </w:p>
        </w:tc>
      </w:tr>
      <w:bookmarkEnd w:id="0"/>
    </w:tbl>
    <w:p w14:paraId="51183BED" w14:textId="77777777" w:rsidR="00A13F00" w:rsidRPr="00780AB0" w:rsidRDefault="00A13F00">
      <w:pPr>
        <w:rPr>
          <w:rFonts w:ascii="Times New Roman" w:hAnsi="Times New Roman" w:cs="Times New Roman"/>
          <w:sz w:val="24"/>
          <w:szCs w:val="24"/>
        </w:rPr>
      </w:pPr>
    </w:p>
    <w:sectPr w:rsidR="00A13F00" w:rsidRPr="00780AB0" w:rsidSect="00906B8C">
      <w:footerReference w:type="default" r:id="rId135"/>
      <w:pgSz w:w="16838" w:h="11906" w:orient="landscape"/>
      <w:pgMar w:top="1800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82C6" w14:textId="77777777" w:rsidR="00F476A2" w:rsidRDefault="00F476A2" w:rsidP="00780AB0">
      <w:pPr>
        <w:spacing w:after="0"/>
      </w:pPr>
      <w:r>
        <w:separator/>
      </w:r>
    </w:p>
  </w:endnote>
  <w:endnote w:type="continuationSeparator" w:id="0">
    <w:p w14:paraId="3E984537" w14:textId="77777777" w:rsidR="00F476A2" w:rsidRDefault="00F476A2" w:rsidP="00780A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26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A94B0" w14:textId="48584CB5" w:rsidR="00780AB0" w:rsidRDefault="00780A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D86DBE" w14:textId="77777777" w:rsidR="00780AB0" w:rsidRDefault="00780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D717" w14:textId="77777777" w:rsidR="00F476A2" w:rsidRDefault="00F476A2" w:rsidP="00780AB0">
      <w:pPr>
        <w:spacing w:after="0"/>
      </w:pPr>
      <w:r>
        <w:separator/>
      </w:r>
    </w:p>
  </w:footnote>
  <w:footnote w:type="continuationSeparator" w:id="0">
    <w:p w14:paraId="3E5D77A9" w14:textId="77777777" w:rsidR="00F476A2" w:rsidRDefault="00F476A2" w:rsidP="00780A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FC"/>
    <w:rsid w:val="00070EA6"/>
    <w:rsid w:val="000A3CEB"/>
    <w:rsid w:val="000C771D"/>
    <w:rsid w:val="00101D19"/>
    <w:rsid w:val="001022FC"/>
    <w:rsid w:val="00107277"/>
    <w:rsid w:val="00122397"/>
    <w:rsid w:val="00155F46"/>
    <w:rsid w:val="00182C91"/>
    <w:rsid w:val="00186D69"/>
    <w:rsid w:val="001A3618"/>
    <w:rsid w:val="001E4258"/>
    <w:rsid w:val="00202D58"/>
    <w:rsid w:val="00243F9B"/>
    <w:rsid w:val="00277AAC"/>
    <w:rsid w:val="002B2FC6"/>
    <w:rsid w:val="002D352B"/>
    <w:rsid w:val="00354616"/>
    <w:rsid w:val="003712BB"/>
    <w:rsid w:val="00373760"/>
    <w:rsid w:val="003E1C6D"/>
    <w:rsid w:val="004112B4"/>
    <w:rsid w:val="004232D1"/>
    <w:rsid w:val="0043733F"/>
    <w:rsid w:val="00443440"/>
    <w:rsid w:val="004710E7"/>
    <w:rsid w:val="0048667C"/>
    <w:rsid w:val="0049688B"/>
    <w:rsid w:val="004C2858"/>
    <w:rsid w:val="004E0427"/>
    <w:rsid w:val="004E4E89"/>
    <w:rsid w:val="004E552E"/>
    <w:rsid w:val="005530CF"/>
    <w:rsid w:val="005A1390"/>
    <w:rsid w:val="005C2608"/>
    <w:rsid w:val="005C3651"/>
    <w:rsid w:val="006014A9"/>
    <w:rsid w:val="00604901"/>
    <w:rsid w:val="006070C6"/>
    <w:rsid w:val="00632129"/>
    <w:rsid w:val="0065061A"/>
    <w:rsid w:val="006515F6"/>
    <w:rsid w:val="006A025E"/>
    <w:rsid w:val="006B2C7F"/>
    <w:rsid w:val="006F43F1"/>
    <w:rsid w:val="00780AB0"/>
    <w:rsid w:val="0078306A"/>
    <w:rsid w:val="0078325D"/>
    <w:rsid w:val="007A739F"/>
    <w:rsid w:val="007B0749"/>
    <w:rsid w:val="007B7648"/>
    <w:rsid w:val="00800246"/>
    <w:rsid w:val="00805660"/>
    <w:rsid w:val="00822AD5"/>
    <w:rsid w:val="0083416C"/>
    <w:rsid w:val="00864118"/>
    <w:rsid w:val="00870979"/>
    <w:rsid w:val="008A3AAC"/>
    <w:rsid w:val="00906B8C"/>
    <w:rsid w:val="00916645"/>
    <w:rsid w:val="00982169"/>
    <w:rsid w:val="009E070F"/>
    <w:rsid w:val="00A13F00"/>
    <w:rsid w:val="00A174FB"/>
    <w:rsid w:val="00A1763D"/>
    <w:rsid w:val="00A44D7B"/>
    <w:rsid w:val="00A619E4"/>
    <w:rsid w:val="00A74340"/>
    <w:rsid w:val="00AA22E1"/>
    <w:rsid w:val="00AA5351"/>
    <w:rsid w:val="00AA5E3E"/>
    <w:rsid w:val="00AC175B"/>
    <w:rsid w:val="00B445FE"/>
    <w:rsid w:val="00B47B0F"/>
    <w:rsid w:val="00B50659"/>
    <w:rsid w:val="00B51613"/>
    <w:rsid w:val="00C12A3D"/>
    <w:rsid w:val="00C43A8D"/>
    <w:rsid w:val="00C43D50"/>
    <w:rsid w:val="00CA4951"/>
    <w:rsid w:val="00CD5946"/>
    <w:rsid w:val="00D458E2"/>
    <w:rsid w:val="00D50103"/>
    <w:rsid w:val="00D968C9"/>
    <w:rsid w:val="00DA1C2B"/>
    <w:rsid w:val="00DC0B9D"/>
    <w:rsid w:val="00DF6AFE"/>
    <w:rsid w:val="00E00D18"/>
    <w:rsid w:val="00E07D32"/>
    <w:rsid w:val="00E13186"/>
    <w:rsid w:val="00E53223"/>
    <w:rsid w:val="00E67A30"/>
    <w:rsid w:val="00E77394"/>
    <w:rsid w:val="00EE7084"/>
    <w:rsid w:val="00F171D8"/>
    <w:rsid w:val="00F42368"/>
    <w:rsid w:val="00F476A2"/>
    <w:rsid w:val="00F91312"/>
    <w:rsid w:val="00F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85055"/>
  <w15:chartTrackingRefBased/>
  <w15:docId w15:val="{4E152142-B784-4BF7-A286-9283A8AF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2FC"/>
  </w:style>
  <w:style w:type="paragraph" w:styleId="Heading1">
    <w:name w:val="heading 1"/>
    <w:basedOn w:val="Normal"/>
    <w:link w:val="Heading1Char"/>
    <w:uiPriority w:val="9"/>
    <w:qFormat/>
    <w:rsid w:val="001022F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2F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1022FC"/>
    <w:pPr>
      <w:ind w:left="720"/>
      <w:contextualSpacing/>
    </w:pPr>
  </w:style>
  <w:style w:type="table" w:styleId="TableGrid">
    <w:name w:val="Table Grid"/>
    <w:basedOn w:val="TableNormal"/>
    <w:uiPriority w:val="39"/>
    <w:rsid w:val="001022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2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2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0AB0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0AB0"/>
  </w:style>
  <w:style w:type="paragraph" w:styleId="Footer">
    <w:name w:val="footer"/>
    <w:basedOn w:val="Normal"/>
    <w:link w:val="FooterChar"/>
    <w:uiPriority w:val="99"/>
    <w:unhideWhenUsed/>
    <w:rsid w:val="00780AB0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0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6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3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8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adastrs.lv/varis/104038896?type=house" TargetMode="External"/><Relationship Id="rId21" Type="http://schemas.openxmlformats.org/officeDocument/2006/relationships/hyperlink" Target="https://www.kadastrs.lv/varis/104039430?type=house" TargetMode="External"/><Relationship Id="rId42" Type="http://schemas.openxmlformats.org/officeDocument/2006/relationships/hyperlink" Target="https://www.kadastrs.lv/varis/104038566?type=house" TargetMode="External"/><Relationship Id="rId63" Type="http://schemas.openxmlformats.org/officeDocument/2006/relationships/hyperlink" Target="https://www.kadastrs.lv/varis/104039488?type=house" TargetMode="External"/><Relationship Id="rId84" Type="http://schemas.openxmlformats.org/officeDocument/2006/relationships/hyperlink" Target="https://www.kadastrs.lv/varis/104038726?type=house" TargetMode="External"/><Relationship Id="rId16" Type="http://schemas.openxmlformats.org/officeDocument/2006/relationships/hyperlink" Target="https://www.kadastrs.lv/varis/104039086?type=house" TargetMode="External"/><Relationship Id="rId107" Type="http://schemas.openxmlformats.org/officeDocument/2006/relationships/hyperlink" Target="https://www.kadastrs.lv/varis/104038324?type=house" TargetMode="External"/><Relationship Id="rId11" Type="http://schemas.openxmlformats.org/officeDocument/2006/relationships/hyperlink" Target="https://www.kadastrs.lv/varis/104039190?type=house" TargetMode="External"/><Relationship Id="rId32" Type="http://schemas.openxmlformats.org/officeDocument/2006/relationships/hyperlink" Target="https://www.kadastrs.lv/varis/104039463?type=house" TargetMode="External"/><Relationship Id="rId37" Type="http://schemas.openxmlformats.org/officeDocument/2006/relationships/hyperlink" Target="https://www.kadastrs.lv/varis/104039350?type=house" TargetMode="External"/><Relationship Id="rId53" Type="http://schemas.openxmlformats.org/officeDocument/2006/relationships/hyperlink" Target="https://www.kadastrs.lv/varis/104038453?type=house" TargetMode="External"/><Relationship Id="rId58" Type="http://schemas.openxmlformats.org/officeDocument/2006/relationships/hyperlink" Target="https://www.kadastrs.lv/varis/104038373?type=house" TargetMode="External"/><Relationship Id="rId74" Type="http://schemas.openxmlformats.org/officeDocument/2006/relationships/hyperlink" Target="https://www.kadastrs.lv/varis/104038621?type=house" TargetMode="External"/><Relationship Id="rId79" Type="http://schemas.openxmlformats.org/officeDocument/2006/relationships/hyperlink" Target="https://www.kadastrs.lv/varis/104038654?type=house" TargetMode="External"/><Relationship Id="rId102" Type="http://schemas.openxmlformats.org/officeDocument/2006/relationships/hyperlink" Target="https://www.kadastrs.lv/varis/104038277?type=house" TargetMode="External"/><Relationship Id="rId123" Type="http://schemas.openxmlformats.org/officeDocument/2006/relationships/hyperlink" Target="https://www.kadastrs.lv/varis/104038910?type=house" TargetMode="External"/><Relationship Id="rId128" Type="http://schemas.openxmlformats.org/officeDocument/2006/relationships/hyperlink" Target="https://www.kadastrs.lv/varis/104039061?type=house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kadastrs.lv/varis/104038156?type=house" TargetMode="External"/><Relationship Id="rId95" Type="http://schemas.openxmlformats.org/officeDocument/2006/relationships/hyperlink" Target="https://www.kadastrs.lv/varis/104038203?type=house" TargetMode="External"/><Relationship Id="rId22" Type="http://schemas.openxmlformats.org/officeDocument/2006/relationships/hyperlink" Target="https://www.kadastrs.lv/varis/104039422?type=house" TargetMode="External"/><Relationship Id="rId27" Type="http://schemas.openxmlformats.org/officeDocument/2006/relationships/hyperlink" Target="https://www.kadastrs.lv/varis/104039334?type=house" TargetMode="External"/><Relationship Id="rId43" Type="http://schemas.openxmlformats.org/officeDocument/2006/relationships/hyperlink" Target="https://www.kadastrs.lv/varis/104038525?type=house" TargetMode="External"/><Relationship Id="rId48" Type="http://schemas.openxmlformats.org/officeDocument/2006/relationships/hyperlink" Target="https://www.kadastrs.lv/varis/104038558?type=house" TargetMode="External"/><Relationship Id="rId64" Type="http://schemas.openxmlformats.org/officeDocument/2006/relationships/hyperlink" Target="https://www.kadastrs.lv/varis/104039133?type=house" TargetMode="External"/><Relationship Id="rId69" Type="http://schemas.openxmlformats.org/officeDocument/2006/relationships/hyperlink" Target="https://www.kadastrs.lv/varis/104038775?type=house" TargetMode="External"/><Relationship Id="rId113" Type="http://schemas.openxmlformats.org/officeDocument/2006/relationships/hyperlink" Target="https://www.kadastrs.lv/varis/104038582?type=house" TargetMode="External"/><Relationship Id="rId118" Type="http://schemas.openxmlformats.org/officeDocument/2006/relationships/hyperlink" Target="https://www.kadastrs.lv/varis/104038951?type=house" TargetMode="External"/><Relationship Id="rId134" Type="http://schemas.openxmlformats.org/officeDocument/2006/relationships/hyperlink" Target="https://www.kadastrs.lv/varis/104038976?type=house" TargetMode="External"/><Relationship Id="rId80" Type="http://schemas.openxmlformats.org/officeDocument/2006/relationships/hyperlink" Target="https://www.kadastrs.lv/varis/104038662?type=house" TargetMode="External"/><Relationship Id="rId85" Type="http://schemas.openxmlformats.org/officeDocument/2006/relationships/hyperlink" Target="https://www.kadastrs.lv/varis/104038742?type=house" TargetMode="External"/><Relationship Id="rId12" Type="http://schemas.openxmlformats.org/officeDocument/2006/relationships/hyperlink" Target="https://www.kadastrs.lv/varis/104039182?type=house" TargetMode="External"/><Relationship Id="rId17" Type="http://schemas.openxmlformats.org/officeDocument/2006/relationships/hyperlink" Target="https://www.kadastrs.lv/varis/104039094?type=house" TargetMode="External"/><Relationship Id="rId33" Type="http://schemas.openxmlformats.org/officeDocument/2006/relationships/hyperlink" Target="https://www.kadastrs.lv/varis/104039295?type=house" TargetMode="External"/><Relationship Id="rId38" Type="http://schemas.openxmlformats.org/officeDocument/2006/relationships/hyperlink" Target="https://www.kadastrs.lv/varis/104039166?type=house" TargetMode="External"/><Relationship Id="rId59" Type="http://schemas.openxmlformats.org/officeDocument/2006/relationships/hyperlink" Target="https://www.kadastrs.lv/varis/106488132?type=house" TargetMode="External"/><Relationship Id="rId103" Type="http://schemas.openxmlformats.org/officeDocument/2006/relationships/hyperlink" Target="https://www.kadastrs.lv/varis/104038285?type=house" TargetMode="External"/><Relationship Id="rId108" Type="http://schemas.openxmlformats.org/officeDocument/2006/relationships/hyperlink" Target="https://www.kadastrs.lv/varis/104038332?type=house" TargetMode="External"/><Relationship Id="rId124" Type="http://schemas.openxmlformats.org/officeDocument/2006/relationships/hyperlink" Target="https://www.kadastrs.lv/varis/104038902?type=house" TargetMode="External"/><Relationship Id="rId129" Type="http://schemas.openxmlformats.org/officeDocument/2006/relationships/hyperlink" Target="https://www.kadastrs.lv/varis/104039020?type=house" TargetMode="External"/><Relationship Id="rId54" Type="http://schemas.openxmlformats.org/officeDocument/2006/relationships/hyperlink" Target="https://www.kadastrs.lv/varis/104038437?type=house" TargetMode="External"/><Relationship Id="rId70" Type="http://schemas.openxmlformats.org/officeDocument/2006/relationships/hyperlink" Target="https://www.kadastrs.lv/varis/104038734?type=house" TargetMode="External"/><Relationship Id="rId75" Type="http://schemas.openxmlformats.org/officeDocument/2006/relationships/hyperlink" Target="https://www.kadastrs.lv/varis/104038613?type=house" TargetMode="External"/><Relationship Id="rId91" Type="http://schemas.openxmlformats.org/officeDocument/2006/relationships/hyperlink" Target="https://www.kadastrs.lv/varis/104038164?type=house" TargetMode="External"/><Relationship Id="rId96" Type="http://schemas.openxmlformats.org/officeDocument/2006/relationships/hyperlink" Target="https://www.kadastrs.lv/varis/104038211?type=ho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4039262?type=house" TargetMode="External"/><Relationship Id="rId23" Type="http://schemas.openxmlformats.org/officeDocument/2006/relationships/hyperlink" Target="https://www.kadastrs.lv/varis/104039414?type=house" TargetMode="External"/><Relationship Id="rId28" Type="http://schemas.openxmlformats.org/officeDocument/2006/relationships/hyperlink" Target="https://www.kadastrs.lv/varis/104039318?type=house" TargetMode="External"/><Relationship Id="rId49" Type="http://schemas.openxmlformats.org/officeDocument/2006/relationships/hyperlink" Target="https://www.kadastrs.lv/varis/104038494?type=house" TargetMode="External"/><Relationship Id="rId114" Type="http://schemas.openxmlformats.org/officeDocument/2006/relationships/hyperlink" Target="https://www.kadastrs.lv/varis/104038855?type=house" TargetMode="External"/><Relationship Id="rId119" Type="http://schemas.openxmlformats.org/officeDocument/2006/relationships/hyperlink" Target="https://www.kadastrs.lv/varis/104038968?type=house" TargetMode="External"/><Relationship Id="rId44" Type="http://schemas.openxmlformats.org/officeDocument/2006/relationships/hyperlink" Target="https://www.kadastrs.lv/varis/104038533?type=house" TargetMode="External"/><Relationship Id="rId60" Type="http://schemas.openxmlformats.org/officeDocument/2006/relationships/hyperlink" Target="https://www.kadastrs.lv/varis/104038404?type=house" TargetMode="External"/><Relationship Id="rId65" Type="http://schemas.openxmlformats.org/officeDocument/2006/relationships/hyperlink" Target="https://www.kadastrs.lv/varis/104038791?type=house" TargetMode="External"/><Relationship Id="rId81" Type="http://schemas.openxmlformats.org/officeDocument/2006/relationships/hyperlink" Target="https://www.kadastrs.lv/varis/104038670?type=house" TargetMode="External"/><Relationship Id="rId86" Type="http://schemas.openxmlformats.org/officeDocument/2006/relationships/hyperlink" Target="https://www.kadastrs.lv/varis/104038830?type=house" TargetMode="External"/><Relationship Id="rId130" Type="http://schemas.openxmlformats.org/officeDocument/2006/relationships/hyperlink" Target="https://www.kadastrs.lv/varis/104039012?type=house" TargetMode="External"/><Relationship Id="rId135" Type="http://schemas.openxmlformats.org/officeDocument/2006/relationships/footer" Target="footer1.xml"/><Relationship Id="rId13" Type="http://schemas.openxmlformats.org/officeDocument/2006/relationships/hyperlink" Target="https://www.kadastrs.lv/varis/104039141?type=house" TargetMode="External"/><Relationship Id="rId18" Type="http://schemas.openxmlformats.org/officeDocument/2006/relationships/hyperlink" Target="https://www.kadastrs.lv/varis/104039455?type=house" TargetMode="External"/><Relationship Id="rId39" Type="http://schemas.openxmlformats.org/officeDocument/2006/relationships/hyperlink" Target="https://www.kadastrs.lv/varis/104039158?type=house" TargetMode="External"/><Relationship Id="rId109" Type="http://schemas.openxmlformats.org/officeDocument/2006/relationships/hyperlink" Target="https://www.kadastrs.lv/varis/104038357?type=house" TargetMode="External"/><Relationship Id="rId34" Type="http://schemas.openxmlformats.org/officeDocument/2006/relationships/hyperlink" Target="https://www.kadastrs.lv/varis/104039287?type=house" TargetMode="External"/><Relationship Id="rId50" Type="http://schemas.openxmlformats.org/officeDocument/2006/relationships/hyperlink" Target="https://www.kadastrs.lv/varis/104038445?type=house" TargetMode="External"/><Relationship Id="rId55" Type="http://schemas.openxmlformats.org/officeDocument/2006/relationships/hyperlink" Target="https://www.kadastrs.lv/varis/104038420?type=house" TargetMode="External"/><Relationship Id="rId76" Type="http://schemas.openxmlformats.org/officeDocument/2006/relationships/hyperlink" Target="https://www.kadastrs.lv/varis/104038605?type=house" TargetMode="External"/><Relationship Id="rId97" Type="http://schemas.openxmlformats.org/officeDocument/2006/relationships/hyperlink" Target="https://www.kadastrs.lv/varis/104038228?type=house" TargetMode="External"/><Relationship Id="rId104" Type="http://schemas.openxmlformats.org/officeDocument/2006/relationships/hyperlink" Target="https://www.kadastrs.lv/varis/104038293?type=house" TargetMode="External"/><Relationship Id="rId120" Type="http://schemas.openxmlformats.org/officeDocument/2006/relationships/hyperlink" Target="https://www.kadastrs.lv/varis/104038935?type=house" TargetMode="External"/><Relationship Id="rId125" Type="http://schemas.openxmlformats.org/officeDocument/2006/relationships/hyperlink" Target="https://www.kadastrs.lv/varis/104039037?type=house" TargetMode="External"/><Relationship Id="rId7" Type="http://schemas.openxmlformats.org/officeDocument/2006/relationships/hyperlink" Target="https://www.kadastrs.lv/varis/104039238?type=house" TargetMode="External"/><Relationship Id="rId71" Type="http://schemas.openxmlformats.org/officeDocument/2006/relationships/hyperlink" Target="https://www.kadastrs.lv/varis/104038718?type=house" TargetMode="External"/><Relationship Id="rId92" Type="http://schemas.openxmlformats.org/officeDocument/2006/relationships/hyperlink" Target="https://www.kadastrs.lv/varis/104038172?type=hous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kadastrs.lv/varis/104039471?type=house" TargetMode="External"/><Relationship Id="rId24" Type="http://schemas.openxmlformats.org/officeDocument/2006/relationships/hyperlink" Target="https://www.kadastrs.lv/varis/104039496?type=house" TargetMode="External"/><Relationship Id="rId40" Type="http://schemas.openxmlformats.org/officeDocument/2006/relationships/hyperlink" Target="https://www.kadastrs.lv/varis/104038806?type=house" TargetMode="External"/><Relationship Id="rId45" Type="http://schemas.openxmlformats.org/officeDocument/2006/relationships/hyperlink" Target="https://www.kadastrs.lv/varis/104038517?type=house" TargetMode="External"/><Relationship Id="rId66" Type="http://schemas.openxmlformats.org/officeDocument/2006/relationships/hyperlink" Target="https://www.kadastrs.lv/varis/104038783?type=house" TargetMode="External"/><Relationship Id="rId87" Type="http://schemas.openxmlformats.org/officeDocument/2006/relationships/hyperlink" Target="https://www.kadastrs.lv/varis/104039078?type=house" TargetMode="External"/><Relationship Id="rId110" Type="http://schemas.openxmlformats.org/officeDocument/2006/relationships/hyperlink" Target="https://www.kadastrs.lv/varis/104038340?type=house" TargetMode="External"/><Relationship Id="rId115" Type="http://schemas.openxmlformats.org/officeDocument/2006/relationships/hyperlink" Target="https://www.kadastrs.lv/varis/104038863?type=house" TargetMode="External"/><Relationship Id="rId131" Type="http://schemas.openxmlformats.org/officeDocument/2006/relationships/hyperlink" Target="https://www.kadastrs.lv/varis/104038992?type=house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www.kadastrs.lv/varis/104039375?type=house" TargetMode="External"/><Relationship Id="rId82" Type="http://schemas.openxmlformats.org/officeDocument/2006/relationships/hyperlink" Target="https://www.kadastrs.lv/varis/104038687?type=house" TargetMode="External"/><Relationship Id="rId19" Type="http://schemas.openxmlformats.org/officeDocument/2006/relationships/hyperlink" Target="https://www.kadastrs.lv/varis/104039270?type=house" TargetMode="External"/><Relationship Id="rId14" Type="http://schemas.openxmlformats.org/officeDocument/2006/relationships/hyperlink" Target="https://www.kadastrs.lv/varis/104039125?type=house" TargetMode="External"/><Relationship Id="rId30" Type="http://schemas.openxmlformats.org/officeDocument/2006/relationships/hyperlink" Target="https://www.kadastrs.lv/varis/104039326?type=house" TargetMode="External"/><Relationship Id="rId35" Type="http://schemas.openxmlformats.org/officeDocument/2006/relationships/hyperlink" Target="https://www.kadastrs.lv/varis/104039406?type=house" TargetMode="External"/><Relationship Id="rId56" Type="http://schemas.openxmlformats.org/officeDocument/2006/relationships/hyperlink" Target="https://www.kadastrs.lv/varis/104038412?type=house" TargetMode="External"/><Relationship Id="rId77" Type="http://schemas.openxmlformats.org/officeDocument/2006/relationships/hyperlink" Target="https://www.kadastrs.lv/varis/104038590?type=house" TargetMode="External"/><Relationship Id="rId100" Type="http://schemas.openxmlformats.org/officeDocument/2006/relationships/hyperlink" Target="https://www.kadastrs.lv/varis/104038252?type=house" TargetMode="External"/><Relationship Id="rId105" Type="http://schemas.openxmlformats.org/officeDocument/2006/relationships/hyperlink" Target="https://www.kadastrs.lv/varis/104038308?type=house" TargetMode="External"/><Relationship Id="rId126" Type="http://schemas.openxmlformats.org/officeDocument/2006/relationships/hyperlink" Target="https://www.kadastrs.lv/varis/104039045?type=house" TargetMode="External"/><Relationship Id="rId8" Type="http://schemas.openxmlformats.org/officeDocument/2006/relationships/hyperlink" Target="https://www.kadastrs.lv/varis/104039246?type=house" TargetMode="External"/><Relationship Id="rId51" Type="http://schemas.openxmlformats.org/officeDocument/2006/relationships/hyperlink" Target="https://www.kadastrs.lv/varis/104038461?type=house" TargetMode="External"/><Relationship Id="rId72" Type="http://schemas.openxmlformats.org/officeDocument/2006/relationships/hyperlink" Target="https://www.kadastrs.lv/varis/104038695?type=house" TargetMode="External"/><Relationship Id="rId93" Type="http://schemas.openxmlformats.org/officeDocument/2006/relationships/hyperlink" Target="https://www.kadastrs.lv/varis/104038180?type=house" TargetMode="External"/><Relationship Id="rId98" Type="http://schemas.openxmlformats.org/officeDocument/2006/relationships/hyperlink" Target="https://www.kadastrs.lv/varis/104038236?type=house" TargetMode="External"/><Relationship Id="rId121" Type="http://schemas.openxmlformats.org/officeDocument/2006/relationships/hyperlink" Target="https://www.kadastrs.lv/varis/104038943?type=hous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kadastrs.lv/varis/104039391?type=house" TargetMode="External"/><Relationship Id="rId46" Type="http://schemas.openxmlformats.org/officeDocument/2006/relationships/hyperlink" Target="https://www.kadastrs.lv/varis/104038500?type=house" TargetMode="External"/><Relationship Id="rId67" Type="http://schemas.openxmlformats.org/officeDocument/2006/relationships/hyperlink" Target="https://www.kadastrs.lv/varis/104038750?type=house" TargetMode="External"/><Relationship Id="rId116" Type="http://schemas.openxmlformats.org/officeDocument/2006/relationships/hyperlink" Target="https://www.kadastrs.lv/varis/104038871?type=house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www.kadastrs.lv/varis/104039447?type=house" TargetMode="External"/><Relationship Id="rId41" Type="http://schemas.openxmlformats.org/officeDocument/2006/relationships/hyperlink" Target="https://www.kadastrs.lv/varis/104038574?type=house" TargetMode="External"/><Relationship Id="rId62" Type="http://schemas.openxmlformats.org/officeDocument/2006/relationships/hyperlink" Target="https://www.kadastrs.lv/varis/104039342?type=house" TargetMode="External"/><Relationship Id="rId83" Type="http://schemas.openxmlformats.org/officeDocument/2006/relationships/hyperlink" Target="https://www.kadastrs.lv/varis/104038701?type=house" TargetMode="External"/><Relationship Id="rId88" Type="http://schemas.openxmlformats.org/officeDocument/2006/relationships/hyperlink" Target="https://www.kadastrs.lv/varis/104038822?type=house" TargetMode="External"/><Relationship Id="rId111" Type="http://schemas.openxmlformats.org/officeDocument/2006/relationships/hyperlink" Target="https://www.kadastrs.lv/varis/104038381?type=house" TargetMode="External"/><Relationship Id="rId132" Type="http://schemas.openxmlformats.org/officeDocument/2006/relationships/hyperlink" Target="https://www.kadastrs.lv/varis/104039004?type=house" TargetMode="External"/><Relationship Id="rId15" Type="http://schemas.openxmlformats.org/officeDocument/2006/relationships/hyperlink" Target="https://www.kadastrs.lv/varis/104039100?type=house" TargetMode="External"/><Relationship Id="rId36" Type="http://schemas.openxmlformats.org/officeDocument/2006/relationships/hyperlink" Target="https://www.kadastrs.lv/varis/104039367?type=house" TargetMode="External"/><Relationship Id="rId57" Type="http://schemas.openxmlformats.org/officeDocument/2006/relationships/hyperlink" Target="https://www.kadastrs.lv/varis/104038365?type=house" TargetMode="External"/><Relationship Id="rId106" Type="http://schemas.openxmlformats.org/officeDocument/2006/relationships/hyperlink" Target="https://www.kadastrs.lv/varis/104038316?type=house" TargetMode="External"/><Relationship Id="rId127" Type="http://schemas.openxmlformats.org/officeDocument/2006/relationships/hyperlink" Target="https://www.kadastrs.lv/varis/104039053?type=house" TargetMode="External"/><Relationship Id="rId10" Type="http://schemas.openxmlformats.org/officeDocument/2006/relationships/hyperlink" Target="https://www.kadastrs.lv/varis/104039205?type=house" TargetMode="External"/><Relationship Id="rId31" Type="http://schemas.openxmlformats.org/officeDocument/2006/relationships/hyperlink" Target="https://www.kadastrs.lv/varis/104039301?type=house" TargetMode="External"/><Relationship Id="rId52" Type="http://schemas.openxmlformats.org/officeDocument/2006/relationships/hyperlink" Target="https://www.kadastrs.lv/varis/104038541?type=house" TargetMode="External"/><Relationship Id="rId73" Type="http://schemas.openxmlformats.org/officeDocument/2006/relationships/hyperlink" Target="https://www.kadastrs.lv/varis/104038638?type=house" TargetMode="External"/><Relationship Id="rId78" Type="http://schemas.openxmlformats.org/officeDocument/2006/relationships/hyperlink" Target="https://www.kadastrs.lv/varis/104038646?type=house" TargetMode="External"/><Relationship Id="rId94" Type="http://schemas.openxmlformats.org/officeDocument/2006/relationships/hyperlink" Target="https://www.kadastrs.lv/varis/104038197?type=house" TargetMode="External"/><Relationship Id="rId99" Type="http://schemas.openxmlformats.org/officeDocument/2006/relationships/hyperlink" Target="https://www.kadastrs.lv/varis/104038244?type=house" TargetMode="External"/><Relationship Id="rId101" Type="http://schemas.openxmlformats.org/officeDocument/2006/relationships/hyperlink" Target="https://www.kadastrs.lv/varis/104038260?type=house" TargetMode="External"/><Relationship Id="rId122" Type="http://schemas.openxmlformats.org/officeDocument/2006/relationships/hyperlink" Target="https://www.kadastrs.lv/varis/104038927?type=hou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adastrs.lv/varis/104039221?type=house" TargetMode="External"/><Relationship Id="rId26" Type="http://schemas.openxmlformats.org/officeDocument/2006/relationships/hyperlink" Target="https://www.kadastrs.lv/varis/104039383?type=house" TargetMode="External"/><Relationship Id="rId47" Type="http://schemas.openxmlformats.org/officeDocument/2006/relationships/hyperlink" Target="https://www.kadastrs.lv/varis/104038486?type=house" TargetMode="External"/><Relationship Id="rId68" Type="http://schemas.openxmlformats.org/officeDocument/2006/relationships/hyperlink" Target="https://www.kadastrs.lv/varis/104038767?type=house" TargetMode="External"/><Relationship Id="rId89" Type="http://schemas.openxmlformats.org/officeDocument/2006/relationships/hyperlink" Target="https://www.kadastrs.lv/varis/104038814?type=house" TargetMode="External"/><Relationship Id="rId112" Type="http://schemas.openxmlformats.org/officeDocument/2006/relationships/hyperlink" Target="https://www.kadastrs.lv/varis/104038398?type=house" TargetMode="External"/><Relationship Id="rId133" Type="http://schemas.openxmlformats.org/officeDocument/2006/relationships/hyperlink" Target="https://www.kadastrs.lv/varis/104038984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21649</Words>
  <Characters>12340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6</cp:revision>
  <dcterms:created xsi:type="dcterms:W3CDTF">2025-04-04T09:25:00Z</dcterms:created>
  <dcterms:modified xsi:type="dcterms:W3CDTF">2025-05-30T08:46:00Z</dcterms:modified>
</cp:coreProperties>
</file>