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18D0" w14:textId="77777777" w:rsidR="00624655" w:rsidRPr="009B571D" w:rsidRDefault="00624655" w:rsidP="00624655">
      <w:pPr>
        <w:autoSpaceDE w:val="0"/>
        <w:autoSpaceDN w:val="0"/>
        <w:adjustRightInd w:val="0"/>
        <w:spacing w:before="53" w:after="0" w:line="274" w:lineRule="exact"/>
        <w:ind w:left="5990"/>
        <w:jc w:val="righ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B571D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6. pielikums</w:t>
      </w:r>
    </w:p>
    <w:p w14:paraId="1E6D9E15" w14:textId="77777777" w:rsidR="00624655" w:rsidRPr="00624655" w:rsidRDefault="00624655" w:rsidP="00624655">
      <w:pPr>
        <w:tabs>
          <w:tab w:val="left" w:pos="851"/>
          <w:tab w:val="left" w:pos="8931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  <w:t xml:space="preserve">Ādažu novada pašvaldības </w:t>
      </w:r>
    </w:p>
    <w:p w14:paraId="6E566025" w14:textId="77777777" w:rsidR="00624655" w:rsidRPr="00624655" w:rsidRDefault="00624655" w:rsidP="00624655">
      <w:pPr>
        <w:tabs>
          <w:tab w:val="left" w:pos="851"/>
          <w:tab w:val="left" w:pos="8931"/>
        </w:tabs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  <w:t xml:space="preserve">2023. gada 23. augusta nolikumam Nr. 18 </w:t>
      </w:r>
    </w:p>
    <w:p w14:paraId="02B36774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</w:p>
    <w:p w14:paraId="379471EE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</w:p>
    <w:p w14:paraId="54E3986B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____________________________________________________</w:t>
      </w:r>
    </w:p>
    <w:p w14:paraId="3A5B335D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izglītības iestādes nosaukums</w:t>
      </w:r>
    </w:p>
    <w:p w14:paraId="57CE3F3D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1E5CF9CE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</w:t>
      </w:r>
    </w:p>
    <w:p w14:paraId="6FE803DD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speciālā pedagoga akadēmiskais vai zinātniskais grāds, vārds, uzvārds</w:t>
      </w:r>
    </w:p>
    <w:p w14:paraId="32E91FAF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347153B8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_____________________________________</w:t>
      </w:r>
    </w:p>
    <w:p w14:paraId="7AA576D5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speciālā pedagoga telefons, e-pasts </w:t>
      </w:r>
    </w:p>
    <w:p w14:paraId="38CCC40A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es-ES" w:eastAsia="lv-LV"/>
          <w14:ligatures w14:val="none"/>
        </w:rPr>
      </w:pPr>
    </w:p>
    <w:p w14:paraId="22897473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ES" w:eastAsia="lv-LV"/>
          <w14:ligatures w14:val="none"/>
        </w:rPr>
        <w:t>SPECIĀLĀ PEDAGOGA IZVĒRTĒJUMS</w:t>
      </w:r>
    </w:p>
    <w:p w14:paraId="0E4517D4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4478"/>
      </w:tblGrid>
      <w:tr w:rsidR="00624655" w:rsidRPr="00624655" w14:paraId="4853803D" w14:textId="77777777" w:rsidTr="005F3BC8">
        <w:tc>
          <w:tcPr>
            <w:tcW w:w="4115" w:type="dxa"/>
            <w:shd w:val="clear" w:color="auto" w:fill="auto"/>
          </w:tcPr>
          <w:p w14:paraId="0BAFCE66" w14:textId="77777777" w:rsidR="00624655" w:rsidRPr="00624655" w:rsidRDefault="00624655" w:rsidP="0062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6246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___.___.______.</w:t>
            </w:r>
          </w:p>
        </w:tc>
        <w:tc>
          <w:tcPr>
            <w:tcW w:w="4959" w:type="dxa"/>
            <w:shd w:val="clear" w:color="auto" w:fill="auto"/>
          </w:tcPr>
          <w:p w14:paraId="728DE33D" w14:textId="77777777" w:rsidR="00624655" w:rsidRPr="00624655" w:rsidRDefault="00624655" w:rsidP="0062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6246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Nr._____</w:t>
            </w:r>
          </w:p>
        </w:tc>
      </w:tr>
    </w:tbl>
    <w:p w14:paraId="466B7F59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 dd.   mm.   gads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624655" w:rsidRPr="00624655" w14:paraId="46145540" w14:textId="77777777" w:rsidTr="005F3BC8">
        <w:trPr>
          <w:trHeight w:val="825"/>
        </w:trPr>
        <w:tc>
          <w:tcPr>
            <w:tcW w:w="9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15559" w14:textId="77777777" w:rsidR="00624655" w:rsidRPr="00624655" w:rsidRDefault="00624655" w:rsidP="0062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246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</w:t>
            </w:r>
            <w:r w:rsidRPr="0062465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 </w:t>
            </w:r>
            <w:r w:rsidRPr="0062465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lv-LV"/>
                <w14:ligatures w14:val="none"/>
              </w:rPr>
              <w:t>_____________________________________</w:t>
            </w:r>
            <w:r w:rsidRPr="006246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pedagoģiskās izpētes rezultātiem</w:t>
            </w:r>
          </w:p>
          <w:p w14:paraId="3F33ECE8" w14:textId="77777777" w:rsidR="00624655" w:rsidRPr="00624655" w:rsidRDefault="00624655" w:rsidP="0062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2465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                      </w:t>
            </w:r>
            <w:r w:rsidRPr="006246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(bērna vārds , uzvārds) </w:t>
            </w:r>
          </w:p>
        </w:tc>
      </w:tr>
    </w:tbl>
    <w:p w14:paraId="15175158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</w:p>
    <w:p w14:paraId="3A984F52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Dzimšanas dati:</w:t>
      </w: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___.___.______.</w:t>
      </w:r>
    </w:p>
    <w:p w14:paraId="0027D908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ab/>
        <w:t xml:space="preserve">         </w:t>
      </w:r>
      <w:r w:rsidRPr="0062465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dd.   mm.   gads</w:t>
      </w:r>
    </w:p>
    <w:p w14:paraId="13BDAC06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Dzīvesvietas adrese: _________________________________________, LV- _______</w:t>
      </w:r>
    </w:p>
    <w:p w14:paraId="6E7D2AC9" w14:textId="377FBED1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Izglītības iestāde, klase:</w:t>
      </w: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____________________________________________ </w:t>
      </w:r>
    </w:p>
    <w:p w14:paraId="52DF499A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Mācību valoda: ________________</w:t>
      </w:r>
    </w:p>
    <w:p w14:paraId="5B176A3E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Dzimtā valoda: ________________</w:t>
      </w:r>
    </w:p>
    <w:p w14:paraId="2C53A970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Izpētes datums:________________</w:t>
      </w:r>
    </w:p>
    <w:p w14:paraId="2097EA28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Problēmas </w:t>
      </w: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624655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pieteikums</w:t>
        </w:r>
      </w:smartTag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  <w:r w:rsidRPr="0062465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</w:t>
      </w:r>
      <w:r w:rsidRPr="00624655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>(esošās grūtības/ apmeklējuma iemesls, ziņas par agrīno attīstību, ziņas par iepriekšējo pedagoģisko korekciju, cik regulāri apmeklējis nodarbības, individuāli vai grupu nodarbības, attīstības dinamika)</w:t>
      </w:r>
    </w:p>
    <w:p w14:paraId="7EFECA68" w14:textId="3AC82986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_______________________________________________________________</w:t>
      </w:r>
    </w:p>
    <w:p w14:paraId="0FA7FBBC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A7109D4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Izpētes mērķis:</w:t>
      </w:r>
    </w:p>
    <w:p w14:paraId="06A9E95A" w14:textId="77777777" w:rsidR="004F018D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2E521ECF" w14:textId="244503A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1. </w:t>
      </w: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Novērojumi izpētes laikā</w:t>
      </w:r>
    </w:p>
    <w:p w14:paraId="69728815" w14:textId="004372C6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</w:t>
      </w: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</w:t>
      </w:r>
    </w:p>
    <w:p w14:paraId="69DB81FE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516CA7C" w14:textId="2CB8DE20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 Valodas attīstība, lasītprasme _____________________________________________________________________</w:t>
      </w:r>
    </w:p>
    <w:p w14:paraId="7662CF62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7BAE8B9" w14:textId="4B2E4120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Sīkā motorika, rakstītprasme _____________________________________________________________________</w:t>
      </w:r>
    </w:p>
    <w:p w14:paraId="687EE070" w14:textId="3696D2B3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4. Aritmētisko prasmju un matemātikas zināšanas</w:t>
      </w:r>
    </w:p>
    <w:p w14:paraId="667523B8" w14:textId="488537C0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36E82D6D" w14:textId="39B89366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5. Priekšstati par apkārtējo vidi _____________________________________________________________________</w:t>
      </w:r>
    </w:p>
    <w:p w14:paraId="04237170" w14:textId="186C231C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6. Orientēšanās telpā un plaknē</w:t>
      </w: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</w:t>
      </w: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lastRenderedPageBreak/>
        <w:t>_______________________________________________________________</w:t>
      </w:r>
    </w:p>
    <w:p w14:paraId="5EC38A10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7. Darbības, mācību darbības raksturojums</w:t>
      </w: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</w:t>
      </w:r>
      <w:r w:rsidRPr="0062465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(rotaļdarbības, praktiskā darbība, motivācija, organizācijas spējas u.c.)</w:t>
      </w:r>
    </w:p>
    <w:p w14:paraId="0E946062" w14:textId="3B81A554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__________________________________________________________________________________</w:t>
      </w:r>
    </w:p>
    <w:p w14:paraId="6D423789" w14:textId="531DDC6B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Speciālā pedagoga slēdziens</w:t>
      </w: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20597BDB" w14:textId="78FB70F0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23F1486B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</w:p>
    <w:p w14:paraId="7A73EBC3" w14:textId="3B9DD05C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Ieteikumi mācību procesa organizēšanai</w:t>
      </w: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:</w:t>
      </w:r>
    </w:p>
    <w:p w14:paraId="4C288F33" w14:textId="7CD71A30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_______________________________________________________________</w:t>
      </w:r>
    </w:p>
    <w:p w14:paraId="4B0A7F01" w14:textId="461AAFBE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____________________________________</w:t>
      </w: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iepazīstināts ar izpētes rezultātiem un </w:t>
      </w:r>
    </w:p>
    <w:p w14:paraId="6CB71D48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( bērna vecāka vārds, uzvārds) </w:t>
      </w:r>
    </w:p>
    <w:p w14:paraId="47EB3DC7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ieteikumiem_</w:t>
      </w: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___________________.</w:t>
      </w:r>
    </w:p>
    <w:p w14:paraId="26ADE76B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ab/>
      </w:r>
      <w:r w:rsidRPr="0062465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ab/>
      </w:r>
      <w:r w:rsidRPr="0062465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(datums)</w:t>
      </w:r>
    </w:p>
    <w:p w14:paraId="43A96C8B" w14:textId="2F49505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tbl>
      <w:tblPr>
        <w:tblpPr w:leftFromText="180" w:rightFromText="180" w:vertAnchor="text" w:horzAnchor="margin" w:tblpX="-142" w:tblpY="220"/>
        <w:tblW w:w="0" w:type="auto"/>
        <w:tblLook w:val="04A0" w:firstRow="1" w:lastRow="0" w:firstColumn="1" w:lastColumn="0" w:noHBand="0" w:noVBand="1"/>
      </w:tblPr>
      <w:tblGrid>
        <w:gridCol w:w="4692"/>
        <w:gridCol w:w="3614"/>
      </w:tblGrid>
      <w:tr w:rsidR="00624655" w:rsidRPr="00624655" w14:paraId="04153A70" w14:textId="77777777" w:rsidTr="005F3BC8">
        <w:tc>
          <w:tcPr>
            <w:tcW w:w="5082" w:type="dxa"/>
            <w:shd w:val="clear" w:color="auto" w:fill="auto"/>
          </w:tcPr>
          <w:p w14:paraId="55B5EE75" w14:textId="77777777" w:rsidR="00624655" w:rsidRPr="00624655" w:rsidRDefault="00624655" w:rsidP="0062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  <w:p w14:paraId="3F89CFCD" w14:textId="77777777" w:rsidR="00624655" w:rsidRPr="00624655" w:rsidRDefault="00624655" w:rsidP="0062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246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Speciālais pedagogs</w:t>
            </w:r>
          </w:p>
        </w:tc>
        <w:tc>
          <w:tcPr>
            <w:tcW w:w="3992" w:type="dxa"/>
            <w:tcBorders>
              <w:bottom w:val="single" w:sz="4" w:space="0" w:color="auto"/>
            </w:tcBorders>
            <w:shd w:val="clear" w:color="auto" w:fill="auto"/>
          </w:tcPr>
          <w:p w14:paraId="24F5C863" w14:textId="77777777" w:rsidR="00624655" w:rsidRPr="00624655" w:rsidRDefault="00624655" w:rsidP="0062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</w:tr>
    </w:tbl>
    <w:p w14:paraId="3D6F7E34" w14:textId="77777777" w:rsidR="00624655" w:rsidRPr="00624655" w:rsidRDefault="00624655" w:rsidP="00624655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lv-LV"/>
          <w14:ligatures w14:val="none"/>
        </w:rPr>
      </w:pPr>
      <w:r w:rsidRPr="00624655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lv-LV"/>
          <w14:ligatures w14:val="none"/>
        </w:rPr>
        <w:t>(paraksts, paraksta atšifrējums)</w:t>
      </w:r>
    </w:p>
    <w:p w14:paraId="79496E79" w14:textId="77777777" w:rsidR="00624655" w:rsidRPr="00624655" w:rsidRDefault="00624655" w:rsidP="00624655">
      <w:pPr>
        <w:autoSpaceDE w:val="0"/>
        <w:autoSpaceDN w:val="0"/>
        <w:adjustRightInd w:val="0"/>
        <w:spacing w:before="53" w:after="0" w:line="274" w:lineRule="exact"/>
        <w:ind w:right="2"/>
        <w:jc w:val="righ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11201324" w14:textId="77777777" w:rsidR="00624655" w:rsidRPr="00624655" w:rsidRDefault="00624655" w:rsidP="00624655">
      <w:pPr>
        <w:autoSpaceDE w:val="0"/>
        <w:autoSpaceDN w:val="0"/>
        <w:adjustRightInd w:val="0"/>
        <w:spacing w:before="53" w:after="0" w:line="274" w:lineRule="exact"/>
        <w:ind w:right="2"/>
        <w:jc w:val="righ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BA09A39" w14:textId="77777777" w:rsidR="008E2AA2" w:rsidRDefault="008E2AA2"/>
    <w:sectPr w:rsidR="008E2A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3670"/>
    <w:multiLevelType w:val="hybridMultilevel"/>
    <w:tmpl w:val="612EB1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9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4A"/>
    <w:rsid w:val="00066088"/>
    <w:rsid w:val="00361DAD"/>
    <w:rsid w:val="0048564A"/>
    <w:rsid w:val="004F018D"/>
    <w:rsid w:val="00624655"/>
    <w:rsid w:val="008E2AA2"/>
    <w:rsid w:val="009B571D"/>
    <w:rsid w:val="00D4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04F616C"/>
  <w15:chartTrackingRefBased/>
  <w15:docId w15:val="{26C7BD20-DB0A-4CC4-BAD8-3346D564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1585</Words>
  <Characters>905</Characters>
  <Application>Microsoft Office Word</Application>
  <DocSecurity>0</DocSecurity>
  <Lines>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Dene</dc:creator>
  <cp:keywords/>
  <dc:description/>
  <cp:lastModifiedBy>Mediciniska komisija</cp:lastModifiedBy>
  <cp:revision>2</cp:revision>
  <dcterms:created xsi:type="dcterms:W3CDTF">2023-09-21T13:57:00Z</dcterms:created>
  <dcterms:modified xsi:type="dcterms:W3CDTF">2023-09-21T13:57:00Z</dcterms:modified>
</cp:coreProperties>
</file>