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19" w:rsidRPr="00A616FC" w:rsidRDefault="00C21F19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A616FC">
        <w:rPr>
          <w:rFonts w:ascii="Times New Roman" w:eastAsia="Calibri" w:hAnsi="Times New Roman" w:cs="Times New Roman"/>
          <w:bCs/>
          <w:sz w:val="24"/>
          <w:szCs w:val="24"/>
        </w:rPr>
        <w:t>Kadagas</w:t>
      </w:r>
      <w:r w:rsidR="001F23FB"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pirmsskolas izglītības iestādes</w:t>
      </w:r>
      <w:r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“Mežavēji”</w:t>
      </w:r>
    </w:p>
    <w:p w:rsidR="001F23FB" w:rsidRPr="00A616FC" w:rsidRDefault="001F23FB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16FC">
        <w:rPr>
          <w:rFonts w:ascii="Times New Roman" w:eastAsia="Calibri" w:hAnsi="Times New Roman" w:cs="Times New Roman"/>
          <w:bCs/>
          <w:sz w:val="24"/>
          <w:szCs w:val="24"/>
        </w:rPr>
        <w:t>vadītājai Irēnai Kuzņecovai</w:t>
      </w:r>
    </w:p>
    <w:p w:rsidR="00E60239" w:rsidRPr="00E60239" w:rsidRDefault="00E60239" w:rsidP="00E60239">
      <w:pPr>
        <w:tabs>
          <w:tab w:val="left" w:pos="3760"/>
        </w:tabs>
        <w:spacing w:after="12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C21F1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(likumiskā pārstāvja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 xml:space="preserve"> vārds, uzvārds)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743" w:rsidRPr="00E60239" w:rsidRDefault="00DA5743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(deklarētās dzīvesvietas adrese)</w:t>
      </w:r>
    </w:p>
    <w:p w:rsidR="00DA5743" w:rsidRP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(faktiskā adr</w:t>
      </w:r>
      <w:r w:rsidR="00CA7652">
        <w:rPr>
          <w:rFonts w:ascii="Times New Roman" w:eastAsia="Calibri" w:hAnsi="Times New Roman" w:cs="Times New Roman"/>
          <w:sz w:val="20"/>
          <w:szCs w:val="20"/>
        </w:rPr>
        <w:t>ese (ja atšķiras no deklarētās)</w:t>
      </w:r>
    </w:p>
    <w:p w:rsidR="00DA5743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kontaktinformācija - 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>e-pasts, tālruņa numurs)</w:t>
      </w:r>
    </w:p>
    <w:p w:rsidR="00CA7652" w:rsidRDefault="00CA7652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60239" w:rsidRDefault="00CA7652" w:rsidP="00E60239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IESNIEGUMS</w:t>
      </w:r>
    </w:p>
    <w:p w:rsidR="00DA5743" w:rsidRPr="00A616FC" w:rsidRDefault="00DA5743" w:rsidP="00E60239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DA5743">
      <w:pPr>
        <w:spacing w:before="120" w:after="120" w:line="24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Lūdzu uzņemt manu meitu/dēlu</w:t>
      </w:r>
      <w:r w:rsidR="00991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personas kods 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deklarētās dzīvesvietas adrese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105FC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pirmsskolas izglītības iestād</w:t>
      </w:r>
      <w:r w:rsidR="00C21F19">
        <w:rPr>
          <w:rFonts w:ascii="Times New Roman" w:eastAsia="Calibri" w:hAnsi="Times New Roman" w:cs="Times New Roman"/>
          <w:sz w:val="24"/>
          <w:szCs w:val="24"/>
        </w:rPr>
        <w:t>ē “Mežavēji”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(turpmāk – Iestāde) vispārējās pirmsskolas izglītības</w:t>
      </w:r>
    </w:p>
    <w:p w:rsidR="006F4B33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programmas apguvei no 202__. gada ___.__________</w:t>
      </w:r>
      <w:r w:rsidR="00CA7652">
        <w:rPr>
          <w:rFonts w:ascii="Times New Roman" w:eastAsia="Calibri" w:hAnsi="Times New Roman" w:cs="Times New Roman"/>
          <w:sz w:val="24"/>
          <w:szCs w:val="24"/>
        </w:rPr>
        <w:t>________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(programmas kods</w:t>
      </w:r>
      <w:r w:rsidR="005D6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18A" w:rsidRPr="005D618A">
        <w:rPr>
          <w:rFonts w:ascii="Times New Roman" w:eastAsia="Calibri" w:hAnsi="Times New Roman" w:cs="Times New Roman"/>
          <w:sz w:val="24"/>
          <w:szCs w:val="24"/>
        </w:rPr>
        <w:t>01011111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60239" w:rsidRDefault="00E60239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Parakstot šo iesniegumu, apņemos:</w:t>
      </w:r>
    </w:p>
    <w:p w:rsidR="009918BA" w:rsidRPr="00E60239" w:rsidRDefault="009918BA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D65492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Iestādes nolikumu, iekšējās kārtības noteikumus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izglītojamajiem 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citus 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iekšējos normatīvos aktus, kas publicēti tīmekļvietnē </w:t>
      </w:r>
      <w:hyperlink r:id="rId7" w:history="1">
        <w:r w:rsidR="0062035D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Kadagas bērnudārzs - Ādažu novads (adazi.lv)</w:t>
        </w:r>
      </w:hyperlink>
      <w:r w:rsidR="0062035D" w:rsidRPr="00D65492"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  <w:t xml:space="preserve"> ;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noslēgt līgumu ar ēdināšanas pakalpojuma sniedzēju par tā sniegtajiem pakalpojumiem;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autorizēties Elektroniskās izglītības informācijas sistēmā “ELIIS” un izmantot to informācijas apmaiņai ar Iestādi par mācību procesu un ar manu bērnu saistītu informāciju;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savlaicīgi un pilnībā apmaksāt mana bērna apmeklēto </w:t>
      </w:r>
      <w:r w:rsidR="00DA574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interešu izglītības grupu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rēķinus;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nekavējoties paziņot Iestādei par iesniegumā un pielikumā iekļauto datu izmaiņām.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bCs/>
          <w:sz w:val="24"/>
          <w:szCs w:val="24"/>
        </w:rPr>
        <w:t>Piekrītu, ka Iestāde apstrādā mana bērna un Likumisko pārstāvju personas datus tikai normatīvajos aktos noteiktajām darbībām izglītības programmas īstenošanai.*</w:t>
      </w:r>
    </w:p>
    <w:p w:rsidR="00E60239" w:rsidRPr="00E60239" w:rsidRDefault="001F23FB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Pielikumā: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1) anketa (1.</w:t>
      </w:r>
      <w:r w:rsidR="00E60239"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pielikums).</w:t>
      </w:r>
    </w:p>
    <w:p w:rsidR="00E60239" w:rsidRPr="00E60239" w:rsidRDefault="00E60239" w:rsidP="00E60239">
      <w:pPr>
        <w:spacing w:after="0" w:line="240" w:lineRule="auto"/>
        <w:ind w:left="720"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2) piekrišana datu apstrādei saistībā ar fotografēšanu un filmēšanu (2.pielikums).</w:t>
      </w:r>
    </w:p>
    <w:p w:rsid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A5743" w:rsidRPr="00E60239" w:rsidRDefault="00DA5743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202_. gada ___.________</w:t>
      </w:r>
      <w:r w:rsidR="00CA7652">
        <w:rPr>
          <w:rFonts w:ascii="Times New Roman" w:eastAsia="Calibri" w:hAnsi="Times New Roman" w:cs="Times New Roman"/>
          <w:sz w:val="24"/>
          <w:szCs w:val="24"/>
          <w:lang w:eastAsia="lv-LV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______________________</w:t>
      </w:r>
    </w:p>
    <w:p w:rsidR="00E60239" w:rsidRPr="00E60239" w:rsidRDefault="00E60239" w:rsidP="00E60239">
      <w:pPr>
        <w:spacing w:after="120" w:line="240" w:lineRule="auto"/>
        <w:ind w:left="5760" w:right="-1" w:firstLine="720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</w:t>
      </w:r>
      <w:r w:rsidR="00E105FC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      </w:t>
      </w: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>(paraksts)</w:t>
      </w: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* Datu apstrādi veic ievērojot tiesību aktos noteiktās prasības datu apstrādei un aizsardzībai, tajā skaitā ievērot Eiropas Parlamenta un Padomes Regulas (ES) 2016/679 par fizisko personu aizsardzību attiecībā uz personas datu apstrādi un šādu datu brīvu apriti un ar ko atceļ Direktīvu 95/46/EK prasības. </w:t>
      </w:r>
    </w:p>
    <w:p w:rsidR="00E60239" w:rsidRPr="00E60239" w:rsidRDefault="00E60239" w:rsidP="00E60239">
      <w:pPr>
        <w:keepNext/>
        <w:spacing w:before="120" w:after="12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</w:pP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Datu pārzinis personas datu apstrādei ir 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Kadagas pirmsskolas izglītības iestāde “Mežavēji”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, reģistrācijas Nr.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4301902762, juridiskā adrese “Mežavēji”, Kadaga, Ādažu novads, LV-2103.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>Papildu informācija par personas datu apstrādi publicēta pašvaldības tīmekļvietnes </w:t>
      </w:r>
      <w:hyperlink r:id="rId8" w:history="1">
        <w:r w:rsidRPr="00E60239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0"/>
            <w:szCs w:val="20"/>
            <w:u w:val="single"/>
            <w:shd w:val="clear" w:color="auto" w:fill="FFFFFF"/>
            <w:lang w:eastAsia="lv-LV"/>
          </w:rPr>
          <w:t>www.adazi.lv</w:t>
        </w:r>
      </w:hyperlink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> sadaļā “P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ašvaldība / Dokumenti / Privātuma politika”.</w:t>
      </w:r>
    </w:p>
    <w:p w:rsidR="00A83CD2" w:rsidRDefault="00A83CD2" w:rsidP="00E105FC">
      <w:pPr>
        <w:spacing w:after="0" w:line="240" w:lineRule="auto"/>
        <w:ind w:right="-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65492" w:rsidRPr="00E60239" w:rsidRDefault="00D65492" w:rsidP="006F4B33">
      <w:pPr>
        <w:spacing w:after="0" w:line="240" w:lineRule="auto"/>
        <w:ind w:left="5040"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1</w:t>
      </w:r>
      <w:r w:rsidRPr="00E60239">
        <w:rPr>
          <w:rFonts w:ascii="Times New Roman" w:eastAsia="Calibri" w:hAnsi="Times New Roman" w:cs="Times New Roman"/>
          <w:iCs/>
          <w:sz w:val="24"/>
          <w:szCs w:val="24"/>
        </w:rPr>
        <w:t>. pielikums</w:t>
      </w:r>
    </w:p>
    <w:p w:rsidR="00D65492" w:rsidRPr="00E60239" w:rsidRDefault="00D65492" w:rsidP="006F4B33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left="5040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</w:rPr>
        <w:t>ANKETA</w:t>
      </w:r>
    </w:p>
    <w:p w:rsidR="00E60239" w:rsidRPr="00E60239" w:rsidRDefault="00E60239" w:rsidP="00E60239">
      <w:pPr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259"/>
        <w:gridCol w:w="4879"/>
      </w:tblGrid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259" w:type="dxa"/>
            <w:shd w:val="clear" w:color="auto" w:fill="auto"/>
          </w:tcPr>
          <w:p w:rsidR="00E60239" w:rsidRPr="00E60239" w:rsidRDefault="00CA7652" w:rsidP="00CA7652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Dati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Informācija</w:t>
            </w: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25378B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Izglītojamā</w:t>
            </w:r>
            <w:r w:rsidR="00E60239"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DA5743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Dzimšanas </w:t>
            </w:r>
            <w:r w:rsidR="008865D2">
              <w:rPr>
                <w:rFonts w:ascii="Times New Roman" w:eastAsia="Calibri" w:hAnsi="Times New Roman" w:cs="Times New Roman"/>
                <w:sz w:val="24"/>
                <w:szCs w:val="24"/>
              </w:rPr>
              <w:t>dati: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Deklarētā dzīvesvieta: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Dzīves vieta, ja atšķiras no deklarētās: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Mātes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Tēva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Personas, kuras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 izņemt no Iestādes un kurām ziņot ārkārtas gadījumos: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 svarīgs jāzina Iestādei par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</w:t>
      </w:r>
      <w:r w:rsidR="00E105FC">
        <w:rPr>
          <w:rFonts w:ascii="Times New Roman" w:eastAsia="Calibri" w:hAnsi="Times New Roman" w:cs="Times New Roman"/>
          <w:sz w:val="24"/>
          <w:szCs w:val="24"/>
        </w:rPr>
        <w:t xml:space="preserve">__________________________             </w:t>
      </w:r>
      <w:r w:rsidRPr="00E60239">
        <w:rPr>
          <w:rFonts w:ascii="Times New Roman" w:eastAsia="Calibri" w:hAnsi="Times New Roman" w:cs="Times New Roman"/>
          <w:sz w:val="24"/>
          <w:szCs w:val="24"/>
        </w:rPr>
        <w:t>Datums: ______________</w:t>
      </w: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(vārds, uzvārds, paraksts)</w:t>
      </w:r>
    </w:p>
    <w:p w:rsidR="00A83CD2" w:rsidRPr="00C15018" w:rsidRDefault="00E60239" w:rsidP="00C15018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C15018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C15018">
        <w:rPr>
          <w:rFonts w:ascii="Times New Roman" w:eastAsia="Calibri" w:hAnsi="Times New Roman" w:cs="Times New Roman"/>
          <w:sz w:val="20"/>
          <w:szCs w:val="20"/>
        </w:rPr>
        <w:tab/>
      </w:r>
      <w:r w:rsidR="00C15018">
        <w:rPr>
          <w:rFonts w:ascii="Times New Roman" w:eastAsia="Calibri" w:hAnsi="Times New Roman" w:cs="Times New Roman"/>
          <w:sz w:val="20"/>
          <w:szCs w:val="20"/>
        </w:rPr>
        <w:tab/>
      </w:r>
    </w:p>
    <w:p w:rsidR="001F23FB" w:rsidRPr="00E60239" w:rsidRDefault="001F23FB" w:rsidP="00DA5743">
      <w:pPr>
        <w:spacing w:after="120" w:line="240" w:lineRule="auto"/>
        <w:ind w:right="-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60239" w:rsidRPr="00E60239" w:rsidRDefault="00E60239" w:rsidP="006F4B33">
      <w:pPr>
        <w:spacing w:after="0" w:line="240" w:lineRule="auto"/>
        <w:ind w:left="5040"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2. pielikums</w:t>
      </w:r>
    </w:p>
    <w:p w:rsidR="00E60239" w:rsidRPr="00E60239" w:rsidRDefault="00D65492" w:rsidP="006F4B33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 w:rsidR="00DA5743"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tabs>
          <w:tab w:val="left" w:pos="8080"/>
        </w:tabs>
        <w:autoSpaceDE w:val="0"/>
        <w:autoSpaceDN w:val="0"/>
        <w:spacing w:before="202"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Piekrišana </w:t>
      </w:r>
    </w:p>
    <w:p w:rsidR="00E60239" w:rsidRPr="00E60239" w:rsidRDefault="006F4B33" w:rsidP="00E60239">
      <w:pPr>
        <w:widowControl w:val="0"/>
        <w:tabs>
          <w:tab w:val="left" w:pos="8080"/>
        </w:tabs>
        <w:autoSpaceDE w:val="0"/>
        <w:autoSpaceDN w:val="0"/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izglītojamā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 personas datu apstrādei saistībā</w:t>
      </w:r>
      <w:r w:rsidR="00E60239" w:rsidRPr="00E60239">
        <w:rPr>
          <w:rFonts w:ascii="Times New Roman" w:eastAsia="Calibri" w:hAnsi="Times New Roman" w:cs="Times New Roman"/>
          <w:b/>
          <w:spacing w:val="-40"/>
          <w:sz w:val="24"/>
          <w:szCs w:val="24"/>
          <w:lang w:eastAsia="lv-LV" w:bidi="lv-LV"/>
        </w:rPr>
        <w:t xml:space="preserve">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a</w:t>
      </w:r>
      <w:r w:rsidR="00E60239" w:rsidRPr="00E60239">
        <w:rPr>
          <w:rFonts w:ascii="Times New Roman" w:eastAsia="Calibri" w:hAnsi="Times New Roman" w:cs="Times New Roman"/>
          <w:b/>
          <w:spacing w:val="-49"/>
          <w:sz w:val="24"/>
          <w:szCs w:val="24"/>
          <w:lang w:eastAsia="lv-LV" w:bidi="lv-LV"/>
        </w:rPr>
        <w:t xml:space="preserve">r      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fotografēšanu un filmēšanu</w:t>
      </w: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Filmēšanas un fotografēšanas mērķis ir saistīts ar dažādām Iestādes organizētām aktivitātēm, pasākumiem un sasni</w:t>
      </w:r>
      <w:r w:rsidR="006F4B33">
        <w:rPr>
          <w:rFonts w:ascii="Times New Roman" w:eastAsia="Calibri" w:hAnsi="Times New Roman" w:cs="Times New Roman"/>
          <w:sz w:val="24"/>
          <w:szCs w:val="24"/>
        </w:rPr>
        <w:t>egumiem, kurās tiek iesaistīts i</w:t>
      </w:r>
      <w:r w:rsidRPr="00E60239">
        <w:rPr>
          <w:rFonts w:ascii="Times New Roman" w:eastAsia="Calibri" w:hAnsi="Times New Roman" w:cs="Times New Roman"/>
          <w:sz w:val="24"/>
          <w:szCs w:val="24"/>
        </w:rPr>
        <w:t>zglītojamais, lai veidotu un atspoguļotu Iestādes mācību procesu un ar to saistītas darbības vai notikumus.</w:t>
      </w:r>
    </w:p>
    <w:p w:rsidR="00E60239" w:rsidRPr="00E60239" w:rsidRDefault="00E60239" w:rsidP="00E60239">
      <w:pPr>
        <w:spacing w:before="118" w:after="120" w:line="240" w:lineRule="auto"/>
        <w:ind w:left="-284"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DA57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t>Piekrītu, ka mana bērna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 xml:space="preserve"> (turpmāk –Izglītojamais)</w:t>
      </w:r>
      <w:r w:rsidRPr="00E60239">
        <w:rPr>
          <w:rFonts w:ascii="Times New Roman" w:eastAsia="Calibri" w:hAnsi="Times New Roman" w:cs="Times New Roman"/>
          <w:iCs/>
          <w:sz w:val="24"/>
          <w:szCs w:val="24"/>
        </w:rPr>
        <w:t xml:space="preserve">  ________________________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>____________</w:t>
      </w:r>
    </w:p>
    <w:p w:rsidR="00E60239" w:rsidRDefault="00E60239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</w:t>
      </w:r>
      <w:r w:rsidR="00E105FC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</w:t>
      </w: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(vārds, uzvārds)</w:t>
      </w:r>
    </w:p>
    <w:p w:rsidR="00DA5743" w:rsidRPr="00E60239" w:rsidRDefault="00DA5743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fotogrāfijas, videoattēli un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informācija par sasniegumiem var tikt publicēta, norādot </w:t>
      </w:r>
      <w:r w:rsidR="006F4B33">
        <w:rPr>
          <w:rFonts w:ascii="Times New Roman" w:eastAsia="Calibri" w:hAnsi="Times New Roman" w:cs="Times New Roman"/>
          <w:w w:val="90"/>
          <w:sz w:val="24"/>
          <w:szCs w:val="24"/>
        </w:rPr>
        <w:t>izglītojamā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 vārdu, uzvārdu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(</w:t>
      </w:r>
      <w:r w:rsidRPr="00E60239">
        <w:rPr>
          <w:rFonts w:ascii="Times New Roman" w:eastAsia="Calibri" w:hAnsi="Times New Roman" w:cs="Times New Roman"/>
          <w:i/>
          <w:w w:val="90"/>
          <w:sz w:val="24"/>
          <w:szCs w:val="24"/>
          <w:lang w:eastAsia="lv-LV" w:bidi="lv-LV"/>
        </w:rPr>
        <w:t>atzīmējiet vēlamo ar “X”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):</w:t>
      </w:r>
    </w:p>
    <w:tbl>
      <w:tblPr>
        <w:tblStyle w:val="Reatabula1"/>
        <w:tblW w:w="0" w:type="auto"/>
        <w:tblInd w:w="3397" w:type="dxa"/>
        <w:tblLook w:val="04A0" w:firstRow="1" w:lastRow="0" w:firstColumn="1" w:lastColumn="0" w:noHBand="0" w:noVBand="1"/>
      </w:tblPr>
      <w:tblGrid>
        <w:gridCol w:w="421"/>
        <w:gridCol w:w="4819"/>
      </w:tblGrid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sociālajā tīklā </w:t>
            </w:r>
            <w:r w:rsidRPr="00E60239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Facebook</w:t>
            </w:r>
            <w:r w:rsidR="006F4B33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, Instagram</w:t>
            </w: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tīmekļvietnē  </w:t>
            </w:r>
            <w:hyperlink r:id="rId9" w:history="1">
              <w:r w:rsidRPr="00E60239">
                <w:rPr>
                  <w:rFonts w:ascii="Times New Roman" w:eastAsia="Cambria" w:hAnsi="Times New Roman" w:cs="Times New Roman"/>
                  <w:color w:val="0000FF"/>
                  <w:w w:val="90"/>
                  <w:sz w:val="24"/>
                  <w:szCs w:val="24"/>
                  <w:u w:val="single"/>
                  <w:lang w:eastAsia="lv-LV" w:bidi="lv-LV"/>
                </w:rPr>
                <w:t>www.adazi.lv</w:t>
              </w:r>
            </w:hyperlink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pašvaldības informatīvajā izdevumā “Ādažu Vēstis”</w:t>
            </w: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 xml:space="preserve">Apliecinu, ka man ir </w:t>
      </w:r>
      <w:r w:rsidR="006F4B33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tiesības pārstāvēt i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zglītojamo un sniegt piekrišanu viņa vārdā personas datu apstrādei.</w:t>
      </w:r>
    </w:p>
    <w:p w:rsidR="00E60239" w:rsidRPr="00E60239" w:rsidRDefault="00E60239" w:rsidP="00E60239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_____________________________________ Datums: ______________</w:t>
      </w: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(vārds, uzvārds, paraksts)</w:t>
      </w: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  <w:t>Papildu informācija: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Personas datu saņēmēji - Iestāde, pašvaldības struktūrvienība vai iestāde, kam ir saistība ar pasākumu, kur fotografē un filmē, kā arī jebkura persona, kas likumīgi piekļūst resursiem, kur ar Jūsu atļauju ir izvietotas fotogrāfijas un videoattēli. </w:t>
      </w:r>
    </w:p>
    <w:p w:rsidR="00E60239" w:rsidRPr="00E60239" w:rsidRDefault="006F4B33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Izglītojamā personas dati</w:t>
      </w:r>
      <w:r w:rsidR="00E60239"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tiek glabāti līdz brīdim, kad Jūs lūgsiet dzēst tos vai iebildīsiet pret datu publiskošanu.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Jums ir tiesības: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atsaukt savu piekrišanu, sazinoties ar Iestādi;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piekļūt Izglītojamā personas datiem;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normatīvajos aktos noteiktajos gadījumos lūgt Izglītojamā datu apstrādes ierobežošanu;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iebilst pret Izglītojamā personas datu apstrādi;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iesniegt Datu valsts inspekcijā sūdzību par Izglītojamā personas datu nelikumīgu apstrādi.</w:t>
      </w:r>
    </w:p>
    <w:p w:rsid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492" w:rsidRDefault="00D65492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492" w:rsidRPr="00E60239" w:rsidRDefault="00D65492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2EFC" w:rsidRDefault="00D21A3D"/>
    <w:sectPr w:rsidR="00562EFC" w:rsidSect="00C15018">
      <w:pgSz w:w="11906" w:h="16838" w:code="9"/>
      <w:pgMar w:top="1135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3D" w:rsidRDefault="00D21A3D">
      <w:pPr>
        <w:spacing w:after="0" w:line="240" w:lineRule="auto"/>
      </w:pPr>
      <w:r>
        <w:separator/>
      </w:r>
    </w:p>
  </w:endnote>
  <w:endnote w:type="continuationSeparator" w:id="0">
    <w:p w:rsidR="00D21A3D" w:rsidRDefault="00D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3D" w:rsidRDefault="00D21A3D">
      <w:pPr>
        <w:spacing w:after="0" w:line="240" w:lineRule="auto"/>
      </w:pPr>
      <w:r>
        <w:separator/>
      </w:r>
    </w:p>
  </w:footnote>
  <w:footnote w:type="continuationSeparator" w:id="0">
    <w:p w:rsidR="00D21A3D" w:rsidRDefault="00D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53E"/>
    <w:multiLevelType w:val="hybridMultilevel"/>
    <w:tmpl w:val="0BA06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F4599"/>
    <w:multiLevelType w:val="hybridMultilevel"/>
    <w:tmpl w:val="4F54C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262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9"/>
    <w:rsid w:val="0014541A"/>
    <w:rsid w:val="001F23FB"/>
    <w:rsid w:val="0025378B"/>
    <w:rsid w:val="003718B1"/>
    <w:rsid w:val="003C04A5"/>
    <w:rsid w:val="00410306"/>
    <w:rsid w:val="00594F11"/>
    <w:rsid w:val="005D618A"/>
    <w:rsid w:val="0062035D"/>
    <w:rsid w:val="0069385E"/>
    <w:rsid w:val="006F4B33"/>
    <w:rsid w:val="008865D2"/>
    <w:rsid w:val="00901544"/>
    <w:rsid w:val="00907DD5"/>
    <w:rsid w:val="00942908"/>
    <w:rsid w:val="009918BA"/>
    <w:rsid w:val="009E62D2"/>
    <w:rsid w:val="00A616FC"/>
    <w:rsid w:val="00A83CD2"/>
    <w:rsid w:val="00B55A07"/>
    <w:rsid w:val="00B75A8E"/>
    <w:rsid w:val="00C05038"/>
    <w:rsid w:val="00C15018"/>
    <w:rsid w:val="00C21F19"/>
    <w:rsid w:val="00C60EEB"/>
    <w:rsid w:val="00CA7652"/>
    <w:rsid w:val="00CE2B5B"/>
    <w:rsid w:val="00D21A3D"/>
    <w:rsid w:val="00D65492"/>
    <w:rsid w:val="00D665DC"/>
    <w:rsid w:val="00D72CBC"/>
    <w:rsid w:val="00DA5743"/>
    <w:rsid w:val="00E105FC"/>
    <w:rsid w:val="00E6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F589C-14F4-417E-9802-2D2133D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E602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E60239"/>
    <w:rPr>
      <w:rFonts w:ascii="Times New Roman" w:eastAsia="Times New Roman" w:hAnsi="Times New Roman" w:cs="Times New Roman"/>
      <w:sz w:val="20"/>
      <w:szCs w:val="20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6023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60239"/>
    <w:rPr>
      <w:sz w:val="20"/>
      <w:szCs w:val="20"/>
    </w:rPr>
  </w:style>
  <w:style w:type="table" w:styleId="Reatabula">
    <w:name w:val="Table Grid"/>
    <w:basedOn w:val="Parast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F23FB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62035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1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azi.lv/izglitiba/kadagas-pirmsskolas-izglitibas-iestade-mezave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Windows User</cp:lastModifiedBy>
  <cp:revision>2</cp:revision>
  <cp:lastPrinted>2022-08-09T08:17:00Z</cp:lastPrinted>
  <dcterms:created xsi:type="dcterms:W3CDTF">2023-03-17T13:05:00Z</dcterms:created>
  <dcterms:modified xsi:type="dcterms:W3CDTF">2023-03-17T13:05:00Z</dcterms:modified>
</cp:coreProperties>
</file>