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7D86DBE4" w:rsidR="00957C26" w:rsidRDefault="00026D05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325372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5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4A818" w14:textId="77777777" w:rsidR="00637E5D" w:rsidRPr="00637E5D" w:rsidRDefault="00026D05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72B192AF" w14:textId="3B12F793" w:rsidR="00637E5D" w:rsidRPr="00637E5D" w:rsidRDefault="00026D05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AC012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27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.03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.2025. sēdes </w:t>
                            </w:r>
                            <w:r w:rsidRPr="00026D05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lēmumam Nr.</w:t>
                            </w:r>
                            <w:r w:rsidR="002219B9" w:rsidRPr="00026D05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CD7161" w:rsidRPr="00026D05">
                              <w:rPr>
                                <w:noProof/>
                                <w:sz w:val="20"/>
                                <w:szCs w:val="20"/>
                              </w:rPr>
                              <w:t>116</w:t>
                            </w:r>
                          </w:p>
                          <w:p w14:paraId="215527FB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04.35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" filled="f" stroked="f">
                <v:textbox style="mso-fit-shape-to-text:t">
                  <w:txbxContent>
                    <w:p w14:paraId="6904A818" w14:textId="77777777" w:rsidR="00637E5D" w:rsidRPr="00637E5D" w:rsidRDefault="00026D05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72B192AF" w14:textId="3B12F793" w:rsidR="00637E5D" w:rsidRPr="00637E5D" w:rsidRDefault="00026D05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AC012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27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.03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.2025. sēdes </w:t>
                      </w:r>
                      <w:r w:rsidRPr="00026D05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lēmumam Nr.</w:t>
                      </w:r>
                      <w:r w:rsidR="002219B9" w:rsidRPr="00026D05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CD7161" w:rsidRPr="00026D05">
                        <w:rPr>
                          <w:noProof/>
                          <w:sz w:val="20"/>
                          <w:szCs w:val="20"/>
                        </w:rPr>
                        <w:t>116</w:t>
                      </w:r>
                    </w:p>
                    <w:p w14:paraId="215527FB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7CB44" w14:textId="77777777" w:rsidR="004901D4" w:rsidRDefault="00026D05">
                            <w:r w:rsidRPr="004901D4">
                              <w:t>Attēls 1 - Zem</w:t>
                            </w:r>
                            <w:r w:rsidR="00637E5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0337CB44" w14:textId="77777777" w:rsidR="004901D4" w:rsidRDefault="00026D05">
                      <w:r w:rsidRPr="004901D4">
                        <w:t>Attēls 1 - Zem</w:t>
                      </w:r>
                      <w:r w:rsidR="00637E5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E80F79" w14:textId="6820E118" w:rsidR="00BB35F3" w:rsidRDefault="00026D05" w:rsidP="00BB35F3">
      <w:pPr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1301750</wp:posOffset>
                </wp:positionH>
                <wp:positionV relativeFrom="paragraph">
                  <wp:posOffset>15240</wp:posOffset>
                </wp:positionV>
                <wp:extent cx="6910070" cy="5687695"/>
                <wp:effectExtent l="0" t="0" r="5080" b="8255"/>
                <wp:wrapNone/>
                <wp:docPr id="74578674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0070" cy="5687695"/>
                          <a:chOff x="0" y="0"/>
                          <a:chExt cx="6910070" cy="5687695"/>
                        </a:xfrm>
                      </wpg:grpSpPr>
                      <pic:pic xmlns:pic="http://schemas.openxmlformats.org/drawingml/2006/picture">
                        <pic:nvPicPr>
                          <pic:cNvPr id="7317331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0070" cy="5687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5074283" name="Freeform: Shape 8"/>
                        <wps:cNvSpPr/>
                        <wps:spPr>
                          <a:xfrm>
                            <a:off x="2527300" y="1479550"/>
                            <a:ext cx="1885950" cy="2336800"/>
                          </a:xfrm>
                          <a:custGeom>
                            <a:avLst/>
                            <a:gdLst>
                              <a:gd name="connsiteX0" fmla="*/ 0 w 1885950"/>
                              <a:gd name="connsiteY0" fmla="*/ 1651000 h 2336800"/>
                              <a:gd name="connsiteX1" fmla="*/ 400050 w 1885950"/>
                              <a:gd name="connsiteY1" fmla="*/ 1422400 h 2336800"/>
                              <a:gd name="connsiteX2" fmla="*/ 857250 w 1885950"/>
                              <a:gd name="connsiteY2" fmla="*/ 863600 h 2336800"/>
                              <a:gd name="connsiteX3" fmla="*/ 374650 w 1885950"/>
                              <a:gd name="connsiteY3" fmla="*/ 342900 h 2336800"/>
                              <a:gd name="connsiteX4" fmla="*/ 692150 w 1885950"/>
                              <a:gd name="connsiteY4" fmla="*/ 25400 h 2336800"/>
                              <a:gd name="connsiteX5" fmla="*/ 977900 w 1885950"/>
                              <a:gd name="connsiteY5" fmla="*/ 0 h 2336800"/>
                              <a:gd name="connsiteX6" fmla="*/ 1123950 w 1885950"/>
                              <a:gd name="connsiteY6" fmla="*/ 311150 h 2336800"/>
                              <a:gd name="connsiteX7" fmla="*/ 1511300 w 1885950"/>
                              <a:gd name="connsiteY7" fmla="*/ 622300 h 2336800"/>
                              <a:gd name="connsiteX8" fmla="*/ 1758950 w 1885950"/>
                              <a:gd name="connsiteY8" fmla="*/ 1041400 h 2336800"/>
                              <a:gd name="connsiteX9" fmla="*/ 1885950 w 1885950"/>
                              <a:gd name="connsiteY9" fmla="*/ 1428750 h 2336800"/>
                              <a:gd name="connsiteX10" fmla="*/ 1511300 w 1885950"/>
                              <a:gd name="connsiteY10" fmla="*/ 1784350 h 2336800"/>
                              <a:gd name="connsiteX11" fmla="*/ 1365250 w 1885950"/>
                              <a:gd name="connsiteY11" fmla="*/ 1651000 h 2336800"/>
                              <a:gd name="connsiteX12" fmla="*/ 1231900 w 1885950"/>
                              <a:gd name="connsiteY12" fmla="*/ 1758950 h 2336800"/>
                              <a:gd name="connsiteX13" fmla="*/ 882650 w 1885950"/>
                              <a:gd name="connsiteY13" fmla="*/ 2279650 h 2336800"/>
                              <a:gd name="connsiteX14" fmla="*/ 742950 w 1885950"/>
                              <a:gd name="connsiteY14" fmla="*/ 2273300 h 2336800"/>
                              <a:gd name="connsiteX15" fmla="*/ 742950 w 1885950"/>
                              <a:gd name="connsiteY15" fmla="*/ 2336800 h 2336800"/>
                              <a:gd name="connsiteX16" fmla="*/ 609600 w 1885950"/>
                              <a:gd name="connsiteY16" fmla="*/ 2311400 h 2336800"/>
                              <a:gd name="connsiteX17" fmla="*/ 260350 w 1885950"/>
                              <a:gd name="connsiteY17" fmla="*/ 2070100 h 2336800"/>
                              <a:gd name="connsiteX18" fmla="*/ 0 w 1885950"/>
                              <a:gd name="connsiteY18" fmla="*/ 1651000 h 2336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885950" h="2336800">
                                <a:moveTo>
                                  <a:pt x="0" y="1651000"/>
                                </a:moveTo>
                                <a:lnTo>
                                  <a:pt x="400050" y="1422400"/>
                                </a:lnTo>
                                <a:lnTo>
                                  <a:pt x="857250" y="863600"/>
                                </a:lnTo>
                                <a:lnTo>
                                  <a:pt x="374650" y="342900"/>
                                </a:lnTo>
                                <a:lnTo>
                                  <a:pt x="692150" y="25400"/>
                                </a:lnTo>
                                <a:lnTo>
                                  <a:pt x="977900" y="0"/>
                                </a:lnTo>
                                <a:lnTo>
                                  <a:pt x="1123950" y="311150"/>
                                </a:lnTo>
                                <a:lnTo>
                                  <a:pt x="1511300" y="622300"/>
                                </a:lnTo>
                                <a:lnTo>
                                  <a:pt x="1758950" y="1041400"/>
                                </a:lnTo>
                                <a:lnTo>
                                  <a:pt x="1885950" y="1428750"/>
                                </a:lnTo>
                                <a:lnTo>
                                  <a:pt x="1511300" y="1784350"/>
                                </a:lnTo>
                                <a:lnTo>
                                  <a:pt x="1365250" y="1651000"/>
                                </a:lnTo>
                                <a:lnTo>
                                  <a:pt x="1231900" y="1758950"/>
                                </a:lnTo>
                                <a:lnTo>
                                  <a:pt x="882650" y="2279650"/>
                                </a:lnTo>
                                <a:lnTo>
                                  <a:pt x="742950" y="2273300"/>
                                </a:lnTo>
                                <a:lnTo>
                                  <a:pt x="742950" y="2336800"/>
                                </a:lnTo>
                                <a:lnTo>
                                  <a:pt x="609600" y="2311400"/>
                                </a:lnTo>
                                <a:lnTo>
                                  <a:pt x="260350" y="2070100"/>
                                </a:lnTo>
                                <a:lnTo>
                                  <a:pt x="0" y="165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5882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7" style="width:544.1pt;height:447.85pt;margin-top:1.2pt;margin-left:102.5pt;position:absolute;z-index:251669504" coordsize="69100,568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width:69100;height:56876;mso-wrap-style:square;position:absolute;visibility:visible">
                  <v:imagedata r:id="rId5" o:title=""/>
                </v:shape>
                <v:shape id="Freeform: Shape 8" o:spid="_x0000_s1029" style="width:18859;height:23368;left:25273;mso-wrap-style:square;position:absolute;top:14795;visibility:visible;v-text-anchor:middle" coordsize="1885950,2336800" path="m,1651000l400050,1422400,857250,863600,374650,342900,692150,25400,977900,l1123950,311150l1511300,622300l1758950,1041400l1885950,1428750l1511300,1784350l1365250,1651000l1231900,1758950l882650,2279650l742950,2273300l742950,2336800,609600,2311400,260350,2070100,,1651000xe" fillcolor="red" strokecolor="red" strokeweight="3pt">
                  <v:fill opacity="16962f"/>
                  <v:stroke joinstyle="miter"/>
                  <v:path arrowok="t" o:connecttype="custom" o:connectlocs="0,1651000;400050,1422400;857250,863600;374650,342900;692150,25400;977900,0;1123950,311150;1511300,622300;1758950,1041400;1885950,1428750;1511300,1784350;1365250,1651000;1231900,1758950;882650,2279650;742950,2273300;742950,2336800;609600,2311400;260350,2070100;0,1651000" o:connectangles="0,0,0,0,0,0,0,0,0,0,0,0,0,0,0,0,0,0,0"/>
                </v:shape>
              </v:group>
            </w:pict>
          </mc:Fallback>
        </mc:AlternateContent>
      </w:r>
    </w:p>
    <w:p w14:paraId="24A645BD" w14:textId="672C74C9" w:rsidR="00BB35F3" w:rsidRDefault="00BB35F3" w:rsidP="00BB35F3">
      <w:pPr>
        <w:jc w:val="right"/>
        <w:rPr>
          <w:noProof/>
          <w:lang w:eastAsia="lv-LV"/>
        </w:rPr>
      </w:pPr>
    </w:p>
    <w:p w14:paraId="19CE20A8" w14:textId="571922FF" w:rsidR="00BB35F3" w:rsidRDefault="00BB35F3" w:rsidP="00BB35F3">
      <w:pPr>
        <w:rPr>
          <w:noProof/>
          <w:lang w:eastAsia="lv-LV"/>
        </w:rPr>
      </w:pPr>
    </w:p>
    <w:p w14:paraId="13C77AF7" w14:textId="07A201F6" w:rsidR="00BB35F3" w:rsidRPr="00BB35F3" w:rsidRDefault="00BB35F3" w:rsidP="00BB35F3">
      <w:pPr>
        <w:sectPr w:rsidR="00BB35F3" w:rsidRPr="00BB35F3" w:rsidSect="007A7FB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66C51677" w14:textId="7F587B23" w:rsidR="009C3A63" w:rsidRDefault="009C3A63" w:rsidP="00350A04">
      <w:pPr>
        <w:keepNext/>
      </w:pPr>
    </w:p>
    <w:p w14:paraId="31FBD109" w14:textId="66D56FDC" w:rsidR="000F56AB" w:rsidRDefault="00026D05">
      <w:r w:rsidRPr="00E952C1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1371601</wp:posOffset>
            </wp:positionH>
            <wp:positionV relativeFrom="paragraph">
              <wp:posOffset>39485</wp:posOffset>
            </wp:positionV>
            <wp:extent cx="6751292" cy="5818910"/>
            <wp:effectExtent l="0" t="0" r="0" b="0"/>
            <wp:wrapNone/>
            <wp:docPr id="2080663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66318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4548" cy="5821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F1F23" w14:textId="58768667" w:rsidR="00214B79" w:rsidRDefault="00214B79"/>
    <w:p w14:paraId="21AA4587" w14:textId="611EB3A9" w:rsidR="00214B79" w:rsidRDefault="00026D05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1112520</wp:posOffset>
                </wp:positionV>
                <wp:extent cx="1797050" cy="2226648"/>
                <wp:effectExtent l="38100" t="38100" r="12700" b="40640"/>
                <wp:wrapNone/>
                <wp:docPr id="158719946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0" cy="2226648"/>
                          <a:chOff x="0" y="0"/>
                          <a:chExt cx="1797050" cy="2226648"/>
                        </a:xfrm>
                      </wpg:grpSpPr>
                      <wps:wsp>
                        <wps:cNvPr id="1171970556" name="Freeform: Shape 8"/>
                        <wps:cNvSpPr/>
                        <wps:spPr>
                          <a:xfrm>
                            <a:off x="0" y="0"/>
                            <a:ext cx="1797050" cy="2226648"/>
                          </a:xfrm>
                          <a:custGeom>
                            <a:avLst/>
                            <a:gdLst>
                              <a:gd name="connsiteX0" fmla="*/ 0 w 1885950"/>
                              <a:gd name="connsiteY0" fmla="*/ 1651000 h 2336800"/>
                              <a:gd name="connsiteX1" fmla="*/ 400050 w 1885950"/>
                              <a:gd name="connsiteY1" fmla="*/ 1422400 h 2336800"/>
                              <a:gd name="connsiteX2" fmla="*/ 857250 w 1885950"/>
                              <a:gd name="connsiteY2" fmla="*/ 863600 h 2336800"/>
                              <a:gd name="connsiteX3" fmla="*/ 374650 w 1885950"/>
                              <a:gd name="connsiteY3" fmla="*/ 342900 h 2336800"/>
                              <a:gd name="connsiteX4" fmla="*/ 692150 w 1885950"/>
                              <a:gd name="connsiteY4" fmla="*/ 25400 h 2336800"/>
                              <a:gd name="connsiteX5" fmla="*/ 977900 w 1885950"/>
                              <a:gd name="connsiteY5" fmla="*/ 0 h 2336800"/>
                              <a:gd name="connsiteX6" fmla="*/ 1123950 w 1885950"/>
                              <a:gd name="connsiteY6" fmla="*/ 311150 h 2336800"/>
                              <a:gd name="connsiteX7" fmla="*/ 1511300 w 1885950"/>
                              <a:gd name="connsiteY7" fmla="*/ 622300 h 2336800"/>
                              <a:gd name="connsiteX8" fmla="*/ 1758950 w 1885950"/>
                              <a:gd name="connsiteY8" fmla="*/ 1041400 h 2336800"/>
                              <a:gd name="connsiteX9" fmla="*/ 1885950 w 1885950"/>
                              <a:gd name="connsiteY9" fmla="*/ 1428750 h 2336800"/>
                              <a:gd name="connsiteX10" fmla="*/ 1511300 w 1885950"/>
                              <a:gd name="connsiteY10" fmla="*/ 1784350 h 2336800"/>
                              <a:gd name="connsiteX11" fmla="*/ 1365250 w 1885950"/>
                              <a:gd name="connsiteY11" fmla="*/ 1651000 h 2336800"/>
                              <a:gd name="connsiteX12" fmla="*/ 1231900 w 1885950"/>
                              <a:gd name="connsiteY12" fmla="*/ 1758950 h 2336800"/>
                              <a:gd name="connsiteX13" fmla="*/ 882650 w 1885950"/>
                              <a:gd name="connsiteY13" fmla="*/ 2279650 h 2336800"/>
                              <a:gd name="connsiteX14" fmla="*/ 742950 w 1885950"/>
                              <a:gd name="connsiteY14" fmla="*/ 2273300 h 2336800"/>
                              <a:gd name="connsiteX15" fmla="*/ 742950 w 1885950"/>
                              <a:gd name="connsiteY15" fmla="*/ 2336800 h 2336800"/>
                              <a:gd name="connsiteX16" fmla="*/ 609600 w 1885950"/>
                              <a:gd name="connsiteY16" fmla="*/ 2311400 h 2336800"/>
                              <a:gd name="connsiteX17" fmla="*/ 260350 w 1885950"/>
                              <a:gd name="connsiteY17" fmla="*/ 2070100 h 2336800"/>
                              <a:gd name="connsiteX18" fmla="*/ 0 w 1885950"/>
                              <a:gd name="connsiteY18" fmla="*/ 1651000 h 2336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885950" h="2336800">
                                <a:moveTo>
                                  <a:pt x="0" y="1651000"/>
                                </a:moveTo>
                                <a:lnTo>
                                  <a:pt x="400050" y="1422400"/>
                                </a:lnTo>
                                <a:lnTo>
                                  <a:pt x="857250" y="863600"/>
                                </a:lnTo>
                                <a:lnTo>
                                  <a:pt x="374650" y="342900"/>
                                </a:lnTo>
                                <a:lnTo>
                                  <a:pt x="692150" y="25400"/>
                                </a:lnTo>
                                <a:lnTo>
                                  <a:pt x="977900" y="0"/>
                                </a:lnTo>
                                <a:lnTo>
                                  <a:pt x="1123950" y="311150"/>
                                </a:lnTo>
                                <a:lnTo>
                                  <a:pt x="1511300" y="622300"/>
                                </a:lnTo>
                                <a:lnTo>
                                  <a:pt x="1758950" y="1041400"/>
                                </a:lnTo>
                                <a:lnTo>
                                  <a:pt x="1885950" y="1428750"/>
                                </a:lnTo>
                                <a:lnTo>
                                  <a:pt x="1511300" y="1784350"/>
                                </a:lnTo>
                                <a:lnTo>
                                  <a:pt x="1365250" y="1651000"/>
                                </a:lnTo>
                                <a:lnTo>
                                  <a:pt x="1231900" y="1758950"/>
                                </a:lnTo>
                                <a:lnTo>
                                  <a:pt x="882650" y="2279650"/>
                                </a:lnTo>
                                <a:lnTo>
                                  <a:pt x="742950" y="2273300"/>
                                </a:lnTo>
                                <a:lnTo>
                                  <a:pt x="742950" y="2336800"/>
                                </a:lnTo>
                                <a:lnTo>
                                  <a:pt x="609600" y="2311400"/>
                                </a:lnTo>
                                <a:lnTo>
                                  <a:pt x="260350" y="2070100"/>
                                </a:lnTo>
                                <a:lnTo>
                                  <a:pt x="0" y="165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5882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8603022" name="Freeform: Shape 10"/>
                        <wps:cNvSpPr/>
                        <wps:spPr>
                          <a:xfrm>
                            <a:off x="825500" y="825500"/>
                            <a:ext cx="501650" cy="742950"/>
                          </a:xfrm>
                          <a:custGeom>
                            <a:avLst/>
                            <a:gdLst>
                              <a:gd name="connsiteX0" fmla="*/ 0 w 501650"/>
                              <a:gd name="connsiteY0" fmla="*/ 0 h 742950"/>
                              <a:gd name="connsiteX1" fmla="*/ 501650 w 501650"/>
                              <a:gd name="connsiteY1" fmla="*/ 514350 h 742950"/>
                              <a:gd name="connsiteX2" fmla="*/ 374650 w 501650"/>
                              <a:gd name="connsiteY2" fmla="*/ 622300 h 742950"/>
                              <a:gd name="connsiteX3" fmla="*/ 482600 w 501650"/>
                              <a:gd name="connsiteY3" fmla="*/ 742950 h 742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01650" h="742950">
                                <a:moveTo>
                                  <a:pt x="0" y="0"/>
                                </a:moveTo>
                                <a:lnTo>
                                  <a:pt x="501650" y="514350"/>
                                </a:lnTo>
                                <a:lnTo>
                                  <a:pt x="374650" y="622300"/>
                                </a:lnTo>
                                <a:lnTo>
                                  <a:pt x="482600" y="74295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B0F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0" style="width:141.5pt;height:175.35pt;margin-top:87.6pt;margin-left:316.5pt;position:absolute;z-index:251671552" coordsize="17970,22266">
                <v:shape id="Freeform: Shape 8" o:spid="_x0000_s1031" style="width:17970;height:22266;mso-wrap-style:square;position:absolute;visibility:visible;v-text-anchor:middle" coordsize="1885950,2336800" path="m,1651000l400050,1422400,857250,863600,374650,342900,692150,25400,977900,l1123950,311150l1511300,622300l1758950,1041400l1885950,1428750l1511300,1784350l1365250,1651000l1231900,1758950l882650,2279650l742950,2273300l742950,2336800,609600,2311400,260350,2070100,,1651000xe" fillcolor="red" strokecolor="red" strokeweight="3pt">
                  <v:fill opacity="16962f"/>
                  <v:stroke joinstyle="miter"/>
                  <v:path arrowok="t" o:connecttype="custom" o:connectlocs="0,1573175;381192,1355351;816841,822892;356990,326736;659523,24203;931804,0;1070969,296483;1440060,592966;1676037,992311;1797050,1361402;1440060,1700239;1300895,1573175;1173831,1676037;841044,2172192;707929,2166141;707929,2226648;580865,2202445;248078,1972520;0,1573175" o:connectangles="0,0,0,0,0,0,0,0,0,0,0,0,0,0,0,0,0,0,0"/>
                </v:shape>
                <v:shape id="Freeform: Shape 10" o:spid="_x0000_s1032" style="width:5016;height:7429;left:8255;mso-wrap-style:square;position:absolute;top:8255;visibility:visible;v-text-anchor:middle" coordsize="501650,742950" path="m,l501650,514350,374650,622300,482600,742950e" filled="f" strokecolor="#00b0f0" strokeweight="3pt">
                  <v:stroke joinstyle="miter" dashstyle="solid"/>
                  <v:path arrowok="t" o:connecttype="custom" o:connectlocs="0,0;501650,514350;374650,622300;482600,742950" o:connectangles="0,0,0,0"/>
                </v:shape>
              </v:group>
            </w:pict>
          </mc:Fallback>
        </mc:AlternateContent>
      </w:r>
      <w:r w:rsidR="00BB35F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105931</wp:posOffset>
                </wp:positionH>
                <wp:positionV relativeFrom="paragraph">
                  <wp:posOffset>5659764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8F462" w14:textId="77777777" w:rsidR="00957C26" w:rsidRDefault="00026D05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8.35pt;margin-top:445.65pt;width:244.5pt;height:103.8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CS4gFp3gAAAAsBAAAPAAAAAAAAAAAAAAAAAG0EAABkcnMvZG93bnJldi54bWxQSwUGAAAAAAQA&#10;BADzAAAAeAUAAAAA&#10;">
                <v:textbox style="mso-fit-shape-to-text:t">
                  <w:txbxContent>
                    <w:p w14:paraId="1F88F462" w14:textId="77777777" w:rsidR="00957C26" w:rsidRDefault="00026D05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1C3A0E48" w14:textId="255E9FAA" w:rsidR="000F56AB" w:rsidRDefault="00026D05">
      <w:r w:rsidRPr="00B561F4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-184291</wp:posOffset>
            </wp:positionV>
            <wp:extent cx="6439799" cy="6516009"/>
            <wp:effectExtent l="0" t="0" r="0" b="0"/>
            <wp:wrapNone/>
            <wp:docPr id="224315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1565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799" cy="6516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6485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55880</wp:posOffset>
                </wp:positionH>
                <wp:positionV relativeFrom="paragraph">
                  <wp:posOffset>6498978</wp:posOffset>
                </wp:positionV>
                <wp:extent cx="3105150" cy="1303782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037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8E704" w14:textId="77777777" w:rsidR="00214B79" w:rsidRDefault="00026D05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B561F4">
                              <w:t>Robežu pārkārtošanas</w:t>
                            </w:r>
                            <w:r w:rsidR="00A457D7">
                              <w:t xml:space="preserve">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.4pt;margin-top:511.75pt;width:244.5pt;height:102.6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">
                <v:textbox style="mso-fit-shape-to-text:t">
                  <w:txbxContent>
                    <w:p w14:paraId="2338E704" w14:textId="77777777" w:rsidR="00214B79" w:rsidRDefault="00026D05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B561F4">
                        <w:t>Robežu pārkārtošanas</w:t>
                      </w:r>
                      <w:r w:rsidR="00A457D7">
                        <w:t xml:space="preserve">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23EEA"/>
    <w:rsid w:val="00026D05"/>
    <w:rsid w:val="00030E27"/>
    <w:rsid w:val="0003720C"/>
    <w:rsid w:val="000421DF"/>
    <w:rsid w:val="00080F47"/>
    <w:rsid w:val="0008114E"/>
    <w:rsid w:val="000B196B"/>
    <w:rsid w:val="000D2C45"/>
    <w:rsid w:val="000E05EA"/>
    <w:rsid w:val="000E65CE"/>
    <w:rsid w:val="000F56AB"/>
    <w:rsid w:val="00157AEE"/>
    <w:rsid w:val="00173356"/>
    <w:rsid w:val="001A378D"/>
    <w:rsid w:val="001B5E63"/>
    <w:rsid w:val="001D2B63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A7C5A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509"/>
    <w:rsid w:val="006B5204"/>
    <w:rsid w:val="006C2795"/>
    <w:rsid w:val="0070694F"/>
    <w:rsid w:val="0071321F"/>
    <w:rsid w:val="007132ED"/>
    <w:rsid w:val="00736AF4"/>
    <w:rsid w:val="0073732F"/>
    <w:rsid w:val="00744190"/>
    <w:rsid w:val="00750952"/>
    <w:rsid w:val="00785A27"/>
    <w:rsid w:val="00795F4F"/>
    <w:rsid w:val="007A4F1E"/>
    <w:rsid w:val="007A54D0"/>
    <w:rsid w:val="007A7FB7"/>
    <w:rsid w:val="007D0F59"/>
    <w:rsid w:val="007F4029"/>
    <w:rsid w:val="007F5B63"/>
    <w:rsid w:val="00801986"/>
    <w:rsid w:val="00876058"/>
    <w:rsid w:val="00881BDD"/>
    <w:rsid w:val="008A2C8C"/>
    <w:rsid w:val="008A44B2"/>
    <w:rsid w:val="008C3215"/>
    <w:rsid w:val="008D63B2"/>
    <w:rsid w:val="00942676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2B4E"/>
    <w:rsid w:val="00A8750E"/>
    <w:rsid w:val="00A87E9C"/>
    <w:rsid w:val="00AC0127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D7161"/>
    <w:rsid w:val="00CE0D62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C0127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27</cp:revision>
  <dcterms:created xsi:type="dcterms:W3CDTF">2025-01-30T13:25:00Z</dcterms:created>
  <dcterms:modified xsi:type="dcterms:W3CDTF">2025-03-28T10:39:00Z</dcterms:modified>
</cp:coreProperties>
</file>