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115A5" w14:textId="2956A530" w:rsidR="00957C26" w:rsidRDefault="007B5B23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1512837</wp:posOffset>
                </wp:positionH>
                <wp:positionV relativeFrom="paragraph">
                  <wp:posOffset>-316163</wp:posOffset>
                </wp:positionV>
                <wp:extent cx="5114925" cy="1955546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284AD" w14:textId="77777777" w:rsidR="00637E5D" w:rsidRPr="00637E5D" w:rsidRDefault="007B5B2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3658A243" w14:textId="3D26E1CD" w:rsidR="00637E5D" w:rsidRPr="00637E5D" w:rsidRDefault="007B5B2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Ādažu novada pašvaldības domes </w:t>
                            </w:r>
                            <w:r w:rsidR="00FB247B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27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.0</w:t>
                            </w:r>
                            <w:r w:rsidR="00FB247B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3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.2025.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7074A6" w:rsidRPr="007074A6">
                              <w:rPr>
                                <w:rFonts w:eastAsia="Times New Roman"/>
                                <w:noProof/>
                                <w:sz w:val="20"/>
                                <w:szCs w:val="20"/>
                                <w:lang w:eastAsia="lv-LV"/>
                              </w:rPr>
                              <w:t>111</w:t>
                            </w:r>
                          </w:p>
                          <w:p w14:paraId="0155ADC6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9.1pt;margin-top:-24.9pt;width:402.75pt;height:154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" stroked="f">
                <v:textbox style="mso-fit-shape-to-text:t">
                  <w:txbxContent>
                    <w:p w14:paraId="1A7284AD" w14:textId="77777777" w:rsidR="00637E5D" w:rsidRPr="00637E5D" w:rsidRDefault="007B5B2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3658A243" w14:textId="3D26E1CD" w:rsidR="00637E5D" w:rsidRPr="00637E5D" w:rsidRDefault="007B5B2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Ādažu novada pašvaldības domes </w:t>
                      </w:r>
                      <w:r w:rsidR="00FB247B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27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.0</w:t>
                      </w:r>
                      <w:r w:rsidR="00FB247B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3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.2025.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7074A6" w:rsidRPr="007074A6">
                        <w:rPr>
                          <w:rFonts w:eastAsia="Times New Roman"/>
                          <w:noProof/>
                          <w:sz w:val="20"/>
                          <w:szCs w:val="20"/>
                          <w:lang w:eastAsia="lv-LV"/>
                        </w:rPr>
                        <w:t>111</w:t>
                      </w:r>
                    </w:p>
                    <w:p w14:paraId="0155ADC6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945386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945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F518E" w14:textId="77777777" w:rsidR="004901D4" w:rsidRDefault="007B5B23">
                            <w:r w:rsidRPr="004901D4">
                              <w:t>Attēls 1 - Zem</w:t>
                            </w:r>
                            <w:r w:rsidR="00637E5D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741.15pt;width:262pt;height:153.2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">
                <v:textbox style="mso-fit-shape-to-text:t">
                  <w:txbxContent>
                    <w:p w14:paraId="6F0F518E" w14:textId="77777777" w:rsidR="004901D4" w:rsidRDefault="007B5B23">
                      <w:r w:rsidRPr="004901D4">
                        <w:t>Attēls 1 - Zem</w:t>
                      </w:r>
                      <w:r w:rsidR="00637E5D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E80F79" w14:textId="77777777" w:rsidR="00BB35F3" w:rsidRDefault="00BB35F3" w:rsidP="00BB35F3">
      <w:pPr>
        <w:rPr>
          <w:noProof/>
          <w:lang w:eastAsia="lv-LV"/>
        </w:rPr>
      </w:pPr>
    </w:p>
    <w:p w14:paraId="24A645BD" w14:textId="17B1596E" w:rsidR="00BB35F3" w:rsidRDefault="007B5B23" w:rsidP="007B5B23">
      <w:pPr>
        <w:tabs>
          <w:tab w:val="left" w:pos="6974"/>
        </w:tabs>
        <w:rPr>
          <w:noProof/>
          <w:lang w:eastAsia="lv-LV"/>
        </w:rPr>
      </w:pPr>
      <w:r>
        <w:rPr>
          <w:noProof/>
          <w:lang w:eastAsia="lv-LV"/>
        </w:rPr>
        <w:tab/>
      </w:r>
    </w:p>
    <w:p w14:paraId="19CE20A8" w14:textId="77777777" w:rsidR="00BB35F3" w:rsidRDefault="00BB35F3" w:rsidP="00BB35F3">
      <w:pPr>
        <w:rPr>
          <w:noProof/>
          <w:lang w:eastAsia="lv-LV"/>
        </w:rPr>
      </w:pPr>
    </w:p>
    <w:p w14:paraId="13C77AF7" w14:textId="5158A834" w:rsidR="00BB35F3" w:rsidRPr="00BB35F3" w:rsidRDefault="007B5B23" w:rsidP="00BB35F3">
      <w:pPr>
        <w:sectPr w:rsidR="00BB35F3" w:rsidRPr="00BB35F3" w:rsidSect="006B5204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7E1FBE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28508</wp:posOffset>
            </wp:positionV>
            <wp:extent cx="5563376" cy="6506483"/>
            <wp:effectExtent l="0" t="0" r="0" b="8890"/>
            <wp:wrapNone/>
            <wp:docPr id="325076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0767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6506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C51677" w14:textId="77777777" w:rsidR="009C3A63" w:rsidRDefault="009C3A63" w:rsidP="00350A04">
      <w:pPr>
        <w:keepNext/>
      </w:pPr>
    </w:p>
    <w:p w14:paraId="31FBD109" w14:textId="22ABF8DD" w:rsidR="000F56AB" w:rsidRDefault="007B5B23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194807</wp:posOffset>
                </wp:positionH>
                <wp:positionV relativeFrom="paragraph">
                  <wp:posOffset>253448</wp:posOffset>
                </wp:positionV>
                <wp:extent cx="6239510" cy="7782560"/>
                <wp:effectExtent l="0" t="0" r="8890" b="8890"/>
                <wp:wrapNone/>
                <wp:docPr id="89164253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9510" cy="7782560"/>
                          <a:chOff x="0" y="0"/>
                          <a:chExt cx="6239510" cy="7782560"/>
                        </a:xfrm>
                      </wpg:grpSpPr>
                      <pic:pic xmlns:pic="http://schemas.openxmlformats.org/drawingml/2006/picture">
                        <pic:nvPicPr>
                          <pic:cNvPr id="103753963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9510" cy="7782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8386368" name="Freeform: Shape 6"/>
                        <wps:cNvSpPr/>
                        <wps:spPr>
                          <a:xfrm>
                            <a:off x="1214893" y="992256"/>
                            <a:ext cx="3045349" cy="5947576"/>
                          </a:xfrm>
                          <a:custGeom>
                            <a:avLst/>
                            <a:gdLst>
                              <a:gd name="connsiteX0" fmla="*/ 1844702 w 3045349"/>
                              <a:gd name="connsiteY0" fmla="*/ 0 h 5947576"/>
                              <a:gd name="connsiteX1" fmla="*/ 3045349 w 3045349"/>
                              <a:gd name="connsiteY1" fmla="*/ 1439186 h 5947576"/>
                              <a:gd name="connsiteX2" fmla="*/ 2297926 w 3045349"/>
                              <a:gd name="connsiteY2" fmla="*/ 2544417 h 5947576"/>
                              <a:gd name="connsiteX3" fmla="*/ 1319916 w 3045349"/>
                              <a:gd name="connsiteY3" fmla="*/ 4818490 h 5947576"/>
                              <a:gd name="connsiteX4" fmla="*/ 1009815 w 3045349"/>
                              <a:gd name="connsiteY4" fmla="*/ 5947576 h 5947576"/>
                              <a:gd name="connsiteX5" fmla="*/ 0 w 3045349"/>
                              <a:gd name="connsiteY5" fmla="*/ 5621572 h 5947576"/>
                              <a:gd name="connsiteX6" fmla="*/ 79513 w 3045349"/>
                              <a:gd name="connsiteY6" fmla="*/ 5383033 h 5947576"/>
                              <a:gd name="connsiteX7" fmla="*/ 119269 w 3045349"/>
                              <a:gd name="connsiteY7" fmla="*/ 4802588 h 5947576"/>
                              <a:gd name="connsiteX8" fmla="*/ 413467 w 3045349"/>
                              <a:gd name="connsiteY8" fmla="*/ 4086970 h 5947576"/>
                              <a:gd name="connsiteX9" fmla="*/ 612250 w 3045349"/>
                              <a:gd name="connsiteY9" fmla="*/ 3347499 h 5947576"/>
                              <a:gd name="connsiteX10" fmla="*/ 795130 w 3045349"/>
                              <a:gd name="connsiteY10" fmla="*/ 2886323 h 5947576"/>
                              <a:gd name="connsiteX11" fmla="*/ 858740 w 3045349"/>
                              <a:gd name="connsiteY11" fmla="*/ 2576222 h 5947576"/>
                              <a:gd name="connsiteX12" fmla="*/ 922351 w 3045349"/>
                              <a:gd name="connsiteY12" fmla="*/ 2377440 h 5947576"/>
                              <a:gd name="connsiteX13" fmla="*/ 1089328 w 3045349"/>
                              <a:gd name="connsiteY13" fmla="*/ 1971923 h 5947576"/>
                              <a:gd name="connsiteX14" fmla="*/ 1073426 w 3045349"/>
                              <a:gd name="connsiteY14" fmla="*/ 1478942 h 5947576"/>
                              <a:gd name="connsiteX15" fmla="*/ 1614114 w 3045349"/>
                              <a:gd name="connsiteY15" fmla="*/ 318052 h 5947576"/>
                              <a:gd name="connsiteX16" fmla="*/ 1844702 w 3045349"/>
                              <a:gd name="connsiteY16" fmla="*/ 0 h 59475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3045349" h="5947576">
                                <a:moveTo>
                                  <a:pt x="1844702" y="0"/>
                                </a:moveTo>
                                <a:lnTo>
                                  <a:pt x="3045349" y="1439186"/>
                                </a:lnTo>
                                <a:lnTo>
                                  <a:pt x="2297926" y="2544417"/>
                                </a:lnTo>
                                <a:lnTo>
                                  <a:pt x="1319916" y="4818490"/>
                                </a:lnTo>
                                <a:lnTo>
                                  <a:pt x="1009815" y="5947576"/>
                                </a:lnTo>
                                <a:lnTo>
                                  <a:pt x="0" y="5621572"/>
                                </a:lnTo>
                                <a:lnTo>
                                  <a:pt x="79513" y="5383033"/>
                                </a:lnTo>
                                <a:lnTo>
                                  <a:pt x="119269" y="4802588"/>
                                </a:lnTo>
                                <a:lnTo>
                                  <a:pt x="413467" y="4086970"/>
                                </a:lnTo>
                                <a:lnTo>
                                  <a:pt x="612250" y="3347499"/>
                                </a:lnTo>
                                <a:lnTo>
                                  <a:pt x="795130" y="2886323"/>
                                </a:lnTo>
                                <a:lnTo>
                                  <a:pt x="858740" y="2576222"/>
                                </a:lnTo>
                                <a:lnTo>
                                  <a:pt x="922351" y="2377440"/>
                                </a:lnTo>
                                <a:lnTo>
                                  <a:pt x="1089328" y="1971923"/>
                                </a:lnTo>
                                <a:lnTo>
                                  <a:pt x="1073426" y="1478942"/>
                                </a:lnTo>
                                <a:lnTo>
                                  <a:pt x="1614114" y="318052"/>
                                </a:lnTo>
                                <a:lnTo>
                                  <a:pt x="1844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7059"/>
                            </a:srgbClr>
                          </a:solidFill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7" style="width:491.3pt;height:612.8pt;margin-top:19.95pt;margin-left:15.35pt;position:absolute;z-index:251667456" coordsize="62395,778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width:62395;height:77825;mso-wrap-style:square;position:absolute;visibility:visible">
                  <v:imagedata r:id="rId6" o:title=""/>
                </v:shape>
                <v:shape id="Freeform: Shape 6" o:spid="_x0000_s1029" style="width:30454;height:59476;left:12148;mso-wrap-style:square;position:absolute;top:9922;visibility:visible;v-text-anchor:middle" coordsize="3045349,5947576" path="m1844702,l3045349,1439186,2297926,2544417,1319916,4818490,1009815,5947576,,5621572,79513,5383033l119269,4802588l413467,4086970,612250,3347499,795130,2886323l858740,2576222l922351,2377440l1089328,1971923l1073426,1478942,1614114,318052,1844702,xe" fillcolor="red" strokecolor="red" strokeweight="4.5pt">
                  <v:fill opacity="17733f"/>
                  <v:stroke joinstyle="miter"/>
                  <v:path arrowok="t" o:connecttype="custom" o:connectlocs="1844702,0;3045349,1439186;2297926,2544417;1319916,4818490;1009815,5947576;0,5621572;79513,5383033;119269,4802588;413467,4086970;612250,3347499;795130,2886323;858740,2576222;922351,2377440;1089328,1971923;1073426,1478942;1614114,318052;1844702,0" o:connectangles="0,0,0,0,0,0,0,0,0,0,0,0,0,0,0,0,0"/>
                </v:shape>
              </v:group>
            </w:pict>
          </mc:Fallback>
        </mc:AlternateContent>
      </w:r>
    </w:p>
    <w:p w14:paraId="248F1F23" w14:textId="70ABC59E" w:rsidR="00214B79" w:rsidRDefault="00214B79"/>
    <w:p w14:paraId="21AA4587" w14:textId="0A264BD7" w:rsidR="00214B79" w:rsidRDefault="007B5B2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24283</wp:posOffset>
                </wp:positionH>
                <wp:positionV relativeFrom="paragraph">
                  <wp:posOffset>8648962</wp:posOffset>
                </wp:positionV>
                <wp:extent cx="3105150" cy="1945386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945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C67CF" w14:textId="77777777" w:rsidR="00957C26" w:rsidRDefault="007B5B23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.9pt;margin-top:681pt;width:244.5pt;height:153.2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">
                <v:textbox style="mso-fit-shape-to-text:t">
                  <w:txbxContent>
                    <w:p w14:paraId="1B7C67CF" w14:textId="77777777" w:rsidR="00957C26" w:rsidRDefault="007B5B23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1C3A0E48" w14:textId="26CFEC5E" w:rsidR="000F56AB" w:rsidRDefault="007B5B23">
      <w:r w:rsidRPr="007E1FBE"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649705</wp:posOffset>
            </wp:positionH>
            <wp:positionV relativeFrom="paragraph">
              <wp:posOffset>96253</wp:posOffset>
            </wp:positionV>
            <wp:extent cx="5269832" cy="8416746"/>
            <wp:effectExtent l="0" t="0" r="7620" b="3810"/>
            <wp:wrapNone/>
            <wp:docPr id="9025046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50467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832" cy="8416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9222521</wp:posOffset>
                </wp:positionV>
                <wp:extent cx="3105150" cy="1930146"/>
                <wp:effectExtent l="0" t="0" r="19050" b="254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930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14406" w14:textId="77777777" w:rsidR="00214B79" w:rsidRDefault="007B5B23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0;margin-top:726.2pt;width:244.5pt;height:152pt;z-index:2516643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">
                <v:textbox style="mso-fit-shape-to-text:t">
                  <w:txbxContent>
                    <w:p w14:paraId="33614406" w14:textId="77777777" w:rsidR="00214B79" w:rsidRDefault="007B5B23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6B520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720C"/>
    <w:rsid w:val="000421DF"/>
    <w:rsid w:val="00080F47"/>
    <w:rsid w:val="000B196B"/>
    <w:rsid w:val="000D2C45"/>
    <w:rsid w:val="000E05EA"/>
    <w:rsid w:val="000E65CE"/>
    <w:rsid w:val="000F56AB"/>
    <w:rsid w:val="00157AEE"/>
    <w:rsid w:val="001A378D"/>
    <w:rsid w:val="001B5E63"/>
    <w:rsid w:val="001D2B63"/>
    <w:rsid w:val="00214572"/>
    <w:rsid w:val="00214B79"/>
    <w:rsid w:val="002219B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509"/>
    <w:rsid w:val="006B5204"/>
    <w:rsid w:val="006C2795"/>
    <w:rsid w:val="007074A6"/>
    <w:rsid w:val="007132ED"/>
    <w:rsid w:val="00736AF4"/>
    <w:rsid w:val="0073732F"/>
    <w:rsid w:val="00744190"/>
    <w:rsid w:val="00750952"/>
    <w:rsid w:val="00785A27"/>
    <w:rsid w:val="00795F4F"/>
    <w:rsid w:val="007B5B23"/>
    <w:rsid w:val="007D0F59"/>
    <w:rsid w:val="007E1FBE"/>
    <w:rsid w:val="007F4029"/>
    <w:rsid w:val="007F5B63"/>
    <w:rsid w:val="00801986"/>
    <w:rsid w:val="00881BDD"/>
    <w:rsid w:val="008A44B2"/>
    <w:rsid w:val="008C3215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200C4"/>
    <w:rsid w:val="00B40396"/>
    <w:rsid w:val="00B4505C"/>
    <w:rsid w:val="00B4646C"/>
    <w:rsid w:val="00B7142D"/>
    <w:rsid w:val="00B96277"/>
    <w:rsid w:val="00BB0233"/>
    <w:rsid w:val="00BB35F3"/>
    <w:rsid w:val="00BC6529"/>
    <w:rsid w:val="00C00035"/>
    <w:rsid w:val="00C10027"/>
    <w:rsid w:val="00C27DB1"/>
    <w:rsid w:val="00C643E1"/>
    <w:rsid w:val="00C97559"/>
    <w:rsid w:val="00CA0D63"/>
    <w:rsid w:val="00CA61C0"/>
    <w:rsid w:val="00CD5C2A"/>
    <w:rsid w:val="00CE0D62"/>
    <w:rsid w:val="00D20F71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B247B"/>
    <w:rsid w:val="00FC0FF7"/>
    <w:rsid w:val="00FD3370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FB247B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Jevgēnija Sviridenkova</cp:lastModifiedBy>
  <cp:revision>7</cp:revision>
  <dcterms:created xsi:type="dcterms:W3CDTF">2025-01-30T13:25:00Z</dcterms:created>
  <dcterms:modified xsi:type="dcterms:W3CDTF">2025-03-28T09:08:00Z</dcterms:modified>
</cp:coreProperties>
</file>