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C718A" w14:textId="77777777" w:rsidR="00C25E9D" w:rsidRPr="00C25E9D" w:rsidRDefault="00C25E9D" w:rsidP="00C25E9D">
      <w:pPr>
        <w:jc w:val="right"/>
      </w:pPr>
      <w:r w:rsidRPr="00C25E9D">
        <w:fldChar w:fldCharType="begin"/>
      </w:r>
      <w:r w:rsidRPr="00C25E9D">
        <w:instrText>HYPERLINK "https://likumi.lv/wwwraksti/2025/042/BILDES/ADAZI_3/P1.DOCX" \o "Atvērt citā formātā"</w:instrText>
      </w:r>
      <w:r w:rsidRPr="00C25E9D">
        <w:fldChar w:fldCharType="separate"/>
      </w:r>
      <w:r w:rsidRPr="00C25E9D">
        <w:rPr>
          <w:rStyle w:val="Hyperlink"/>
        </w:rPr>
        <w:t>1. pielikums</w:t>
      </w:r>
      <w:r w:rsidRPr="00C25E9D">
        <w:fldChar w:fldCharType="end"/>
      </w:r>
      <w:r w:rsidRPr="00C25E9D">
        <w:br/>
        <w:t>Ādažu novada pašvaldības domes</w:t>
      </w:r>
      <w:r w:rsidRPr="00C25E9D">
        <w:br/>
        <w:t>2025. gada 30. janvāra</w:t>
      </w:r>
      <w:r w:rsidRPr="00C25E9D">
        <w:br/>
        <w:t>saistošajiem noteikumiem Nr. 3/2025</w:t>
      </w:r>
      <w:bookmarkStart w:id="0" w:name="piel-1411958"/>
      <w:bookmarkEnd w:id="0"/>
    </w:p>
    <w:p w14:paraId="5A5CBCE8" w14:textId="77777777" w:rsidR="00C25E9D" w:rsidRPr="00C25E9D" w:rsidRDefault="00C25E9D" w:rsidP="00C25E9D">
      <w:pPr>
        <w:jc w:val="right"/>
        <w:rPr>
          <w:b/>
          <w:bCs/>
        </w:rPr>
      </w:pPr>
      <w:r w:rsidRPr="00C25E9D">
        <w:rPr>
          <w:b/>
          <w:bCs/>
        </w:rPr>
        <w:t>Ādažu novada pašvaldības aģentūrai</w:t>
      </w:r>
      <w:r w:rsidRPr="00C25E9D">
        <w:rPr>
          <w:b/>
          <w:bCs/>
        </w:rPr>
        <w:br/>
        <w:t>"Carnikavas komunālserviss"</w:t>
      </w:r>
    </w:p>
    <w:p w14:paraId="32C80133" w14:textId="77777777" w:rsidR="00C25E9D" w:rsidRPr="00C25E9D" w:rsidRDefault="00C25E9D" w:rsidP="00C25E9D">
      <w:pPr>
        <w:jc w:val="center"/>
        <w:rPr>
          <w:b/>
          <w:bCs/>
        </w:rPr>
      </w:pPr>
      <w:r w:rsidRPr="00C25E9D">
        <w:rPr>
          <w:b/>
          <w:bCs/>
        </w:rPr>
        <w:t>DECENTRALIZĒTĀS KANALIZĀCIJAS SISTĒMAS (DKS)</w:t>
      </w:r>
      <w:r w:rsidRPr="00C25E9D">
        <w:rPr>
          <w:b/>
          <w:bCs/>
        </w:rPr>
        <w:br/>
        <w:t>REĢISTRĀCIJAS APLIECINĀJUMS</w:t>
      </w:r>
    </w:p>
    <w:p w14:paraId="3DE2D11A" w14:textId="77777777" w:rsidR="00C25E9D" w:rsidRPr="00C25E9D" w:rsidRDefault="00C25E9D" w:rsidP="00C25E9D">
      <w:pPr>
        <w:rPr>
          <w:b/>
          <w:bCs/>
        </w:rPr>
      </w:pPr>
      <w:r w:rsidRPr="00C25E9D">
        <w:rPr>
          <w:b/>
          <w:bCs/>
        </w:rPr>
        <w:t>1. Nekustamais īpašums, kur izvietota DKS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8"/>
        <w:gridCol w:w="6052"/>
      </w:tblGrid>
      <w:tr w:rsidR="00C25E9D" w:rsidRPr="00C25E9D" w14:paraId="39A008A8" w14:textId="77777777" w:rsidTr="00C25E9D"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7CA88A" w14:textId="77777777" w:rsidR="00C25E9D" w:rsidRPr="00C25E9D" w:rsidRDefault="00C25E9D" w:rsidP="00C25E9D">
            <w:r w:rsidRPr="00C25E9D">
              <w:t>Adrese: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5A84A8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0AF1FF45" w14:textId="77777777" w:rsidTr="00C25E9D"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78F6E3" w14:textId="77777777" w:rsidR="00C25E9D" w:rsidRPr="00C25E9D" w:rsidRDefault="00C25E9D" w:rsidP="00C25E9D">
            <w:r w:rsidRPr="00C25E9D">
              <w:t>Kadastra Nr.: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A444D8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490CD472" w14:textId="77777777" w:rsidTr="00C25E9D"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DAA3A8" w14:textId="77777777" w:rsidR="00C25E9D" w:rsidRPr="00C25E9D" w:rsidRDefault="00C25E9D" w:rsidP="00C25E9D">
            <w:r w:rsidRPr="00C25E9D">
              <w:t>Kadastra apzīmējums: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C5103D" w14:textId="77777777" w:rsidR="00C25E9D" w:rsidRPr="00C25E9D" w:rsidRDefault="00C25E9D" w:rsidP="00C25E9D">
            <w:r w:rsidRPr="00C25E9D">
              <w:t> </w:t>
            </w:r>
          </w:p>
        </w:tc>
      </w:tr>
    </w:tbl>
    <w:p w14:paraId="0C3EE804" w14:textId="77777777" w:rsidR="00C25E9D" w:rsidRPr="00C25E9D" w:rsidRDefault="00C25E9D" w:rsidP="00C25E9D">
      <w:pPr>
        <w:rPr>
          <w:b/>
          <w:bCs/>
        </w:rPr>
      </w:pPr>
      <w:r w:rsidRPr="00C25E9D">
        <w:rPr>
          <w:b/>
          <w:bCs/>
        </w:rPr>
        <w:t>2. Iesnieguma iesniedzējs</w:t>
      </w:r>
    </w:p>
    <w:p w14:paraId="6457A9AF" w14:textId="77777777" w:rsidR="00C25E9D" w:rsidRPr="00C25E9D" w:rsidRDefault="00C25E9D" w:rsidP="00C25E9D">
      <w:r w:rsidRPr="00C25E9D">
        <w:t>Ja iesnieguma iesniedzēja identitāte atšķiras no zemesgrāmatas apliecības kopijā identificējamās īpašuma īpašnieka identitātes, pievienojams pamatojošs dokuments.</w:t>
      </w:r>
    </w:p>
    <w:p w14:paraId="12157C50" w14:textId="26B4AF4A" w:rsidR="00C25E9D" w:rsidRPr="00C25E9D" w:rsidRDefault="00C25E9D" w:rsidP="00C25E9D">
      <w:r w:rsidRPr="00C25E9D">
        <w:drawing>
          <wp:inline distT="0" distB="0" distL="0" distR="0" wp14:anchorId="6EB9F7FB" wp14:editId="2D3D60BB">
            <wp:extent cx="123825" cy="123825"/>
            <wp:effectExtent l="0" t="0" r="9525" b="9525"/>
            <wp:docPr id="1838101715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E9D">
        <w:t> nekustamā īpašuma īpašnieks vai valdītājs (aizpilda 3.1. sadaļu)</w:t>
      </w:r>
    </w:p>
    <w:p w14:paraId="5D4EC574" w14:textId="0773B406" w:rsidR="00C25E9D" w:rsidRPr="00C25E9D" w:rsidRDefault="00C25E9D" w:rsidP="00C25E9D">
      <w:r w:rsidRPr="00C25E9D">
        <w:drawing>
          <wp:inline distT="0" distB="0" distL="0" distR="0" wp14:anchorId="6F6B401B" wp14:editId="2A011AF3">
            <wp:extent cx="123825" cy="123825"/>
            <wp:effectExtent l="0" t="0" r="9525" b="9525"/>
            <wp:docPr id="915327758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E9D">
        <w:t> nekustamā īpašuma īpašnieka vai valdītāja pilnvarotā persona (aizpilda 3.1. un 3. 2. sadaļu)</w:t>
      </w:r>
    </w:p>
    <w:p w14:paraId="31F9DC6B" w14:textId="77777777" w:rsidR="00C25E9D" w:rsidRPr="00C25E9D" w:rsidRDefault="00C25E9D" w:rsidP="00C25E9D">
      <w:pPr>
        <w:rPr>
          <w:b/>
          <w:bCs/>
        </w:rPr>
      </w:pPr>
      <w:r w:rsidRPr="00C25E9D">
        <w:rPr>
          <w:b/>
          <w:bCs/>
        </w:rPr>
        <w:t>3. Papildu informācija par iesniedzēju</w:t>
      </w:r>
    </w:p>
    <w:p w14:paraId="5989B037" w14:textId="77777777" w:rsidR="00C25E9D" w:rsidRPr="00C25E9D" w:rsidRDefault="00C25E9D" w:rsidP="00C25E9D">
      <w:pPr>
        <w:rPr>
          <w:b/>
          <w:bCs/>
        </w:rPr>
      </w:pPr>
      <w:r w:rsidRPr="00C25E9D">
        <w:rPr>
          <w:b/>
          <w:bCs/>
        </w:rPr>
        <w:t>3.1. nekustamā īpašuma īpašnieks vai valdītājs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96"/>
        <w:gridCol w:w="4394"/>
      </w:tblGrid>
      <w:tr w:rsidR="00C25E9D" w:rsidRPr="00C25E9D" w14:paraId="690AF2A0" w14:textId="77777777" w:rsidTr="00C25E9D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3A026E" w14:textId="77777777" w:rsidR="00C25E9D" w:rsidRPr="00C25E9D" w:rsidRDefault="00C25E9D" w:rsidP="00C25E9D">
            <w:r w:rsidRPr="00C25E9D">
              <w:t>Fiziskas personas vārds, uzvārds vai juridiskas personas nosaukums: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7BDE45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20CC9928" w14:textId="77777777" w:rsidTr="00C25E9D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0AE41A" w14:textId="77777777" w:rsidR="00C25E9D" w:rsidRPr="00C25E9D" w:rsidRDefault="00C25E9D" w:rsidP="00C25E9D">
            <w:r w:rsidRPr="00C25E9D">
              <w:t>Personas kods vai</w:t>
            </w:r>
            <w:r w:rsidRPr="00C25E9D">
              <w:br/>
              <w:t>reģistrācijas numurs juridiskai personai: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DD9C94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27043E0E" w14:textId="77777777" w:rsidTr="00C25E9D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1C60A1" w14:textId="77777777" w:rsidR="00C25E9D" w:rsidRPr="00C25E9D" w:rsidRDefault="00C25E9D" w:rsidP="00C25E9D">
            <w:r w:rsidRPr="00C25E9D">
              <w:t>Korespondences saņemšanas adrese: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B3FD2C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4DA88BDC" w14:textId="77777777" w:rsidTr="00C25E9D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CD53FC" w14:textId="77777777" w:rsidR="00C25E9D" w:rsidRPr="00C25E9D" w:rsidRDefault="00C25E9D" w:rsidP="00C25E9D">
            <w:r w:rsidRPr="00C25E9D">
              <w:t>Kontakttālrunis: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1BCD87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398A1B8A" w14:textId="77777777" w:rsidTr="00C25E9D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0A4C44" w14:textId="77777777" w:rsidR="00C25E9D" w:rsidRPr="00C25E9D" w:rsidRDefault="00C25E9D" w:rsidP="00C25E9D">
            <w:r w:rsidRPr="00C25E9D">
              <w:t>E-pasts: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1CA245" w14:textId="77777777" w:rsidR="00C25E9D" w:rsidRPr="00C25E9D" w:rsidRDefault="00C25E9D" w:rsidP="00C25E9D">
            <w:r w:rsidRPr="00C25E9D">
              <w:t> </w:t>
            </w:r>
          </w:p>
        </w:tc>
      </w:tr>
    </w:tbl>
    <w:p w14:paraId="024F5B3F" w14:textId="77777777" w:rsidR="00C25E9D" w:rsidRPr="00C25E9D" w:rsidRDefault="00C25E9D" w:rsidP="00C25E9D">
      <w:pPr>
        <w:rPr>
          <w:b/>
          <w:bCs/>
        </w:rPr>
      </w:pPr>
      <w:r w:rsidRPr="00C25E9D">
        <w:rPr>
          <w:b/>
          <w:bCs/>
        </w:rPr>
        <w:t>3.2. par nekustamā īpašuma īpašnieka vai valdītāja pilnvaroto personu: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96"/>
        <w:gridCol w:w="4394"/>
      </w:tblGrid>
      <w:tr w:rsidR="00C25E9D" w:rsidRPr="00C25E9D" w14:paraId="74E56905" w14:textId="77777777" w:rsidTr="00C25E9D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6C38C2" w14:textId="77777777" w:rsidR="00C25E9D" w:rsidRPr="00C25E9D" w:rsidRDefault="00C25E9D" w:rsidP="00C25E9D">
            <w:r w:rsidRPr="00C25E9D">
              <w:t>Vārds, uzvārds: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CA3F27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53BFAD7C" w14:textId="77777777" w:rsidTr="00C25E9D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FAEB51" w14:textId="77777777" w:rsidR="00C25E9D" w:rsidRPr="00C25E9D" w:rsidRDefault="00C25E9D" w:rsidP="00C25E9D">
            <w:r w:rsidRPr="00C25E9D">
              <w:t>Personas kods: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2237B2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4BF34613" w14:textId="77777777" w:rsidTr="00C25E9D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B6F57C4" w14:textId="77777777" w:rsidR="00C25E9D" w:rsidRPr="00C25E9D" w:rsidRDefault="00C25E9D" w:rsidP="00C25E9D">
            <w:r w:rsidRPr="00C25E9D">
              <w:t>Korespondences saņemšanas adrese: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8705B7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4504A89E" w14:textId="77777777" w:rsidTr="00C25E9D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D425D6" w14:textId="77777777" w:rsidR="00C25E9D" w:rsidRPr="00C25E9D" w:rsidRDefault="00C25E9D" w:rsidP="00C25E9D">
            <w:r w:rsidRPr="00C25E9D">
              <w:t>Kontakttālrunis: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BC61E7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5A17928A" w14:textId="77777777" w:rsidTr="00C25E9D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C59D19" w14:textId="77777777" w:rsidR="00C25E9D" w:rsidRPr="00C25E9D" w:rsidRDefault="00C25E9D" w:rsidP="00C25E9D">
            <w:r w:rsidRPr="00C25E9D">
              <w:t>E-pasts: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28B0E8" w14:textId="77777777" w:rsidR="00C25E9D" w:rsidRPr="00C25E9D" w:rsidRDefault="00C25E9D" w:rsidP="00C25E9D">
            <w:r w:rsidRPr="00C25E9D">
              <w:t> </w:t>
            </w:r>
          </w:p>
        </w:tc>
      </w:tr>
    </w:tbl>
    <w:p w14:paraId="1002AB3F" w14:textId="77777777" w:rsidR="00C25E9D" w:rsidRDefault="00C25E9D" w:rsidP="00C25E9D">
      <w:pPr>
        <w:rPr>
          <w:b/>
          <w:bCs/>
        </w:rPr>
      </w:pPr>
    </w:p>
    <w:p w14:paraId="555DA54D" w14:textId="3B56E7AD" w:rsidR="00C25E9D" w:rsidRPr="00C25E9D" w:rsidRDefault="00C25E9D" w:rsidP="00C25E9D">
      <w:r w:rsidRPr="00C25E9D">
        <w:rPr>
          <w:b/>
          <w:bCs/>
        </w:rPr>
        <w:t>4. Faktiskais personu skaits ( &gt;0 ):</w:t>
      </w:r>
      <w:r w:rsidRPr="00C25E9D">
        <w:t>_____________</w:t>
      </w:r>
    </w:p>
    <w:p w14:paraId="5BC96D77" w14:textId="77777777" w:rsidR="00C25E9D" w:rsidRDefault="00C25E9D" w:rsidP="00C25E9D">
      <w:pPr>
        <w:rPr>
          <w:b/>
          <w:bCs/>
        </w:rPr>
      </w:pPr>
    </w:p>
    <w:p w14:paraId="049B6DC4" w14:textId="517049BB" w:rsidR="00C25E9D" w:rsidRPr="00C25E9D" w:rsidRDefault="00C25E9D" w:rsidP="00C25E9D">
      <w:r w:rsidRPr="00C25E9D">
        <w:rPr>
          <w:b/>
          <w:bCs/>
        </w:rPr>
        <w:t>5. Īpašuma ūdensapgādes risinājums</w:t>
      </w:r>
      <w:r w:rsidRPr="00C25E9D">
        <w:t> (vajadzīgo atzīmēt ar "x"):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01"/>
        <w:gridCol w:w="4560"/>
        <w:gridCol w:w="829"/>
      </w:tblGrid>
      <w:tr w:rsidR="00C25E9D" w:rsidRPr="00C25E9D" w14:paraId="392CB72F" w14:textId="77777777" w:rsidTr="00C25E9D">
        <w:tc>
          <w:tcPr>
            <w:tcW w:w="4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CEB62B" w14:textId="77777777" w:rsidR="00C25E9D" w:rsidRPr="00C25E9D" w:rsidRDefault="00C25E9D" w:rsidP="00C25E9D">
            <w:proofErr w:type="spellStart"/>
            <w:r w:rsidRPr="00C25E9D">
              <w:t>Pieslēgums</w:t>
            </w:r>
            <w:proofErr w:type="spellEnd"/>
            <w:r w:rsidRPr="00C25E9D">
              <w:t xml:space="preserve"> centralizētajai ūdensapgādes sistēmai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2F71C6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55D74169" w14:textId="77777777" w:rsidTr="00C25E9D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7C6264" w14:textId="77777777" w:rsidR="00C25E9D" w:rsidRPr="00C25E9D" w:rsidRDefault="00C25E9D" w:rsidP="00C25E9D">
            <w:r w:rsidRPr="00C25E9D">
              <w:t>Individuāls ūdens ieguves avots:</w:t>
            </w:r>
          </w:p>
        </w:tc>
      </w:tr>
      <w:tr w:rsidR="00C25E9D" w:rsidRPr="00C25E9D" w14:paraId="5E2B388C" w14:textId="77777777" w:rsidTr="00C25E9D"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F543FE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3E41DE" w14:textId="77777777" w:rsidR="00C25E9D" w:rsidRPr="00C25E9D" w:rsidRDefault="00C25E9D" w:rsidP="00C25E9D">
            <w:r w:rsidRPr="00C25E9D">
              <w:t>Spice (līdz 20 m)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7185EA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02AF75A0" w14:textId="77777777" w:rsidTr="00C25E9D"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254B32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C28C11" w14:textId="77777777" w:rsidR="00C25E9D" w:rsidRPr="00C25E9D" w:rsidRDefault="00C25E9D" w:rsidP="00C25E9D">
            <w:r w:rsidRPr="00C25E9D">
              <w:t>Dziļurbums (21–80 m)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8425EA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0AA67918" w14:textId="77777777" w:rsidTr="00C25E9D"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403905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D829A4" w14:textId="77777777" w:rsidR="00C25E9D" w:rsidRPr="00C25E9D" w:rsidRDefault="00C25E9D" w:rsidP="00C25E9D">
            <w:r w:rsidRPr="00C25E9D">
              <w:t>Artēziskais urbums (81 m –…)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C26B98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58BAA6A0" w14:textId="77777777" w:rsidTr="00C25E9D"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803D26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B6B3D1" w14:textId="77777777" w:rsidR="00C25E9D" w:rsidRPr="00C25E9D" w:rsidRDefault="00C25E9D" w:rsidP="00C25E9D">
            <w:r w:rsidRPr="00C25E9D">
              <w:t>Atklāta aka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1D510A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44EB7DCA" w14:textId="77777777" w:rsidTr="00C25E9D">
        <w:tc>
          <w:tcPr>
            <w:tcW w:w="4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973899" w14:textId="77777777" w:rsidR="00C25E9D" w:rsidRPr="00C25E9D" w:rsidRDefault="00C25E9D" w:rsidP="00C25E9D">
            <w:r w:rsidRPr="00C25E9D">
              <w:t>Nav ūdens avota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62EB59" w14:textId="77777777" w:rsidR="00C25E9D" w:rsidRPr="00C25E9D" w:rsidRDefault="00C25E9D" w:rsidP="00C25E9D">
            <w:r w:rsidRPr="00C25E9D">
              <w:t> </w:t>
            </w:r>
          </w:p>
        </w:tc>
      </w:tr>
    </w:tbl>
    <w:p w14:paraId="58116E89" w14:textId="77777777" w:rsidR="00C25E9D" w:rsidRDefault="00C25E9D" w:rsidP="00C25E9D">
      <w:pPr>
        <w:rPr>
          <w:b/>
          <w:bCs/>
        </w:rPr>
      </w:pPr>
    </w:p>
    <w:p w14:paraId="19457AAA" w14:textId="780E4F9F" w:rsidR="00C25E9D" w:rsidRPr="00C25E9D" w:rsidRDefault="00C25E9D" w:rsidP="00C25E9D">
      <w:r w:rsidRPr="00C25E9D">
        <w:rPr>
          <w:b/>
          <w:bCs/>
        </w:rPr>
        <w:t>6. Nekustamajā īpašumā esošajā būvē / būvēs</w:t>
      </w:r>
      <w:r w:rsidRPr="00C25E9D">
        <w:t> (vajadzīgo atzīmēt ar "x")</w:t>
      </w:r>
      <w:r w:rsidRPr="00C25E9D">
        <w:rPr>
          <w:b/>
          <w:bCs/>
        </w:rPr>
        <w:t>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6"/>
        <w:gridCol w:w="1080"/>
        <w:gridCol w:w="6230"/>
      </w:tblGrid>
      <w:tr w:rsidR="00C25E9D" w:rsidRPr="00C25E9D" w14:paraId="07CF2E73" w14:textId="77777777" w:rsidTr="00C25E9D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7F7BCA" w14:textId="4BD43A1A" w:rsidR="00C25E9D" w:rsidRPr="00C25E9D" w:rsidRDefault="00C25E9D" w:rsidP="00C25E9D">
            <w:r w:rsidRPr="00C25E9D">
              <w:drawing>
                <wp:inline distT="0" distB="0" distL="0" distR="0" wp14:anchorId="0087499E" wp14:editId="5A32041A">
                  <wp:extent cx="123825" cy="123825"/>
                  <wp:effectExtent l="0" t="0" r="9525" b="9525"/>
                  <wp:docPr id="1037468886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5E9D">
              <w:t> Ir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BCB86B" w14:textId="3B96197B" w:rsidR="00C25E9D" w:rsidRPr="00C25E9D" w:rsidRDefault="00C25E9D" w:rsidP="00C25E9D">
            <w:r w:rsidRPr="00C25E9D">
              <w:drawing>
                <wp:inline distT="0" distB="0" distL="0" distR="0" wp14:anchorId="611FE4F9" wp14:editId="592A01DB">
                  <wp:extent cx="123825" cy="123825"/>
                  <wp:effectExtent l="0" t="0" r="9525" b="9525"/>
                  <wp:docPr id="572923028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5E9D">
              <w:t> Nav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FBB803" w14:textId="77777777" w:rsidR="00C25E9D" w:rsidRPr="00C25E9D" w:rsidRDefault="00C25E9D" w:rsidP="00C25E9D">
            <w:r w:rsidRPr="00C25E9D">
              <w:t>izveidota ēkas iekšējā ūdensvada sistēma</w:t>
            </w:r>
          </w:p>
        </w:tc>
      </w:tr>
      <w:tr w:rsidR="00C25E9D" w:rsidRPr="00C25E9D" w14:paraId="06D80EDE" w14:textId="77777777" w:rsidTr="00C25E9D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359FB6" w14:textId="4B601FA6" w:rsidR="00C25E9D" w:rsidRPr="00C25E9D" w:rsidRDefault="00C25E9D" w:rsidP="00C25E9D">
            <w:r w:rsidRPr="00C25E9D">
              <w:drawing>
                <wp:inline distT="0" distB="0" distL="0" distR="0" wp14:anchorId="1FA0159A" wp14:editId="6405BE3D">
                  <wp:extent cx="123825" cy="123825"/>
                  <wp:effectExtent l="0" t="0" r="9525" b="9525"/>
                  <wp:docPr id="254640779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5E9D">
              <w:t> Ir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3CC9DB" w14:textId="3FF79A44" w:rsidR="00C25E9D" w:rsidRPr="00C25E9D" w:rsidRDefault="00C25E9D" w:rsidP="00C25E9D">
            <w:r w:rsidRPr="00C25E9D">
              <w:drawing>
                <wp:inline distT="0" distB="0" distL="0" distR="0" wp14:anchorId="5B697E86" wp14:editId="5338AAA7">
                  <wp:extent cx="123825" cy="123825"/>
                  <wp:effectExtent l="0" t="0" r="9525" b="9525"/>
                  <wp:docPr id="1032138867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5E9D">
              <w:t> Nav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18AE01" w14:textId="77777777" w:rsidR="00C25E9D" w:rsidRPr="00C25E9D" w:rsidRDefault="00C25E9D" w:rsidP="00C25E9D">
            <w:r w:rsidRPr="00C25E9D">
              <w:t>izveidota ēkas iekšējā sadzīves kanalizācijas sistēma</w:t>
            </w:r>
          </w:p>
        </w:tc>
      </w:tr>
    </w:tbl>
    <w:p w14:paraId="29BF1E76" w14:textId="77777777" w:rsidR="00C25E9D" w:rsidRPr="00C25E9D" w:rsidRDefault="00C25E9D" w:rsidP="00C25E9D">
      <w:r w:rsidRPr="00C25E9D">
        <w:rPr>
          <w:b/>
          <w:bCs/>
        </w:rPr>
        <w:t>7. Ūdens patēriņa skaitītājs</w:t>
      </w:r>
      <w:r w:rsidRPr="00C25E9D">
        <w:t> (vajadzīgo atzīmēt ar "x")</w:t>
      </w:r>
      <w:r w:rsidRPr="00C25E9D">
        <w:rPr>
          <w:b/>
          <w:bCs/>
        </w:rPr>
        <w:t>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7"/>
        <w:gridCol w:w="7309"/>
      </w:tblGrid>
      <w:tr w:rsidR="00C25E9D" w:rsidRPr="00C25E9D" w14:paraId="5D4DCE6D" w14:textId="77777777" w:rsidTr="00C25E9D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00571B" w14:textId="37EC3CA2" w:rsidR="00C25E9D" w:rsidRPr="00C25E9D" w:rsidRDefault="00C25E9D" w:rsidP="00C25E9D">
            <w:r w:rsidRPr="00C25E9D">
              <w:drawing>
                <wp:inline distT="0" distB="0" distL="0" distR="0" wp14:anchorId="7927C2C0" wp14:editId="2A847E41">
                  <wp:extent cx="123825" cy="123825"/>
                  <wp:effectExtent l="0" t="0" r="9525" b="9525"/>
                  <wp:docPr id="729932978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5E9D">
              <w:t> ir</w:t>
            </w:r>
          </w:p>
        </w:tc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1A702A" w14:textId="006F58E6" w:rsidR="00C25E9D" w:rsidRPr="00C25E9D" w:rsidRDefault="00C25E9D" w:rsidP="00C25E9D">
            <w:r w:rsidRPr="00C25E9D">
              <w:drawing>
                <wp:inline distT="0" distB="0" distL="0" distR="0" wp14:anchorId="05674B6C" wp14:editId="5510CC02">
                  <wp:extent cx="123825" cy="123825"/>
                  <wp:effectExtent l="0" t="0" r="9525" b="9525"/>
                  <wp:docPr id="182907816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5E9D">
              <w:t> nav</w:t>
            </w:r>
          </w:p>
        </w:tc>
      </w:tr>
    </w:tbl>
    <w:p w14:paraId="0CF51D44" w14:textId="77777777" w:rsidR="00C25E9D" w:rsidRPr="00C25E9D" w:rsidRDefault="00C25E9D" w:rsidP="00C25E9D">
      <w:r w:rsidRPr="00C25E9D">
        <w:rPr>
          <w:b/>
          <w:bCs/>
        </w:rPr>
        <w:t>8. DKS veids</w:t>
      </w:r>
      <w:r w:rsidRPr="00C25E9D">
        <w:t> (vajadzīgo atzīmēt ar "x"):</w:t>
      </w:r>
    </w:p>
    <w:p w14:paraId="3270823C" w14:textId="4EACF9AB" w:rsidR="00C25E9D" w:rsidRPr="00C25E9D" w:rsidRDefault="00C25E9D" w:rsidP="00C25E9D">
      <w:r w:rsidRPr="00C25E9D">
        <w:drawing>
          <wp:inline distT="0" distB="0" distL="0" distR="0" wp14:anchorId="66C51186" wp14:editId="71FE9527">
            <wp:extent cx="123825" cy="123825"/>
            <wp:effectExtent l="0" t="0" r="9525" b="9525"/>
            <wp:docPr id="1328256066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E9D">
        <w:t> Rūpnieciski izgatavotas bioloģiskās notekūdeņu attīrīšanas iekārtas, kas attīrītos notekūdeņus novada vidē un kopējā jauda ir mazāka par 5m</w:t>
      </w:r>
      <w:r w:rsidRPr="00C25E9D">
        <w:rPr>
          <w:vertAlign w:val="superscript"/>
        </w:rPr>
        <w:t>3</w:t>
      </w:r>
      <w:r w:rsidRPr="00C25E9D">
        <w:t>/diennaktī (detalizētu informāciju aizpilda 12. punktā)</w:t>
      </w:r>
    </w:p>
    <w:p w14:paraId="21410B0B" w14:textId="65213ADD" w:rsidR="00C25E9D" w:rsidRPr="00C25E9D" w:rsidRDefault="00C25E9D" w:rsidP="00C25E9D">
      <w:r w:rsidRPr="00C25E9D">
        <w:drawing>
          <wp:inline distT="0" distB="0" distL="0" distR="0" wp14:anchorId="313E30BA" wp14:editId="0DD951BB">
            <wp:extent cx="123825" cy="123825"/>
            <wp:effectExtent l="0" t="0" r="9525" b="9525"/>
            <wp:docPr id="2124113476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E9D">
        <w:t> </w:t>
      </w:r>
      <w:proofErr w:type="spellStart"/>
      <w:r w:rsidRPr="00C25E9D">
        <w:t>Septiķis</w:t>
      </w:r>
      <w:proofErr w:type="spellEnd"/>
      <w:r w:rsidRPr="00C25E9D">
        <w:t xml:space="preserve"> (detalizētu informāciju aizpilda 13.punktā)</w:t>
      </w:r>
    </w:p>
    <w:p w14:paraId="57517744" w14:textId="7413E119" w:rsidR="00C25E9D" w:rsidRPr="00C25E9D" w:rsidRDefault="00C25E9D" w:rsidP="00C25E9D">
      <w:r w:rsidRPr="00C25E9D">
        <w:drawing>
          <wp:inline distT="0" distB="0" distL="0" distR="0" wp14:anchorId="39E00A64" wp14:editId="15658E61">
            <wp:extent cx="123825" cy="123825"/>
            <wp:effectExtent l="0" t="0" r="9525" b="9525"/>
            <wp:docPr id="91224182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E9D">
        <w:t xml:space="preserve"> Notekūdeņu </w:t>
      </w:r>
      <w:proofErr w:type="spellStart"/>
      <w:r w:rsidRPr="00C25E9D">
        <w:t>krājtvertne</w:t>
      </w:r>
      <w:proofErr w:type="spellEnd"/>
      <w:r w:rsidRPr="00C25E9D">
        <w:t xml:space="preserve"> (detalizētu informāciju aizpilda 14. punktā)</w:t>
      </w:r>
    </w:p>
    <w:p w14:paraId="6B595679" w14:textId="26385CBD" w:rsidR="00C25E9D" w:rsidRPr="00C25E9D" w:rsidRDefault="00C25E9D" w:rsidP="00C25E9D">
      <w:r w:rsidRPr="00C25E9D">
        <w:drawing>
          <wp:inline distT="0" distB="0" distL="0" distR="0" wp14:anchorId="62FB685B" wp14:editId="457B4CA6">
            <wp:extent cx="123825" cy="123825"/>
            <wp:effectExtent l="0" t="0" r="9525" b="9525"/>
            <wp:docPr id="1956549434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E9D">
        <w:t> Cits ________________ (pārvietojamā tualete, sausā tualete u.c.)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25"/>
        <w:gridCol w:w="4081"/>
      </w:tblGrid>
      <w:tr w:rsidR="00C25E9D" w:rsidRPr="00C25E9D" w14:paraId="6C2FFD23" w14:textId="77777777" w:rsidTr="00C25E9D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759F0" w14:textId="77777777" w:rsidR="00C25E9D" w:rsidRPr="00C25E9D" w:rsidRDefault="00C25E9D" w:rsidP="00C25E9D">
            <w:pPr>
              <w:rPr>
                <w:b/>
                <w:bCs/>
              </w:rPr>
            </w:pPr>
            <w:r w:rsidRPr="00C25E9D">
              <w:rPr>
                <w:b/>
                <w:bCs/>
              </w:rPr>
              <w:t>9. DKS lietošanas uzsākšanas gads un mēnesis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7B22414C" w14:textId="77777777" w:rsidR="00C25E9D" w:rsidRPr="00C25E9D" w:rsidRDefault="00C25E9D" w:rsidP="00C25E9D">
            <w:r w:rsidRPr="00C25E9D">
              <w:t> </w:t>
            </w:r>
          </w:p>
        </w:tc>
      </w:tr>
    </w:tbl>
    <w:p w14:paraId="080F23BA" w14:textId="77777777" w:rsidR="00C25E9D" w:rsidRPr="00C25E9D" w:rsidRDefault="00C25E9D" w:rsidP="00C25E9D">
      <w:r w:rsidRPr="00C25E9D">
        <w:rPr>
          <w:b/>
          <w:bCs/>
        </w:rPr>
        <w:t>10. Vai plānojat pieslēgties centralizētajiem sadzīves kanalizācijas tīkliem</w:t>
      </w:r>
      <w:r w:rsidRPr="00C25E9D">
        <w:t> (vajadzīgo atzīmēt ar "x")?</w:t>
      </w:r>
    </w:p>
    <w:p w14:paraId="47DA3B5C" w14:textId="14B3C34E" w:rsidR="00C25E9D" w:rsidRPr="00C25E9D" w:rsidRDefault="00C25E9D" w:rsidP="00C25E9D">
      <w:r w:rsidRPr="00C25E9D">
        <w:drawing>
          <wp:inline distT="0" distB="0" distL="0" distR="0" wp14:anchorId="61DF5694" wp14:editId="0E956797">
            <wp:extent cx="123825" cy="123825"/>
            <wp:effectExtent l="0" t="0" r="9525" b="9525"/>
            <wp:docPr id="149757807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E9D">
        <w:t> Jā (norādīt plānoto pieslēgšanās gadu )______________</w:t>
      </w:r>
    </w:p>
    <w:p w14:paraId="1A241962" w14:textId="7A233F52" w:rsidR="00C25E9D" w:rsidRPr="00C25E9D" w:rsidRDefault="00C25E9D" w:rsidP="00C25E9D">
      <w:r w:rsidRPr="00C25E9D">
        <w:drawing>
          <wp:inline distT="0" distB="0" distL="0" distR="0" wp14:anchorId="50095EB4" wp14:editId="18F495CB">
            <wp:extent cx="123825" cy="123825"/>
            <wp:effectExtent l="0" t="0" r="9525" b="9525"/>
            <wp:docPr id="1173327118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E9D">
        <w:t> Nē</w:t>
      </w:r>
    </w:p>
    <w:p w14:paraId="75EE79B9" w14:textId="0C488157" w:rsidR="00C25E9D" w:rsidRPr="00C25E9D" w:rsidRDefault="00C25E9D" w:rsidP="00C25E9D">
      <w:r w:rsidRPr="00C25E9D">
        <w:drawing>
          <wp:inline distT="0" distB="0" distL="0" distR="0" wp14:anchorId="128311A9" wp14:editId="3D0F3A9E">
            <wp:extent cx="123825" cy="123825"/>
            <wp:effectExtent l="0" t="0" r="9525" b="9525"/>
            <wp:docPr id="1538460668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E9D">
        <w:t> Īpašumam nav piegulošu centrālo kanalizācijas tīklu</w:t>
      </w:r>
    </w:p>
    <w:p w14:paraId="58C0A617" w14:textId="77777777" w:rsidR="00C25E9D" w:rsidRPr="00C25E9D" w:rsidRDefault="00C25E9D" w:rsidP="00C25E9D">
      <w:r w:rsidRPr="00C25E9D">
        <w:rPr>
          <w:b/>
          <w:bCs/>
        </w:rPr>
        <w:t>11. Rūpnieciski izgatavotas bioloģiskās notekūdeņu attīrīšanas iekārtas, kas attīrītos notekūdeņus novada vidē (NAI)</w:t>
      </w:r>
      <w:r w:rsidRPr="00C25E9D">
        <w:t> (vajadzīgo atzīmēt ar "x"):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9"/>
        <w:gridCol w:w="6727"/>
      </w:tblGrid>
      <w:tr w:rsidR="00C25E9D" w:rsidRPr="00C25E9D" w14:paraId="58A6E54B" w14:textId="77777777" w:rsidTr="00C25E9D"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0B22B" w14:textId="77777777" w:rsidR="00C25E9D" w:rsidRPr="00C25E9D" w:rsidRDefault="00C25E9D" w:rsidP="00C25E9D">
            <w:r w:rsidRPr="00C25E9D">
              <w:t>Iekārtas modelis: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22B01874" w14:textId="77777777" w:rsidR="00C25E9D" w:rsidRPr="00C25E9D" w:rsidRDefault="00C25E9D" w:rsidP="00C25E9D">
            <w:r w:rsidRPr="00C25E9D">
              <w:t> </w:t>
            </w:r>
          </w:p>
        </w:tc>
      </w:tr>
    </w:tbl>
    <w:p w14:paraId="15B74F35" w14:textId="77777777" w:rsidR="00C25E9D" w:rsidRPr="00C25E9D" w:rsidRDefault="00C25E9D" w:rsidP="00C25E9D">
      <w:pPr>
        <w:rPr>
          <w:vanish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41"/>
        <w:gridCol w:w="5365"/>
      </w:tblGrid>
      <w:tr w:rsidR="00C25E9D" w:rsidRPr="00C25E9D" w14:paraId="1E86974C" w14:textId="77777777" w:rsidTr="00C25E9D">
        <w:trPr>
          <w:trHeight w:val="22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665961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7FAFC2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5D6C4111" w14:textId="77777777" w:rsidTr="00C25E9D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6EEB7" w14:textId="77777777" w:rsidR="00C25E9D" w:rsidRPr="00C25E9D" w:rsidRDefault="00C25E9D" w:rsidP="00C25E9D">
            <w:r w:rsidRPr="00C25E9D">
              <w:t>Caurplūdes jauda, m</w:t>
            </w:r>
            <w:r w:rsidRPr="00C25E9D">
              <w:rPr>
                <w:vertAlign w:val="superscript"/>
              </w:rPr>
              <w:t>3</w:t>
            </w:r>
            <w:r w:rsidRPr="00C25E9D">
              <w:t>/diennaktī: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03E0AD7D" w14:textId="77777777" w:rsidR="00C25E9D" w:rsidRPr="00C25E9D" w:rsidRDefault="00C25E9D" w:rsidP="00C25E9D">
            <w:r w:rsidRPr="00C25E9D">
              <w:t> </w:t>
            </w:r>
          </w:p>
        </w:tc>
      </w:tr>
    </w:tbl>
    <w:p w14:paraId="1D090CE8" w14:textId="77777777" w:rsidR="00C25E9D" w:rsidRPr="00C25E9D" w:rsidRDefault="00C25E9D" w:rsidP="00C25E9D">
      <w:pPr>
        <w:rPr>
          <w:vanish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10"/>
        <w:gridCol w:w="5399"/>
        <w:gridCol w:w="997"/>
      </w:tblGrid>
      <w:tr w:rsidR="00C25E9D" w:rsidRPr="00C25E9D" w14:paraId="22584D9E" w14:textId="77777777" w:rsidTr="00C25E9D">
        <w:trPr>
          <w:trHeight w:val="300"/>
        </w:trPr>
        <w:tc>
          <w:tcPr>
            <w:tcW w:w="1150" w:type="pct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7F40F10D" w14:textId="77777777" w:rsidR="00C25E9D" w:rsidRPr="00C25E9D" w:rsidRDefault="00C25E9D" w:rsidP="00C25E9D">
            <w:r w:rsidRPr="00C25E9D">
              <w:lastRenderedPageBreak/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796C7894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515AC585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3292A1AE" w14:textId="77777777" w:rsidTr="00C25E9D"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30A6791F" w14:textId="77777777" w:rsidR="00C25E9D" w:rsidRPr="00C25E9D" w:rsidRDefault="00C25E9D" w:rsidP="00C25E9D">
            <w:r w:rsidRPr="00C25E9D">
              <w:t>Notekūdeņu novadīšana pēc NAI veida un vietas: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81621D" w14:textId="77777777" w:rsidR="00C25E9D" w:rsidRPr="00C25E9D" w:rsidRDefault="00C25E9D" w:rsidP="00C25E9D">
            <w:r w:rsidRPr="00C25E9D">
              <w:t>Grāvī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9DFA27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4F1C0874" w14:textId="77777777" w:rsidTr="00C25E9D">
        <w:tc>
          <w:tcPr>
            <w:tcW w:w="115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3E515F30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BD7925" w14:textId="77777777" w:rsidR="00C25E9D" w:rsidRPr="00C25E9D" w:rsidRDefault="00C25E9D" w:rsidP="00C25E9D">
            <w:r w:rsidRPr="00C25E9D">
              <w:t>Upē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DD6FEF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2DF6FD16" w14:textId="77777777" w:rsidTr="00C25E9D">
        <w:tc>
          <w:tcPr>
            <w:tcW w:w="115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017D21D0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86C99B" w14:textId="77777777" w:rsidR="00C25E9D" w:rsidRPr="00C25E9D" w:rsidRDefault="00C25E9D" w:rsidP="00C25E9D">
            <w:r w:rsidRPr="00C25E9D">
              <w:t>Dīķī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F11D1F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3D2E766D" w14:textId="77777777" w:rsidTr="00C25E9D">
        <w:tc>
          <w:tcPr>
            <w:tcW w:w="115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77581220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BC4D5D" w14:textId="77777777" w:rsidR="00C25E9D" w:rsidRPr="00C25E9D" w:rsidRDefault="00C25E9D" w:rsidP="00C25E9D">
            <w:r w:rsidRPr="00C25E9D">
              <w:t>Ezerā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F0A674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4FBB5E4F" w14:textId="77777777" w:rsidTr="00C25E9D">
        <w:tc>
          <w:tcPr>
            <w:tcW w:w="1150" w:type="pct"/>
            <w:tcBorders>
              <w:top w:val="nil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81F59C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B83C7D" w14:textId="77777777" w:rsidR="00C25E9D" w:rsidRPr="00C25E9D" w:rsidRDefault="00C25E9D" w:rsidP="00C25E9D">
            <w:r w:rsidRPr="00C25E9D">
              <w:t>Filtrē gruntī (jebkura infiltrācijas sistēma)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F54096" w14:textId="77777777" w:rsidR="00C25E9D" w:rsidRPr="00C25E9D" w:rsidRDefault="00C25E9D" w:rsidP="00C25E9D">
            <w:r w:rsidRPr="00C25E9D">
              <w:t> </w:t>
            </w:r>
          </w:p>
        </w:tc>
      </w:tr>
    </w:tbl>
    <w:p w14:paraId="621DCFCB" w14:textId="77777777" w:rsidR="00C25E9D" w:rsidRPr="00C25E9D" w:rsidRDefault="00C25E9D" w:rsidP="00C25E9D">
      <w:r w:rsidRPr="00C25E9D">
        <w:t>Cik bieži tiek veikta NAI apkope?</w:t>
      </w:r>
    </w:p>
    <w:p w14:paraId="2CB98972" w14:textId="09FB83D9" w:rsidR="00C25E9D" w:rsidRPr="00C25E9D" w:rsidRDefault="00C25E9D" w:rsidP="00C25E9D">
      <w:r w:rsidRPr="00C25E9D">
        <w:drawing>
          <wp:inline distT="0" distB="0" distL="0" distR="0" wp14:anchorId="494933F2" wp14:editId="7917328F">
            <wp:extent cx="123825" cy="123825"/>
            <wp:effectExtent l="0" t="0" r="9525" b="9525"/>
            <wp:docPr id="3686870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E9D">
        <w:t> reizi gadā</w:t>
      </w:r>
    </w:p>
    <w:p w14:paraId="64DAA710" w14:textId="767E19CB" w:rsidR="00C25E9D" w:rsidRPr="00C25E9D" w:rsidRDefault="00C25E9D" w:rsidP="00C25E9D">
      <w:r w:rsidRPr="00C25E9D">
        <w:drawing>
          <wp:inline distT="0" distB="0" distL="0" distR="0" wp14:anchorId="185AA38F" wp14:editId="3D335CDB">
            <wp:extent cx="123825" cy="123825"/>
            <wp:effectExtent l="0" t="0" r="9525" b="9525"/>
            <wp:docPr id="155140814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E9D">
        <w:t> cits ____________ (norādīt ražotāja, būvnieka vai komersanta noteikto apkopes periodu)</w:t>
      </w:r>
    </w:p>
    <w:p w14:paraId="33480A0C" w14:textId="77777777" w:rsidR="00C25E9D" w:rsidRPr="00C25E9D" w:rsidRDefault="00C25E9D" w:rsidP="00C25E9D">
      <w:r w:rsidRPr="00C25E9D">
        <w:rPr>
          <w:b/>
          <w:bCs/>
        </w:rPr>
        <w:t xml:space="preserve">12. </w:t>
      </w:r>
      <w:proofErr w:type="spellStart"/>
      <w:r w:rsidRPr="00C25E9D">
        <w:rPr>
          <w:b/>
          <w:bCs/>
        </w:rPr>
        <w:t>Septiķis</w:t>
      </w:r>
      <w:proofErr w:type="spellEnd"/>
      <w:r w:rsidRPr="00C25E9D">
        <w:t> (vajadzīgo atzīmēt ar "x"):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06"/>
        <w:gridCol w:w="5389"/>
        <w:gridCol w:w="995"/>
      </w:tblGrid>
      <w:tr w:rsidR="00C25E9D" w:rsidRPr="00C25E9D" w14:paraId="171491A6" w14:textId="77777777" w:rsidTr="00C25E9D"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6DB64426" w14:textId="77777777" w:rsidR="00C25E9D" w:rsidRPr="00C25E9D" w:rsidRDefault="00C25E9D" w:rsidP="00C25E9D">
            <w:proofErr w:type="spellStart"/>
            <w:r w:rsidRPr="00C25E9D">
              <w:t>Septiķa</w:t>
            </w:r>
            <w:proofErr w:type="spellEnd"/>
            <w:r w:rsidRPr="00C25E9D">
              <w:t xml:space="preserve"> materiāls: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616530" w14:textId="77777777" w:rsidR="00C25E9D" w:rsidRPr="00C25E9D" w:rsidRDefault="00C25E9D" w:rsidP="00C25E9D">
            <w:r w:rsidRPr="00C25E9D">
              <w:t>Betona grodi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738DD3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095D5CBF" w14:textId="77777777" w:rsidTr="00C25E9D">
        <w:tc>
          <w:tcPr>
            <w:tcW w:w="115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0B24576A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3A2346" w14:textId="77777777" w:rsidR="00C25E9D" w:rsidRPr="00C25E9D" w:rsidRDefault="00C25E9D" w:rsidP="00C25E9D">
            <w:r w:rsidRPr="00C25E9D">
              <w:t>Monolītais betons (betonēts uz vietas objektā)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67FCE3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6C653496" w14:textId="77777777" w:rsidTr="00C25E9D">
        <w:tc>
          <w:tcPr>
            <w:tcW w:w="115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5DBBBB6A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11BBE9" w14:textId="77777777" w:rsidR="00C25E9D" w:rsidRPr="00C25E9D" w:rsidRDefault="00C25E9D" w:rsidP="00C25E9D">
            <w:r w:rsidRPr="00C25E9D">
              <w:t>Ķieģeļu mūris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628A6C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45CB0BD5" w14:textId="77777777" w:rsidTr="00C25E9D">
        <w:tc>
          <w:tcPr>
            <w:tcW w:w="115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019F594E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31ADB9" w14:textId="77777777" w:rsidR="00C25E9D" w:rsidRPr="00C25E9D" w:rsidRDefault="00C25E9D" w:rsidP="00C25E9D">
            <w:r w:rsidRPr="00C25E9D">
              <w:t xml:space="preserve">Rūpnieciski ražoti plastmasas izstrādājumi (PP, HDPE </w:t>
            </w:r>
            <w:proofErr w:type="spellStart"/>
            <w:r w:rsidRPr="00C25E9D">
              <w:t>u.c</w:t>
            </w:r>
            <w:proofErr w:type="spellEnd"/>
            <w:r w:rsidRPr="00C25E9D">
              <w:t>)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E26860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5A08B527" w14:textId="77777777" w:rsidTr="00C25E9D">
        <w:tc>
          <w:tcPr>
            <w:tcW w:w="115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1991C5DE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60A72D" w14:textId="77777777" w:rsidR="00C25E9D" w:rsidRPr="00C25E9D" w:rsidRDefault="00C25E9D" w:rsidP="00C25E9D">
            <w:r w:rsidRPr="00C25E9D">
              <w:t>Rūpnieciski ražoti kompozītmateriālu izstrādājumi (ar stikla šķiedru u.c.)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FA0E6F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7C640AB6" w14:textId="77777777" w:rsidTr="00C25E9D">
        <w:tc>
          <w:tcPr>
            <w:tcW w:w="1150" w:type="pct"/>
            <w:tcBorders>
              <w:top w:val="nil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1A8AB0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473C88" w14:textId="77777777" w:rsidR="00C25E9D" w:rsidRPr="00C25E9D" w:rsidRDefault="00C25E9D" w:rsidP="00C25E9D">
            <w:r w:rsidRPr="00C25E9D">
              <w:t>Cits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EA08E5" w14:textId="77777777" w:rsidR="00C25E9D" w:rsidRPr="00C25E9D" w:rsidRDefault="00C25E9D" w:rsidP="00C25E9D">
            <w:r w:rsidRPr="00C25E9D">
              <w:t> </w:t>
            </w:r>
          </w:p>
        </w:tc>
      </w:tr>
    </w:tbl>
    <w:p w14:paraId="24FBD9EF" w14:textId="77777777" w:rsidR="00C25E9D" w:rsidRPr="00C25E9D" w:rsidRDefault="00C25E9D" w:rsidP="00C25E9D">
      <w:pPr>
        <w:rPr>
          <w:vanish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74"/>
        <w:gridCol w:w="4432"/>
      </w:tblGrid>
      <w:tr w:rsidR="00C25E9D" w:rsidRPr="00C25E9D" w14:paraId="25391850" w14:textId="77777777" w:rsidTr="00C25E9D">
        <w:trPr>
          <w:trHeight w:val="300"/>
        </w:trPr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E47C5D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83F41F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7F381DE8" w14:textId="77777777" w:rsidTr="00C25E9D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680BE" w14:textId="77777777" w:rsidR="00C25E9D" w:rsidRPr="00C25E9D" w:rsidRDefault="00C25E9D" w:rsidP="00C25E9D">
            <w:r w:rsidRPr="00C25E9D">
              <w:t>Iekārtas modelis (ja rūpnieciski izgatavots):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6965BE08" w14:textId="77777777" w:rsidR="00C25E9D" w:rsidRPr="00C25E9D" w:rsidRDefault="00C25E9D" w:rsidP="00C25E9D">
            <w:r w:rsidRPr="00C25E9D">
              <w:t> </w:t>
            </w:r>
          </w:p>
        </w:tc>
      </w:tr>
    </w:tbl>
    <w:p w14:paraId="26E047CA" w14:textId="77777777" w:rsidR="00C25E9D" w:rsidRPr="00C25E9D" w:rsidRDefault="00C25E9D" w:rsidP="00C25E9D">
      <w:pPr>
        <w:rPr>
          <w:vanish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45"/>
        <w:gridCol w:w="6261"/>
      </w:tblGrid>
      <w:tr w:rsidR="00C25E9D" w:rsidRPr="00C25E9D" w14:paraId="74A1DA48" w14:textId="77777777" w:rsidTr="00C25E9D"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CD52B" w14:textId="77777777" w:rsidR="00C25E9D" w:rsidRPr="00C25E9D" w:rsidRDefault="00C25E9D" w:rsidP="00C25E9D">
            <w:proofErr w:type="spellStart"/>
            <w:r w:rsidRPr="00C25E9D">
              <w:t>Septiķa</w:t>
            </w:r>
            <w:proofErr w:type="spellEnd"/>
            <w:r w:rsidRPr="00C25E9D">
              <w:t xml:space="preserve"> kameru skaits:</w:t>
            </w:r>
          </w:p>
        </w:tc>
        <w:tc>
          <w:tcPr>
            <w:tcW w:w="3769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427A9B3A" w14:textId="77777777" w:rsidR="00C25E9D" w:rsidRPr="00C25E9D" w:rsidRDefault="00C25E9D" w:rsidP="00C25E9D">
            <w:r w:rsidRPr="00C25E9D">
              <w:t> </w:t>
            </w:r>
          </w:p>
        </w:tc>
      </w:tr>
    </w:tbl>
    <w:p w14:paraId="003FF0AD" w14:textId="77777777" w:rsidR="00C25E9D" w:rsidRPr="00C25E9D" w:rsidRDefault="00C25E9D" w:rsidP="00C25E9D">
      <w:pPr>
        <w:rPr>
          <w:vanish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45"/>
        <w:gridCol w:w="5661"/>
      </w:tblGrid>
      <w:tr w:rsidR="00C25E9D" w:rsidRPr="00C25E9D" w14:paraId="5BE6BEF9" w14:textId="77777777" w:rsidTr="00C25E9D">
        <w:tc>
          <w:tcPr>
            <w:tcW w:w="15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B539D" w14:textId="77777777" w:rsidR="00C25E9D" w:rsidRPr="00C25E9D" w:rsidRDefault="00C25E9D" w:rsidP="00C25E9D">
            <w:r w:rsidRPr="00C25E9D">
              <w:t>Kopējais tvertņu tilpums, m</w:t>
            </w:r>
            <w:r w:rsidRPr="00C25E9D">
              <w:rPr>
                <w:vertAlign w:val="superscript"/>
              </w:rPr>
              <w:t>3</w:t>
            </w:r>
            <w:r w:rsidRPr="00C25E9D">
              <w:t>:</w:t>
            </w:r>
          </w:p>
        </w:tc>
        <w:tc>
          <w:tcPr>
            <w:tcW w:w="3408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1593A327" w14:textId="77777777" w:rsidR="00C25E9D" w:rsidRPr="00C25E9D" w:rsidRDefault="00C25E9D" w:rsidP="00C25E9D">
            <w:r w:rsidRPr="00C25E9D">
              <w:t> </w:t>
            </w:r>
          </w:p>
        </w:tc>
      </w:tr>
    </w:tbl>
    <w:p w14:paraId="3E392BF3" w14:textId="77777777" w:rsidR="00C25E9D" w:rsidRPr="00C25E9D" w:rsidRDefault="00C25E9D" w:rsidP="00C25E9D">
      <w:pPr>
        <w:rPr>
          <w:vanish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98"/>
        <w:gridCol w:w="5201"/>
        <w:gridCol w:w="1007"/>
      </w:tblGrid>
      <w:tr w:rsidR="00C25E9D" w:rsidRPr="00C25E9D" w14:paraId="3E82857E" w14:textId="77777777" w:rsidTr="00C25E9D">
        <w:trPr>
          <w:trHeight w:val="300"/>
        </w:trPr>
        <w:tc>
          <w:tcPr>
            <w:tcW w:w="1250" w:type="pct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3257ECC9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100" w:type="pct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722396E2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5A606153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5763E2AF" w14:textId="77777777" w:rsidTr="00C25E9D"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30481288" w14:textId="77777777" w:rsidR="00C25E9D" w:rsidRPr="00C25E9D" w:rsidRDefault="00C25E9D" w:rsidP="00C25E9D">
            <w:r w:rsidRPr="00C25E9D">
              <w:t>Infiltrācijas sistēmas veids:</w:t>
            </w:r>
          </w:p>
        </w:tc>
        <w:tc>
          <w:tcPr>
            <w:tcW w:w="3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FBCA7D" w14:textId="77777777" w:rsidR="00C25E9D" w:rsidRPr="00C25E9D" w:rsidRDefault="00C25E9D" w:rsidP="00C25E9D">
            <w:r w:rsidRPr="00C25E9D">
              <w:t>Drenāžas cauruļu sistēma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940A81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2C60566A" w14:textId="77777777" w:rsidTr="00C25E9D">
        <w:tc>
          <w:tcPr>
            <w:tcW w:w="125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2DFC3C1A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9A73D5" w14:textId="77777777" w:rsidR="00C25E9D" w:rsidRPr="00C25E9D" w:rsidRDefault="00C25E9D" w:rsidP="00C25E9D">
            <w:r w:rsidRPr="00C25E9D">
              <w:t>Tuneļu infiltrācijas sistēma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5A89AD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4D736D09" w14:textId="77777777" w:rsidTr="00C25E9D">
        <w:tc>
          <w:tcPr>
            <w:tcW w:w="125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06DFEC91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83202F" w14:textId="77777777" w:rsidR="00C25E9D" w:rsidRPr="00C25E9D" w:rsidRDefault="00C25E9D" w:rsidP="00C25E9D">
            <w:r w:rsidRPr="00C25E9D">
              <w:t>Infiltrācijas aka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769D0A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525D0183" w14:textId="77777777" w:rsidTr="00C25E9D">
        <w:tc>
          <w:tcPr>
            <w:tcW w:w="1250" w:type="pct"/>
            <w:tcBorders>
              <w:top w:val="nil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2ADB64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2F8576" w14:textId="77777777" w:rsidR="00C25E9D" w:rsidRPr="00C25E9D" w:rsidRDefault="00C25E9D" w:rsidP="00C25E9D">
            <w:r w:rsidRPr="00C25E9D">
              <w:t>Cits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1FDC8E" w14:textId="77777777" w:rsidR="00C25E9D" w:rsidRPr="00C25E9D" w:rsidRDefault="00C25E9D" w:rsidP="00C25E9D">
            <w:r w:rsidRPr="00C25E9D">
              <w:t> </w:t>
            </w:r>
          </w:p>
        </w:tc>
      </w:tr>
    </w:tbl>
    <w:p w14:paraId="03DCE753" w14:textId="77777777" w:rsidR="00C25E9D" w:rsidRDefault="00C25E9D" w:rsidP="00C25E9D">
      <w:pPr>
        <w:rPr>
          <w:b/>
          <w:bCs/>
        </w:rPr>
      </w:pPr>
    </w:p>
    <w:p w14:paraId="550FD4D5" w14:textId="2FCA6DA4" w:rsidR="00C25E9D" w:rsidRPr="00C25E9D" w:rsidRDefault="00C25E9D" w:rsidP="00C25E9D">
      <w:r w:rsidRPr="00C25E9D">
        <w:rPr>
          <w:b/>
          <w:bCs/>
        </w:rPr>
        <w:t xml:space="preserve">13. Notekūdeņu </w:t>
      </w:r>
      <w:proofErr w:type="spellStart"/>
      <w:r w:rsidRPr="00C25E9D">
        <w:rPr>
          <w:b/>
          <w:bCs/>
        </w:rPr>
        <w:t>krājtvertne</w:t>
      </w:r>
      <w:proofErr w:type="spellEnd"/>
      <w:r w:rsidRPr="00C25E9D">
        <w:rPr>
          <w:b/>
          <w:bCs/>
        </w:rPr>
        <w:t xml:space="preserve"> vai cita veida sistēmas</w:t>
      </w:r>
      <w:r w:rsidRPr="00C25E9D">
        <w:t> (vajadzīgo atzīmēt ar "x"):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90"/>
        <w:gridCol w:w="5637"/>
        <w:gridCol w:w="663"/>
      </w:tblGrid>
      <w:tr w:rsidR="00C25E9D" w:rsidRPr="00C25E9D" w14:paraId="48EFE0CA" w14:textId="77777777" w:rsidTr="00C25E9D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5B64CBD7" w14:textId="77777777" w:rsidR="00C25E9D" w:rsidRPr="00C25E9D" w:rsidRDefault="00C25E9D" w:rsidP="00C25E9D">
            <w:proofErr w:type="spellStart"/>
            <w:r w:rsidRPr="00C25E9D">
              <w:lastRenderedPageBreak/>
              <w:t>Krājtvertnes</w:t>
            </w:r>
            <w:proofErr w:type="spellEnd"/>
            <w:r w:rsidRPr="00C25E9D">
              <w:t xml:space="preserve"> materiāls:</w:t>
            </w:r>
          </w:p>
        </w:tc>
        <w:tc>
          <w:tcPr>
            <w:tcW w:w="3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ECD67D" w14:textId="77777777" w:rsidR="00C25E9D" w:rsidRPr="00C25E9D" w:rsidRDefault="00C25E9D" w:rsidP="00C25E9D">
            <w:r w:rsidRPr="00C25E9D">
              <w:t>Betona grodi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ED5C04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4A719B4F" w14:textId="77777777" w:rsidTr="00C25E9D">
        <w:tc>
          <w:tcPr>
            <w:tcW w:w="120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358F8F55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7A8392" w14:textId="77777777" w:rsidR="00C25E9D" w:rsidRPr="00C25E9D" w:rsidRDefault="00C25E9D" w:rsidP="00C25E9D">
            <w:r w:rsidRPr="00C25E9D">
              <w:t>Monolītais betons (betonēts uz vietas objektā)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16741E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51EEBEC0" w14:textId="77777777" w:rsidTr="00C25E9D">
        <w:tc>
          <w:tcPr>
            <w:tcW w:w="120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035FFBA5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445A988" w14:textId="77777777" w:rsidR="00C25E9D" w:rsidRPr="00C25E9D" w:rsidRDefault="00C25E9D" w:rsidP="00C25E9D">
            <w:r w:rsidRPr="00C25E9D">
              <w:t>Ķieģeļu mūris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F858FE9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607C99BA" w14:textId="77777777" w:rsidTr="00C25E9D">
        <w:tc>
          <w:tcPr>
            <w:tcW w:w="120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4F18B52C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EB48A2" w14:textId="77777777" w:rsidR="00C25E9D" w:rsidRPr="00C25E9D" w:rsidRDefault="00C25E9D" w:rsidP="00C25E9D">
            <w:r w:rsidRPr="00C25E9D">
              <w:t xml:space="preserve">Rūpnieciski ražoti plastmasas izstrādājumi (PP, HDPE </w:t>
            </w:r>
            <w:proofErr w:type="spellStart"/>
            <w:r w:rsidRPr="00C25E9D">
              <w:t>u.c</w:t>
            </w:r>
            <w:proofErr w:type="spellEnd"/>
            <w:r w:rsidRPr="00C25E9D">
              <w:t>)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4E14B1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5DD00A0C" w14:textId="77777777" w:rsidTr="00C25E9D">
        <w:tc>
          <w:tcPr>
            <w:tcW w:w="120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272253BB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F2FAA2" w14:textId="77777777" w:rsidR="00C25E9D" w:rsidRPr="00C25E9D" w:rsidRDefault="00C25E9D" w:rsidP="00C25E9D">
            <w:r w:rsidRPr="00C25E9D">
              <w:t>Rūpnieciski ražoti kompozītmateriālu izstrādājumi (ar stikla šķiedru u.c.)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86008E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7CCBF88E" w14:textId="77777777" w:rsidTr="00C25E9D">
        <w:tc>
          <w:tcPr>
            <w:tcW w:w="1200" w:type="pct"/>
            <w:tcBorders>
              <w:top w:val="nil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1E4C9F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6E3691" w14:textId="77777777" w:rsidR="00C25E9D" w:rsidRPr="00C25E9D" w:rsidRDefault="00C25E9D" w:rsidP="00C25E9D">
            <w:r w:rsidRPr="00C25E9D">
              <w:t>Cits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304B77" w14:textId="77777777" w:rsidR="00C25E9D" w:rsidRPr="00C25E9D" w:rsidRDefault="00C25E9D" w:rsidP="00C25E9D">
            <w:r w:rsidRPr="00C25E9D">
              <w:t> </w:t>
            </w:r>
          </w:p>
        </w:tc>
      </w:tr>
    </w:tbl>
    <w:p w14:paraId="380B681B" w14:textId="77777777" w:rsidR="00C25E9D" w:rsidRPr="00C25E9D" w:rsidRDefault="00C25E9D" w:rsidP="00C25E9D">
      <w:pPr>
        <w:rPr>
          <w:vanish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64"/>
        <w:gridCol w:w="2942"/>
      </w:tblGrid>
      <w:tr w:rsidR="00C25E9D" w:rsidRPr="00C25E9D" w14:paraId="075D84D6" w14:textId="77777777" w:rsidTr="00C25E9D">
        <w:trPr>
          <w:trHeight w:val="22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A5ABDA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BE8E14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7BC7C3D1" w14:textId="77777777" w:rsidTr="00C25E9D">
        <w:trPr>
          <w:trHeight w:val="22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DCB0D" w14:textId="77777777" w:rsidR="00C25E9D" w:rsidRPr="00C25E9D" w:rsidRDefault="00C25E9D" w:rsidP="00C25E9D">
            <w:proofErr w:type="spellStart"/>
            <w:r w:rsidRPr="00C25E9D">
              <w:t>Krājtvertnes</w:t>
            </w:r>
            <w:proofErr w:type="spellEnd"/>
            <w:r w:rsidRPr="00C25E9D">
              <w:t>/</w:t>
            </w:r>
            <w:proofErr w:type="spellStart"/>
            <w:r w:rsidRPr="00C25E9D">
              <w:t>krājtvertņu</w:t>
            </w:r>
            <w:proofErr w:type="spellEnd"/>
            <w:r w:rsidRPr="00C25E9D">
              <w:t xml:space="preserve"> vai cita veida sistēmas tilpums, m</w:t>
            </w:r>
            <w:r w:rsidRPr="00C25E9D">
              <w:rPr>
                <w:vertAlign w:val="superscript"/>
              </w:rPr>
              <w:t>3</w:t>
            </w:r>
            <w:r w:rsidRPr="00C25E9D">
              <w:t>: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71238C3C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64803ECD" w14:textId="77777777" w:rsidTr="00C25E9D">
        <w:trPr>
          <w:trHeight w:val="22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CFD92" w14:textId="77777777" w:rsidR="00C25E9D" w:rsidRPr="00C25E9D" w:rsidRDefault="00C25E9D" w:rsidP="00C25E9D">
            <w:r w:rsidRPr="00C25E9D">
              <w:t>Notekūdeņu, nosēdumu izvešanas biežums (reizes gadā):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39289245" w14:textId="77777777" w:rsidR="00C25E9D" w:rsidRPr="00C25E9D" w:rsidRDefault="00C25E9D" w:rsidP="00C25E9D">
            <w:r w:rsidRPr="00C25E9D">
              <w:t> </w:t>
            </w:r>
          </w:p>
        </w:tc>
      </w:tr>
    </w:tbl>
    <w:p w14:paraId="26F6213B" w14:textId="77777777" w:rsidR="00C25E9D" w:rsidRPr="00C25E9D" w:rsidRDefault="00C25E9D" w:rsidP="00C25E9D">
      <w:pPr>
        <w:rPr>
          <w:b/>
          <w:bCs/>
        </w:rPr>
      </w:pPr>
      <w:r w:rsidRPr="00C25E9D">
        <w:rPr>
          <w:b/>
          <w:bCs/>
        </w:rPr>
        <w:t>Iesniegumam pievienoti šādi dokumenti:</w:t>
      </w:r>
    </w:p>
    <w:p w14:paraId="4B659758" w14:textId="0C914241" w:rsidR="00C25E9D" w:rsidRPr="00C25E9D" w:rsidRDefault="00C25E9D" w:rsidP="00C25E9D">
      <w:r w:rsidRPr="00C25E9D">
        <w:drawing>
          <wp:inline distT="0" distB="0" distL="0" distR="0" wp14:anchorId="684153DA" wp14:editId="795D54F5">
            <wp:extent cx="123825" cy="123825"/>
            <wp:effectExtent l="0" t="0" r="9525" b="9525"/>
            <wp:docPr id="171386184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E9D">
        <w:t> Iekārtas tehniskās dokumentācijas kopija un vai izbūves dokumentācijas kopija</w:t>
      </w:r>
    </w:p>
    <w:p w14:paraId="136BECAE" w14:textId="4AC499A4" w:rsidR="00C25E9D" w:rsidRPr="00C25E9D" w:rsidRDefault="00C25E9D" w:rsidP="00C25E9D">
      <w:r w:rsidRPr="00C25E9D">
        <w:drawing>
          <wp:inline distT="0" distB="0" distL="0" distR="0" wp14:anchorId="2D3AC729" wp14:editId="11B79465">
            <wp:extent cx="123825" cy="123825"/>
            <wp:effectExtent l="0" t="0" r="9525" b="9525"/>
            <wp:docPr id="180984186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E9D">
        <w:t> NAI atbilstības sertifikāts</w:t>
      </w:r>
    </w:p>
    <w:p w14:paraId="2E637D4B" w14:textId="6D508E2B" w:rsidR="00C25E9D" w:rsidRPr="00C25E9D" w:rsidRDefault="00C25E9D" w:rsidP="00C25E9D">
      <w:r w:rsidRPr="00C25E9D">
        <w:drawing>
          <wp:inline distT="0" distB="0" distL="0" distR="0" wp14:anchorId="42F73820" wp14:editId="6C8960B9">
            <wp:extent cx="123825" cy="123825"/>
            <wp:effectExtent l="0" t="0" r="9525" b="9525"/>
            <wp:docPr id="73291851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E9D">
        <w:t> Akts par NAI pirmreizējo palaišanu</w:t>
      </w:r>
    </w:p>
    <w:p w14:paraId="39CA74EC" w14:textId="5B1FD6ED" w:rsidR="00C25E9D" w:rsidRPr="00C25E9D" w:rsidRDefault="00C25E9D" w:rsidP="00C25E9D">
      <w:r w:rsidRPr="00C25E9D">
        <w:drawing>
          <wp:inline distT="0" distB="0" distL="0" distR="0" wp14:anchorId="2131015D" wp14:editId="6A6FB92D">
            <wp:extent cx="123825" cy="123825"/>
            <wp:effectExtent l="0" t="0" r="9525" b="9525"/>
            <wp:docPr id="194974896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E9D">
        <w:t> Komersanta rakstveida apliecinājuma kopija par pēdējo veikto NAI tehnisko apkopi (arī par tehnisko stāvokli un turpmākajiem norādījumiem tās ekspluatācijā)</w:t>
      </w:r>
    </w:p>
    <w:p w14:paraId="26F450EF" w14:textId="177D85CE" w:rsidR="00C25E9D" w:rsidRPr="00C25E9D" w:rsidRDefault="00C25E9D" w:rsidP="00C25E9D">
      <w:r w:rsidRPr="00C25E9D">
        <w:drawing>
          <wp:inline distT="0" distB="0" distL="0" distR="0" wp14:anchorId="700E092D" wp14:editId="38B8756C">
            <wp:extent cx="123825" cy="123825"/>
            <wp:effectExtent l="0" t="0" r="9525" b="9525"/>
            <wp:docPr id="87949163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E9D">
        <w:t> Notariāli apstiprinātas pilnvaras kopija (gadījumos, kad pilnvaras piešķīris īpašnieks)</w:t>
      </w:r>
    </w:p>
    <w:p w14:paraId="05D1BA71" w14:textId="48D7C6B5" w:rsidR="00C25E9D" w:rsidRPr="00C25E9D" w:rsidRDefault="00C25E9D" w:rsidP="00C25E9D">
      <w:r w:rsidRPr="00C25E9D">
        <w:drawing>
          <wp:inline distT="0" distB="0" distL="0" distR="0" wp14:anchorId="6582EC9F" wp14:editId="3FC6CDF3">
            <wp:extent cx="123825" cy="123825"/>
            <wp:effectExtent l="0" t="0" r="9525" b="9525"/>
            <wp:docPr id="198986140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E9D">
        <w:t> Notariāli apstiprinātas pilnvaras kopija un valdījuma tiesību apliecinoša dokumenta kopija (gadījumos, kad pilnvaras piešķīris valdītājs)</w:t>
      </w:r>
    </w:p>
    <w:p w14:paraId="59EA3DD1" w14:textId="77777777" w:rsidR="00C25E9D" w:rsidRPr="00C25E9D" w:rsidRDefault="00C25E9D" w:rsidP="00C25E9D">
      <w:pPr>
        <w:rPr>
          <w:b/>
          <w:bCs/>
        </w:rPr>
      </w:pPr>
      <w:r w:rsidRPr="00C25E9D">
        <w:rPr>
          <w:b/>
          <w:bCs/>
        </w:rPr>
        <w:t>Papildu informācija</w:t>
      </w:r>
    </w:p>
    <w:p w14:paraId="0A5260AF" w14:textId="77777777" w:rsidR="00C25E9D" w:rsidRPr="00C25E9D" w:rsidRDefault="00C25E9D" w:rsidP="00C25E9D">
      <w:r w:rsidRPr="00C25E9D">
        <w:t>Ar šo apliecinu, ka sniegtās ziņas ir patiesas un esmu iesniedzis/</w:t>
      </w:r>
      <w:proofErr w:type="spellStart"/>
      <w:r w:rsidRPr="00C25E9D">
        <w:t>usi</w:t>
      </w:r>
      <w:proofErr w:type="spellEnd"/>
      <w:r w:rsidRPr="00C25E9D">
        <w:t xml:space="preserve"> visu DKS reģistrēšanai nepieciešamo informāciju. Objekta īpašnieka pilnvarojuma vai citu izmaiņu gadījumā sniegšu informāciju pašvaldības aģentūrai "Carnikavas komunālserviss" viena mēneša laikā.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90"/>
        <w:gridCol w:w="5316"/>
      </w:tblGrid>
      <w:tr w:rsidR="00C25E9D" w:rsidRPr="00C25E9D" w14:paraId="75F3D3AA" w14:textId="77777777" w:rsidTr="00C25E9D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53C051" w14:textId="77777777" w:rsidR="00C25E9D" w:rsidRPr="00C25E9D" w:rsidRDefault="00C25E9D" w:rsidP="00C25E9D">
            <w:r w:rsidRPr="00C25E9D">
              <w:t>DKS īpašnieka /valdītāja vai pilnvarotās personas vārds, uzvārds, paraksts: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49059361" w14:textId="77777777" w:rsidR="00C25E9D" w:rsidRPr="00C25E9D" w:rsidRDefault="00C25E9D" w:rsidP="00C25E9D">
            <w:r w:rsidRPr="00C25E9D">
              <w:t> </w:t>
            </w:r>
          </w:p>
        </w:tc>
      </w:tr>
    </w:tbl>
    <w:p w14:paraId="260C2263" w14:textId="77777777" w:rsidR="00C25E9D" w:rsidRPr="00C25E9D" w:rsidRDefault="00C25E9D" w:rsidP="00C25E9D">
      <w:r w:rsidRPr="00C25E9D">
        <w:t>20___. gada ___. ____________</w:t>
      </w:r>
    </w:p>
    <w:p w14:paraId="3973B431" w14:textId="77777777" w:rsidR="006406A5" w:rsidRDefault="006406A5"/>
    <w:sectPr w:rsidR="006406A5" w:rsidSect="00C25E9D">
      <w:pgSz w:w="11906" w:h="16838"/>
      <w:pgMar w:top="567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9D"/>
    <w:rsid w:val="004338FF"/>
    <w:rsid w:val="00495214"/>
    <w:rsid w:val="00571F64"/>
    <w:rsid w:val="006406A5"/>
    <w:rsid w:val="00C03DF5"/>
    <w:rsid w:val="00C2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146019"/>
  <w15:chartTrackingRefBased/>
  <w15:docId w15:val="{49C1D538-B138-45E9-B958-6189B307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E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E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E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E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E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E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E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E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E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5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5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5E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5E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5E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E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E9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5E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2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1787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2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922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69575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8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8961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3190</Words>
  <Characters>1819</Characters>
  <Application>Microsoft Office Word</Application>
  <DocSecurity>0</DocSecurity>
  <Lines>15</Lines>
  <Paragraphs>9</Paragraphs>
  <ScaleCrop>false</ScaleCrop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Topogrāfiju skaņošana Ādažu novadā</dc:creator>
  <cp:keywords/>
  <dc:description/>
  <cp:lastModifiedBy>Topogrāfiju skaņošana Ādažu novadā</cp:lastModifiedBy>
  <cp:revision>1</cp:revision>
  <dcterms:created xsi:type="dcterms:W3CDTF">2025-03-04T08:34:00Z</dcterms:created>
  <dcterms:modified xsi:type="dcterms:W3CDTF">2025-03-04T08:38:00Z</dcterms:modified>
</cp:coreProperties>
</file>