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7034D7F5" w:rsidR="00957C26" w:rsidRDefault="008B0B64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-376518</wp:posOffset>
                </wp:positionV>
                <wp:extent cx="6347012" cy="55611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012" cy="5561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CB77" w14:textId="09D9E846" w:rsidR="00982C7B" w:rsidRPr="0022309A" w:rsidRDefault="008B0B64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2972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483D8E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="00EE2972">
                              <w:rPr>
                                <w:sz w:val="22"/>
                                <w:szCs w:val="22"/>
                              </w:rPr>
                              <w:t>.01.2025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="0019097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483D8E" w:rsidRPr="00483D8E">
                              <w:rPr>
                                <w:noProof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9.65pt;width:499.75pt;height:43.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" stroked="f">
                <v:textbox>
                  <w:txbxContent>
                    <w:p w14:paraId="4B4ACB77" w14:textId="09D9E846" w:rsidR="00982C7B" w:rsidRPr="0022309A" w:rsidRDefault="008B0B64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E2972">
                        <w:rPr>
                          <w:sz w:val="22"/>
                          <w:szCs w:val="22"/>
                        </w:rPr>
                        <w:t>3</w:t>
                      </w:r>
                      <w:r w:rsidR="00483D8E">
                        <w:rPr>
                          <w:sz w:val="22"/>
                          <w:szCs w:val="22"/>
                        </w:rPr>
                        <w:t>0</w:t>
                      </w:r>
                      <w:r w:rsidR="00EE2972">
                        <w:rPr>
                          <w:sz w:val="22"/>
                          <w:szCs w:val="22"/>
                        </w:rPr>
                        <w:t>.01.2025</w:t>
                      </w:r>
                      <w:r w:rsidRPr="0022309A">
                        <w:rPr>
                          <w:sz w:val="22"/>
                          <w:szCs w:val="22"/>
                        </w:rPr>
                        <w:t>. sēdes lēmumam Nr</w:t>
                      </w:r>
                      <w:r w:rsidR="0019097A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483D8E" w:rsidRPr="00483D8E">
                        <w:rPr>
                          <w:noProof/>
                          <w:sz w:val="22"/>
                          <w:szCs w:val="2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B5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0</wp:posOffset>
                </wp:positionV>
                <wp:extent cx="8601710" cy="6201410"/>
                <wp:effectExtent l="0" t="0" r="8890" b="8890"/>
                <wp:wrapNone/>
                <wp:docPr id="120971839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710" cy="6201410"/>
                          <a:chOff x="0" y="0"/>
                          <a:chExt cx="8601710" cy="6201410"/>
                        </a:xfrm>
                      </wpg:grpSpPr>
                      <pic:pic xmlns:pic="http://schemas.openxmlformats.org/drawingml/2006/picture">
                        <pic:nvPicPr>
                          <pic:cNvPr id="12549439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710" cy="6201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83954" name="Freeform: Shape 6"/>
                        <wps:cNvSpPr/>
                        <wps:spPr>
                          <a:xfrm>
                            <a:off x="3286125" y="2105025"/>
                            <a:ext cx="1809750" cy="1752600"/>
                          </a:xfrm>
                          <a:custGeom>
                            <a:avLst/>
                            <a:gdLst>
                              <a:gd name="connsiteX0" fmla="*/ 0 w 1809750"/>
                              <a:gd name="connsiteY0" fmla="*/ 1133475 h 1752600"/>
                              <a:gd name="connsiteX1" fmla="*/ 800100 w 1809750"/>
                              <a:gd name="connsiteY1" fmla="*/ 0 h 1752600"/>
                              <a:gd name="connsiteX2" fmla="*/ 1809750 w 1809750"/>
                              <a:gd name="connsiteY2" fmla="*/ 752475 h 1752600"/>
                              <a:gd name="connsiteX3" fmla="*/ 1133475 w 1809750"/>
                              <a:gd name="connsiteY3" fmla="*/ 1647825 h 1752600"/>
                              <a:gd name="connsiteX4" fmla="*/ 1066800 w 1809750"/>
                              <a:gd name="connsiteY4" fmla="*/ 1724025 h 1752600"/>
                              <a:gd name="connsiteX5" fmla="*/ 981075 w 1809750"/>
                              <a:gd name="connsiteY5" fmla="*/ 1743075 h 1752600"/>
                              <a:gd name="connsiteX6" fmla="*/ 762000 w 1809750"/>
                              <a:gd name="connsiteY6" fmla="*/ 1752600 h 1752600"/>
                              <a:gd name="connsiteX7" fmla="*/ 0 w 1809750"/>
                              <a:gd name="connsiteY7" fmla="*/ 1133475 h 1752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09750" h="1752600">
                                <a:moveTo>
                                  <a:pt x="0" y="1133475"/>
                                </a:moveTo>
                                <a:lnTo>
                                  <a:pt x="800100" y="0"/>
                                </a:lnTo>
                                <a:lnTo>
                                  <a:pt x="1809750" y="752475"/>
                                </a:lnTo>
                                <a:lnTo>
                                  <a:pt x="1133475" y="1647825"/>
                                </a:lnTo>
                                <a:lnTo>
                                  <a:pt x="1066800" y="1724025"/>
                                </a:lnTo>
                                <a:lnTo>
                                  <a:pt x="981075" y="1743075"/>
                                </a:lnTo>
                                <a:lnTo>
                                  <a:pt x="762000" y="1752600"/>
                                </a:lnTo>
                                <a:lnTo>
                                  <a:pt x="0" y="1133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000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width:677.3pt;height:488.3pt;margin-top:0;margin-left:45.75pt;position:absolute;z-index:251665408" coordsize="86017,620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width:86017;height:62014;mso-wrap-style:square;position:absolute;visibility:visible">
                  <v:imagedata r:id="rId5" o:title=""/>
                </v:shape>
                <v:shape id="Freeform: Shape 6" o:spid="_x0000_s1028" style="width:18097;height:17526;left:32861;mso-wrap-style:square;position:absolute;top:21050;visibility:visible;v-text-anchor:middle" coordsize="1809750,1752600" path="m,1133475l800100,,1809750,752475l1133475,1647825l1066800,1724025l981075,1743075l762000,1752600,,1133475xe" fillcolor="red" strokecolor="red" strokeweight="4.5pt">
                  <v:fill opacity="13107f"/>
                  <v:stroke joinstyle="miter"/>
                  <v:path arrowok="t" o:connecttype="custom" o:connectlocs="0,1133475;800100,0;1809750,752475;1133475,1647825;1066800,1724025;981075,1743075;762000,1752600;0,1133475" o:connectangles="0,0,0,0,0,0,0,0"/>
                </v:shape>
              </v:group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A2BB3" w14:textId="77777777" w:rsidR="004901D4" w:rsidRDefault="008B0B6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494.5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Dk4RWa3gAAAAkBAAAPAAAAAAAAAAAAAAAAAG0EAABkcnMvZG93bnJldi54bWxQSwUGAAAAAAQA&#10;BADzAAAAeAUAAAAA&#10;">
                <v:textbox style="mso-fit-shape-to-text:t">
                  <w:txbxContent>
                    <w:p w14:paraId="472A2BB3" w14:textId="77777777" w:rsidR="004901D4" w:rsidRDefault="008B0B6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5D1B6C78" w14:textId="743E7AA5" w:rsidR="009C3A63" w:rsidRDefault="008B0B64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-200025</wp:posOffset>
                </wp:positionV>
                <wp:extent cx="7748905" cy="6645910"/>
                <wp:effectExtent l="0" t="0" r="4445" b="2540"/>
                <wp:wrapNone/>
                <wp:docPr id="90029200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905" cy="6645910"/>
                          <a:chOff x="0" y="0"/>
                          <a:chExt cx="7748905" cy="6645910"/>
                        </a:xfrm>
                      </wpg:grpSpPr>
                      <pic:pic xmlns:pic="http://schemas.openxmlformats.org/drawingml/2006/picture">
                        <pic:nvPicPr>
                          <pic:cNvPr id="11444997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90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5285230" name="Freeform: Shape 6"/>
                        <wps:cNvSpPr/>
                        <wps:spPr>
                          <a:xfrm>
                            <a:off x="2600325" y="1838325"/>
                            <a:ext cx="2557085" cy="2476500"/>
                          </a:xfrm>
                          <a:custGeom>
                            <a:avLst/>
                            <a:gdLst>
                              <a:gd name="connsiteX0" fmla="*/ 0 w 1809750"/>
                              <a:gd name="connsiteY0" fmla="*/ 1133475 h 1752600"/>
                              <a:gd name="connsiteX1" fmla="*/ 800100 w 1809750"/>
                              <a:gd name="connsiteY1" fmla="*/ 0 h 1752600"/>
                              <a:gd name="connsiteX2" fmla="*/ 1809750 w 1809750"/>
                              <a:gd name="connsiteY2" fmla="*/ 752475 h 1752600"/>
                              <a:gd name="connsiteX3" fmla="*/ 1133475 w 1809750"/>
                              <a:gd name="connsiteY3" fmla="*/ 1647825 h 1752600"/>
                              <a:gd name="connsiteX4" fmla="*/ 1066800 w 1809750"/>
                              <a:gd name="connsiteY4" fmla="*/ 1724025 h 1752600"/>
                              <a:gd name="connsiteX5" fmla="*/ 981075 w 1809750"/>
                              <a:gd name="connsiteY5" fmla="*/ 1743075 h 1752600"/>
                              <a:gd name="connsiteX6" fmla="*/ 762000 w 1809750"/>
                              <a:gd name="connsiteY6" fmla="*/ 1752600 h 1752600"/>
                              <a:gd name="connsiteX7" fmla="*/ 0 w 1809750"/>
                              <a:gd name="connsiteY7" fmla="*/ 1133475 h 1752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09750" h="1752600">
                                <a:moveTo>
                                  <a:pt x="0" y="1133475"/>
                                </a:moveTo>
                                <a:lnTo>
                                  <a:pt x="800100" y="0"/>
                                </a:lnTo>
                                <a:lnTo>
                                  <a:pt x="1809750" y="752475"/>
                                </a:lnTo>
                                <a:lnTo>
                                  <a:pt x="1133475" y="1647825"/>
                                </a:lnTo>
                                <a:lnTo>
                                  <a:pt x="1066800" y="1724025"/>
                                </a:lnTo>
                                <a:lnTo>
                                  <a:pt x="981075" y="1743075"/>
                                </a:lnTo>
                                <a:lnTo>
                                  <a:pt x="762000" y="1752600"/>
                                </a:lnTo>
                                <a:lnTo>
                                  <a:pt x="0" y="1133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0" style="width:610.15pt;height:523.3pt;margin-top:-15.75pt;margin-left:79.5pt;position:absolute;z-index:251667456" coordsize="77489,66459">
                <v:shape id="Picture 1" o:spid="_x0000_s1031" type="#_x0000_t75" style="width:77489;height:66459;mso-wrap-style:square;position:absolute;visibility:visible">
                  <v:imagedata r:id="rId7" o:title=""/>
                </v:shape>
                <v:shape id="Freeform: Shape 6" o:spid="_x0000_s1032" style="width:25571;height:24765;left:26003;mso-wrap-style:square;position:absolute;top:18383;visibility:visible;v-text-anchor:middle" coordsize="1809750,1752600" path="m,1133475l800100,,1809750,752475l1133475,1647825l1066800,1724025l981075,1743075l762000,1752600,,1133475xe" filled="f" strokecolor="red" strokeweight="4.5pt">
                  <v:stroke joinstyle="miter"/>
                  <v:path arrowok="t" o:connecttype="custom" o:connectlocs="0,1601649;1130501,0;2557085,1063280;1601543,2328448;1507334,2436122;1386209,2463041;1076667,2476500;0,1601649" o:connectangles="0,0,0,0,0,0,0,0"/>
                </v:shape>
              </v:group>
            </w:pict>
          </mc:Fallback>
        </mc:AlternateContent>
      </w:r>
    </w:p>
    <w:p w14:paraId="14D7060E" w14:textId="7B9D83C5" w:rsidR="000F56AB" w:rsidRDefault="000F56AB"/>
    <w:p w14:paraId="57FB4F12" w14:textId="2DBFB5A6" w:rsidR="00214B79" w:rsidRDefault="00214B79"/>
    <w:p w14:paraId="4D32FDA7" w14:textId="547F38AF" w:rsidR="00214B79" w:rsidRDefault="008B0B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AA92" w14:textId="77777777" w:rsidR="00957C26" w:rsidRDefault="008B0B64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3FBBAA92" w14:textId="77777777" w:rsidR="00957C26" w:rsidRDefault="008B0B64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0553A"/>
    <w:rsid w:val="0032457F"/>
    <w:rsid w:val="00350A04"/>
    <w:rsid w:val="00383B97"/>
    <w:rsid w:val="0038787A"/>
    <w:rsid w:val="003A6956"/>
    <w:rsid w:val="003C5876"/>
    <w:rsid w:val="00407CBF"/>
    <w:rsid w:val="004274B9"/>
    <w:rsid w:val="00483D8E"/>
    <w:rsid w:val="00487993"/>
    <w:rsid w:val="004901D4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E50BD"/>
    <w:rsid w:val="007132ED"/>
    <w:rsid w:val="00736AF4"/>
    <w:rsid w:val="0073732F"/>
    <w:rsid w:val="00744190"/>
    <w:rsid w:val="00750952"/>
    <w:rsid w:val="00785A27"/>
    <w:rsid w:val="00795F4F"/>
    <w:rsid w:val="007C2549"/>
    <w:rsid w:val="007D0F59"/>
    <w:rsid w:val="007F4029"/>
    <w:rsid w:val="007F5B63"/>
    <w:rsid w:val="00801986"/>
    <w:rsid w:val="00881BDD"/>
    <w:rsid w:val="008A44B2"/>
    <w:rsid w:val="008B0B64"/>
    <w:rsid w:val="008D63B2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B4B5A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2972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119</cp:revision>
  <dcterms:created xsi:type="dcterms:W3CDTF">2022-05-23T09:00:00Z</dcterms:created>
  <dcterms:modified xsi:type="dcterms:W3CDTF">2025-01-30T13:19:00Z</dcterms:modified>
</cp:coreProperties>
</file>