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AC0B" w14:textId="77777777" w:rsidR="00957C26" w:rsidRDefault="00076957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150A72" wp14:editId="653EC241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DE4D7" w14:textId="77777777" w:rsidR="00BC5CB9" w:rsidRPr="00076957" w:rsidRDefault="000769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lang w:eastAsia="lv-LV"/>
                              </w:rPr>
                            </w:pPr>
                            <w:r w:rsidRPr="00076957">
                              <w:rPr>
                                <w:rFonts w:eastAsia="Times New Roman"/>
                                <w:lang w:eastAsia="lv-LV"/>
                              </w:rPr>
                              <w:t xml:space="preserve">2. pielikums </w:t>
                            </w:r>
                          </w:p>
                          <w:p w14:paraId="17F0F1C9" w14:textId="77777777" w:rsidR="00BC5CB9" w:rsidRPr="00076957" w:rsidRDefault="000769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lang w:eastAsia="lv-LV"/>
                              </w:rPr>
                            </w:pPr>
                            <w:r w:rsidRPr="00076957">
                              <w:rPr>
                                <w:rFonts w:eastAsia="Times New Roman"/>
                                <w:lang w:eastAsia="lv-LV"/>
                              </w:rPr>
                              <w:t xml:space="preserve">Ādažu novada pašvaldības domes 30.01.2025. sēdes lēmumam Nr. </w:t>
                            </w:r>
                            <w:r w:rsidR="00401F5D" w:rsidRPr="00076957">
                              <w:rPr>
                                <w:noProof/>
                              </w:rPr>
                              <w:t>12</w:t>
                            </w:r>
                          </w:p>
                          <w:p w14:paraId="11787D9F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150A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104.6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496DE4D7" w14:textId="77777777" w:rsidR="00BC5CB9" w:rsidRPr="00076957" w:rsidRDefault="000769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lang w:eastAsia="lv-LV"/>
                        </w:rPr>
                      </w:pPr>
                      <w:r w:rsidRPr="00076957">
                        <w:rPr>
                          <w:rFonts w:eastAsia="Times New Roman"/>
                          <w:lang w:eastAsia="lv-LV"/>
                        </w:rPr>
                        <w:t xml:space="preserve">2. pielikums </w:t>
                      </w:r>
                    </w:p>
                    <w:p w14:paraId="17F0F1C9" w14:textId="77777777" w:rsidR="00BC5CB9" w:rsidRPr="00076957" w:rsidRDefault="000769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lang w:eastAsia="lv-LV"/>
                        </w:rPr>
                      </w:pPr>
                      <w:r w:rsidRPr="00076957">
                        <w:rPr>
                          <w:rFonts w:eastAsia="Times New Roman"/>
                          <w:lang w:eastAsia="lv-LV"/>
                        </w:rPr>
                        <w:t xml:space="preserve">Ādažu novada pašvaldības domes 30.01.2025. sēdes lēmumam Nr. </w:t>
                      </w:r>
                      <w:r w:rsidR="00401F5D" w:rsidRPr="00076957">
                        <w:rPr>
                          <w:noProof/>
                        </w:rPr>
                        <w:t>12</w:t>
                      </w:r>
                    </w:p>
                    <w:p w14:paraId="11787D9F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B961B6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AF27C8" wp14:editId="6195FA46">
                <wp:simplePos x="0" y="0"/>
                <wp:positionH relativeFrom="column">
                  <wp:posOffset>595423</wp:posOffset>
                </wp:positionH>
                <wp:positionV relativeFrom="paragraph">
                  <wp:posOffset>467833</wp:posOffset>
                </wp:positionV>
                <wp:extent cx="8582660" cy="5506085"/>
                <wp:effectExtent l="0" t="0" r="8890" b="0"/>
                <wp:wrapNone/>
                <wp:docPr id="201260125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2660" cy="5506085"/>
                          <a:chOff x="0" y="0"/>
                          <a:chExt cx="8582660" cy="5506085"/>
                        </a:xfrm>
                      </wpg:grpSpPr>
                      <pic:pic xmlns:pic="http://schemas.openxmlformats.org/drawingml/2006/picture">
                        <pic:nvPicPr>
                          <pic:cNvPr id="1852971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2660" cy="550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509041" name="Freeform: Shape 6"/>
                        <wps:cNvSpPr/>
                        <wps:spPr>
                          <a:xfrm>
                            <a:off x="3047114" y="1239579"/>
                            <a:ext cx="2349796" cy="2775098"/>
                          </a:xfrm>
                          <a:custGeom>
                            <a:avLst/>
                            <a:gdLst>
                              <a:gd name="connsiteX0" fmla="*/ 1584252 w 2349796"/>
                              <a:gd name="connsiteY0" fmla="*/ 233916 h 2775098"/>
                              <a:gd name="connsiteX1" fmla="*/ 1818168 w 2349796"/>
                              <a:gd name="connsiteY1" fmla="*/ 669851 h 2775098"/>
                              <a:gd name="connsiteX2" fmla="*/ 1765005 w 2349796"/>
                              <a:gd name="connsiteY2" fmla="*/ 733646 h 2775098"/>
                              <a:gd name="connsiteX3" fmla="*/ 2349796 w 2349796"/>
                              <a:gd name="connsiteY3" fmla="*/ 1850065 h 2775098"/>
                              <a:gd name="connsiteX4" fmla="*/ 1701210 w 2349796"/>
                              <a:gd name="connsiteY4" fmla="*/ 2190307 h 2775098"/>
                              <a:gd name="connsiteX5" fmla="*/ 1403498 w 2349796"/>
                              <a:gd name="connsiteY5" fmla="*/ 1637414 h 2775098"/>
                              <a:gd name="connsiteX6" fmla="*/ 1254642 w 2349796"/>
                              <a:gd name="connsiteY6" fmla="*/ 574158 h 2775098"/>
                              <a:gd name="connsiteX7" fmla="*/ 1350335 w 2349796"/>
                              <a:gd name="connsiteY7" fmla="*/ 563525 h 2775098"/>
                              <a:gd name="connsiteX8" fmla="*/ 1339703 w 2349796"/>
                              <a:gd name="connsiteY8" fmla="*/ 457200 h 2775098"/>
                              <a:gd name="connsiteX9" fmla="*/ 999461 w 2349796"/>
                              <a:gd name="connsiteY9" fmla="*/ 499730 h 2775098"/>
                              <a:gd name="connsiteX10" fmla="*/ 1020726 w 2349796"/>
                              <a:gd name="connsiteY10" fmla="*/ 606056 h 2775098"/>
                              <a:gd name="connsiteX11" fmla="*/ 1105786 w 2349796"/>
                              <a:gd name="connsiteY11" fmla="*/ 584791 h 2775098"/>
                              <a:gd name="connsiteX12" fmla="*/ 1286540 w 2349796"/>
                              <a:gd name="connsiteY12" fmla="*/ 1690577 h 2775098"/>
                              <a:gd name="connsiteX13" fmla="*/ 1605517 w 2349796"/>
                              <a:gd name="connsiteY13" fmla="*/ 2254102 h 2775098"/>
                              <a:gd name="connsiteX14" fmla="*/ 797442 w 2349796"/>
                              <a:gd name="connsiteY14" fmla="*/ 2700670 h 2775098"/>
                              <a:gd name="connsiteX15" fmla="*/ 318977 w 2349796"/>
                              <a:gd name="connsiteY15" fmla="*/ 2775098 h 2775098"/>
                              <a:gd name="connsiteX16" fmla="*/ 63796 w 2349796"/>
                              <a:gd name="connsiteY16" fmla="*/ 1063256 h 2775098"/>
                              <a:gd name="connsiteX17" fmla="*/ 159489 w 2349796"/>
                              <a:gd name="connsiteY17" fmla="*/ 1041991 h 2775098"/>
                              <a:gd name="connsiteX18" fmla="*/ 127591 w 2349796"/>
                              <a:gd name="connsiteY18" fmla="*/ 935665 h 2775098"/>
                              <a:gd name="connsiteX19" fmla="*/ 53163 w 2349796"/>
                              <a:gd name="connsiteY19" fmla="*/ 967563 h 2775098"/>
                              <a:gd name="connsiteX20" fmla="*/ 0 w 2349796"/>
                              <a:gd name="connsiteY20" fmla="*/ 680484 h 2775098"/>
                              <a:gd name="connsiteX21" fmla="*/ 797442 w 2349796"/>
                              <a:gd name="connsiteY21" fmla="*/ 0 h 2775098"/>
                              <a:gd name="connsiteX22" fmla="*/ 1584252 w 2349796"/>
                              <a:gd name="connsiteY22" fmla="*/ 233916 h 2775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2349796" h="2775098">
                                <a:moveTo>
                                  <a:pt x="1584252" y="233916"/>
                                </a:moveTo>
                                <a:lnTo>
                                  <a:pt x="1818168" y="669851"/>
                                </a:lnTo>
                                <a:lnTo>
                                  <a:pt x="1765005" y="733646"/>
                                </a:lnTo>
                                <a:lnTo>
                                  <a:pt x="2349796" y="1850065"/>
                                </a:lnTo>
                                <a:lnTo>
                                  <a:pt x="1701210" y="2190307"/>
                                </a:lnTo>
                                <a:lnTo>
                                  <a:pt x="1403498" y="1637414"/>
                                </a:lnTo>
                                <a:lnTo>
                                  <a:pt x="1254642" y="574158"/>
                                </a:lnTo>
                                <a:lnTo>
                                  <a:pt x="1350335" y="563525"/>
                                </a:lnTo>
                                <a:lnTo>
                                  <a:pt x="1339703" y="457200"/>
                                </a:lnTo>
                                <a:lnTo>
                                  <a:pt x="999461" y="499730"/>
                                </a:lnTo>
                                <a:lnTo>
                                  <a:pt x="1020726" y="606056"/>
                                </a:lnTo>
                                <a:lnTo>
                                  <a:pt x="1105786" y="584791"/>
                                </a:lnTo>
                                <a:lnTo>
                                  <a:pt x="1286540" y="1690577"/>
                                </a:lnTo>
                                <a:lnTo>
                                  <a:pt x="1605517" y="2254102"/>
                                </a:lnTo>
                                <a:lnTo>
                                  <a:pt x="797442" y="2700670"/>
                                </a:lnTo>
                                <a:lnTo>
                                  <a:pt x="318977" y="2775098"/>
                                </a:lnTo>
                                <a:lnTo>
                                  <a:pt x="63796" y="1063256"/>
                                </a:lnTo>
                                <a:lnTo>
                                  <a:pt x="159489" y="1041991"/>
                                </a:lnTo>
                                <a:lnTo>
                                  <a:pt x="127591" y="935665"/>
                                </a:lnTo>
                                <a:lnTo>
                                  <a:pt x="53163" y="967563"/>
                                </a:lnTo>
                                <a:lnTo>
                                  <a:pt x="0" y="680484"/>
                                </a:lnTo>
                                <a:lnTo>
                                  <a:pt x="797442" y="0"/>
                                </a:lnTo>
                                <a:lnTo>
                                  <a:pt x="1584252" y="233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0196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width:675.8pt;height:433.55pt;margin-top:36.85pt;margin-left:46.9pt;position:absolute;z-index:251663360" coordsize="85826,550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width:85826;height:55060;mso-wrap-style:square;position:absolute;visibility:visible">
                  <v:imagedata r:id="rId7" o:title=""/>
                </v:shape>
                <v:shape id="Freeform: Shape 6" o:spid="_x0000_s1028" style="width:23498;height:27751;left:30471;mso-wrap-style:square;position:absolute;top:12395;visibility:visible;v-text-anchor:middle" coordsize="2349796,2775098" path="m1584252,233916l1818168,669851l1765005,733646l2349796,1850065l1701210,2190307,1403498,1637414,1254642,574158l1350335,563525l1339703,457200,999461,499730l1020726,606056l1105786,584791l1286540,1690577l1605517,2254102,797442,2700670l318977,2775098l63796,1063256l159489,1041991l127591,935665,53163,967563,,680484,797442,l1584252,233916xe" fillcolor="red" strokecolor="red" strokeweight="4.5pt">
                  <v:fill opacity="19789f"/>
                  <v:stroke joinstyle="miter"/>
                  <v:path arrowok="t" o:connecttype="custom" o:connectlocs="1584252,233916;1818168,669851;1765005,733646;2349796,1850065;1701210,2190307;1403498,1637414;1254642,574158;1350335,563525;1339703,457200;999461,499730;1020726,606056;1105786,584791;1286540,1690577;1605517,2254102;797442,2700670;318977,2775098;63796,1063256;159489,1041991;127591,935665;53163,967563;0,680484;797442,0;1584252,233916" o:connectangles="0,0,0,0,0,0,0,0,0,0,0,0,0,0,0,0,0,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1AF285E" wp14:editId="47AC8F4A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B92A2" w14:textId="77777777" w:rsidR="004901D4" w:rsidRDefault="00076957">
                            <w:r w:rsidRPr="004901D4">
                              <w:t>Attēls 1 - Zem</w:t>
                            </w:r>
                            <w:r w:rsidR="00BC5CB9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AF285E" id="_x0000_s1027" type="#_x0000_t202" style="position:absolute;left:0;text-align:left;margin-left:0;margin-top:741.1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512B92A2" w14:textId="77777777" w:rsidR="004901D4" w:rsidRDefault="00076957">
                      <w:r w:rsidRPr="004901D4">
                        <w:t>Attēls 1 - Zem</w:t>
                      </w:r>
                      <w:r w:rsidR="00BC5CB9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64062D" w14:textId="77777777" w:rsidR="009C3A63" w:rsidRDefault="00076957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201EE5D" wp14:editId="5F222F83">
                <wp:simplePos x="0" y="0"/>
                <wp:positionH relativeFrom="column">
                  <wp:posOffset>1031358</wp:posOffset>
                </wp:positionH>
                <wp:positionV relativeFrom="paragraph">
                  <wp:posOffset>0</wp:posOffset>
                </wp:positionV>
                <wp:extent cx="7721600" cy="6645910"/>
                <wp:effectExtent l="0" t="0" r="0" b="2540"/>
                <wp:wrapNone/>
                <wp:docPr id="43046700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1600" cy="6645910"/>
                          <a:chOff x="0" y="0"/>
                          <a:chExt cx="7721600" cy="6645910"/>
                        </a:xfrm>
                      </wpg:grpSpPr>
                      <pic:pic xmlns:pic="http://schemas.openxmlformats.org/drawingml/2006/picture">
                        <pic:nvPicPr>
                          <pic:cNvPr id="533922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4754883" name="Freeform: Shape 6"/>
                        <wps:cNvSpPr/>
                        <wps:spPr>
                          <a:xfrm>
                            <a:off x="2749402" y="2292202"/>
                            <a:ext cx="2249377" cy="2656697"/>
                          </a:xfrm>
                          <a:custGeom>
                            <a:avLst/>
                            <a:gdLst>
                              <a:gd name="connsiteX0" fmla="*/ 1584252 w 2349796"/>
                              <a:gd name="connsiteY0" fmla="*/ 233916 h 2775098"/>
                              <a:gd name="connsiteX1" fmla="*/ 1818168 w 2349796"/>
                              <a:gd name="connsiteY1" fmla="*/ 669851 h 2775098"/>
                              <a:gd name="connsiteX2" fmla="*/ 1765005 w 2349796"/>
                              <a:gd name="connsiteY2" fmla="*/ 733646 h 2775098"/>
                              <a:gd name="connsiteX3" fmla="*/ 2349796 w 2349796"/>
                              <a:gd name="connsiteY3" fmla="*/ 1850065 h 2775098"/>
                              <a:gd name="connsiteX4" fmla="*/ 1701210 w 2349796"/>
                              <a:gd name="connsiteY4" fmla="*/ 2190307 h 2775098"/>
                              <a:gd name="connsiteX5" fmla="*/ 1403498 w 2349796"/>
                              <a:gd name="connsiteY5" fmla="*/ 1637414 h 2775098"/>
                              <a:gd name="connsiteX6" fmla="*/ 1254642 w 2349796"/>
                              <a:gd name="connsiteY6" fmla="*/ 574158 h 2775098"/>
                              <a:gd name="connsiteX7" fmla="*/ 1350335 w 2349796"/>
                              <a:gd name="connsiteY7" fmla="*/ 563525 h 2775098"/>
                              <a:gd name="connsiteX8" fmla="*/ 1339703 w 2349796"/>
                              <a:gd name="connsiteY8" fmla="*/ 457200 h 2775098"/>
                              <a:gd name="connsiteX9" fmla="*/ 999461 w 2349796"/>
                              <a:gd name="connsiteY9" fmla="*/ 499730 h 2775098"/>
                              <a:gd name="connsiteX10" fmla="*/ 1020726 w 2349796"/>
                              <a:gd name="connsiteY10" fmla="*/ 606056 h 2775098"/>
                              <a:gd name="connsiteX11" fmla="*/ 1105786 w 2349796"/>
                              <a:gd name="connsiteY11" fmla="*/ 584791 h 2775098"/>
                              <a:gd name="connsiteX12" fmla="*/ 1286540 w 2349796"/>
                              <a:gd name="connsiteY12" fmla="*/ 1690577 h 2775098"/>
                              <a:gd name="connsiteX13" fmla="*/ 1605517 w 2349796"/>
                              <a:gd name="connsiteY13" fmla="*/ 2254102 h 2775098"/>
                              <a:gd name="connsiteX14" fmla="*/ 797442 w 2349796"/>
                              <a:gd name="connsiteY14" fmla="*/ 2700670 h 2775098"/>
                              <a:gd name="connsiteX15" fmla="*/ 318977 w 2349796"/>
                              <a:gd name="connsiteY15" fmla="*/ 2775098 h 2775098"/>
                              <a:gd name="connsiteX16" fmla="*/ 63796 w 2349796"/>
                              <a:gd name="connsiteY16" fmla="*/ 1063256 h 2775098"/>
                              <a:gd name="connsiteX17" fmla="*/ 159489 w 2349796"/>
                              <a:gd name="connsiteY17" fmla="*/ 1041991 h 2775098"/>
                              <a:gd name="connsiteX18" fmla="*/ 127591 w 2349796"/>
                              <a:gd name="connsiteY18" fmla="*/ 935665 h 2775098"/>
                              <a:gd name="connsiteX19" fmla="*/ 53163 w 2349796"/>
                              <a:gd name="connsiteY19" fmla="*/ 967563 h 2775098"/>
                              <a:gd name="connsiteX20" fmla="*/ 0 w 2349796"/>
                              <a:gd name="connsiteY20" fmla="*/ 680484 h 2775098"/>
                              <a:gd name="connsiteX21" fmla="*/ 797442 w 2349796"/>
                              <a:gd name="connsiteY21" fmla="*/ 0 h 2775098"/>
                              <a:gd name="connsiteX22" fmla="*/ 1584252 w 2349796"/>
                              <a:gd name="connsiteY22" fmla="*/ 233916 h 2775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2349796" h="2775098">
                                <a:moveTo>
                                  <a:pt x="1584252" y="233916"/>
                                </a:moveTo>
                                <a:lnTo>
                                  <a:pt x="1818168" y="669851"/>
                                </a:lnTo>
                                <a:lnTo>
                                  <a:pt x="1765005" y="733646"/>
                                </a:lnTo>
                                <a:lnTo>
                                  <a:pt x="2349796" y="1850065"/>
                                </a:lnTo>
                                <a:lnTo>
                                  <a:pt x="1701210" y="2190307"/>
                                </a:lnTo>
                                <a:lnTo>
                                  <a:pt x="1403498" y="1637414"/>
                                </a:lnTo>
                                <a:lnTo>
                                  <a:pt x="1254642" y="574158"/>
                                </a:lnTo>
                                <a:lnTo>
                                  <a:pt x="1350335" y="563525"/>
                                </a:lnTo>
                                <a:lnTo>
                                  <a:pt x="1339703" y="457200"/>
                                </a:lnTo>
                                <a:lnTo>
                                  <a:pt x="999461" y="499730"/>
                                </a:lnTo>
                                <a:lnTo>
                                  <a:pt x="1020726" y="606056"/>
                                </a:lnTo>
                                <a:lnTo>
                                  <a:pt x="1105786" y="584791"/>
                                </a:lnTo>
                                <a:lnTo>
                                  <a:pt x="1286540" y="1690577"/>
                                </a:lnTo>
                                <a:lnTo>
                                  <a:pt x="1605517" y="2254102"/>
                                </a:lnTo>
                                <a:lnTo>
                                  <a:pt x="797442" y="2700670"/>
                                </a:lnTo>
                                <a:lnTo>
                                  <a:pt x="318977" y="2775098"/>
                                </a:lnTo>
                                <a:lnTo>
                                  <a:pt x="63796" y="1063256"/>
                                </a:lnTo>
                                <a:lnTo>
                                  <a:pt x="159489" y="1041991"/>
                                </a:lnTo>
                                <a:lnTo>
                                  <a:pt x="127591" y="935665"/>
                                </a:lnTo>
                                <a:lnTo>
                                  <a:pt x="53163" y="967563"/>
                                </a:lnTo>
                                <a:lnTo>
                                  <a:pt x="0" y="680484"/>
                                </a:lnTo>
                                <a:lnTo>
                                  <a:pt x="797442" y="0"/>
                                </a:lnTo>
                                <a:lnTo>
                                  <a:pt x="1584252" y="233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0196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0" style="width:608pt;height:523.3pt;margin-top:0;margin-left:81.2pt;position:absolute;z-index:251665408" coordsize="77216,66459">
                <v:shape id="Picture 1" o:spid="_x0000_s1031" type="#_x0000_t75" style="width:77216;height:66459;mso-wrap-style:square;position:absolute;visibility:visible">
                  <v:imagedata r:id="rId9" o:title=""/>
                </v:shape>
                <v:shape id="Freeform: Shape 6" o:spid="_x0000_s1032" style="width:22493;height:26566;left:27494;mso-wrap-style:square;position:absolute;top:22922;visibility:visible;v-text-anchor:middle" coordsize="2349796,2775098" path="m1584252,233916l1818168,669851l1765005,733646l2349796,1850065l1701210,2190307,1403498,1637414,1254642,574158l1350335,563525l1339703,457200,999461,499730l1020726,606056l1105786,584791l1286540,1690577l1605517,2254102,797442,2700670l318977,2775098l63796,1063256l159489,1041991l127591,935665,53163,967563,,680484,797442,l1584252,233916xe" fillcolor="red" strokecolor="red" strokeweight="4.5pt">
                  <v:fill opacity="19789f"/>
                  <v:stroke joinstyle="miter"/>
                  <v:path arrowok="t" o:connecttype="custom" o:connectlocs="1516549,223936;1740468,641271;1689577,702345;2249377,1771131;1628508,2096856;1343519,1567553;1201025,549661;1292628,539482;1282451,437693;956749,478409;977105,580198;1058530,559841;1231559,1618448;1536905,2157930;763363,2585445;305345,2656697;61070,1017892;152673,997534;122138,895744;50891,926281;0,651451;763363,0;1516549,223936" o:connectangles="0,0,0,0,0,0,0,0,0,0,0,0,0,0,0,0,0,0,0,0,0,0,0"/>
                </v:shape>
              </v:group>
            </w:pict>
          </mc:Fallback>
        </mc:AlternateContent>
      </w:r>
    </w:p>
    <w:p w14:paraId="114DC0A5" w14:textId="77777777" w:rsidR="000F56AB" w:rsidRDefault="000F56AB"/>
    <w:p w14:paraId="6EE43AAD" w14:textId="77777777" w:rsidR="00214B79" w:rsidRDefault="00214B79"/>
    <w:p w14:paraId="44ABFCA7" w14:textId="77777777" w:rsidR="00214B79" w:rsidRDefault="000769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D85AA9A" wp14:editId="4BEEB30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890B8" w14:textId="77777777" w:rsidR="00957C26" w:rsidRDefault="00076957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85AA9A" id="_x0000_s1028" type="#_x0000_t202" style="position:absolute;left:0;text-align:left;margin-left:18.1pt;margin-top:446.45pt;width:244.5pt;height:103.8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51F890B8" w14:textId="77777777" w:rsidR="00957C26" w:rsidRDefault="00076957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15086B9C" w14:textId="77777777" w:rsidR="000F56AB" w:rsidRDefault="00076957">
      <w:r w:rsidRPr="00DA7D93"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F561E22" wp14:editId="45CEBFFD">
            <wp:simplePos x="0" y="0"/>
            <wp:positionH relativeFrom="margin">
              <wp:posOffset>2410298</wp:posOffset>
            </wp:positionH>
            <wp:positionV relativeFrom="paragraph">
              <wp:posOffset>-159385</wp:posOffset>
            </wp:positionV>
            <wp:extent cx="5341620" cy="6645910"/>
            <wp:effectExtent l="0" t="0" r="0" b="2540"/>
            <wp:wrapNone/>
            <wp:docPr id="2092170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7073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412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A82B3F" wp14:editId="798FDDA9">
                <wp:simplePos x="0" y="0"/>
                <wp:positionH relativeFrom="margin">
                  <wp:align>left</wp:align>
                </wp:positionH>
                <wp:positionV relativeFrom="paragraph">
                  <wp:posOffset>6339589</wp:posOffset>
                </wp:positionV>
                <wp:extent cx="3105150" cy="1319022"/>
                <wp:effectExtent l="0" t="0" r="19050" b="10160"/>
                <wp:wrapNone/>
                <wp:docPr id="978778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C49BD" w14:textId="77777777" w:rsidR="007F0412" w:rsidRDefault="00076957" w:rsidP="007F0412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sadalījuma 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A82B3F" id="_x0000_s1029" type="#_x0000_t202" style="position:absolute;left:0;text-align:left;margin-left:0;margin-top:499.2pt;width:244.5pt;height:103.85pt;z-index:2516684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fyFMnt4AAAAJAQAADwAAAAAAAAAAAAAAAABuBAAAZHJzL2Rvd25yZXYueG1sUEsFBgAAAAAE&#10;AAQA8wAAAHkFAAAAAA==&#10;">
                <v:textbox style="mso-fit-shape-to-text:t">
                  <w:txbxContent>
                    <w:p w14:paraId="45BC49BD" w14:textId="77777777" w:rsidR="007F0412" w:rsidRDefault="00076957" w:rsidP="007F0412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sadalījuma 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42A8B" w14:textId="77777777" w:rsidR="00076957" w:rsidRDefault="00076957" w:rsidP="00076957">
      <w:pPr>
        <w:spacing w:after="0"/>
      </w:pPr>
      <w:r>
        <w:separator/>
      </w:r>
    </w:p>
  </w:endnote>
  <w:endnote w:type="continuationSeparator" w:id="0">
    <w:p w14:paraId="64AFABD7" w14:textId="77777777" w:rsidR="00076957" w:rsidRDefault="00076957" w:rsidP="000769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78B11" w14:textId="77777777" w:rsidR="00076957" w:rsidRDefault="00076957" w:rsidP="00076957">
      <w:pPr>
        <w:spacing w:after="0"/>
      </w:pPr>
      <w:r>
        <w:separator/>
      </w:r>
    </w:p>
  </w:footnote>
  <w:footnote w:type="continuationSeparator" w:id="0">
    <w:p w14:paraId="6DE88B75" w14:textId="77777777" w:rsidR="00076957" w:rsidRDefault="00076957" w:rsidP="000769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4514F"/>
    <w:rsid w:val="00076957"/>
    <w:rsid w:val="00080F47"/>
    <w:rsid w:val="000D2C45"/>
    <w:rsid w:val="000E05EA"/>
    <w:rsid w:val="000F14BB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6341"/>
    <w:rsid w:val="0038787A"/>
    <w:rsid w:val="003A6956"/>
    <w:rsid w:val="003C5876"/>
    <w:rsid w:val="00401F5D"/>
    <w:rsid w:val="00407CBF"/>
    <w:rsid w:val="004901D4"/>
    <w:rsid w:val="004A22C8"/>
    <w:rsid w:val="004B0DF5"/>
    <w:rsid w:val="004F420D"/>
    <w:rsid w:val="004F78F9"/>
    <w:rsid w:val="00527799"/>
    <w:rsid w:val="00536207"/>
    <w:rsid w:val="00564CA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50F2B"/>
    <w:rsid w:val="00785A27"/>
    <w:rsid w:val="00795F4F"/>
    <w:rsid w:val="007D0F59"/>
    <w:rsid w:val="007F0412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3169F"/>
    <w:rsid w:val="00A457D7"/>
    <w:rsid w:val="00A45FEC"/>
    <w:rsid w:val="00A77540"/>
    <w:rsid w:val="00A8750E"/>
    <w:rsid w:val="00A87E9C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97559"/>
    <w:rsid w:val="00CA0D63"/>
    <w:rsid w:val="00CE0D62"/>
    <w:rsid w:val="00D33C24"/>
    <w:rsid w:val="00DA7D93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B1C765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695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6957"/>
  </w:style>
  <w:style w:type="paragraph" w:styleId="Footer">
    <w:name w:val="footer"/>
    <w:basedOn w:val="Normal"/>
    <w:link w:val="FooterChar"/>
    <w:uiPriority w:val="99"/>
    <w:unhideWhenUsed/>
    <w:rsid w:val="0007695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6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</Characters>
  <Application>Microsoft Office Word</Application>
  <DocSecurity>4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2</cp:revision>
  <dcterms:created xsi:type="dcterms:W3CDTF">2025-01-30T13:27:00Z</dcterms:created>
  <dcterms:modified xsi:type="dcterms:W3CDTF">2025-01-30T13:27:00Z</dcterms:modified>
</cp:coreProperties>
</file>