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4FAFE" w14:textId="77777777" w:rsidR="00957C26" w:rsidRDefault="00D95693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margin">
                  <wp:posOffset>3981450</wp:posOffset>
                </wp:positionH>
                <wp:positionV relativeFrom="paragraph">
                  <wp:posOffset>-387350</wp:posOffset>
                </wp:positionV>
                <wp:extent cx="6160770" cy="351693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0770" cy="351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AA307" w14:textId="0CEA8CE5" w:rsidR="00982C7B" w:rsidRPr="00D95693" w:rsidRDefault="00D95693" w:rsidP="00982C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E6A5C">
                              <w:rPr>
                                <w:sz w:val="20"/>
                                <w:szCs w:val="20"/>
                              </w:rPr>
                              <w:t xml:space="preserve">2.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</w:t>
                            </w:r>
                            <w:r w:rsidRPr="00CE6A5C">
                              <w:rPr>
                                <w:sz w:val="20"/>
                                <w:szCs w:val="20"/>
                              </w:rPr>
                              <w:t xml:space="preserve">ielikums Ādažu novada pašvaldības domes </w:t>
                            </w:r>
                            <w:r w:rsidR="00801986" w:rsidRPr="00CE6A5C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CE6A5C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="00801986" w:rsidRPr="00CE6A5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563CC3" w:rsidRPr="00CE6A5C"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  <w:r w:rsidRPr="00CE6A5C">
                              <w:rPr>
                                <w:sz w:val="20"/>
                                <w:szCs w:val="20"/>
                              </w:rPr>
                              <w:t>.202</w:t>
                            </w:r>
                            <w:r w:rsidR="00563CC3" w:rsidRPr="00CE6A5C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Pr="00CE6A5C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D95693">
                              <w:rPr>
                                <w:sz w:val="20"/>
                                <w:szCs w:val="20"/>
                              </w:rPr>
                              <w:t>lēmumam Nr</w:t>
                            </w:r>
                            <w:r w:rsidR="00A168F8" w:rsidRPr="00D95693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A168F8" w:rsidRPr="00D95693">
                              <w:rPr>
                                <w:noProof/>
                                <w:sz w:val="20"/>
                                <w:szCs w:val="20"/>
                              </w:rPr>
                              <w:t>496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3.5pt;margin-top:-30.5pt;width:485.1pt;height:27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" stroked="f">
                <v:textbox>
                  <w:txbxContent>
                    <w:p w14:paraId="1F4AA307" w14:textId="0CEA8CE5" w:rsidR="00982C7B" w:rsidRPr="00D95693" w:rsidRDefault="00D95693" w:rsidP="00982C7B">
                      <w:pPr>
                        <w:rPr>
                          <w:sz w:val="20"/>
                          <w:szCs w:val="20"/>
                        </w:rPr>
                      </w:pPr>
                      <w:r w:rsidRPr="00CE6A5C">
                        <w:rPr>
                          <w:sz w:val="20"/>
                          <w:szCs w:val="20"/>
                        </w:rPr>
                        <w:t xml:space="preserve">2. </w:t>
                      </w:r>
                      <w:r>
                        <w:rPr>
                          <w:sz w:val="20"/>
                          <w:szCs w:val="20"/>
                        </w:rPr>
                        <w:t>p</w:t>
                      </w:r>
                      <w:r w:rsidRPr="00CE6A5C">
                        <w:rPr>
                          <w:sz w:val="20"/>
                          <w:szCs w:val="20"/>
                        </w:rPr>
                        <w:t xml:space="preserve">ielikums Ādažu novada pašvaldības domes </w:t>
                      </w:r>
                      <w:r w:rsidR="00801986" w:rsidRPr="00CE6A5C">
                        <w:rPr>
                          <w:sz w:val="20"/>
                          <w:szCs w:val="20"/>
                        </w:rPr>
                        <w:t>2</w:t>
                      </w:r>
                      <w:r w:rsidRPr="00CE6A5C">
                        <w:rPr>
                          <w:sz w:val="20"/>
                          <w:szCs w:val="20"/>
                        </w:rPr>
                        <w:t>7</w:t>
                      </w:r>
                      <w:r w:rsidR="00801986" w:rsidRPr="00CE6A5C">
                        <w:rPr>
                          <w:sz w:val="20"/>
                          <w:szCs w:val="20"/>
                        </w:rPr>
                        <w:t>.</w:t>
                      </w:r>
                      <w:r w:rsidR="00563CC3" w:rsidRPr="00CE6A5C">
                        <w:rPr>
                          <w:sz w:val="20"/>
                          <w:szCs w:val="20"/>
                        </w:rPr>
                        <w:t>12</w:t>
                      </w:r>
                      <w:r w:rsidRPr="00CE6A5C">
                        <w:rPr>
                          <w:sz w:val="20"/>
                          <w:szCs w:val="20"/>
                        </w:rPr>
                        <w:t>.202</w:t>
                      </w:r>
                      <w:r w:rsidR="00563CC3" w:rsidRPr="00CE6A5C">
                        <w:rPr>
                          <w:sz w:val="20"/>
                          <w:szCs w:val="20"/>
                        </w:rPr>
                        <w:t>4</w:t>
                      </w:r>
                      <w:r w:rsidRPr="00CE6A5C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Pr="00D95693">
                        <w:rPr>
                          <w:sz w:val="20"/>
                          <w:szCs w:val="20"/>
                        </w:rPr>
                        <w:t>lēmumam Nr</w:t>
                      </w:r>
                      <w:r w:rsidR="00A168F8" w:rsidRPr="00D95693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A168F8" w:rsidRPr="00D95693">
                        <w:rPr>
                          <w:noProof/>
                          <w:sz w:val="20"/>
                          <w:szCs w:val="20"/>
                        </w:rPr>
                        <w:t>496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3CC3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1292772</wp:posOffset>
                </wp:positionH>
                <wp:positionV relativeFrom="paragraph">
                  <wp:posOffset>0</wp:posOffset>
                </wp:positionV>
                <wp:extent cx="7192010" cy="6534785"/>
                <wp:effectExtent l="0" t="0" r="8890" b="0"/>
                <wp:wrapNone/>
                <wp:docPr id="203573085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2010" cy="6534785"/>
                          <a:chOff x="0" y="0"/>
                          <a:chExt cx="7192010" cy="6534785"/>
                        </a:xfrm>
                      </wpg:grpSpPr>
                      <pic:pic xmlns:pic="http://schemas.openxmlformats.org/drawingml/2006/picture">
                        <pic:nvPicPr>
                          <pic:cNvPr id="110726949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2010" cy="6534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1461248" name="Straight Connector 6"/>
                        <wps:cNvCnPr/>
                        <wps:spPr>
                          <a:xfrm>
                            <a:off x="2648607" y="2982967"/>
                            <a:ext cx="993228" cy="189186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width:566.3pt;height:514.55pt;margin-top:0;margin-left:101.8pt;position:absolute;z-index:251659264" coordsize="71920,6534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width:71920;height:65347;mso-wrap-style:square;position:absolute;visibility:visible">
                  <v:imagedata r:id="rId5" o:title=""/>
                </v:shape>
                <v:line id="Straight Connector 6" o:spid="_x0000_s1028" style="mso-wrap-style:square;position:absolute;visibility:visible" from="26486,29829" to="36418,31721" o:connectortype="straight" strokecolor="red" strokeweight="4.5pt">
                  <v:stroke joinstyle="miter" dashstyle="solid"/>
                </v:lin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769CA" w14:textId="77777777" w:rsidR="004901D4" w:rsidRDefault="00D95693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741.15pt;width:262pt;height:103.85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CUzTlB3gAAAAoBAAAPAAAAAAAAAAAAAAAAAG0EAABkcnMvZG93bnJldi54bWxQSwUGAAAAAAQA&#10;BADzAAAAeAUAAAAA&#10;">
                <v:textbox style="mso-fit-shape-to-text:t">
                  <w:txbxContent>
                    <w:p w14:paraId="1EA769CA" w14:textId="77777777" w:rsidR="004901D4" w:rsidRDefault="00D95693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3FD8AA" w14:textId="77777777" w:rsidR="00D95693" w:rsidRPr="00D95693" w:rsidRDefault="00D95693" w:rsidP="00D95693"/>
    <w:p w14:paraId="4E259C50" w14:textId="77777777" w:rsidR="00D95693" w:rsidRPr="00D95693" w:rsidRDefault="00D95693" w:rsidP="00D95693"/>
    <w:p w14:paraId="28D770A2" w14:textId="77777777" w:rsidR="00D95693" w:rsidRDefault="00D95693" w:rsidP="00D95693">
      <w:pPr>
        <w:rPr>
          <w:noProof/>
          <w:lang w:eastAsia="lv-LV"/>
        </w:rPr>
      </w:pPr>
    </w:p>
    <w:p w14:paraId="24F3B93F" w14:textId="3AB619AD" w:rsidR="00D95693" w:rsidRDefault="00D95693" w:rsidP="00D95693">
      <w:pPr>
        <w:tabs>
          <w:tab w:val="left" w:pos="14145"/>
        </w:tabs>
        <w:rPr>
          <w:noProof/>
          <w:lang w:eastAsia="lv-LV"/>
        </w:rPr>
      </w:pPr>
      <w:r>
        <w:rPr>
          <w:noProof/>
          <w:lang w:eastAsia="lv-LV"/>
        </w:rPr>
        <w:tab/>
      </w:r>
    </w:p>
    <w:p w14:paraId="3329B448" w14:textId="35167C94" w:rsidR="00D95693" w:rsidRPr="00D95693" w:rsidRDefault="00D95693" w:rsidP="00D95693">
      <w:pPr>
        <w:tabs>
          <w:tab w:val="left" w:pos="14145"/>
        </w:tabs>
        <w:sectPr w:rsidR="00D95693" w:rsidRPr="00D95693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tab/>
      </w:r>
    </w:p>
    <w:p w14:paraId="5D1B6C78" w14:textId="7A788AF8" w:rsidR="009C3A63" w:rsidRDefault="00D95693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1356970</wp:posOffset>
                </wp:positionH>
                <wp:positionV relativeFrom="paragraph">
                  <wp:posOffset>-157277</wp:posOffset>
                </wp:positionV>
                <wp:extent cx="7069455" cy="6645910"/>
                <wp:effectExtent l="0" t="0" r="0" b="2540"/>
                <wp:wrapNone/>
                <wp:docPr id="151434439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9455" cy="6645910"/>
                          <a:chOff x="0" y="0"/>
                          <a:chExt cx="7069455" cy="6645910"/>
                        </a:xfrm>
                      </wpg:grpSpPr>
                      <wpg:grpSp>
                        <wpg:cNvPr id="1160099969" name="Group 8"/>
                        <wpg:cNvGrpSpPr/>
                        <wpg:grpSpPr>
                          <a:xfrm>
                            <a:off x="0" y="0"/>
                            <a:ext cx="7069455" cy="6645910"/>
                            <a:chOff x="0" y="0"/>
                            <a:chExt cx="7069455" cy="6645910"/>
                          </a:xfrm>
                        </wpg:grpSpPr>
                        <pic:pic xmlns:pic="http://schemas.openxmlformats.org/drawingml/2006/picture">
                          <pic:nvPicPr>
                            <pic:cNvPr id="199132696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069455" cy="66459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67654595" name="Straight Connector 6"/>
                          <wps:cNvCnPr/>
                          <wps:spPr>
                            <a:xfrm>
                              <a:off x="2845612" y="2835402"/>
                              <a:ext cx="694944" cy="134569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FF0000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38240746" name="Freeform: Shape 9"/>
                        <wps:cNvSpPr/>
                        <wps:spPr>
                          <a:xfrm>
                            <a:off x="2678887" y="1888846"/>
                            <a:ext cx="1060704" cy="2077517"/>
                          </a:xfrm>
                          <a:custGeom>
                            <a:avLst/>
                            <a:gdLst>
                              <a:gd name="connsiteX0" fmla="*/ 314553 w 1060704"/>
                              <a:gd name="connsiteY0" fmla="*/ 0 h 2077517"/>
                              <a:gd name="connsiteX1" fmla="*/ 1060704 w 1060704"/>
                              <a:gd name="connsiteY1" fmla="*/ 109728 h 2077517"/>
                              <a:gd name="connsiteX2" fmla="*/ 870509 w 1060704"/>
                              <a:gd name="connsiteY2" fmla="*/ 1089965 h 2077517"/>
                              <a:gd name="connsiteX3" fmla="*/ 797357 w 1060704"/>
                              <a:gd name="connsiteY3" fmla="*/ 2077517 h 2077517"/>
                              <a:gd name="connsiteX4" fmla="*/ 0 w 1060704"/>
                              <a:gd name="connsiteY4" fmla="*/ 1916582 h 2077517"/>
                              <a:gd name="connsiteX5" fmla="*/ 153619 w 1060704"/>
                              <a:gd name="connsiteY5" fmla="*/ 943661 h 2077517"/>
                              <a:gd name="connsiteX6" fmla="*/ 314553 w 1060704"/>
                              <a:gd name="connsiteY6" fmla="*/ 0 h 2077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60704" h="2077517">
                                <a:moveTo>
                                  <a:pt x="314553" y="0"/>
                                </a:moveTo>
                                <a:lnTo>
                                  <a:pt x="1060704" y="109728"/>
                                </a:lnTo>
                                <a:lnTo>
                                  <a:pt x="870509" y="1089965"/>
                                </a:lnTo>
                                <a:lnTo>
                                  <a:pt x="797357" y="2077517"/>
                                </a:lnTo>
                                <a:lnTo>
                                  <a:pt x="0" y="1916582"/>
                                </a:lnTo>
                                <a:lnTo>
                                  <a:pt x="153619" y="943661"/>
                                </a:lnTo>
                                <a:lnTo>
                                  <a:pt x="3145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30" style="width:556.65pt;height:523.3pt;margin-top:-12.4pt;margin-left:106.85pt;position:absolute;z-index:251667456" coordsize="70694,66459">
                <v:group id="Group 8" o:spid="_x0000_s1031" style="width:70694;height:66459;position:absolute" coordsize="70694,66459">
                  <v:shape id="Picture 1" o:spid="_x0000_s1032" type="#_x0000_t75" style="width:70694;height:66459;mso-wrap-style:square;position:absolute;visibility:visible">
                    <v:imagedata r:id="rId7" o:title=""/>
                  </v:shape>
                  <v:line id="Straight Connector 6" o:spid="_x0000_s1033" style="mso-wrap-style:square;position:absolute;visibility:visible" from="28456,28354" to="35405,29699" o:connectortype="straight" strokecolor="red" strokeweight="4.5pt">
                    <v:stroke joinstyle="miter" dashstyle="solid"/>
                  </v:line>
                </v:group>
                <v:shape id="Freeform: Shape 9" o:spid="_x0000_s1034" style="width:10607;height:20775;left:26788;mso-wrap-style:square;position:absolute;top:18888;visibility:visible;v-text-anchor:middle" coordsize="1060704,2077517" path="m314553,l1060704,109728l870509,1089965l797357,2077517l,1916582,153619,943661,314553,xe" filled="f" strokecolor="red" strokeweight="3pt">
                  <v:stroke joinstyle="miter"/>
                  <v:path arrowok="t" o:connecttype="custom" o:connectlocs="314553,0;1060704,109728;870509,1089965;797357,2077517;0,1916582;153619,943661;314553,0" o:connectangles="0,0,0,0,0,0,0"/>
                </v:shape>
              </v:group>
            </w:pict>
          </mc:Fallback>
        </mc:AlternateContent>
      </w:r>
    </w:p>
    <w:p w14:paraId="14D7060E" w14:textId="48BE2CFC" w:rsidR="000F56AB" w:rsidRDefault="000F56AB"/>
    <w:p w14:paraId="57FB4F12" w14:textId="30D2B234" w:rsidR="00214B79" w:rsidRDefault="00214B79"/>
    <w:p w14:paraId="4D32FDA7" w14:textId="5776F53B" w:rsidR="00214B79" w:rsidRDefault="00D9569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319022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36A80" w14:textId="77777777" w:rsidR="00957C26" w:rsidRDefault="00D95693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.1pt;margin-top:446.45pt;width:244.5pt;height:103.8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">
                <v:textbox style="mso-fit-shape-to-text:t">
                  <w:txbxContent>
                    <w:p w14:paraId="53C36A80" w14:textId="77777777" w:rsidR="00957C26" w:rsidRDefault="00D95693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8747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1F98"/>
    <w:rsid w:val="00407CBF"/>
    <w:rsid w:val="004901D4"/>
    <w:rsid w:val="004A22C8"/>
    <w:rsid w:val="004B0DF5"/>
    <w:rsid w:val="004F420D"/>
    <w:rsid w:val="004F78F9"/>
    <w:rsid w:val="00527799"/>
    <w:rsid w:val="00536207"/>
    <w:rsid w:val="00563CC3"/>
    <w:rsid w:val="00564CA6"/>
    <w:rsid w:val="006119FB"/>
    <w:rsid w:val="006265EE"/>
    <w:rsid w:val="00631B8A"/>
    <w:rsid w:val="00636FCE"/>
    <w:rsid w:val="00647100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0B57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68F8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3932"/>
    <w:rsid w:val="00C643E1"/>
    <w:rsid w:val="00C97559"/>
    <w:rsid w:val="00CA0D63"/>
    <w:rsid w:val="00CD6276"/>
    <w:rsid w:val="00CE0D62"/>
    <w:rsid w:val="00CE6A5C"/>
    <w:rsid w:val="00D33C24"/>
    <w:rsid w:val="00D95693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11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Jevgēnija Sviridenkova</cp:lastModifiedBy>
  <cp:revision>106</cp:revision>
  <dcterms:created xsi:type="dcterms:W3CDTF">2022-05-23T09:00:00Z</dcterms:created>
  <dcterms:modified xsi:type="dcterms:W3CDTF">2024-12-27T16:59:00Z</dcterms:modified>
</cp:coreProperties>
</file>