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C3E5549" w:rsidR="00957C26" w:rsidRDefault="005955E0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3336053</wp:posOffset>
                </wp:positionH>
                <wp:positionV relativeFrom="paragraph">
                  <wp:posOffset>-371789</wp:posOffset>
                </wp:positionV>
                <wp:extent cx="6551839" cy="1329182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839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6C44B" w14:textId="71ED04CD" w:rsidR="00982C7B" w:rsidRDefault="005955E0" w:rsidP="00982C7B">
                            <w:r>
                              <w:t xml:space="preserve">Pielikums </w:t>
                            </w:r>
                            <w:r w:rsidR="003D4017">
                              <w:t xml:space="preserve">Nr.2 </w:t>
                            </w:r>
                            <w:r>
                              <w:t xml:space="preserve">Ādažu novada pašvaldības </w:t>
                            </w:r>
                            <w:r w:rsidR="00801986">
                              <w:t>2</w:t>
                            </w:r>
                            <w:r w:rsidR="008E2ED0">
                              <w:t>8</w:t>
                            </w:r>
                            <w:r w:rsidR="00801986">
                              <w:t>.</w:t>
                            </w:r>
                            <w:r w:rsidR="008E2ED0">
                              <w:t>11</w:t>
                            </w:r>
                            <w:r>
                              <w:t>.202</w:t>
                            </w:r>
                            <w:r w:rsidR="008E2ED0">
                              <w:t>4</w:t>
                            </w:r>
                            <w:r>
                              <w:t>. sēdes lēmumam Nr</w:t>
                            </w:r>
                            <w:r w:rsidR="0055199F">
                              <w:t xml:space="preserve">. </w:t>
                            </w:r>
                            <w:r w:rsidR="0055199F" w:rsidRPr="0055199F">
                              <w:rPr>
                                <w:noProof/>
                              </w:rPr>
                              <w:t>450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7pt;margin-top:-29.25pt;width:515.9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" stroked="f">
                <v:textbox style="mso-fit-shape-to-text:t">
                  <w:txbxContent>
                    <w:p w14:paraId="3DF6C44B" w14:textId="71ED04CD" w:rsidR="00982C7B" w:rsidRDefault="005955E0" w:rsidP="00982C7B">
                      <w:r>
                        <w:t xml:space="preserve">Pielikums </w:t>
                      </w:r>
                      <w:r w:rsidR="003D4017">
                        <w:t xml:space="preserve">Nr.2 </w:t>
                      </w:r>
                      <w:r>
                        <w:t xml:space="preserve">Ādažu novada pašvaldības </w:t>
                      </w:r>
                      <w:r w:rsidR="00801986">
                        <w:t>2</w:t>
                      </w:r>
                      <w:r w:rsidR="008E2ED0">
                        <w:t>8</w:t>
                      </w:r>
                      <w:r w:rsidR="00801986">
                        <w:t>.</w:t>
                      </w:r>
                      <w:r w:rsidR="008E2ED0">
                        <w:t>11</w:t>
                      </w:r>
                      <w:r>
                        <w:t>.202</w:t>
                      </w:r>
                      <w:r w:rsidR="008E2ED0">
                        <w:t>4</w:t>
                      </w:r>
                      <w:r>
                        <w:t>. sēdes lēmumam Nr</w:t>
                      </w:r>
                      <w:r w:rsidR="0055199F">
                        <w:t xml:space="preserve">. </w:t>
                      </w:r>
                      <w:r w:rsidR="0055199F" w:rsidRPr="0055199F">
                        <w:rPr>
                          <w:noProof/>
                        </w:rPr>
                        <w:t>450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399A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9525</wp:posOffset>
                </wp:positionV>
                <wp:extent cx="9726295" cy="6410960"/>
                <wp:effectExtent l="0" t="0" r="8255" b="8890"/>
                <wp:wrapNone/>
                <wp:docPr id="11026578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6295" cy="6410960"/>
                          <a:chOff x="0" y="0"/>
                          <a:chExt cx="9726295" cy="6410960"/>
                        </a:xfrm>
                      </wpg:grpSpPr>
                      <wpg:grpSp>
                        <wpg:cNvPr id="338460835" name="Group 7"/>
                        <wpg:cNvGrpSpPr/>
                        <wpg:grpSpPr>
                          <a:xfrm>
                            <a:off x="0" y="0"/>
                            <a:ext cx="9726295" cy="6410960"/>
                            <a:chOff x="0" y="0"/>
                            <a:chExt cx="9726295" cy="6410960"/>
                          </a:xfrm>
                        </wpg:grpSpPr>
                        <pic:pic xmlns:pic="http://schemas.openxmlformats.org/drawingml/2006/picture">
                          <pic:nvPicPr>
                            <pic:cNvPr id="214044847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726295" cy="64109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6507168" name="Freeform: Shape 6"/>
                          <wps:cNvSpPr/>
                          <wps:spPr>
                            <a:xfrm>
                              <a:off x="2867025" y="2095500"/>
                              <a:ext cx="1630393" cy="2303253"/>
                            </a:xfrm>
                            <a:custGeom>
                              <a:avLst/>
                              <a:gdLst>
                                <a:gd name="connsiteX0" fmla="*/ 508959 w 1630393"/>
                                <a:gd name="connsiteY0" fmla="*/ 2286000 h 2303253"/>
                                <a:gd name="connsiteX1" fmla="*/ 0 w 1630393"/>
                                <a:gd name="connsiteY1" fmla="*/ 396815 h 2303253"/>
                                <a:gd name="connsiteX2" fmla="*/ 86264 w 1630393"/>
                                <a:gd name="connsiteY2" fmla="*/ 241540 h 2303253"/>
                                <a:gd name="connsiteX3" fmla="*/ 1104181 w 1630393"/>
                                <a:gd name="connsiteY3" fmla="*/ 0 h 2303253"/>
                                <a:gd name="connsiteX4" fmla="*/ 1630393 w 1630393"/>
                                <a:gd name="connsiteY4" fmla="*/ 1984076 h 2303253"/>
                                <a:gd name="connsiteX5" fmla="*/ 1578634 w 1630393"/>
                                <a:gd name="connsiteY5" fmla="*/ 2165230 h 2303253"/>
                                <a:gd name="connsiteX6" fmla="*/ 1604514 w 1630393"/>
                                <a:gd name="connsiteY6" fmla="*/ 2303253 h 2303253"/>
                                <a:gd name="connsiteX7" fmla="*/ 508959 w 1630393"/>
                                <a:gd name="connsiteY7" fmla="*/ 2286000 h 23032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630393" h="2303253">
                                  <a:moveTo>
                                    <a:pt x="508959" y="2286000"/>
                                  </a:moveTo>
                                  <a:lnTo>
                                    <a:pt x="0" y="396815"/>
                                  </a:lnTo>
                                  <a:lnTo>
                                    <a:pt x="86264" y="241540"/>
                                  </a:lnTo>
                                  <a:lnTo>
                                    <a:pt x="1104181" y="0"/>
                                  </a:lnTo>
                                  <a:lnTo>
                                    <a:pt x="1630393" y="1984076"/>
                                  </a:lnTo>
                                  <a:lnTo>
                                    <a:pt x="1578634" y="2165230"/>
                                  </a:lnTo>
                                  <a:lnTo>
                                    <a:pt x="1604514" y="2303253"/>
                                  </a:lnTo>
                                  <a:lnTo>
                                    <a:pt x="508959" y="22860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449457277" name="Freeform: Shape 8"/>
                        <wps:cNvSpPr/>
                        <wps:spPr>
                          <a:xfrm>
                            <a:off x="4152900" y="1771650"/>
                            <a:ext cx="1800225" cy="2581275"/>
                          </a:xfrm>
                          <a:custGeom>
                            <a:avLst/>
                            <a:gdLst>
                              <a:gd name="connsiteX0" fmla="*/ 0 w 1800225"/>
                              <a:gd name="connsiteY0" fmla="*/ 295275 h 2581275"/>
                              <a:gd name="connsiteX1" fmla="*/ 1076325 w 1800225"/>
                              <a:gd name="connsiteY1" fmla="*/ 0 h 2581275"/>
                              <a:gd name="connsiteX2" fmla="*/ 1238250 w 1800225"/>
                              <a:gd name="connsiteY2" fmla="*/ 57150 h 2581275"/>
                              <a:gd name="connsiteX3" fmla="*/ 1800225 w 1800225"/>
                              <a:gd name="connsiteY3" fmla="*/ 2200275 h 2581275"/>
                              <a:gd name="connsiteX4" fmla="*/ 619125 w 1800225"/>
                              <a:gd name="connsiteY4" fmla="*/ 2581275 h 2581275"/>
                              <a:gd name="connsiteX5" fmla="*/ 0 w 1800225"/>
                              <a:gd name="connsiteY5" fmla="*/ 295275 h 2581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00225" h="2581275">
                                <a:moveTo>
                                  <a:pt x="0" y="295275"/>
                                </a:moveTo>
                                <a:lnTo>
                                  <a:pt x="1076325" y="0"/>
                                </a:lnTo>
                                <a:lnTo>
                                  <a:pt x="1238250" y="57150"/>
                                </a:lnTo>
                                <a:lnTo>
                                  <a:pt x="1800225" y="2200275"/>
                                </a:lnTo>
                                <a:lnTo>
                                  <a:pt x="619125" y="2581275"/>
                                </a:lnTo>
                                <a:lnTo>
                                  <a:pt x="0" y="295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width:765.85pt;height:504.8pt;margin-top:0.75pt;margin-left:3pt;position:absolute;z-index:251669504" coordsize="97262,64109">
                <v:group id="Group 7" o:spid="_x0000_s1027" style="width:97262;height:64109;position:absolute" coordsize="97262,6410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width:97262;height:64109;mso-wrap-style:square;position:absolute;visibility:visible">
                    <v:imagedata r:id="rId5" o:title=""/>
                  </v:shape>
                  <v:shape id="Freeform: Shape 6" o:spid="_x0000_s1029" style="width:16304;height:23032;left:28670;mso-wrap-style:square;position:absolute;top:20955;visibility:visible;v-text-anchor:middle" coordsize="1630393,2303253" path="m508959,2286000l,396815,86264,241540,1104181,l1630393,1984076l1578634,2165230l1604514,2303253l508959,2286000xe" filled="f" strokecolor="red" strokeweight="4.5pt">
                    <v:stroke joinstyle="miter"/>
                    <v:path arrowok="t" o:connecttype="custom" o:connectlocs="508959,2286000;0,396815;86264,241540;1104181,0;1630393,1984076;1578634,2165230;1604514,2303253;508959,2286000" o:connectangles="0,0,0,0,0,0,0,0"/>
                  </v:shape>
                </v:group>
                <v:shape id="Freeform: Shape 8" o:spid="_x0000_s1030" style="width:18002;height:25813;left:41529;mso-wrap-style:square;position:absolute;top:17716;visibility:visible;v-text-anchor:middle" coordsize="1800225,2581275" path="m,295275l1076325,l1238250,57150l1800225,2200275,619125,2581275,,295275xe" filled="f" strokecolor="red" strokeweight="4.5pt">
                  <v:stroke joinstyle="miter"/>
                  <v:path arrowok="t" o:connecttype="custom" o:connectlocs="0,295275;1076325,0;1238250,57150;1800225,2200275;619125,2581275;0,295275" o:connectangles="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31E8E" w14:textId="77777777" w:rsidR="004901D4" w:rsidRDefault="005955E0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2EB31E8E" w14:textId="77777777" w:rsidR="004901D4" w:rsidRDefault="005955E0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2995745" w:rsidR="009C3A63" w:rsidRDefault="005955E0" w:rsidP="00350A04">
      <w:pPr>
        <w:keepNext/>
      </w:pPr>
      <w:r w:rsidRPr="008E2ED0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-5525</wp:posOffset>
            </wp:positionV>
            <wp:extent cx="8411749" cy="5896798"/>
            <wp:effectExtent l="0" t="0" r="8890" b="8890"/>
            <wp:wrapNone/>
            <wp:docPr id="811003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00319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5896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ABFB649" w:rsidR="00214B79" w:rsidRDefault="005955E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19A72" w14:textId="77777777" w:rsidR="00957C26" w:rsidRDefault="005955E0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2BB19A72" w14:textId="77777777" w:rsidR="00957C26" w:rsidRDefault="005955E0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1FC40160" w:rsidR="000F56AB" w:rsidRDefault="005955E0">
      <w:r w:rsidRPr="008E2ED0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9777730" cy="5842635"/>
            <wp:effectExtent l="0" t="0" r="0" b="5715"/>
            <wp:wrapNone/>
            <wp:docPr id="572235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3523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4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319022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D40C5" w14:textId="77777777" w:rsidR="00214B79" w:rsidRDefault="005955E0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 xml:space="preserve">sadalīšanas </w:t>
                            </w:r>
                            <w:r w:rsidR="008E2ED0">
                              <w:t>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.3pt;margin-top:507.7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50Tkod4AAAAMAQAADwAAAAAAAAAAAAAAAABuBAAAZHJzL2Rvd25yZXYueG1sUEsFBgAAAAAE&#10;AAQA8wAAAHkFAAAAAA==&#10;">
                <v:textbox style="mso-fit-shape-to-text:t">
                  <w:txbxContent>
                    <w:p w14:paraId="2D6D40C5" w14:textId="77777777" w:rsidR="00214B79" w:rsidRDefault="005955E0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 xml:space="preserve">sadalīšanas </w:t>
                      </w:r>
                      <w:r w:rsidR="008E2ED0">
                        <w:t>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D4017"/>
    <w:rsid w:val="00407CBF"/>
    <w:rsid w:val="004901D4"/>
    <w:rsid w:val="004A22C8"/>
    <w:rsid w:val="004B0DF5"/>
    <w:rsid w:val="004E5D12"/>
    <w:rsid w:val="004F420D"/>
    <w:rsid w:val="004F78F9"/>
    <w:rsid w:val="005045EC"/>
    <w:rsid w:val="00527799"/>
    <w:rsid w:val="00536207"/>
    <w:rsid w:val="0055199F"/>
    <w:rsid w:val="005955E0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5399A"/>
    <w:rsid w:val="00785A27"/>
    <w:rsid w:val="00795C88"/>
    <w:rsid w:val="00795F4F"/>
    <w:rsid w:val="007D0F59"/>
    <w:rsid w:val="007F4029"/>
    <w:rsid w:val="007F5B63"/>
    <w:rsid w:val="00801986"/>
    <w:rsid w:val="00881BDD"/>
    <w:rsid w:val="008A44B2"/>
    <w:rsid w:val="008D63B2"/>
    <w:rsid w:val="008E2ED0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125D4"/>
    <w:rsid w:val="00C2669F"/>
    <w:rsid w:val="00C27DB1"/>
    <w:rsid w:val="00C643E1"/>
    <w:rsid w:val="00C97559"/>
    <w:rsid w:val="00CA0D63"/>
    <w:rsid w:val="00CE0D62"/>
    <w:rsid w:val="00CF4034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3D401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107</cp:revision>
  <dcterms:created xsi:type="dcterms:W3CDTF">2022-05-23T09:00:00Z</dcterms:created>
  <dcterms:modified xsi:type="dcterms:W3CDTF">2024-11-29T11:30:00Z</dcterms:modified>
</cp:coreProperties>
</file>