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124B281C" w:rsidR="00957C26" w:rsidRDefault="0038482F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6605516" cy="1322832"/>
                <wp:effectExtent l="0" t="0" r="5080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5516" cy="13228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DA5D9" w14:textId="364975DC" w:rsidR="008415F3" w:rsidRPr="00147221" w:rsidRDefault="0038482F" w:rsidP="008415F3">
                            <w:pPr>
                              <w:jc w:val="center"/>
                            </w:pPr>
                            <w:r>
                              <w:t>2.</w:t>
                            </w:r>
                            <w:r w:rsidR="00982C7B">
                              <w:t>Pielikums</w:t>
                            </w:r>
                            <w:r>
                              <w:t xml:space="preserve"> </w:t>
                            </w:r>
                            <w:r w:rsidR="00982C7B">
                              <w:t xml:space="preserve">Ādažu novada pašvaldības </w:t>
                            </w:r>
                            <w:r>
                              <w:t xml:space="preserve">domes </w:t>
                            </w:r>
                            <w:r w:rsidR="00E71386">
                              <w:t>2</w:t>
                            </w:r>
                            <w:r>
                              <w:t>8</w:t>
                            </w:r>
                            <w:r w:rsidR="00801986">
                              <w:t>.</w:t>
                            </w:r>
                            <w:r w:rsidR="00E71386">
                              <w:t>1</w:t>
                            </w:r>
                            <w:r>
                              <w:t>1</w:t>
                            </w:r>
                            <w:r w:rsidR="00982C7B">
                              <w:t>.202</w:t>
                            </w:r>
                            <w:r w:rsidR="00E71386">
                              <w:t>4</w:t>
                            </w:r>
                            <w:r w:rsidR="00982C7B">
                              <w:t>. sēdes lēmumam Nr</w:t>
                            </w:r>
                            <w:r>
                              <w:t xml:space="preserve">. </w:t>
                            </w:r>
                            <w:r w:rsidRPr="00564CA6">
                              <w:rPr>
                                <w:noProof/>
                              </w:rPr>
                              <w:t>449</w:t>
                            </w:r>
                          </w:p>
                          <w:p w14:paraId="07106CF9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520.1pt;height:104.15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" stroked="f">
                <v:textbox style="mso-fit-shape-to-text:t">
                  <w:txbxContent>
                    <w:p w14:paraId="7B3DA5D9" w14:textId="364975DC" w:rsidR="008415F3" w:rsidRPr="00147221" w:rsidRDefault="0038482F" w:rsidP="008415F3">
                      <w:pPr>
                        <w:jc w:val="center"/>
                      </w:pPr>
                      <w:r>
                        <w:t>2.</w:t>
                      </w:r>
                      <w:r w:rsidR="00982C7B">
                        <w:t>Pielikums</w:t>
                      </w:r>
                      <w:r>
                        <w:t xml:space="preserve"> </w:t>
                      </w:r>
                      <w:r w:rsidR="00982C7B">
                        <w:t xml:space="preserve">Ādažu novada pašvaldības </w:t>
                      </w:r>
                      <w:r>
                        <w:t xml:space="preserve">domes </w:t>
                      </w:r>
                      <w:r w:rsidR="00E71386">
                        <w:t>2</w:t>
                      </w:r>
                      <w:r>
                        <w:t>8</w:t>
                      </w:r>
                      <w:r w:rsidR="00801986">
                        <w:t>.</w:t>
                      </w:r>
                      <w:r w:rsidR="00E71386">
                        <w:t>1</w:t>
                      </w:r>
                      <w:r>
                        <w:t>1</w:t>
                      </w:r>
                      <w:r w:rsidR="00982C7B">
                        <w:t>.202</w:t>
                      </w:r>
                      <w:r w:rsidR="00E71386">
                        <w:t>4</w:t>
                      </w:r>
                      <w:r w:rsidR="00982C7B">
                        <w:t>. sēdes lēmumam Nr</w:t>
                      </w:r>
                      <w:r>
                        <w:t xml:space="preserve">. </w:t>
                      </w:r>
                      <w:r w:rsidRPr="00564CA6">
                        <w:rPr>
                          <w:noProof/>
                        </w:rPr>
                        <w:t>449</w:t>
                      </w:r>
                    </w:p>
                    <w:p w14:paraId="07106CF9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1F08B6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258792</wp:posOffset>
                </wp:positionV>
                <wp:extent cx="9777730" cy="5327015"/>
                <wp:effectExtent l="0" t="0" r="0" b="6985"/>
                <wp:wrapNone/>
                <wp:docPr id="138203609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7730" cy="5327015"/>
                          <a:chOff x="0" y="0"/>
                          <a:chExt cx="9777730" cy="5327015"/>
                        </a:xfrm>
                      </wpg:grpSpPr>
                      <pic:pic xmlns:pic="http://schemas.openxmlformats.org/drawingml/2006/picture">
                        <pic:nvPicPr>
                          <pic:cNvPr id="40024994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5327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5758146" name="Freeform: Shape 6"/>
                        <wps:cNvSpPr/>
                        <wps:spPr>
                          <a:xfrm>
                            <a:off x="1271677" y="598817"/>
                            <a:ext cx="5624423" cy="3631721"/>
                          </a:xfrm>
                          <a:custGeom>
                            <a:avLst/>
                            <a:gdLst>
                              <a:gd name="connsiteX0" fmla="*/ 155275 w 5624423"/>
                              <a:gd name="connsiteY0" fmla="*/ 0 h 3631721"/>
                              <a:gd name="connsiteX1" fmla="*/ 5443268 w 5624423"/>
                              <a:gd name="connsiteY1" fmla="*/ 2872596 h 3631721"/>
                              <a:gd name="connsiteX2" fmla="*/ 5624423 w 5624423"/>
                              <a:gd name="connsiteY2" fmla="*/ 3631721 h 3631721"/>
                              <a:gd name="connsiteX3" fmla="*/ 1802921 w 5624423"/>
                              <a:gd name="connsiteY3" fmla="*/ 2958860 h 3631721"/>
                              <a:gd name="connsiteX4" fmla="*/ 1880559 w 5624423"/>
                              <a:gd name="connsiteY4" fmla="*/ 2424023 h 3631721"/>
                              <a:gd name="connsiteX5" fmla="*/ 0 w 5624423"/>
                              <a:gd name="connsiteY5" fmla="*/ 1397479 h 3631721"/>
                              <a:gd name="connsiteX6" fmla="*/ 155275 w 5624423"/>
                              <a:gd name="connsiteY6" fmla="*/ 0 h 36317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624423" h="3631721">
                                <a:moveTo>
                                  <a:pt x="155275" y="0"/>
                                </a:moveTo>
                                <a:lnTo>
                                  <a:pt x="5443268" y="2872596"/>
                                </a:lnTo>
                                <a:lnTo>
                                  <a:pt x="5624423" y="3631721"/>
                                </a:lnTo>
                                <a:lnTo>
                                  <a:pt x="1802921" y="2958860"/>
                                </a:lnTo>
                                <a:lnTo>
                                  <a:pt x="1880559" y="2424023"/>
                                </a:lnTo>
                                <a:lnTo>
                                  <a:pt x="0" y="1397479"/>
                                </a:lnTo>
                                <a:lnTo>
                                  <a:pt x="1552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03476186" name="Freeform: Shape 8"/>
                        <wps:cNvSpPr/>
                        <wps:spPr>
                          <a:xfrm>
                            <a:off x="3857805" y="2080764"/>
                            <a:ext cx="258792" cy="1613140"/>
                          </a:xfrm>
                          <a:custGeom>
                            <a:avLst/>
                            <a:gdLst>
                              <a:gd name="connsiteX0" fmla="*/ 0 w 258792"/>
                              <a:gd name="connsiteY0" fmla="*/ 1613140 h 1613140"/>
                              <a:gd name="connsiteX1" fmla="*/ 258792 w 258792"/>
                              <a:gd name="connsiteY1" fmla="*/ 0 h 16131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58792" h="1613140">
                                <a:moveTo>
                                  <a:pt x="0" y="1613140"/>
                                </a:moveTo>
                                <a:lnTo>
                                  <a:pt x="258792" y="0"/>
                                </a:ln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6" style="width:769.9pt;height:419.45pt;margin-top:20.4pt;margin-left:0;position:absolute;z-index:251668480" coordsize="97777,532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width:97777;height:53270;mso-wrap-style:square;position:absolute;visibility:visible">
                  <v:imagedata r:id="rId7" o:title=""/>
                </v:shape>
                <v:shape id="Freeform: Shape 6" o:spid="_x0000_s1028" style="width:56245;height:36317;left:12716;mso-wrap-style:square;position:absolute;top:5988;visibility:visible;v-text-anchor:middle" coordsize="5624423,3631721" path="m155275,l5443268,2872596l5624423,3631721l1802921,2958860l1880559,2424023l,1397479,155275,xe" filled="f" strokecolor="red" strokeweight="4.5pt">
                  <v:stroke joinstyle="miter"/>
                  <v:path arrowok="t" o:connecttype="custom" o:connectlocs="155275,0;5443268,2872596;5624423,3631721;1802921,2958860;1880559,2424023;0,1397479;155275,0" o:connectangles="0,0,0,0,0,0,0"/>
                </v:shape>
                <v:shape id="Freeform: Shape 8" o:spid="_x0000_s1029" style="width:2587;height:16132;left:38578;mso-wrap-style:square;position:absolute;top:20807;visibility:visible;v-text-anchor:middle" coordsize="258792,1613140" path="m,1613140l258792,e" filled="f" strokecolor="red" strokeweight="4.5pt">
                  <v:stroke joinstyle="miter" dashstyle="solid"/>
                  <v:path arrowok="t" o:connecttype="custom" o:connectlocs="0,1613140;258792,0" o:connectangles="0,0"/>
                </v:shape>
              </v:group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319022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C7D05" w14:textId="77777777" w:rsidR="004901D4" w:rsidRDefault="0038482F">
                            <w:r w:rsidRPr="004901D4">
                              <w:t>Attēls 1 - Zem</w:t>
                            </w:r>
                            <w:r w:rsidR="00C15917">
                              <w:t>e</w:t>
                            </w:r>
                            <w:r w:rsidRPr="004901D4">
                              <w:t>sgabal</w:t>
                            </w:r>
                            <w:r w:rsidR="00C15917">
                              <w:t>u</w:t>
                            </w:r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741.15pt;width:262pt;height:103.85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">
                <v:textbox style="mso-fit-shape-to-text:t">
                  <w:txbxContent>
                    <w:p w14:paraId="589C7D05" w14:textId="77777777" w:rsidR="004901D4" w:rsidRDefault="0038482F">
                      <w:r w:rsidRPr="004901D4">
                        <w:t>Attēls 1 - Zem</w:t>
                      </w:r>
                      <w:r w:rsidR="00C15917">
                        <w:t>e</w:t>
                      </w:r>
                      <w:r w:rsidRPr="004901D4">
                        <w:t>sgabal</w:t>
                      </w:r>
                      <w:r w:rsidR="00C15917">
                        <w:t>u</w:t>
                      </w:r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4E5EBCE8" w:rsidR="009C3A63" w:rsidRDefault="0038482F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777730" cy="6127115"/>
                <wp:effectExtent l="0" t="0" r="0" b="6985"/>
                <wp:wrapNone/>
                <wp:docPr id="85746167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7730" cy="6127115"/>
                          <a:chOff x="0" y="0"/>
                          <a:chExt cx="9777730" cy="6127115"/>
                        </a:xfrm>
                      </wpg:grpSpPr>
                      <pic:pic xmlns:pic="http://schemas.openxmlformats.org/drawingml/2006/picture">
                        <pic:nvPicPr>
                          <pic:cNvPr id="135005579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61271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1073417" name="Freeform: Shape 10"/>
                        <wps:cNvSpPr/>
                        <wps:spPr>
                          <a:xfrm>
                            <a:off x="745466" y="495300"/>
                            <a:ext cx="6116128" cy="3942271"/>
                          </a:xfrm>
                          <a:custGeom>
                            <a:avLst/>
                            <a:gdLst>
                              <a:gd name="connsiteX0" fmla="*/ 0 w 6116128"/>
                              <a:gd name="connsiteY0" fmla="*/ 1518249 h 3942271"/>
                              <a:gd name="connsiteX1" fmla="*/ 146649 w 6116128"/>
                              <a:gd name="connsiteY1" fmla="*/ 0 h 3942271"/>
                              <a:gd name="connsiteX2" fmla="*/ 5883215 w 6116128"/>
                              <a:gd name="connsiteY2" fmla="*/ 3105509 h 3942271"/>
                              <a:gd name="connsiteX3" fmla="*/ 6116128 w 6116128"/>
                              <a:gd name="connsiteY3" fmla="*/ 3942271 h 3942271"/>
                              <a:gd name="connsiteX4" fmla="*/ 1932317 w 6116128"/>
                              <a:gd name="connsiteY4" fmla="*/ 3226279 h 3942271"/>
                              <a:gd name="connsiteX5" fmla="*/ 2035834 w 6116128"/>
                              <a:gd name="connsiteY5" fmla="*/ 2631056 h 3942271"/>
                              <a:gd name="connsiteX6" fmla="*/ 0 w 6116128"/>
                              <a:gd name="connsiteY6" fmla="*/ 1518249 h 39422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6116128" h="3942271">
                                <a:moveTo>
                                  <a:pt x="0" y="1518249"/>
                                </a:moveTo>
                                <a:lnTo>
                                  <a:pt x="146649" y="0"/>
                                </a:lnTo>
                                <a:lnTo>
                                  <a:pt x="5883215" y="3105509"/>
                                </a:lnTo>
                                <a:lnTo>
                                  <a:pt x="6116128" y="3942271"/>
                                </a:lnTo>
                                <a:lnTo>
                                  <a:pt x="1932317" y="3226279"/>
                                </a:lnTo>
                                <a:lnTo>
                                  <a:pt x="2035834" y="2631056"/>
                                </a:lnTo>
                                <a:lnTo>
                                  <a:pt x="0" y="15182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40186943" name="Freeform: Shape 11"/>
                        <wps:cNvSpPr/>
                        <wps:spPr>
                          <a:xfrm>
                            <a:off x="3573133" y="2113472"/>
                            <a:ext cx="293298" cy="1794294"/>
                          </a:xfrm>
                          <a:custGeom>
                            <a:avLst/>
                            <a:gdLst>
                              <a:gd name="connsiteX0" fmla="*/ 293298 w 293298"/>
                              <a:gd name="connsiteY0" fmla="*/ 0 h 1794294"/>
                              <a:gd name="connsiteX1" fmla="*/ 0 w 293298"/>
                              <a:gd name="connsiteY1" fmla="*/ 1794294 h 17942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93298" h="1794294">
                                <a:moveTo>
                                  <a:pt x="293298" y="0"/>
                                </a:moveTo>
                                <a:lnTo>
                                  <a:pt x="0" y="1794294"/>
                                </a:ln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31" style="width:769.9pt;height:482.45pt;margin-top:0;margin-left:0;position:absolute;z-index:251670528" coordsize="97777,61271">
                <v:shape id="Picture 1" o:spid="_x0000_s1032" type="#_x0000_t75" style="width:97777;height:61271;mso-wrap-style:square;position:absolute;visibility:visible">
                  <v:imagedata r:id="rId9" o:title=""/>
                </v:shape>
                <v:shape id="Freeform: Shape 10" o:spid="_x0000_s1033" style="width:61161;height:39422;left:7454;mso-wrap-style:square;position:absolute;top:4953;visibility:visible;v-text-anchor:middle" coordsize="6116128,3942271" path="m,1518249l146649,,5883215,3105509l6116128,3942271l1932317,3226279l2035834,2631056l,1518249xe" filled="f" strokecolor="red" strokeweight="4.5pt">
                  <v:stroke joinstyle="miter"/>
                  <v:path arrowok="t" o:connecttype="custom" o:connectlocs="0,1518249;146649,0;5883215,3105509;6116128,3942271;1932317,3226279;2035834,2631056;0,1518249" o:connectangles="0,0,0,0,0,0,0"/>
                </v:shape>
                <v:shape id="Freeform: Shape 11" o:spid="_x0000_s1034" style="width:2933;height:17943;left:35731;mso-wrap-style:square;position:absolute;top:21134;visibility:visible;v-text-anchor:middle" coordsize="293298,1794294" path="m293298,l,1794294e" filled="f" strokecolor="red" strokeweight="4.5pt">
                  <v:stroke joinstyle="miter" dashstyle="dash"/>
                  <v:path arrowok="t" o:connecttype="custom" o:connectlocs="293298,0;0,1794294" o:connectangles="0,0"/>
                </v:shape>
              </v:group>
            </w:pict>
          </mc:Fallback>
        </mc:AlternateContent>
      </w:r>
    </w:p>
    <w:p w14:paraId="14D7060E" w14:textId="1A863965" w:rsidR="000F56AB" w:rsidRDefault="000F56AB"/>
    <w:p w14:paraId="57FB4F12" w14:textId="1FAB815A" w:rsidR="00214B79" w:rsidRDefault="00214B79"/>
    <w:p w14:paraId="4D32FDA7" w14:textId="2A4B662B" w:rsidR="00214B79" w:rsidRDefault="0038482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319022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09240" w14:textId="77777777" w:rsidR="00957C26" w:rsidRDefault="0038482F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C15917">
                              <w:t>u</w:t>
                            </w:r>
                            <w:r w:rsidR="000F56AB">
                              <w:t xml:space="preserve">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.1pt;margin-top:446.45pt;width:244.5pt;height:103.8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">
                <v:textbox style="mso-fit-shape-to-text:t">
                  <w:txbxContent>
                    <w:p w14:paraId="1F009240" w14:textId="77777777" w:rsidR="00957C26" w:rsidRDefault="0038482F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C15917">
                        <w:t>u</w:t>
                      </w:r>
                      <w:r w:rsidR="000F56AB">
                        <w:t xml:space="preserve">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32D111D6" w:rsidR="000F56AB" w:rsidRDefault="0038482F">
      <w:r w:rsidRPr="00E71386"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1276710</wp:posOffset>
            </wp:positionH>
            <wp:positionV relativeFrom="paragraph">
              <wp:posOffset>465827</wp:posOffset>
            </wp:positionV>
            <wp:extent cx="6744641" cy="4525006"/>
            <wp:effectExtent l="0" t="0" r="0" b="9525"/>
            <wp:wrapNone/>
            <wp:docPr id="520574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7495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4641" cy="4525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319022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67524" w14:textId="77777777" w:rsidR="00214B79" w:rsidRDefault="0038482F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C15917">
                              <w:t>u</w:t>
                            </w:r>
                            <w:r>
                              <w:t xml:space="preserve">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8.3pt;margin-top:507.75pt;width:244.5pt;height:103.8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">
                <v:textbox style="mso-fit-shape-to-text:t">
                  <w:txbxContent>
                    <w:p w14:paraId="3F367524" w14:textId="77777777" w:rsidR="00214B79" w:rsidRDefault="0038482F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C15917">
                        <w:t>u</w:t>
                      </w:r>
                      <w:r>
                        <w:t xml:space="preserve">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2A25D" w14:textId="77777777" w:rsidR="0038482F" w:rsidRDefault="0038482F" w:rsidP="0038482F">
      <w:pPr>
        <w:spacing w:after="0"/>
      </w:pPr>
      <w:r>
        <w:separator/>
      </w:r>
    </w:p>
  </w:endnote>
  <w:endnote w:type="continuationSeparator" w:id="0">
    <w:p w14:paraId="0A708958" w14:textId="77777777" w:rsidR="0038482F" w:rsidRDefault="0038482F" w:rsidP="003848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19141" w14:textId="77777777" w:rsidR="0038482F" w:rsidRDefault="0038482F" w:rsidP="0038482F">
      <w:pPr>
        <w:spacing w:after="0"/>
      </w:pPr>
      <w:r>
        <w:separator/>
      </w:r>
    </w:p>
  </w:footnote>
  <w:footnote w:type="continuationSeparator" w:id="0">
    <w:p w14:paraId="3BA767FF" w14:textId="77777777" w:rsidR="0038482F" w:rsidRDefault="0038482F" w:rsidP="003848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47221"/>
    <w:rsid w:val="00157AEE"/>
    <w:rsid w:val="001A378D"/>
    <w:rsid w:val="001B5E63"/>
    <w:rsid w:val="001D2B63"/>
    <w:rsid w:val="001F08B6"/>
    <w:rsid w:val="00214572"/>
    <w:rsid w:val="00214B79"/>
    <w:rsid w:val="00241F46"/>
    <w:rsid w:val="00244468"/>
    <w:rsid w:val="0032457F"/>
    <w:rsid w:val="00350A04"/>
    <w:rsid w:val="00383B97"/>
    <w:rsid w:val="0038482F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564CA6"/>
    <w:rsid w:val="006119FB"/>
    <w:rsid w:val="006265EE"/>
    <w:rsid w:val="00631B8A"/>
    <w:rsid w:val="00636FCE"/>
    <w:rsid w:val="00651824"/>
    <w:rsid w:val="00661C68"/>
    <w:rsid w:val="0067660E"/>
    <w:rsid w:val="00687AF5"/>
    <w:rsid w:val="00695E06"/>
    <w:rsid w:val="006976D3"/>
    <w:rsid w:val="006A2509"/>
    <w:rsid w:val="006C2795"/>
    <w:rsid w:val="006C79B3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415F3"/>
    <w:rsid w:val="00881BDD"/>
    <w:rsid w:val="008A44B2"/>
    <w:rsid w:val="008D63B2"/>
    <w:rsid w:val="008F200D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15917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71386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D1205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482F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8482F"/>
  </w:style>
  <w:style w:type="paragraph" w:styleId="Footer">
    <w:name w:val="footer"/>
    <w:basedOn w:val="Normal"/>
    <w:link w:val="FooterChar"/>
    <w:uiPriority w:val="99"/>
    <w:unhideWhenUsed/>
    <w:rsid w:val="0038482F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84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Jevgēnija Sviridenkova</cp:lastModifiedBy>
  <cp:revision>108</cp:revision>
  <dcterms:created xsi:type="dcterms:W3CDTF">2022-05-23T09:00:00Z</dcterms:created>
  <dcterms:modified xsi:type="dcterms:W3CDTF">2024-11-29T11:26:00Z</dcterms:modified>
</cp:coreProperties>
</file>