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B94B9" w14:textId="16E9A4CF" w:rsidR="00BA0C72" w:rsidRPr="00C4121C" w:rsidRDefault="00181E73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2. </w:t>
      </w:r>
      <w:r w:rsidR="00BA0C72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pielikums</w:t>
      </w:r>
    </w:p>
    <w:p w14:paraId="044494DD" w14:textId="77777777" w:rsidR="00181E73" w:rsidRPr="00C4121C" w:rsidRDefault="00181E73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Ādažu</w:t>
      </w:r>
      <w:r w:rsidR="00505604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novada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pašvaldības</w:t>
      </w:r>
      <w:r w:rsidR="00505604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domes </w:t>
      </w:r>
    </w:p>
    <w:p w14:paraId="4815583F" w14:textId="2B5F5B76" w:rsidR="00BA0C72" w:rsidRPr="00C4121C" w:rsidRDefault="00505604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8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.20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. lēmumam 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Nr. ___</w:t>
      </w:r>
    </w:p>
    <w:p w14:paraId="6C8F6157" w14:textId="77777777" w:rsidR="00181E73" w:rsidRPr="00C4121C" w:rsidRDefault="00181E73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</w:p>
    <w:p w14:paraId="75E736F6" w14:textId="6670A8FB" w:rsidR="00BA0C72" w:rsidRDefault="00181E73" w:rsidP="00713E82">
      <w:pPr>
        <w:pStyle w:val="Sarakstarindkopa"/>
        <w:spacing w:after="120"/>
        <w:ind w:left="108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1C">
        <w:rPr>
          <w:rFonts w:ascii="Times New Roman" w:hAnsi="Times New Roman" w:cs="Times New Roman"/>
          <w:b/>
          <w:bCs/>
          <w:sz w:val="24"/>
          <w:szCs w:val="24"/>
        </w:rPr>
        <w:t xml:space="preserve">Zemes vienību </w:t>
      </w:r>
      <w:r w:rsidR="004825CF">
        <w:rPr>
          <w:rFonts w:ascii="Times New Roman" w:hAnsi="Times New Roman" w:cs="Times New Roman"/>
          <w:b/>
          <w:bCs/>
          <w:sz w:val="24"/>
          <w:szCs w:val="24"/>
        </w:rPr>
        <w:t>atrašanās viet</w:t>
      </w:r>
      <w:r w:rsidR="00BD18D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C41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5CF">
        <w:rPr>
          <w:rFonts w:ascii="Times New Roman" w:hAnsi="Times New Roman" w:cs="Times New Roman"/>
          <w:b/>
          <w:bCs/>
          <w:sz w:val="24"/>
          <w:szCs w:val="24"/>
        </w:rPr>
        <w:t>shēma</w:t>
      </w:r>
      <w:r w:rsidR="00BD18D8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2345F8C" w14:textId="0B0F8086" w:rsidR="00DD4397" w:rsidRPr="00C4121C" w:rsidRDefault="00DD4397" w:rsidP="001C3E08">
      <w:pPr>
        <w:pStyle w:val="Sarakstarindkopa"/>
        <w:numPr>
          <w:ilvl w:val="0"/>
          <w:numId w:val="8"/>
        </w:numPr>
        <w:spacing w:after="120"/>
        <w:contextualSpacing w:val="0"/>
        <w:rPr>
          <w:rFonts w:ascii="Times New Roman" w:hAnsi="Times New Roman" w:cs="Times New Roman"/>
          <w:b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2,7031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44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00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0047</w:t>
      </w:r>
      <w:r w:rsidR="00BD18D8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p w14:paraId="6E425227" w14:textId="42F0BF68" w:rsidR="00DD4397" w:rsidRDefault="003720E2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CED616A" wp14:editId="1DA33BFF">
            <wp:extent cx="5265420" cy="3268980"/>
            <wp:effectExtent l="0" t="0" r="0" b="7620"/>
            <wp:docPr id="2568262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73" w:rsidRPr="00181E73">
        <w:rPr>
          <w:noProof/>
          <w:lang w:eastAsia="lv-LV"/>
        </w:rPr>
        <w:t xml:space="preserve"> </w:t>
      </w:r>
      <w:r w:rsidR="00292C4F">
        <w:rPr>
          <w:noProof/>
          <w:lang w:eastAsia="lv-LV"/>
        </w:rPr>
        <w:t xml:space="preserve"> </w:t>
      </w:r>
    </w:p>
    <w:p w14:paraId="34B2072B" w14:textId="77777777" w:rsidR="001C3E08" w:rsidRDefault="001C3E08">
      <w:pPr>
        <w:rPr>
          <w:noProof/>
          <w:lang w:eastAsia="lv-LV"/>
        </w:rPr>
      </w:pPr>
    </w:p>
    <w:p w14:paraId="417F67E7" w14:textId="60532DC0" w:rsidR="00713E82" w:rsidRPr="009C3F4E" w:rsidRDefault="00B53016" w:rsidP="00515101">
      <w:pPr>
        <w:pStyle w:val="Sarakstarindkopa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bookmarkStart w:id="0" w:name="_Hlk181188648"/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9C3F4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9C3F4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8775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001 004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8</w:t>
      </w:r>
      <w:r w:rsidR="009C3F4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bookmarkEnd w:id="0"/>
    <w:p w14:paraId="4551F449" w14:textId="1F25B24E" w:rsidR="009C3F4E" w:rsidRDefault="00A35C1D" w:rsidP="002D4FCB">
      <w:pPr>
        <w:pStyle w:val="Sarakstarindkopa"/>
        <w:ind w:left="0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12F26CDF" wp14:editId="76C5D913">
            <wp:extent cx="5273040" cy="3611880"/>
            <wp:effectExtent l="0" t="0" r="3810" b="7620"/>
            <wp:docPr id="212006462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B064" w14:textId="77777777" w:rsidR="00D64FBB" w:rsidRDefault="00D64FBB" w:rsidP="002D4FCB">
      <w:pPr>
        <w:pStyle w:val="Sarakstarindkopa"/>
        <w:ind w:left="0"/>
        <w:rPr>
          <w:noProof/>
          <w:lang w:eastAsia="lv-LV"/>
        </w:rPr>
      </w:pPr>
    </w:p>
    <w:p w14:paraId="51594364" w14:textId="77777777" w:rsidR="00ED2653" w:rsidRDefault="00ED2653" w:rsidP="002D4FCB">
      <w:pPr>
        <w:pStyle w:val="Sarakstarindkopa"/>
        <w:ind w:left="0"/>
        <w:rPr>
          <w:noProof/>
          <w:lang w:eastAsia="lv-LV"/>
        </w:rPr>
      </w:pPr>
    </w:p>
    <w:p w14:paraId="4397DF08" w14:textId="392EF994" w:rsidR="004A53B9" w:rsidRPr="009C3F4E" w:rsidRDefault="004A53B9" w:rsidP="001C3E08">
      <w:pPr>
        <w:pStyle w:val="Sarakstarindkopa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bookmarkStart w:id="1" w:name="_Hlk181188724"/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90220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90220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9072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001 00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54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bookmarkEnd w:id="1"/>
    <w:p w14:paraId="73514E68" w14:textId="31D8BDEA" w:rsidR="004A53B9" w:rsidRDefault="004A53B9" w:rsidP="004A53B9">
      <w:pPr>
        <w:pStyle w:val="Sarakstarindkopa"/>
        <w:ind w:left="0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FFE7193" wp14:editId="6314D914">
            <wp:extent cx="5265420" cy="3352800"/>
            <wp:effectExtent l="0" t="0" r="0" b="0"/>
            <wp:docPr id="192665869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07A59" w14:textId="77777777" w:rsidR="001C3E08" w:rsidRDefault="001C3E08" w:rsidP="004A53B9">
      <w:pPr>
        <w:pStyle w:val="Sarakstarindkopa"/>
        <w:ind w:left="0"/>
        <w:rPr>
          <w:noProof/>
          <w:lang w:eastAsia="lv-LV"/>
        </w:rPr>
      </w:pPr>
    </w:p>
    <w:p w14:paraId="5C4670D7" w14:textId="77777777" w:rsidR="00ED2653" w:rsidRDefault="00ED2653" w:rsidP="004A53B9">
      <w:pPr>
        <w:pStyle w:val="Sarakstarindkopa"/>
        <w:ind w:left="0"/>
        <w:rPr>
          <w:noProof/>
          <w:lang w:eastAsia="lv-LV"/>
        </w:rPr>
      </w:pPr>
    </w:p>
    <w:p w14:paraId="3B20957E" w14:textId="77777777" w:rsidR="00ED2653" w:rsidRDefault="00ED2653" w:rsidP="004A53B9">
      <w:pPr>
        <w:pStyle w:val="Sarakstarindkopa"/>
        <w:ind w:left="0"/>
        <w:rPr>
          <w:noProof/>
          <w:lang w:eastAsia="lv-LV"/>
        </w:rPr>
      </w:pPr>
    </w:p>
    <w:p w14:paraId="7A7E81F2" w14:textId="77777777" w:rsidR="001C3E08" w:rsidRDefault="001C3E08" w:rsidP="004A53B9">
      <w:pPr>
        <w:pStyle w:val="Sarakstarindkopa"/>
        <w:ind w:left="0"/>
        <w:rPr>
          <w:noProof/>
          <w:lang w:eastAsia="lv-LV"/>
        </w:rPr>
      </w:pPr>
    </w:p>
    <w:p w14:paraId="4A95C2BB" w14:textId="37D0B1BD" w:rsidR="008C3371" w:rsidRPr="008160CE" w:rsidRDefault="008C3371" w:rsidP="00FE0535">
      <w:pPr>
        <w:pStyle w:val="Sarakstarindkopa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8160C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8160C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2179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3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315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p w14:paraId="060EA440" w14:textId="5FEB821F" w:rsidR="008160CE" w:rsidRDefault="00016163" w:rsidP="008160CE">
      <w:pPr>
        <w:pStyle w:val="Sarakstarindkopa"/>
        <w:ind w:left="0"/>
        <w:rPr>
          <w:noProof/>
          <w:lang w:eastAsia="lv-LV"/>
        </w:rPr>
      </w:pPr>
      <w:r w:rsidRPr="00016163">
        <w:rPr>
          <w:noProof/>
          <w:lang w:eastAsia="lv-LV"/>
        </w:rPr>
        <w:drawing>
          <wp:inline distT="0" distB="0" distL="0" distR="0" wp14:anchorId="68EBCCF4" wp14:editId="1CFED3B7">
            <wp:extent cx="5274310" cy="2963545"/>
            <wp:effectExtent l="0" t="0" r="2540" b="8255"/>
            <wp:docPr id="19354487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487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8FFE" w14:textId="77777777" w:rsidR="001C3E08" w:rsidRDefault="001C3E08" w:rsidP="008160CE">
      <w:pPr>
        <w:pStyle w:val="Sarakstarindkopa"/>
        <w:ind w:left="0"/>
        <w:rPr>
          <w:noProof/>
          <w:lang w:eastAsia="lv-LV"/>
        </w:rPr>
      </w:pPr>
    </w:p>
    <w:p w14:paraId="61D11F3C" w14:textId="77777777" w:rsidR="001C3E08" w:rsidRDefault="001C3E08" w:rsidP="008160CE">
      <w:pPr>
        <w:pStyle w:val="Sarakstarindkopa"/>
        <w:ind w:left="0"/>
        <w:rPr>
          <w:noProof/>
          <w:lang w:eastAsia="lv-LV"/>
        </w:rPr>
      </w:pPr>
    </w:p>
    <w:p w14:paraId="409FB005" w14:textId="77777777" w:rsidR="00FE0535" w:rsidRDefault="00FE0535" w:rsidP="008160CE">
      <w:pPr>
        <w:pStyle w:val="Sarakstarindkopa"/>
        <w:ind w:left="0"/>
        <w:rPr>
          <w:noProof/>
          <w:lang w:eastAsia="lv-LV"/>
        </w:rPr>
      </w:pPr>
    </w:p>
    <w:p w14:paraId="65770B34" w14:textId="77777777" w:rsidR="00FE0535" w:rsidRDefault="00FE0535" w:rsidP="008160CE">
      <w:pPr>
        <w:pStyle w:val="Sarakstarindkopa"/>
        <w:ind w:left="0"/>
        <w:rPr>
          <w:noProof/>
          <w:lang w:eastAsia="lv-LV"/>
        </w:rPr>
      </w:pPr>
    </w:p>
    <w:p w14:paraId="27902896" w14:textId="05EC39F4" w:rsidR="0032706B" w:rsidRPr="002708F7" w:rsidRDefault="0032706B" w:rsidP="00FE0535">
      <w:pPr>
        <w:pStyle w:val="Sarakstarindkopa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bookmarkStart w:id="2" w:name="_Hlk181189054"/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lastRenderedPageBreak/>
        <w:t xml:space="preserve">Zemes vienība 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D97A02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7659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</w:t>
      </w:r>
      <w:r w:rsidR="00286108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</w:t>
      </w:r>
      <w:r w:rsidR="00D97A02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139</w:t>
      </w:r>
      <w:bookmarkEnd w:id="2"/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p w14:paraId="773A9C5C" w14:textId="5FBCA9EB" w:rsidR="002708F7" w:rsidRDefault="00776E38" w:rsidP="00FE0535">
      <w:pPr>
        <w:pStyle w:val="Sarakstarindkopa"/>
        <w:ind w:left="0"/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89E1C78" wp14:editId="371F9C2A">
            <wp:extent cx="5271810" cy="3755263"/>
            <wp:effectExtent l="0" t="0" r="5080" b="0"/>
            <wp:docPr id="49329836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09" cy="377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EB7E" w14:textId="77777777" w:rsidR="00FE0535" w:rsidRDefault="00FE0535" w:rsidP="00FE0535">
      <w:pPr>
        <w:pStyle w:val="Sarakstarindkopa"/>
        <w:ind w:left="0"/>
        <w:jc w:val="center"/>
        <w:rPr>
          <w:noProof/>
          <w:lang w:eastAsia="lv-LV"/>
        </w:rPr>
      </w:pPr>
    </w:p>
    <w:p w14:paraId="458EE4A1" w14:textId="77777777" w:rsidR="00FE0535" w:rsidRDefault="00FE0535" w:rsidP="00FE0535">
      <w:pPr>
        <w:pStyle w:val="Sarakstarindkopa"/>
        <w:ind w:left="0"/>
        <w:jc w:val="center"/>
        <w:rPr>
          <w:noProof/>
          <w:lang w:eastAsia="lv-LV"/>
        </w:rPr>
      </w:pPr>
    </w:p>
    <w:p w14:paraId="75C0C2B3" w14:textId="77777777" w:rsidR="00ED2653" w:rsidRDefault="00ED2653" w:rsidP="00FE0535">
      <w:pPr>
        <w:pStyle w:val="Sarakstarindkopa"/>
        <w:ind w:left="0"/>
        <w:jc w:val="center"/>
        <w:rPr>
          <w:noProof/>
          <w:lang w:eastAsia="lv-LV"/>
        </w:rPr>
      </w:pPr>
    </w:p>
    <w:p w14:paraId="5763CE3B" w14:textId="77777777" w:rsidR="00ED2653" w:rsidRPr="002708F7" w:rsidRDefault="00ED2653" w:rsidP="00FE0535">
      <w:pPr>
        <w:pStyle w:val="Sarakstarindkopa"/>
        <w:ind w:left="0"/>
        <w:jc w:val="center"/>
        <w:rPr>
          <w:noProof/>
          <w:lang w:eastAsia="lv-LV"/>
        </w:rPr>
      </w:pPr>
    </w:p>
    <w:p w14:paraId="349C8AD5" w14:textId="00BAE9AF" w:rsidR="002708F7" w:rsidRPr="008160CE" w:rsidRDefault="002708F7" w:rsidP="0032706B">
      <w:pPr>
        <w:pStyle w:val="Sarakstarindkopa"/>
        <w:numPr>
          <w:ilvl w:val="0"/>
          <w:numId w:val="8"/>
        </w:numPr>
        <w:rPr>
          <w:noProof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1594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</w:t>
      </w:r>
      <w:r w:rsidR="00286108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140.</w:t>
      </w:r>
    </w:p>
    <w:p w14:paraId="0D7B2E82" w14:textId="3B4C150C" w:rsidR="008C3371" w:rsidRDefault="008D50DA" w:rsidP="0032706B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2310171" wp14:editId="5DBD1E9B">
            <wp:extent cx="5266690" cy="3136265"/>
            <wp:effectExtent l="0" t="0" r="0" b="6985"/>
            <wp:docPr id="479626427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E1D02" w14:textId="437B4507" w:rsidR="00FC2E2A" w:rsidRDefault="00FC2E2A" w:rsidP="00713E82">
      <w:pPr>
        <w:pStyle w:val="Sarakstarindkopa"/>
        <w:ind w:left="426"/>
      </w:pPr>
    </w:p>
    <w:sectPr w:rsidR="00FC2E2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B8A34" w14:textId="77777777" w:rsidR="006712A4" w:rsidRDefault="006712A4" w:rsidP="00CA7ADD">
      <w:pPr>
        <w:spacing w:after="0" w:line="240" w:lineRule="auto"/>
      </w:pPr>
      <w:r>
        <w:separator/>
      </w:r>
    </w:p>
  </w:endnote>
  <w:endnote w:type="continuationSeparator" w:id="0">
    <w:p w14:paraId="5DCB173B" w14:textId="77777777" w:rsidR="006712A4" w:rsidRDefault="006712A4" w:rsidP="00CA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5A217" w14:textId="77777777" w:rsidR="00CA7ADD" w:rsidRDefault="00CA7AD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40046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D7443B" w14:textId="77777777" w:rsidR="00CA7ADD" w:rsidRPr="00D745BD" w:rsidRDefault="00CA7ADD">
        <w:pPr>
          <w:pStyle w:val="Kjene"/>
          <w:jc w:val="center"/>
          <w:rPr>
            <w:rFonts w:ascii="Times New Roman" w:hAnsi="Times New Roman" w:cs="Times New Roman"/>
          </w:rPr>
        </w:pPr>
        <w:r w:rsidRPr="00D745BD">
          <w:rPr>
            <w:rFonts w:ascii="Times New Roman" w:hAnsi="Times New Roman" w:cs="Times New Roman"/>
          </w:rPr>
          <w:fldChar w:fldCharType="begin"/>
        </w:r>
        <w:r w:rsidRPr="00D745BD">
          <w:rPr>
            <w:rFonts w:ascii="Times New Roman" w:hAnsi="Times New Roman" w:cs="Times New Roman"/>
          </w:rPr>
          <w:instrText xml:space="preserve"> PAGE   \* MERGEFORMAT </w:instrText>
        </w:r>
        <w:r w:rsidRPr="00D745BD">
          <w:rPr>
            <w:rFonts w:ascii="Times New Roman" w:hAnsi="Times New Roman" w:cs="Times New Roman"/>
          </w:rPr>
          <w:fldChar w:fldCharType="separate"/>
        </w:r>
        <w:r w:rsidR="00505604" w:rsidRPr="00D745BD">
          <w:rPr>
            <w:rFonts w:ascii="Times New Roman" w:hAnsi="Times New Roman" w:cs="Times New Roman"/>
            <w:noProof/>
          </w:rPr>
          <w:t>7</w:t>
        </w:r>
        <w:r w:rsidRPr="00D745B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615A7B" w14:textId="77777777" w:rsidR="00CA7ADD" w:rsidRPr="00D745BD" w:rsidRDefault="00CA7ADD">
    <w:pPr>
      <w:pStyle w:val="Kjene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AD580" w14:textId="77777777" w:rsidR="00CA7ADD" w:rsidRDefault="00CA7A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F8911" w14:textId="77777777" w:rsidR="006712A4" w:rsidRDefault="006712A4" w:rsidP="00CA7ADD">
      <w:pPr>
        <w:spacing w:after="0" w:line="240" w:lineRule="auto"/>
      </w:pPr>
      <w:r>
        <w:separator/>
      </w:r>
    </w:p>
  </w:footnote>
  <w:footnote w:type="continuationSeparator" w:id="0">
    <w:p w14:paraId="04CE7B21" w14:textId="77777777" w:rsidR="006712A4" w:rsidRDefault="006712A4" w:rsidP="00CA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955F" w14:textId="77777777" w:rsidR="00CA7ADD" w:rsidRDefault="00CA7AD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CB09" w14:textId="77777777" w:rsidR="00CA7ADD" w:rsidRDefault="00CA7AD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02EBC" w14:textId="77777777" w:rsidR="00CA7ADD" w:rsidRDefault="00CA7AD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C64DD"/>
    <w:multiLevelType w:val="hybridMultilevel"/>
    <w:tmpl w:val="A06AA4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84C60"/>
    <w:multiLevelType w:val="hybridMultilevel"/>
    <w:tmpl w:val="6CAA2AC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13F41"/>
    <w:multiLevelType w:val="multilevel"/>
    <w:tmpl w:val="E7A2E2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9E5482"/>
    <w:multiLevelType w:val="hybridMultilevel"/>
    <w:tmpl w:val="18AE4144"/>
    <w:lvl w:ilvl="0" w:tplc="5E14AE8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9878B7"/>
    <w:multiLevelType w:val="hybridMultilevel"/>
    <w:tmpl w:val="206E78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B6F94"/>
    <w:multiLevelType w:val="hybridMultilevel"/>
    <w:tmpl w:val="8A544692"/>
    <w:lvl w:ilvl="0" w:tplc="04242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0101"/>
    <w:multiLevelType w:val="multilevel"/>
    <w:tmpl w:val="83061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047035"/>
    <w:multiLevelType w:val="hybridMultilevel"/>
    <w:tmpl w:val="9A2295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F1EC6"/>
    <w:multiLevelType w:val="hybridMultilevel"/>
    <w:tmpl w:val="B62C332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C36570"/>
    <w:multiLevelType w:val="hybridMultilevel"/>
    <w:tmpl w:val="806E88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D3B7B"/>
    <w:multiLevelType w:val="multilevel"/>
    <w:tmpl w:val="3F808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8195889">
    <w:abstractNumId w:val="9"/>
  </w:num>
  <w:num w:numId="2" w16cid:durableId="1700543585">
    <w:abstractNumId w:val="6"/>
  </w:num>
  <w:num w:numId="3" w16cid:durableId="1048526804">
    <w:abstractNumId w:val="10"/>
  </w:num>
  <w:num w:numId="4" w16cid:durableId="1812168340">
    <w:abstractNumId w:val="2"/>
  </w:num>
  <w:num w:numId="5" w16cid:durableId="244729181">
    <w:abstractNumId w:val="4"/>
  </w:num>
  <w:num w:numId="6" w16cid:durableId="510681010">
    <w:abstractNumId w:val="8"/>
  </w:num>
  <w:num w:numId="7" w16cid:durableId="1181819206">
    <w:abstractNumId w:val="3"/>
  </w:num>
  <w:num w:numId="8" w16cid:durableId="352148231">
    <w:abstractNumId w:val="5"/>
  </w:num>
  <w:num w:numId="9" w16cid:durableId="1124613502">
    <w:abstractNumId w:val="0"/>
  </w:num>
  <w:num w:numId="10" w16cid:durableId="1194614188">
    <w:abstractNumId w:val="1"/>
  </w:num>
  <w:num w:numId="11" w16cid:durableId="1637643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397"/>
    <w:rsid w:val="00016163"/>
    <w:rsid w:val="000E3C4A"/>
    <w:rsid w:val="00124CD6"/>
    <w:rsid w:val="0017627D"/>
    <w:rsid w:val="00181E73"/>
    <w:rsid w:val="001C3E08"/>
    <w:rsid w:val="002708F7"/>
    <w:rsid w:val="00283AE4"/>
    <w:rsid w:val="00286108"/>
    <w:rsid w:val="00292809"/>
    <w:rsid w:val="00292C4F"/>
    <w:rsid w:val="002D4FCB"/>
    <w:rsid w:val="00324F1D"/>
    <w:rsid w:val="0032706B"/>
    <w:rsid w:val="003720E2"/>
    <w:rsid w:val="003C1329"/>
    <w:rsid w:val="003C32A5"/>
    <w:rsid w:val="004825CF"/>
    <w:rsid w:val="004A53B9"/>
    <w:rsid w:val="004E1AD4"/>
    <w:rsid w:val="004E41A1"/>
    <w:rsid w:val="004F5C22"/>
    <w:rsid w:val="00505604"/>
    <w:rsid w:val="00515101"/>
    <w:rsid w:val="005E148C"/>
    <w:rsid w:val="005F73F4"/>
    <w:rsid w:val="00602910"/>
    <w:rsid w:val="0061347E"/>
    <w:rsid w:val="006712A4"/>
    <w:rsid w:val="00713E82"/>
    <w:rsid w:val="00776E38"/>
    <w:rsid w:val="008160CE"/>
    <w:rsid w:val="00863283"/>
    <w:rsid w:val="008C3371"/>
    <w:rsid w:val="008D50DA"/>
    <w:rsid w:val="0090220C"/>
    <w:rsid w:val="00954070"/>
    <w:rsid w:val="009C3F4E"/>
    <w:rsid w:val="00A25BBA"/>
    <w:rsid w:val="00A35C1D"/>
    <w:rsid w:val="00AF5AB3"/>
    <w:rsid w:val="00B53016"/>
    <w:rsid w:val="00B73966"/>
    <w:rsid w:val="00BA0C72"/>
    <w:rsid w:val="00BB1F6E"/>
    <w:rsid w:val="00BD18D8"/>
    <w:rsid w:val="00C11E6C"/>
    <w:rsid w:val="00C133EE"/>
    <w:rsid w:val="00C30F7B"/>
    <w:rsid w:val="00C4121C"/>
    <w:rsid w:val="00CA7ADD"/>
    <w:rsid w:val="00CB24AE"/>
    <w:rsid w:val="00D14967"/>
    <w:rsid w:val="00D3026A"/>
    <w:rsid w:val="00D64FBB"/>
    <w:rsid w:val="00D745BD"/>
    <w:rsid w:val="00D97A02"/>
    <w:rsid w:val="00DD4397"/>
    <w:rsid w:val="00E01C70"/>
    <w:rsid w:val="00E46299"/>
    <w:rsid w:val="00EA7DF0"/>
    <w:rsid w:val="00ED2653"/>
    <w:rsid w:val="00FC2E2A"/>
    <w:rsid w:val="00FE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F11F"/>
  <w15:chartTrackingRefBased/>
  <w15:docId w15:val="{317E162B-6351-4A7F-A540-4CD8FB68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30F7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A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A7ADD"/>
  </w:style>
  <w:style w:type="paragraph" w:styleId="Kjene">
    <w:name w:val="footer"/>
    <w:basedOn w:val="Parasts"/>
    <w:link w:val="KjeneRakstz"/>
    <w:uiPriority w:val="99"/>
    <w:unhideWhenUsed/>
    <w:rsid w:val="00CA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A7ADD"/>
  </w:style>
  <w:style w:type="paragraph" w:styleId="Balonteksts">
    <w:name w:val="Balloon Text"/>
    <w:basedOn w:val="Parasts"/>
    <w:link w:val="BalontekstsRakstz"/>
    <w:uiPriority w:val="99"/>
    <w:semiHidden/>
    <w:unhideWhenUsed/>
    <w:rsid w:val="00BA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A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357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CND Office1</dc:creator>
  <cp:keywords/>
  <dc:description/>
  <cp:lastModifiedBy>Guna Cielava</cp:lastModifiedBy>
  <cp:revision>39</cp:revision>
  <cp:lastPrinted>2017-09-21T06:02:00Z</cp:lastPrinted>
  <dcterms:created xsi:type="dcterms:W3CDTF">2024-10-30T11:28:00Z</dcterms:created>
  <dcterms:modified xsi:type="dcterms:W3CDTF">2024-10-30T12:14:00Z</dcterms:modified>
</cp:coreProperties>
</file>