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52A81" w14:textId="77777777" w:rsidR="00BC2019" w:rsidRDefault="00BC2019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25EF61" w14:textId="24A3A95D" w:rsidR="007710B3" w:rsidRDefault="007710B3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Pr="00406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sadales</w:t>
      </w:r>
      <w:r w:rsidRPr="00406D47">
        <w:rPr>
          <w:rFonts w:ascii="Times New Roman" w:hAnsi="Times New Roman"/>
          <w:sz w:val="24"/>
          <w:szCs w:val="24"/>
        </w:rPr>
        <w:t xml:space="preserve"> informatīva skice</w:t>
      </w:r>
    </w:p>
    <w:p w14:paraId="7A95456E" w14:textId="4B9D2B20" w:rsidR="007710B3" w:rsidRPr="007710B3" w:rsidRDefault="00BC2019" w:rsidP="00771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2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8C3806" wp14:editId="094E3060">
            <wp:extent cx="4915586" cy="3067478"/>
            <wp:effectExtent l="0" t="0" r="0" b="0"/>
            <wp:docPr id="171668027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802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0B3" w:rsidRPr="007710B3" w:rsidSect="000668C4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FD72F" w14:textId="77777777" w:rsidR="00843FE7" w:rsidRDefault="00843FE7" w:rsidP="004A0A64">
      <w:pPr>
        <w:spacing w:after="0" w:line="240" w:lineRule="auto"/>
      </w:pPr>
      <w:r>
        <w:separator/>
      </w:r>
    </w:p>
  </w:endnote>
  <w:endnote w:type="continuationSeparator" w:id="0">
    <w:p w14:paraId="7E0F4470" w14:textId="77777777" w:rsidR="00843FE7" w:rsidRDefault="00843FE7" w:rsidP="004A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838D3" w14:textId="77777777" w:rsidR="00843FE7" w:rsidRDefault="00843FE7" w:rsidP="004A0A64">
      <w:pPr>
        <w:spacing w:after="0" w:line="240" w:lineRule="auto"/>
      </w:pPr>
      <w:r>
        <w:separator/>
      </w:r>
    </w:p>
  </w:footnote>
  <w:footnote w:type="continuationSeparator" w:id="0">
    <w:p w14:paraId="46849DA0" w14:textId="77777777" w:rsidR="00843FE7" w:rsidRDefault="00843FE7" w:rsidP="004A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0A0F" w14:textId="77777777" w:rsidR="004A0A64" w:rsidRPr="004A0A64" w:rsidRDefault="004A0A64" w:rsidP="004A0A64">
    <w:pPr>
      <w:pStyle w:val="Header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>2. pielikums</w:t>
    </w:r>
  </w:p>
  <w:p w14:paraId="3482C8D0" w14:textId="6E9661B3" w:rsidR="004A0A64" w:rsidRDefault="00B114FF" w:rsidP="00B114FF">
    <w:pPr>
      <w:pStyle w:val="Header"/>
      <w:jc w:val="right"/>
    </w:pPr>
    <w:r>
      <w:rPr>
        <w:rFonts w:ascii="Times New Roman" w:hAnsi="Times New Roman" w:cs="Times New Roman"/>
      </w:rPr>
      <w:t>Ā</w:t>
    </w:r>
    <w:r w:rsidR="004A0A64" w:rsidRPr="004A0A64">
      <w:rPr>
        <w:rFonts w:ascii="Times New Roman" w:hAnsi="Times New Roman" w:cs="Times New Roman"/>
      </w:rPr>
      <w:t xml:space="preserve">dažu novada pašvaldības domes </w:t>
    </w:r>
    <w:r>
      <w:rPr>
        <w:rFonts w:ascii="Times New Roman" w:hAnsi="Times New Roman" w:cs="Times New Roman"/>
      </w:rPr>
      <w:t>28</w:t>
    </w:r>
    <w:r w:rsidR="004A0A64" w:rsidRPr="004A0A64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11</w:t>
    </w:r>
    <w:r w:rsidR="004A0A64" w:rsidRPr="004A0A64">
      <w:rPr>
        <w:rFonts w:ascii="Times New Roman" w:hAnsi="Times New Roman" w:cs="Times New Roman"/>
      </w:rPr>
      <w:t xml:space="preserve">.2024. sēdes lēmumam Nr. </w:t>
    </w:r>
    <w:r w:rsidR="0015469A" w:rsidRPr="004B608F">
      <w:rPr>
        <w:rFonts w:ascii="Times New Roman" w:hAnsi="Times New Roman" w:cs="Times New Roman"/>
        <w:noProof/>
      </w:rPr>
      <w:fldChar w:fldCharType="begin"/>
    </w:r>
    <w:r w:rsidR="0015469A" w:rsidRPr="004B608F">
      <w:rPr>
        <w:rFonts w:ascii="Times New Roman" w:hAnsi="Times New Roman" w:cs="Times New Roman"/>
        <w:noProof/>
      </w:rPr>
      <w:instrText>MERGEFIELD DOKREGNUMURS</w:instrText>
    </w:r>
    <w:r w:rsidR="0015469A" w:rsidRPr="004B608F">
      <w:rPr>
        <w:rFonts w:ascii="Times New Roman" w:hAnsi="Times New Roman" w:cs="Times New Roman"/>
        <w:noProof/>
      </w:rPr>
      <w:fldChar w:fldCharType="separate"/>
    </w:r>
    <w:r w:rsidR="0015469A" w:rsidRPr="004B608F">
      <w:rPr>
        <w:rFonts w:ascii="Times New Roman" w:hAnsi="Times New Roman" w:cs="Times New Roman"/>
        <w:noProof/>
      </w:rPr>
      <w:t>«DOKREGNUMURS»</w:t>
    </w:r>
    <w:r w:rsidR="0015469A" w:rsidRPr="004B608F">
      <w:rPr>
        <w:rFonts w:ascii="Times New Roman" w:hAnsi="Times New Roman" w:cs="Times New Roman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0668C4"/>
    <w:rsid w:val="00067D72"/>
    <w:rsid w:val="0015469A"/>
    <w:rsid w:val="001670EE"/>
    <w:rsid w:val="003E73AC"/>
    <w:rsid w:val="00465498"/>
    <w:rsid w:val="004A0A64"/>
    <w:rsid w:val="007710B3"/>
    <w:rsid w:val="00843FE7"/>
    <w:rsid w:val="00B114FF"/>
    <w:rsid w:val="00B437D5"/>
    <w:rsid w:val="00BC2019"/>
    <w:rsid w:val="00DA20BD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64"/>
  </w:style>
  <w:style w:type="paragraph" w:styleId="Footer">
    <w:name w:val="footer"/>
    <w:basedOn w:val="Normal"/>
    <w:link w:val="Foot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Sintija Tenisa</cp:lastModifiedBy>
  <cp:revision>5</cp:revision>
  <dcterms:created xsi:type="dcterms:W3CDTF">2024-10-31T14:18:00Z</dcterms:created>
  <dcterms:modified xsi:type="dcterms:W3CDTF">2024-11-07T13:36:00Z</dcterms:modified>
</cp:coreProperties>
</file>