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C275B" w14:textId="40CD2CC7" w:rsidR="00D53805" w:rsidRDefault="00D53805" w:rsidP="00EA1C9B">
      <w:pPr>
        <w:jc w:val="right"/>
        <w:rPr>
          <w:b/>
          <w:lang w:eastAsia="lv-LV"/>
        </w:rPr>
      </w:pPr>
      <w:r w:rsidRPr="00170A41">
        <w:rPr>
          <w:b/>
          <w:lang w:eastAsia="lv-LV"/>
        </w:rPr>
        <w:t>Ādažu novada</w:t>
      </w:r>
      <w:r w:rsidR="00CF118D">
        <w:rPr>
          <w:b/>
          <w:lang w:eastAsia="lv-LV"/>
        </w:rPr>
        <w:t xml:space="preserve"> pašvaldības domes</w:t>
      </w:r>
    </w:p>
    <w:p w14:paraId="474EA580" w14:textId="77777777" w:rsidR="00D53805" w:rsidRDefault="00D53805" w:rsidP="00D53805">
      <w:pPr>
        <w:jc w:val="right"/>
        <w:rPr>
          <w:b/>
          <w:lang w:eastAsia="lv-LV"/>
        </w:rPr>
      </w:pPr>
      <w:r>
        <w:rPr>
          <w:b/>
          <w:lang w:eastAsia="lv-LV"/>
        </w:rPr>
        <w:t>Finanšu komitejai</w:t>
      </w:r>
    </w:p>
    <w:p w14:paraId="5E57F1F5" w14:textId="77777777" w:rsidR="00D53805" w:rsidRPr="00170A41" w:rsidRDefault="00D53805" w:rsidP="00D53805">
      <w:pPr>
        <w:jc w:val="right"/>
        <w:rPr>
          <w:b/>
          <w:lang w:eastAsia="lv-LV"/>
        </w:rPr>
      </w:pPr>
    </w:p>
    <w:p w14:paraId="6EEA2C9A" w14:textId="77777777" w:rsidR="00D53805" w:rsidRPr="0053325F" w:rsidRDefault="00D53805" w:rsidP="00D53805">
      <w:pPr>
        <w:jc w:val="right"/>
        <w:rPr>
          <w:lang w:eastAsia="lv-LV"/>
        </w:rPr>
      </w:pPr>
    </w:p>
    <w:p w14:paraId="1C05F001" w14:textId="12C12B31" w:rsidR="00D53805" w:rsidRPr="00CF118D" w:rsidRDefault="008D000E" w:rsidP="00CF118D">
      <w:pPr>
        <w:jc w:val="center"/>
        <w:rPr>
          <w:b/>
          <w:sz w:val="28"/>
          <w:szCs w:val="28"/>
          <w:lang w:eastAsia="lv-LV"/>
        </w:rPr>
      </w:pPr>
      <w:r>
        <w:rPr>
          <w:b/>
          <w:sz w:val="28"/>
          <w:szCs w:val="28"/>
          <w:lang w:eastAsia="lv-LV"/>
        </w:rPr>
        <w:t>Papildu finansējuma pieprasījums</w:t>
      </w:r>
      <w:r w:rsidR="00CF118D">
        <w:rPr>
          <w:b/>
          <w:sz w:val="28"/>
          <w:szCs w:val="28"/>
          <w:lang w:eastAsia="lv-LV"/>
        </w:rPr>
        <w:t xml:space="preserve"> 202</w:t>
      </w:r>
      <w:r w:rsidR="00BC3729">
        <w:rPr>
          <w:b/>
          <w:sz w:val="28"/>
          <w:szCs w:val="28"/>
          <w:lang w:eastAsia="lv-LV"/>
        </w:rPr>
        <w:t>4</w:t>
      </w:r>
      <w:r w:rsidR="00CF118D">
        <w:rPr>
          <w:b/>
          <w:sz w:val="28"/>
          <w:szCs w:val="28"/>
          <w:lang w:eastAsia="lv-LV"/>
        </w:rPr>
        <w:t xml:space="preserve">. </w:t>
      </w:r>
      <w:r w:rsidR="00D53805" w:rsidRPr="00136A50">
        <w:rPr>
          <w:b/>
          <w:sz w:val="28"/>
          <w:szCs w:val="28"/>
          <w:lang w:eastAsia="lv-LV"/>
        </w:rPr>
        <w:t>gada budžeta tām</w:t>
      </w:r>
      <w:r>
        <w:rPr>
          <w:b/>
          <w:sz w:val="28"/>
          <w:szCs w:val="28"/>
          <w:lang w:eastAsia="lv-LV"/>
        </w:rPr>
        <w:t>ei</w:t>
      </w:r>
    </w:p>
    <w:p w14:paraId="17C02824" w14:textId="4ECAA869" w:rsidR="00D53805" w:rsidRDefault="00CF118D" w:rsidP="00D155EA">
      <w:pPr>
        <w:spacing w:before="60" w:after="120"/>
        <w:jc w:val="center"/>
        <w:rPr>
          <w:b/>
          <w:sz w:val="28"/>
          <w:szCs w:val="28"/>
          <w:lang w:eastAsia="lv-LV"/>
        </w:rPr>
      </w:pPr>
      <w:r w:rsidRPr="00D155EA">
        <w:rPr>
          <w:b/>
          <w:sz w:val="28"/>
          <w:szCs w:val="28"/>
          <w:lang w:eastAsia="lv-LV"/>
        </w:rPr>
        <w:t xml:space="preserve">Carnikavas </w:t>
      </w:r>
      <w:r w:rsidR="00BC3729">
        <w:rPr>
          <w:b/>
          <w:sz w:val="28"/>
          <w:szCs w:val="28"/>
          <w:lang w:eastAsia="lv-LV"/>
        </w:rPr>
        <w:t>vidusskola</w:t>
      </w:r>
    </w:p>
    <w:p w14:paraId="21CA0BFD" w14:textId="77777777" w:rsidR="008D000E" w:rsidRDefault="008D000E" w:rsidP="008D000E">
      <w:pPr>
        <w:rPr>
          <w:lang w:eastAsia="lv-LV"/>
        </w:rPr>
      </w:pPr>
    </w:p>
    <w:p w14:paraId="5F3AA8D3" w14:textId="77777777" w:rsidR="008D000E" w:rsidRDefault="008D000E" w:rsidP="008D000E">
      <w:pPr>
        <w:jc w:val="center"/>
        <w:rPr>
          <w:lang w:eastAsia="lv-LV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299"/>
        <w:gridCol w:w="661"/>
        <w:gridCol w:w="1261"/>
        <w:gridCol w:w="1322"/>
        <w:gridCol w:w="1483"/>
        <w:gridCol w:w="3330"/>
      </w:tblGrid>
      <w:tr w:rsidR="00A61BA1" w:rsidRPr="005E5160" w14:paraId="7F3B1D3C" w14:textId="77777777" w:rsidTr="00A61BA1">
        <w:tc>
          <w:tcPr>
            <w:tcW w:w="568" w:type="dxa"/>
            <w:shd w:val="clear" w:color="auto" w:fill="auto"/>
            <w:vAlign w:val="center"/>
          </w:tcPr>
          <w:p w14:paraId="686B7E2B" w14:textId="77777777" w:rsidR="008D000E" w:rsidRPr="00A61BA1" w:rsidRDefault="008D000E" w:rsidP="004C2E49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A61BA1">
              <w:rPr>
                <w:b/>
                <w:bCs/>
                <w:sz w:val="20"/>
                <w:szCs w:val="20"/>
                <w:lang w:eastAsia="lv-LV"/>
              </w:rPr>
              <w:t>Nr.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ED41773" w14:textId="77777777" w:rsidR="008D000E" w:rsidRPr="00A61BA1" w:rsidRDefault="008D000E" w:rsidP="004C2E49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A61BA1">
              <w:rPr>
                <w:b/>
                <w:bCs/>
                <w:sz w:val="20"/>
                <w:szCs w:val="20"/>
                <w:lang w:eastAsia="lv-LV"/>
              </w:rPr>
              <w:t>Programma,</w:t>
            </w:r>
          </w:p>
          <w:p w14:paraId="2994A332" w14:textId="77777777" w:rsidR="008D000E" w:rsidRPr="00A61BA1" w:rsidRDefault="008D000E" w:rsidP="004C2E49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A61BA1">
              <w:rPr>
                <w:b/>
                <w:bCs/>
                <w:sz w:val="20"/>
                <w:szCs w:val="20"/>
                <w:lang w:eastAsia="lv-LV"/>
              </w:rPr>
              <w:t>aktivitāte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64577C6" w14:textId="77777777" w:rsidR="008D000E" w:rsidRPr="00A61BA1" w:rsidRDefault="008D000E" w:rsidP="004C2E49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A61BA1">
              <w:rPr>
                <w:b/>
                <w:bCs/>
                <w:sz w:val="20"/>
                <w:szCs w:val="20"/>
                <w:lang w:eastAsia="lv-LV"/>
              </w:rPr>
              <w:t>EKK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210D320" w14:textId="77777777" w:rsidR="008D000E" w:rsidRPr="00A61BA1" w:rsidRDefault="008D000E" w:rsidP="004C2E49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A61BA1">
              <w:rPr>
                <w:b/>
                <w:bCs/>
                <w:sz w:val="20"/>
                <w:szCs w:val="20"/>
                <w:lang w:eastAsia="lv-LV"/>
              </w:rPr>
              <w:t>Apstiprināti</w:t>
            </w:r>
          </w:p>
          <w:p w14:paraId="0A80578F" w14:textId="77777777" w:rsidR="008D000E" w:rsidRPr="00A61BA1" w:rsidRDefault="008D000E" w:rsidP="004C2E49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A61BA1">
              <w:rPr>
                <w:b/>
                <w:bCs/>
                <w:sz w:val="20"/>
                <w:szCs w:val="20"/>
                <w:lang w:eastAsia="lv-LV"/>
              </w:rPr>
              <w:t>finanšu</w:t>
            </w:r>
          </w:p>
          <w:p w14:paraId="78ABAFD5" w14:textId="77777777" w:rsidR="008D000E" w:rsidRPr="00A61BA1" w:rsidRDefault="008D000E" w:rsidP="004C2E49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A61BA1">
              <w:rPr>
                <w:b/>
                <w:bCs/>
                <w:sz w:val="20"/>
                <w:szCs w:val="20"/>
                <w:lang w:eastAsia="lv-LV"/>
              </w:rPr>
              <w:t>līdzekļi</w:t>
            </w:r>
          </w:p>
          <w:p w14:paraId="6D8588FE" w14:textId="77777777" w:rsidR="008D000E" w:rsidRPr="00A61BA1" w:rsidRDefault="008D000E" w:rsidP="004C2E49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A61BA1">
              <w:rPr>
                <w:b/>
                <w:bCs/>
                <w:sz w:val="20"/>
                <w:szCs w:val="20"/>
                <w:lang w:eastAsia="lv-LV"/>
              </w:rPr>
              <w:t>(EUR)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36E579D3" w14:textId="77777777" w:rsidR="008D000E" w:rsidRPr="00A61BA1" w:rsidRDefault="008D000E" w:rsidP="004C2E49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A61BA1">
              <w:rPr>
                <w:b/>
                <w:bCs/>
                <w:sz w:val="20"/>
                <w:szCs w:val="20"/>
                <w:lang w:eastAsia="lv-LV"/>
              </w:rPr>
              <w:t>Izlietoti</w:t>
            </w:r>
          </w:p>
          <w:p w14:paraId="1C7F6FBE" w14:textId="77777777" w:rsidR="008D000E" w:rsidRPr="00A61BA1" w:rsidRDefault="008D000E" w:rsidP="004C2E49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A61BA1">
              <w:rPr>
                <w:b/>
                <w:bCs/>
                <w:sz w:val="20"/>
                <w:szCs w:val="20"/>
                <w:lang w:eastAsia="lv-LV"/>
              </w:rPr>
              <w:t>finanšu</w:t>
            </w:r>
          </w:p>
          <w:p w14:paraId="5FEE8890" w14:textId="77777777" w:rsidR="008D000E" w:rsidRPr="00A61BA1" w:rsidRDefault="008D000E" w:rsidP="004C2E49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A61BA1">
              <w:rPr>
                <w:b/>
                <w:bCs/>
                <w:sz w:val="20"/>
                <w:szCs w:val="20"/>
                <w:lang w:eastAsia="lv-LV"/>
              </w:rPr>
              <w:t>līdzekļi uz</w:t>
            </w:r>
          </w:p>
          <w:p w14:paraId="5CF9F386" w14:textId="4EAA842B" w:rsidR="008D000E" w:rsidRPr="00A61BA1" w:rsidRDefault="008D000E" w:rsidP="004C2E49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A61BA1">
              <w:rPr>
                <w:b/>
                <w:bCs/>
                <w:sz w:val="20"/>
                <w:szCs w:val="20"/>
                <w:lang w:eastAsia="lv-LV"/>
              </w:rPr>
              <w:t>09.10.2024.</w:t>
            </w:r>
          </w:p>
          <w:p w14:paraId="7C003524" w14:textId="77777777" w:rsidR="008D000E" w:rsidRPr="00A61BA1" w:rsidRDefault="008D000E" w:rsidP="004C2E49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A61BA1">
              <w:rPr>
                <w:b/>
                <w:bCs/>
                <w:sz w:val="20"/>
                <w:szCs w:val="20"/>
                <w:lang w:eastAsia="lv-LV"/>
              </w:rPr>
              <w:t>(EUR)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F03A1A3" w14:textId="77777777" w:rsidR="008D000E" w:rsidRPr="00A61BA1" w:rsidRDefault="008D000E" w:rsidP="004C2E49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A61BA1">
              <w:rPr>
                <w:b/>
                <w:bCs/>
                <w:sz w:val="20"/>
                <w:szCs w:val="20"/>
                <w:lang w:eastAsia="lv-LV"/>
              </w:rPr>
              <w:t>Papildu</w:t>
            </w:r>
          </w:p>
          <w:p w14:paraId="395CB1EC" w14:textId="77777777" w:rsidR="008D000E" w:rsidRPr="00A61BA1" w:rsidRDefault="008D000E" w:rsidP="004C2E49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A61BA1">
              <w:rPr>
                <w:b/>
                <w:bCs/>
                <w:sz w:val="20"/>
                <w:szCs w:val="20"/>
                <w:lang w:eastAsia="lv-LV"/>
              </w:rPr>
              <w:t>nepieciešamais</w:t>
            </w:r>
          </w:p>
          <w:p w14:paraId="34227E0E" w14:textId="77777777" w:rsidR="008D000E" w:rsidRPr="00A61BA1" w:rsidRDefault="008D000E" w:rsidP="004C2E49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A61BA1">
              <w:rPr>
                <w:b/>
                <w:bCs/>
                <w:sz w:val="20"/>
                <w:szCs w:val="20"/>
                <w:lang w:eastAsia="lv-LV"/>
              </w:rPr>
              <w:t>finansējums</w:t>
            </w:r>
          </w:p>
          <w:p w14:paraId="2A4AB854" w14:textId="77777777" w:rsidR="008D000E" w:rsidRPr="00A61BA1" w:rsidRDefault="008D000E" w:rsidP="004C2E49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A61BA1">
              <w:rPr>
                <w:b/>
                <w:bCs/>
                <w:sz w:val="20"/>
                <w:szCs w:val="20"/>
                <w:lang w:eastAsia="lv-LV"/>
              </w:rPr>
              <w:t>(EUR)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0F8E2ECF" w14:textId="77777777" w:rsidR="008D000E" w:rsidRPr="00A61BA1" w:rsidRDefault="008D000E" w:rsidP="004C2E49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  <w:p w14:paraId="5CA668D4" w14:textId="77777777" w:rsidR="008D000E" w:rsidRPr="00A61BA1" w:rsidRDefault="008D000E" w:rsidP="004C2E49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  <w:p w14:paraId="77107E9B" w14:textId="77777777" w:rsidR="008D000E" w:rsidRPr="00A61BA1" w:rsidRDefault="008D000E" w:rsidP="004C2E49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A61BA1">
              <w:rPr>
                <w:b/>
                <w:bCs/>
                <w:sz w:val="20"/>
                <w:szCs w:val="20"/>
                <w:lang w:eastAsia="lv-LV"/>
              </w:rPr>
              <w:t>Paskaidrojums</w:t>
            </w:r>
          </w:p>
          <w:p w14:paraId="4ED5E83C" w14:textId="77777777" w:rsidR="008D000E" w:rsidRPr="00A61BA1" w:rsidRDefault="008D000E" w:rsidP="004C2E49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A61BA1" w:rsidRPr="005E5160" w14:paraId="096BF0B5" w14:textId="77777777" w:rsidTr="00A61BA1">
        <w:tc>
          <w:tcPr>
            <w:tcW w:w="568" w:type="dxa"/>
            <w:shd w:val="clear" w:color="auto" w:fill="auto"/>
          </w:tcPr>
          <w:p w14:paraId="19DD8607" w14:textId="5748C6CE" w:rsidR="008D000E" w:rsidRPr="00A61BA1" w:rsidRDefault="004C2E49" w:rsidP="004C2E49">
            <w:pPr>
              <w:spacing w:before="40" w:after="40"/>
              <w:jc w:val="center"/>
              <w:rPr>
                <w:sz w:val="21"/>
                <w:szCs w:val="21"/>
                <w:lang w:eastAsia="lv-LV"/>
              </w:rPr>
            </w:pPr>
            <w:r w:rsidRPr="00A61BA1">
              <w:rPr>
                <w:sz w:val="21"/>
                <w:szCs w:val="21"/>
                <w:lang w:eastAsia="lv-LV"/>
              </w:rPr>
              <w:t>1.</w:t>
            </w:r>
          </w:p>
        </w:tc>
        <w:tc>
          <w:tcPr>
            <w:tcW w:w="1267" w:type="dxa"/>
            <w:shd w:val="clear" w:color="auto" w:fill="auto"/>
          </w:tcPr>
          <w:p w14:paraId="626B7E5A" w14:textId="4B5B1FA8" w:rsidR="008D000E" w:rsidRPr="00A61BA1" w:rsidRDefault="004C2E49" w:rsidP="004C2E49">
            <w:pPr>
              <w:spacing w:before="40" w:after="40"/>
              <w:jc w:val="center"/>
              <w:rPr>
                <w:sz w:val="21"/>
                <w:szCs w:val="21"/>
                <w:lang w:eastAsia="lv-LV"/>
              </w:rPr>
            </w:pPr>
            <w:r w:rsidRPr="00A61BA1">
              <w:rPr>
                <w:sz w:val="21"/>
                <w:szCs w:val="21"/>
                <w:lang w:eastAsia="lv-LV"/>
              </w:rPr>
              <w:t>Pārējo darbinieku mēnešalga (darba alga)</w:t>
            </w:r>
          </w:p>
        </w:tc>
        <w:tc>
          <w:tcPr>
            <w:tcW w:w="661" w:type="dxa"/>
            <w:shd w:val="clear" w:color="auto" w:fill="auto"/>
          </w:tcPr>
          <w:p w14:paraId="50DB2B4B" w14:textId="37730D94" w:rsidR="008D000E" w:rsidRPr="00A61BA1" w:rsidRDefault="004C2E49" w:rsidP="004C2E49">
            <w:pPr>
              <w:spacing w:before="40" w:after="40"/>
              <w:jc w:val="center"/>
              <w:rPr>
                <w:sz w:val="21"/>
                <w:szCs w:val="21"/>
                <w:lang w:eastAsia="lv-LV"/>
              </w:rPr>
            </w:pPr>
            <w:r w:rsidRPr="00A61BA1">
              <w:rPr>
                <w:sz w:val="21"/>
                <w:szCs w:val="21"/>
                <w:lang w:eastAsia="lv-LV"/>
              </w:rPr>
              <w:t>1119</w:t>
            </w:r>
          </w:p>
        </w:tc>
        <w:tc>
          <w:tcPr>
            <w:tcW w:w="1261" w:type="dxa"/>
            <w:shd w:val="clear" w:color="auto" w:fill="auto"/>
          </w:tcPr>
          <w:p w14:paraId="0318CBF8" w14:textId="05C87D07" w:rsidR="008D000E" w:rsidRPr="00A61BA1" w:rsidRDefault="004C2E49" w:rsidP="004C2E49">
            <w:pPr>
              <w:spacing w:before="40" w:after="40"/>
              <w:jc w:val="center"/>
              <w:rPr>
                <w:sz w:val="21"/>
                <w:szCs w:val="21"/>
                <w:lang w:eastAsia="lv-LV"/>
              </w:rPr>
            </w:pPr>
            <w:r w:rsidRPr="00A61BA1">
              <w:rPr>
                <w:sz w:val="21"/>
                <w:szCs w:val="21"/>
                <w:lang w:eastAsia="lv-LV"/>
              </w:rPr>
              <w:t>137 005.00</w:t>
            </w:r>
          </w:p>
        </w:tc>
        <w:tc>
          <w:tcPr>
            <w:tcW w:w="1324" w:type="dxa"/>
            <w:shd w:val="clear" w:color="auto" w:fill="auto"/>
          </w:tcPr>
          <w:p w14:paraId="695595E6" w14:textId="0D0C990F" w:rsidR="008D000E" w:rsidRPr="00A61BA1" w:rsidRDefault="004C2E49" w:rsidP="004C2E49">
            <w:pPr>
              <w:spacing w:before="40" w:after="40"/>
              <w:jc w:val="center"/>
              <w:rPr>
                <w:sz w:val="21"/>
                <w:szCs w:val="21"/>
                <w:lang w:eastAsia="lv-LV"/>
              </w:rPr>
            </w:pPr>
            <w:r w:rsidRPr="00A61BA1">
              <w:rPr>
                <w:sz w:val="21"/>
                <w:szCs w:val="21"/>
                <w:lang w:eastAsia="lv-LV"/>
              </w:rPr>
              <w:t>136 623.56</w:t>
            </w:r>
          </w:p>
        </w:tc>
        <w:tc>
          <w:tcPr>
            <w:tcW w:w="1483" w:type="dxa"/>
            <w:shd w:val="clear" w:color="auto" w:fill="auto"/>
          </w:tcPr>
          <w:p w14:paraId="13648A3A" w14:textId="37588DD8" w:rsidR="008D000E" w:rsidRPr="00A61BA1" w:rsidRDefault="008D000E" w:rsidP="004C2E49">
            <w:pPr>
              <w:spacing w:before="40" w:after="40"/>
              <w:jc w:val="center"/>
              <w:rPr>
                <w:sz w:val="21"/>
                <w:szCs w:val="21"/>
                <w:lang w:eastAsia="lv-LV"/>
              </w:rPr>
            </w:pPr>
            <w:r w:rsidRPr="00A61BA1">
              <w:rPr>
                <w:sz w:val="21"/>
                <w:szCs w:val="21"/>
                <w:lang w:eastAsia="lv-LV"/>
              </w:rPr>
              <w:t>57</w:t>
            </w:r>
            <w:r w:rsidR="004C2E49" w:rsidRPr="00A61BA1">
              <w:rPr>
                <w:sz w:val="21"/>
                <w:szCs w:val="21"/>
                <w:lang w:eastAsia="lv-LV"/>
              </w:rPr>
              <w:t xml:space="preserve"> </w:t>
            </w:r>
            <w:r w:rsidRPr="00A61BA1">
              <w:rPr>
                <w:sz w:val="21"/>
                <w:szCs w:val="21"/>
                <w:lang w:eastAsia="lv-LV"/>
              </w:rPr>
              <w:t>818.56</w:t>
            </w:r>
          </w:p>
        </w:tc>
        <w:tc>
          <w:tcPr>
            <w:tcW w:w="3359" w:type="dxa"/>
            <w:shd w:val="clear" w:color="auto" w:fill="auto"/>
          </w:tcPr>
          <w:p w14:paraId="13178C3E" w14:textId="50F7CFAA" w:rsidR="008D000E" w:rsidRPr="00C56874" w:rsidRDefault="00D1239B" w:rsidP="00C56874">
            <w:pPr>
              <w:spacing w:before="40" w:after="40"/>
              <w:jc w:val="both"/>
              <w:rPr>
                <w:color w:val="000000" w:themeColor="text1"/>
                <w:sz w:val="21"/>
                <w:szCs w:val="21"/>
                <w:lang w:eastAsia="lv-LV"/>
              </w:rPr>
            </w:pPr>
            <w:r>
              <w:rPr>
                <w:color w:val="000000" w:themeColor="text1"/>
                <w:sz w:val="21"/>
                <w:szCs w:val="21"/>
                <w:lang w:eastAsia="lv-LV"/>
              </w:rPr>
              <w:t>Tika konstatēta kļūda budžeta tāmes pievienotajā atalgojumu aprēķina tabulā, tāp</w:t>
            </w:r>
            <w:r w:rsidR="004C2E49" w:rsidRPr="00A61BA1">
              <w:rPr>
                <w:color w:val="000000" w:themeColor="text1"/>
                <w:sz w:val="21"/>
                <w:szCs w:val="21"/>
                <w:lang w:eastAsia="lv-LV"/>
              </w:rPr>
              <w:t>ēc</w:t>
            </w:r>
            <w:r>
              <w:rPr>
                <w:color w:val="000000" w:themeColor="text1"/>
                <w:sz w:val="21"/>
                <w:szCs w:val="21"/>
                <w:lang w:eastAsia="lv-LV"/>
              </w:rPr>
              <w:t xml:space="preserve"> pēc noslēdzošās </w:t>
            </w:r>
            <w:r w:rsidR="004C2E49" w:rsidRPr="00A61BA1">
              <w:rPr>
                <w:color w:val="000000" w:themeColor="text1"/>
                <w:sz w:val="21"/>
                <w:szCs w:val="21"/>
                <w:lang w:eastAsia="lv-LV"/>
              </w:rPr>
              <w:t xml:space="preserve">2024. gada mērķdotācijas pedagogu darba samaksai </w:t>
            </w:r>
            <w:r>
              <w:rPr>
                <w:color w:val="000000" w:themeColor="text1"/>
                <w:sz w:val="21"/>
                <w:szCs w:val="21"/>
                <w:lang w:eastAsia="lv-LV"/>
              </w:rPr>
              <w:t>uzzināšanas (</w:t>
            </w:r>
            <w:r w:rsidR="00C56874">
              <w:rPr>
                <w:color w:val="000000" w:themeColor="text1"/>
                <w:sz w:val="21"/>
                <w:szCs w:val="21"/>
                <w:lang w:eastAsia="lv-LV"/>
              </w:rPr>
              <w:t>09.-12.</w:t>
            </w:r>
            <w:r w:rsidR="004C2E49" w:rsidRPr="00A61BA1">
              <w:rPr>
                <w:color w:val="000000" w:themeColor="text1"/>
                <w:sz w:val="21"/>
                <w:szCs w:val="21"/>
                <w:lang w:eastAsia="lv-LV"/>
              </w:rPr>
              <w:t>2024.</w:t>
            </w:r>
            <w:r w:rsidR="00C56874">
              <w:rPr>
                <w:color w:val="000000" w:themeColor="text1"/>
                <w:sz w:val="21"/>
                <w:szCs w:val="21"/>
                <w:lang w:eastAsia="lv-LV"/>
              </w:rPr>
              <w:t xml:space="preserve">) var konstatēt, </w:t>
            </w:r>
            <w:r w:rsidR="00C56874" w:rsidRPr="00A61BA1">
              <w:rPr>
                <w:color w:val="000000" w:themeColor="text1"/>
                <w:sz w:val="21"/>
                <w:szCs w:val="21"/>
                <w:lang w:eastAsia="lv-LV"/>
              </w:rPr>
              <w:t>ka nav iespējams pārcelt darbiniekus uz valsts finansējumu, tādā veidā samazinot pašvaldības finansējumu.</w:t>
            </w:r>
            <w:r w:rsidR="00C56874">
              <w:rPr>
                <w:color w:val="000000" w:themeColor="text1"/>
                <w:sz w:val="21"/>
                <w:szCs w:val="21"/>
                <w:lang w:eastAsia="lv-LV"/>
              </w:rPr>
              <w:t xml:space="preserve"> Tāpat tagad  var konstatēt nepieciešamo finansējumu</w:t>
            </w:r>
            <w:r w:rsidR="004C2E49" w:rsidRPr="00A61BA1">
              <w:rPr>
                <w:color w:val="000000" w:themeColor="text1"/>
                <w:sz w:val="21"/>
                <w:szCs w:val="21"/>
                <w:lang w:eastAsia="lv-LV"/>
              </w:rPr>
              <w:t xml:space="preserve">.   </w:t>
            </w:r>
          </w:p>
        </w:tc>
      </w:tr>
    </w:tbl>
    <w:p w14:paraId="5DE6E403" w14:textId="77777777" w:rsidR="008D000E" w:rsidRDefault="008D000E" w:rsidP="008D000E">
      <w:pPr>
        <w:jc w:val="right"/>
        <w:rPr>
          <w:lang w:eastAsia="lv-LV"/>
        </w:rPr>
      </w:pPr>
    </w:p>
    <w:p w14:paraId="7BECF13C" w14:textId="77777777" w:rsidR="00A61BA1" w:rsidRDefault="00A61BA1" w:rsidP="00A61BA1">
      <w:pPr>
        <w:rPr>
          <w:lang w:eastAsia="lv-LV"/>
        </w:rPr>
      </w:pPr>
    </w:p>
    <w:p w14:paraId="4BEF8F0B" w14:textId="5170885C" w:rsidR="00A61BA1" w:rsidRDefault="00A61BA1" w:rsidP="00A61BA1">
      <w:pPr>
        <w:spacing w:after="120"/>
        <w:rPr>
          <w:lang w:eastAsia="lv-LV"/>
        </w:rPr>
      </w:pPr>
      <w:r>
        <w:rPr>
          <w:lang w:eastAsia="lv-LV"/>
        </w:rPr>
        <w:t xml:space="preserve">2024. gada </w:t>
      </w:r>
      <w:r w:rsidR="00FE2953">
        <w:rPr>
          <w:lang w:eastAsia="lv-LV"/>
        </w:rPr>
        <w:t>10</w:t>
      </w:r>
      <w:r>
        <w:rPr>
          <w:lang w:eastAsia="lv-LV"/>
        </w:rPr>
        <w:t xml:space="preserve">. oktobrī     </w:t>
      </w:r>
    </w:p>
    <w:p w14:paraId="404F89C3" w14:textId="77777777" w:rsidR="00A61BA1" w:rsidRDefault="00A61BA1" w:rsidP="00A61BA1">
      <w:pPr>
        <w:rPr>
          <w:lang w:eastAsia="lv-LV"/>
        </w:rPr>
      </w:pPr>
    </w:p>
    <w:p w14:paraId="4664E5D7" w14:textId="77777777" w:rsidR="00A61BA1" w:rsidRPr="007C5C97" w:rsidRDefault="00A61BA1" w:rsidP="00A61BA1">
      <w:pPr>
        <w:ind w:left="3600"/>
        <w:rPr>
          <w:lang w:eastAsia="lv-LV"/>
        </w:rPr>
      </w:pPr>
      <w:r w:rsidRPr="001E1651">
        <w:rPr>
          <w:lang w:eastAsia="lv-LV"/>
        </w:rPr>
        <w:t>Budžeta izpildītājs</w:t>
      </w:r>
      <w:r>
        <w:rPr>
          <w:lang w:eastAsia="lv-LV"/>
        </w:rPr>
        <w:t xml:space="preserve">:          </w:t>
      </w:r>
      <w:r w:rsidRPr="002A752D">
        <w:rPr>
          <w:i/>
          <w:iCs/>
          <w:lang w:eastAsia="lv-LV"/>
        </w:rPr>
        <w:t xml:space="preserve">Carnikavas </w:t>
      </w:r>
      <w:r>
        <w:rPr>
          <w:i/>
          <w:iCs/>
          <w:lang w:eastAsia="lv-LV"/>
        </w:rPr>
        <w:t>vidusskolas</w:t>
      </w:r>
      <w:r w:rsidRPr="002A752D">
        <w:rPr>
          <w:i/>
          <w:iCs/>
          <w:lang w:eastAsia="lv-LV"/>
        </w:rPr>
        <w:t xml:space="preserve"> direktors</w:t>
      </w:r>
    </w:p>
    <w:p w14:paraId="113BD2D1" w14:textId="35255277" w:rsidR="00A61BA1" w:rsidRDefault="00A61BA1" w:rsidP="00A61BA1">
      <w:pPr>
        <w:ind w:left="3600"/>
        <w:jc w:val="right"/>
        <w:rPr>
          <w:lang w:eastAsia="lv-LV"/>
        </w:rPr>
      </w:pPr>
      <w:r w:rsidRPr="002A752D">
        <w:rPr>
          <w:i/>
          <w:iCs/>
          <w:lang w:eastAsia="lv-LV"/>
        </w:rPr>
        <w:t>Raivis Pauls</w:t>
      </w:r>
    </w:p>
    <w:sectPr w:rsidR="00A61BA1" w:rsidSect="00B8383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54E1E"/>
    <w:multiLevelType w:val="hybridMultilevel"/>
    <w:tmpl w:val="34BA10E4"/>
    <w:lvl w:ilvl="0" w:tplc="7C94CD08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D3FDA"/>
    <w:multiLevelType w:val="multilevel"/>
    <w:tmpl w:val="908E1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052C65"/>
    <w:multiLevelType w:val="hybridMultilevel"/>
    <w:tmpl w:val="C7D26100"/>
    <w:lvl w:ilvl="0" w:tplc="E2AA2F8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739133">
    <w:abstractNumId w:val="1"/>
  </w:num>
  <w:num w:numId="2" w16cid:durableId="867256487">
    <w:abstractNumId w:val="2"/>
  </w:num>
  <w:num w:numId="3" w16cid:durableId="8519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05"/>
    <w:rsid w:val="00012EFD"/>
    <w:rsid w:val="00015FFF"/>
    <w:rsid w:val="00020184"/>
    <w:rsid w:val="00037205"/>
    <w:rsid w:val="00066D45"/>
    <w:rsid w:val="00084E1F"/>
    <w:rsid w:val="00092532"/>
    <w:rsid w:val="0009444C"/>
    <w:rsid w:val="00097120"/>
    <w:rsid w:val="000D5EF3"/>
    <w:rsid w:val="000E7DB0"/>
    <w:rsid w:val="000F6CC5"/>
    <w:rsid w:val="00107EFB"/>
    <w:rsid w:val="00112E20"/>
    <w:rsid w:val="001160EA"/>
    <w:rsid w:val="00147A34"/>
    <w:rsid w:val="00166C08"/>
    <w:rsid w:val="00175923"/>
    <w:rsid w:val="001A0809"/>
    <w:rsid w:val="001A137A"/>
    <w:rsid w:val="001E4E33"/>
    <w:rsid w:val="0021445C"/>
    <w:rsid w:val="00220581"/>
    <w:rsid w:val="00250AF0"/>
    <w:rsid w:val="00256313"/>
    <w:rsid w:val="00262CEE"/>
    <w:rsid w:val="002635E0"/>
    <w:rsid w:val="00272781"/>
    <w:rsid w:val="002A05FE"/>
    <w:rsid w:val="002A6E4C"/>
    <w:rsid w:val="002A752D"/>
    <w:rsid w:val="003020F1"/>
    <w:rsid w:val="00302E9E"/>
    <w:rsid w:val="003139FE"/>
    <w:rsid w:val="0033419C"/>
    <w:rsid w:val="00360DF5"/>
    <w:rsid w:val="0036697F"/>
    <w:rsid w:val="00387FD7"/>
    <w:rsid w:val="0039718E"/>
    <w:rsid w:val="003F1591"/>
    <w:rsid w:val="0040517C"/>
    <w:rsid w:val="004160F0"/>
    <w:rsid w:val="00420DFA"/>
    <w:rsid w:val="00426044"/>
    <w:rsid w:val="00437D3D"/>
    <w:rsid w:val="004453BE"/>
    <w:rsid w:val="00446E9C"/>
    <w:rsid w:val="00487F58"/>
    <w:rsid w:val="00487FE1"/>
    <w:rsid w:val="00490BF5"/>
    <w:rsid w:val="00496AFA"/>
    <w:rsid w:val="004B01AF"/>
    <w:rsid w:val="004C2E49"/>
    <w:rsid w:val="004D795D"/>
    <w:rsid w:val="004F570C"/>
    <w:rsid w:val="004F605B"/>
    <w:rsid w:val="0050553F"/>
    <w:rsid w:val="00505BB9"/>
    <w:rsid w:val="00505ECD"/>
    <w:rsid w:val="005166FE"/>
    <w:rsid w:val="00537B64"/>
    <w:rsid w:val="00547F16"/>
    <w:rsid w:val="00552A59"/>
    <w:rsid w:val="00557814"/>
    <w:rsid w:val="00560AB8"/>
    <w:rsid w:val="00564203"/>
    <w:rsid w:val="005673EA"/>
    <w:rsid w:val="00567CE3"/>
    <w:rsid w:val="005D75F6"/>
    <w:rsid w:val="005E3087"/>
    <w:rsid w:val="0061789B"/>
    <w:rsid w:val="006232A7"/>
    <w:rsid w:val="00666B2D"/>
    <w:rsid w:val="006703AC"/>
    <w:rsid w:val="0068644B"/>
    <w:rsid w:val="00690C1E"/>
    <w:rsid w:val="006B34E6"/>
    <w:rsid w:val="006D306B"/>
    <w:rsid w:val="006D7D02"/>
    <w:rsid w:val="006F1014"/>
    <w:rsid w:val="006F7988"/>
    <w:rsid w:val="007042AC"/>
    <w:rsid w:val="00710A4D"/>
    <w:rsid w:val="0072253F"/>
    <w:rsid w:val="007307B9"/>
    <w:rsid w:val="00757DFB"/>
    <w:rsid w:val="00792B6C"/>
    <w:rsid w:val="007B506E"/>
    <w:rsid w:val="007C5C97"/>
    <w:rsid w:val="007D40B0"/>
    <w:rsid w:val="007E52C4"/>
    <w:rsid w:val="007F1C84"/>
    <w:rsid w:val="007F5C26"/>
    <w:rsid w:val="0082440B"/>
    <w:rsid w:val="00825DA0"/>
    <w:rsid w:val="008374CD"/>
    <w:rsid w:val="00855471"/>
    <w:rsid w:val="00864C59"/>
    <w:rsid w:val="0087498F"/>
    <w:rsid w:val="00881617"/>
    <w:rsid w:val="00882470"/>
    <w:rsid w:val="008A6998"/>
    <w:rsid w:val="008D000E"/>
    <w:rsid w:val="008E1952"/>
    <w:rsid w:val="008E3212"/>
    <w:rsid w:val="009056F8"/>
    <w:rsid w:val="009661FC"/>
    <w:rsid w:val="0097001F"/>
    <w:rsid w:val="00974552"/>
    <w:rsid w:val="009809C6"/>
    <w:rsid w:val="00981598"/>
    <w:rsid w:val="009B2545"/>
    <w:rsid w:val="009E3F8F"/>
    <w:rsid w:val="009F0F18"/>
    <w:rsid w:val="00A24F75"/>
    <w:rsid w:val="00A50DC9"/>
    <w:rsid w:val="00A5122A"/>
    <w:rsid w:val="00A61BA1"/>
    <w:rsid w:val="00A75BD9"/>
    <w:rsid w:val="00A77D61"/>
    <w:rsid w:val="00A8614A"/>
    <w:rsid w:val="00B245BB"/>
    <w:rsid w:val="00B27061"/>
    <w:rsid w:val="00B83831"/>
    <w:rsid w:val="00B935DC"/>
    <w:rsid w:val="00BC3729"/>
    <w:rsid w:val="00BF3BFD"/>
    <w:rsid w:val="00C1022F"/>
    <w:rsid w:val="00C10F02"/>
    <w:rsid w:val="00C12FDF"/>
    <w:rsid w:val="00C23A05"/>
    <w:rsid w:val="00C55075"/>
    <w:rsid w:val="00C56874"/>
    <w:rsid w:val="00C63007"/>
    <w:rsid w:val="00C82CAB"/>
    <w:rsid w:val="00C85F6D"/>
    <w:rsid w:val="00C86902"/>
    <w:rsid w:val="00CB3ECF"/>
    <w:rsid w:val="00CD2F45"/>
    <w:rsid w:val="00CD4E7D"/>
    <w:rsid w:val="00CE1404"/>
    <w:rsid w:val="00CE3D1E"/>
    <w:rsid w:val="00CE5275"/>
    <w:rsid w:val="00CF04AB"/>
    <w:rsid w:val="00CF09A5"/>
    <w:rsid w:val="00CF118D"/>
    <w:rsid w:val="00CF734D"/>
    <w:rsid w:val="00D1239B"/>
    <w:rsid w:val="00D155EA"/>
    <w:rsid w:val="00D37F2F"/>
    <w:rsid w:val="00D53805"/>
    <w:rsid w:val="00D66186"/>
    <w:rsid w:val="00D831DF"/>
    <w:rsid w:val="00DA4310"/>
    <w:rsid w:val="00DA43A8"/>
    <w:rsid w:val="00DC1F8B"/>
    <w:rsid w:val="00DC5FF0"/>
    <w:rsid w:val="00DD28BA"/>
    <w:rsid w:val="00DE2A1A"/>
    <w:rsid w:val="00DF0C79"/>
    <w:rsid w:val="00DF1309"/>
    <w:rsid w:val="00E05851"/>
    <w:rsid w:val="00E2696D"/>
    <w:rsid w:val="00E53832"/>
    <w:rsid w:val="00E53A37"/>
    <w:rsid w:val="00E776B3"/>
    <w:rsid w:val="00EA1C9B"/>
    <w:rsid w:val="00EB7317"/>
    <w:rsid w:val="00EC10E2"/>
    <w:rsid w:val="00ED194F"/>
    <w:rsid w:val="00EE3016"/>
    <w:rsid w:val="00EF298D"/>
    <w:rsid w:val="00EF338D"/>
    <w:rsid w:val="00EF653A"/>
    <w:rsid w:val="00F07549"/>
    <w:rsid w:val="00F4002C"/>
    <w:rsid w:val="00F41077"/>
    <w:rsid w:val="00F66950"/>
    <w:rsid w:val="00F66FD1"/>
    <w:rsid w:val="00F92555"/>
    <w:rsid w:val="00FA4EC8"/>
    <w:rsid w:val="00FB3FF2"/>
    <w:rsid w:val="00FB5720"/>
    <w:rsid w:val="00FC69D2"/>
    <w:rsid w:val="00FD4FB0"/>
    <w:rsid w:val="00FE2953"/>
    <w:rsid w:val="00FE56D3"/>
    <w:rsid w:val="00FE6D1E"/>
    <w:rsid w:val="00FF6104"/>
    <w:rsid w:val="197033EA"/>
    <w:rsid w:val="2A7A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5AA2F5"/>
  <w15:chartTrackingRefBased/>
  <w15:docId w15:val="{14FFF2EA-CABA-DC44-B610-748D4C0F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D2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3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customStyle="1" w:styleId="apple-converted-space">
    <w:name w:val="apple-converted-space"/>
    <w:basedOn w:val="DefaultParagraphFont"/>
    <w:rsid w:val="0097001F"/>
  </w:style>
  <w:style w:type="character" w:styleId="Hyperlink">
    <w:name w:val="Hyperlink"/>
    <w:basedOn w:val="DefaultParagraphFont"/>
    <w:uiPriority w:val="99"/>
    <w:unhideWhenUsed/>
    <w:rsid w:val="002563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Raivis Pauls</dc:creator>
  <cp:keywords/>
  <dc:description/>
  <cp:lastModifiedBy>Raivis Pauls</cp:lastModifiedBy>
  <cp:revision>210</cp:revision>
  <dcterms:created xsi:type="dcterms:W3CDTF">2022-08-09T09:23:00Z</dcterms:created>
  <dcterms:modified xsi:type="dcterms:W3CDTF">2024-10-10T12:59:00Z</dcterms:modified>
</cp:coreProperties>
</file>