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1891BD" w14:textId="77777777" w:rsidR="008E03D3" w:rsidRPr="008E03D3" w:rsidRDefault="008E03D3" w:rsidP="008E03D3">
      <w:pPr>
        <w:pStyle w:val="ListParagraph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8E03D3">
        <w:rPr>
          <w:rFonts w:ascii="Times New Roman" w:hAnsi="Times New Roman" w:cs="Times New Roman"/>
          <w:sz w:val="24"/>
          <w:szCs w:val="24"/>
        </w:rPr>
        <w:t>2. pielikums</w:t>
      </w:r>
    </w:p>
    <w:p w14:paraId="459BBCF4" w14:textId="305D98C9" w:rsidR="008E03D3" w:rsidRPr="008E03D3" w:rsidRDefault="008E03D3" w:rsidP="008E03D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8E03D3">
        <w:rPr>
          <w:rFonts w:ascii="Times New Roman" w:hAnsi="Times New Roman" w:cs="Times New Roman"/>
          <w:sz w:val="24"/>
          <w:szCs w:val="24"/>
        </w:rPr>
        <w:t xml:space="preserve">Ādažu novada pašvaldības domes </w:t>
      </w:r>
      <w:r w:rsidR="0042016C">
        <w:rPr>
          <w:rFonts w:ascii="Times New Roman" w:hAnsi="Times New Roman" w:cs="Times New Roman"/>
          <w:sz w:val="24"/>
          <w:szCs w:val="24"/>
        </w:rPr>
        <w:t>29.08.2024</w:t>
      </w:r>
      <w:r w:rsidRPr="008E03D3">
        <w:rPr>
          <w:rFonts w:ascii="Times New Roman" w:hAnsi="Times New Roman" w:cs="Times New Roman"/>
          <w:sz w:val="24"/>
          <w:szCs w:val="24"/>
        </w:rPr>
        <w:t>. lēmumam Nr.</w:t>
      </w:r>
    </w:p>
    <w:p w14:paraId="02ACA673" w14:textId="11BB3056" w:rsidR="008E03D3" w:rsidRPr="008E03D3" w:rsidRDefault="008E03D3" w:rsidP="008E03D3">
      <w:pPr>
        <w:pStyle w:val="Heading1"/>
        <w:shd w:val="clear" w:color="auto" w:fill="FFFFFF"/>
        <w:spacing w:before="0" w:beforeAutospacing="0"/>
        <w:jc w:val="right"/>
        <w:rPr>
          <w:b w:val="0"/>
          <w:bCs w:val="0"/>
          <w:sz w:val="24"/>
          <w:szCs w:val="24"/>
        </w:rPr>
      </w:pPr>
      <w:r w:rsidRPr="008E03D3">
        <w:rPr>
          <w:b w:val="0"/>
          <w:bCs w:val="0"/>
          <w:sz w:val="24"/>
          <w:szCs w:val="24"/>
        </w:rPr>
        <w:t>“</w:t>
      </w:r>
      <w:r w:rsidRPr="008E03D3">
        <w:rPr>
          <w:b w:val="0"/>
          <w:bCs w:val="0"/>
          <w:color w:val="212529"/>
          <w:sz w:val="24"/>
          <w:szCs w:val="24"/>
        </w:rPr>
        <w:t>Par adrešu maiņu un īpašumu nosaukumu sakārtošanu objektiem Gaujas ciemā</w:t>
      </w:r>
      <w:r w:rsidRPr="008E03D3">
        <w:rPr>
          <w:b w:val="0"/>
          <w:bCs w:val="0"/>
          <w:sz w:val="24"/>
          <w:szCs w:val="24"/>
        </w:rPr>
        <w:t>”</w:t>
      </w:r>
    </w:p>
    <w:p w14:paraId="5D92995D" w14:textId="77777777" w:rsidR="008E03D3" w:rsidRDefault="008E03D3" w:rsidP="008E03D3">
      <w:pPr>
        <w:pStyle w:val="Heading1"/>
        <w:shd w:val="clear" w:color="auto" w:fill="FFFFFF"/>
        <w:spacing w:before="0" w:beforeAutospacing="0" w:after="0" w:afterAutospacing="0"/>
        <w:jc w:val="right"/>
        <w:rPr>
          <w:b w:val="0"/>
          <w:bCs w:val="0"/>
          <w:sz w:val="24"/>
          <w:szCs w:val="24"/>
        </w:rPr>
      </w:pPr>
    </w:p>
    <w:p w14:paraId="21419091" w14:textId="77777777" w:rsidR="008E03D3" w:rsidRPr="00A933A5" w:rsidRDefault="008E03D3" w:rsidP="008E03D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933A5">
        <w:rPr>
          <w:rFonts w:ascii="Times New Roman" w:hAnsi="Times New Roman" w:cs="Times New Roman"/>
          <w:b/>
          <w:bCs/>
          <w:sz w:val="24"/>
          <w:szCs w:val="24"/>
        </w:rPr>
        <w:t>Īpašumu nosaukumi</w:t>
      </w:r>
    </w:p>
    <w:tbl>
      <w:tblPr>
        <w:tblStyle w:val="TableGrid"/>
        <w:tblW w:w="7655" w:type="dxa"/>
        <w:tblInd w:w="-5" w:type="dxa"/>
        <w:tblLook w:val="04A0" w:firstRow="1" w:lastRow="0" w:firstColumn="1" w:lastColumn="0" w:noHBand="0" w:noVBand="1"/>
      </w:tblPr>
      <w:tblGrid>
        <w:gridCol w:w="3119"/>
        <w:gridCol w:w="4536"/>
      </w:tblGrid>
      <w:tr w:rsidR="008E03D3" w:rsidRPr="00704D21" w14:paraId="5D345CB5" w14:textId="77777777" w:rsidTr="0042016C">
        <w:tc>
          <w:tcPr>
            <w:tcW w:w="3119" w:type="dxa"/>
          </w:tcPr>
          <w:p w14:paraId="438DEB28" w14:textId="27DAB5E0" w:rsidR="008E03D3" w:rsidRPr="008E03D3" w:rsidRDefault="008E03D3" w:rsidP="008E03D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A933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Īpašuma kadastra numurs</w:t>
            </w:r>
          </w:p>
        </w:tc>
        <w:tc>
          <w:tcPr>
            <w:tcW w:w="4536" w:type="dxa"/>
          </w:tcPr>
          <w:p w14:paraId="36832A2F" w14:textId="26DA88F4" w:rsidR="008E03D3" w:rsidRPr="008E03D3" w:rsidRDefault="008E03D3" w:rsidP="008E03D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A933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Likvidējamais īpašuma nosaukums</w:t>
            </w:r>
          </w:p>
        </w:tc>
      </w:tr>
      <w:tr w:rsidR="008E03D3" w:rsidRPr="00704D21" w14:paraId="18F69840" w14:textId="77777777" w:rsidTr="0042016C">
        <w:tc>
          <w:tcPr>
            <w:tcW w:w="3119" w:type="dxa"/>
          </w:tcPr>
          <w:p w14:paraId="56B85681" w14:textId="34E9D459" w:rsidR="008E03D3" w:rsidRPr="00704D21" w:rsidRDefault="008E03D3" w:rsidP="008E03D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80520021276</w:t>
            </w:r>
          </w:p>
        </w:tc>
        <w:tc>
          <w:tcPr>
            <w:tcW w:w="4536" w:type="dxa"/>
          </w:tcPr>
          <w:p w14:paraId="2163850E" w14:textId="4FD5D4DA" w:rsidR="008E03D3" w:rsidRPr="00704D21" w:rsidRDefault="008E03D3" w:rsidP="008E03D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E03D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Salūts Nr. III- 80</w:t>
            </w:r>
          </w:p>
        </w:tc>
      </w:tr>
      <w:tr w:rsidR="008E03D3" w:rsidRPr="00704D21" w14:paraId="4CA62A56" w14:textId="77777777" w:rsidTr="0042016C">
        <w:tc>
          <w:tcPr>
            <w:tcW w:w="3119" w:type="dxa"/>
          </w:tcPr>
          <w:p w14:paraId="5B4663C7" w14:textId="2CC470D6" w:rsidR="008E03D3" w:rsidRPr="00704D21" w:rsidRDefault="008E03D3" w:rsidP="008E03D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80520020762</w:t>
            </w:r>
          </w:p>
        </w:tc>
        <w:tc>
          <w:tcPr>
            <w:tcW w:w="4536" w:type="dxa"/>
          </w:tcPr>
          <w:p w14:paraId="0D472D2D" w14:textId="4EF22A06" w:rsidR="008E03D3" w:rsidRPr="00704D21" w:rsidRDefault="008E03D3" w:rsidP="008E03D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E03D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Salūts Nr III- 79</w:t>
            </w:r>
          </w:p>
        </w:tc>
      </w:tr>
      <w:tr w:rsidR="008E03D3" w:rsidRPr="00704D21" w14:paraId="1C036B51" w14:textId="77777777" w:rsidTr="0042016C">
        <w:tc>
          <w:tcPr>
            <w:tcW w:w="3119" w:type="dxa"/>
          </w:tcPr>
          <w:p w14:paraId="5C4D98E3" w14:textId="5DB3694E" w:rsidR="008E03D3" w:rsidRPr="00704D21" w:rsidRDefault="008E03D3" w:rsidP="008E03D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80520021275</w:t>
            </w:r>
          </w:p>
        </w:tc>
        <w:tc>
          <w:tcPr>
            <w:tcW w:w="4536" w:type="dxa"/>
          </w:tcPr>
          <w:p w14:paraId="62E6C93E" w14:textId="4CA1B0B9" w:rsidR="008E03D3" w:rsidRPr="00704D21" w:rsidRDefault="008E03D3" w:rsidP="008E03D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E03D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Salūts Nr III- 78</w:t>
            </w:r>
          </w:p>
        </w:tc>
      </w:tr>
      <w:tr w:rsidR="008E03D3" w:rsidRPr="00704D21" w14:paraId="2102B440" w14:textId="77777777" w:rsidTr="0042016C">
        <w:tc>
          <w:tcPr>
            <w:tcW w:w="3119" w:type="dxa"/>
          </w:tcPr>
          <w:p w14:paraId="0141BB92" w14:textId="78517B2F" w:rsidR="008E03D3" w:rsidRPr="00704D21" w:rsidRDefault="008E03D3" w:rsidP="008E03D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80520020761</w:t>
            </w:r>
          </w:p>
        </w:tc>
        <w:tc>
          <w:tcPr>
            <w:tcW w:w="4536" w:type="dxa"/>
          </w:tcPr>
          <w:p w14:paraId="4032B720" w14:textId="29272A68" w:rsidR="008E03D3" w:rsidRPr="00704D21" w:rsidRDefault="008E03D3" w:rsidP="008E03D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E03D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Salūts Nr III- 77</w:t>
            </w:r>
          </w:p>
        </w:tc>
      </w:tr>
      <w:tr w:rsidR="008E03D3" w:rsidRPr="00704D21" w14:paraId="2648B74E" w14:textId="77777777" w:rsidTr="0042016C">
        <w:tc>
          <w:tcPr>
            <w:tcW w:w="3119" w:type="dxa"/>
          </w:tcPr>
          <w:p w14:paraId="14B11D08" w14:textId="4F3A4E01" w:rsidR="008E03D3" w:rsidRPr="00704D21" w:rsidRDefault="008E03D3" w:rsidP="008E03D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80520021274</w:t>
            </w:r>
          </w:p>
        </w:tc>
        <w:tc>
          <w:tcPr>
            <w:tcW w:w="4536" w:type="dxa"/>
          </w:tcPr>
          <w:p w14:paraId="6F0F5CA0" w14:textId="7A4222C4" w:rsidR="008E03D3" w:rsidRPr="00704D21" w:rsidRDefault="008E03D3" w:rsidP="008E03D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E03D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v/k Salūts, III sektors Nr.76</w:t>
            </w:r>
          </w:p>
        </w:tc>
      </w:tr>
      <w:tr w:rsidR="008E03D3" w:rsidRPr="00704D21" w14:paraId="6E5C95C5" w14:textId="77777777" w:rsidTr="0042016C">
        <w:tc>
          <w:tcPr>
            <w:tcW w:w="3119" w:type="dxa"/>
          </w:tcPr>
          <w:p w14:paraId="5E3F25EF" w14:textId="524716BD" w:rsidR="008E03D3" w:rsidRPr="00704D21" w:rsidRDefault="008E03D3" w:rsidP="008E03D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80520021273</w:t>
            </w:r>
          </w:p>
        </w:tc>
        <w:tc>
          <w:tcPr>
            <w:tcW w:w="4536" w:type="dxa"/>
          </w:tcPr>
          <w:p w14:paraId="22D8F3AE" w14:textId="46CDE00F" w:rsidR="008E03D3" w:rsidRPr="00704D21" w:rsidRDefault="008E03D3" w:rsidP="008E03D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E03D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Salūts Nr. III- 75</w:t>
            </w:r>
          </w:p>
        </w:tc>
      </w:tr>
      <w:tr w:rsidR="008E03D3" w:rsidRPr="00704D21" w14:paraId="78A97B5E" w14:textId="77777777" w:rsidTr="0042016C">
        <w:tc>
          <w:tcPr>
            <w:tcW w:w="3119" w:type="dxa"/>
          </w:tcPr>
          <w:p w14:paraId="363C73B8" w14:textId="160152C9" w:rsidR="008E03D3" w:rsidRPr="00704D21" w:rsidRDefault="008E03D3" w:rsidP="008E03D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80520020760</w:t>
            </w:r>
          </w:p>
        </w:tc>
        <w:tc>
          <w:tcPr>
            <w:tcW w:w="4536" w:type="dxa"/>
          </w:tcPr>
          <w:p w14:paraId="0E7E8931" w14:textId="36AD4303" w:rsidR="008E03D3" w:rsidRPr="00704D21" w:rsidRDefault="008E03D3" w:rsidP="008E03D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E03D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Salūts Nr III- 74</w:t>
            </w:r>
          </w:p>
        </w:tc>
      </w:tr>
      <w:tr w:rsidR="008E03D3" w:rsidRPr="00704D21" w14:paraId="4D825574" w14:textId="77777777" w:rsidTr="0042016C">
        <w:tc>
          <w:tcPr>
            <w:tcW w:w="3119" w:type="dxa"/>
          </w:tcPr>
          <w:p w14:paraId="27219FA9" w14:textId="449B583B" w:rsidR="008E03D3" w:rsidRPr="00704D21" w:rsidRDefault="008E03D3" w:rsidP="008E03D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80520020757</w:t>
            </w:r>
          </w:p>
        </w:tc>
        <w:tc>
          <w:tcPr>
            <w:tcW w:w="4536" w:type="dxa"/>
          </w:tcPr>
          <w:p w14:paraId="6D665223" w14:textId="3404381D" w:rsidR="008E03D3" w:rsidRPr="00704D21" w:rsidRDefault="008E03D3" w:rsidP="008E03D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E03D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v/k Salūts III sektors Nr.70</w:t>
            </w:r>
          </w:p>
        </w:tc>
      </w:tr>
      <w:tr w:rsidR="008E03D3" w:rsidRPr="00704D21" w14:paraId="2E43FE88" w14:textId="77777777" w:rsidTr="0042016C">
        <w:tc>
          <w:tcPr>
            <w:tcW w:w="3119" w:type="dxa"/>
          </w:tcPr>
          <w:p w14:paraId="72758A4D" w14:textId="5E82675F" w:rsidR="008E03D3" w:rsidRPr="00704D21" w:rsidRDefault="008E03D3" w:rsidP="008E03D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80520021272</w:t>
            </w:r>
          </w:p>
        </w:tc>
        <w:tc>
          <w:tcPr>
            <w:tcW w:w="4536" w:type="dxa"/>
          </w:tcPr>
          <w:p w14:paraId="411C1131" w14:textId="37058161" w:rsidR="008E03D3" w:rsidRPr="00704D21" w:rsidRDefault="008E03D3" w:rsidP="008E03D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E03D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Salūts Nr. III - 68</w:t>
            </w:r>
          </w:p>
        </w:tc>
      </w:tr>
      <w:tr w:rsidR="008E03D3" w:rsidRPr="00704D21" w14:paraId="6A945C0F" w14:textId="77777777" w:rsidTr="0042016C">
        <w:tc>
          <w:tcPr>
            <w:tcW w:w="3119" w:type="dxa"/>
          </w:tcPr>
          <w:p w14:paraId="6D31FB4A" w14:textId="4C9A8BC1" w:rsidR="008E03D3" w:rsidRPr="00704D21" w:rsidRDefault="008E03D3" w:rsidP="008E03D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80520021271</w:t>
            </w:r>
          </w:p>
        </w:tc>
        <w:tc>
          <w:tcPr>
            <w:tcW w:w="4536" w:type="dxa"/>
          </w:tcPr>
          <w:p w14:paraId="7640B7CB" w14:textId="43CFACC2" w:rsidR="008E03D3" w:rsidRPr="00704D21" w:rsidRDefault="008E03D3" w:rsidP="008E03D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E03D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Salūts Nr III- 67</w:t>
            </w:r>
          </w:p>
        </w:tc>
      </w:tr>
      <w:tr w:rsidR="008E03D3" w:rsidRPr="00704D21" w14:paraId="5356140A" w14:textId="77777777" w:rsidTr="0042016C">
        <w:tc>
          <w:tcPr>
            <w:tcW w:w="3119" w:type="dxa"/>
          </w:tcPr>
          <w:p w14:paraId="6E7ADBB8" w14:textId="215B21C0" w:rsidR="008E03D3" w:rsidRPr="00704D21" w:rsidRDefault="008E03D3" w:rsidP="008E03D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80520021262</w:t>
            </w:r>
          </w:p>
        </w:tc>
        <w:tc>
          <w:tcPr>
            <w:tcW w:w="4536" w:type="dxa"/>
          </w:tcPr>
          <w:p w14:paraId="115FB115" w14:textId="3F990FAA" w:rsidR="008E03D3" w:rsidRPr="00704D21" w:rsidRDefault="008E03D3" w:rsidP="008E03D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E03D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Salūts Nr. III-56</w:t>
            </w:r>
          </w:p>
        </w:tc>
      </w:tr>
      <w:tr w:rsidR="008E03D3" w:rsidRPr="00704D21" w14:paraId="22A4FDF9" w14:textId="77777777" w:rsidTr="0042016C">
        <w:tc>
          <w:tcPr>
            <w:tcW w:w="3119" w:type="dxa"/>
          </w:tcPr>
          <w:p w14:paraId="7A0CE3CC" w14:textId="3D3F049B" w:rsidR="008E03D3" w:rsidRPr="00704D21" w:rsidRDefault="008E03D3" w:rsidP="008E03D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80520021261</w:t>
            </w:r>
          </w:p>
        </w:tc>
        <w:tc>
          <w:tcPr>
            <w:tcW w:w="4536" w:type="dxa"/>
          </w:tcPr>
          <w:p w14:paraId="265B6301" w14:textId="305A1135" w:rsidR="008E03D3" w:rsidRPr="00704D21" w:rsidRDefault="008E03D3" w:rsidP="008E03D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E03D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Salūts Nr III-55</w:t>
            </w:r>
          </w:p>
        </w:tc>
      </w:tr>
      <w:tr w:rsidR="008E03D3" w:rsidRPr="00704D21" w14:paraId="6D9EF7EF" w14:textId="77777777" w:rsidTr="0042016C">
        <w:tc>
          <w:tcPr>
            <w:tcW w:w="3119" w:type="dxa"/>
          </w:tcPr>
          <w:p w14:paraId="2F3831F4" w14:textId="76F75CA1" w:rsidR="008E03D3" w:rsidRPr="00704D21" w:rsidRDefault="008E03D3" w:rsidP="008E03D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80520020683</w:t>
            </w:r>
          </w:p>
        </w:tc>
        <w:tc>
          <w:tcPr>
            <w:tcW w:w="4536" w:type="dxa"/>
          </w:tcPr>
          <w:p w14:paraId="4BFF2198" w14:textId="1583FC47" w:rsidR="008E03D3" w:rsidRPr="00704D21" w:rsidRDefault="008E03D3" w:rsidP="008E03D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E03D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Salūts III sektors Nr. 54</w:t>
            </w:r>
          </w:p>
        </w:tc>
      </w:tr>
      <w:tr w:rsidR="008E03D3" w:rsidRPr="00704D21" w14:paraId="7A0D3B45" w14:textId="77777777" w:rsidTr="0042016C">
        <w:tc>
          <w:tcPr>
            <w:tcW w:w="3119" w:type="dxa"/>
          </w:tcPr>
          <w:p w14:paraId="27ECE3B4" w14:textId="77777777" w:rsidR="008E03D3" w:rsidRPr="00704D21" w:rsidRDefault="008E03D3" w:rsidP="008E03D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80520020682</w:t>
            </w:r>
          </w:p>
        </w:tc>
        <w:tc>
          <w:tcPr>
            <w:tcW w:w="4536" w:type="dxa"/>
          </w:tcPr>
          <w:p w14:paraId="506D0F8D" w14:textId="22AFB238" w:rsidR="008E03D3" w:rsidRPr="00704D21" w:rsidRDefault="008E03D3" w:rsidP="008E03D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E03D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Salūts Nr. III- 53</w:t>
            </w:r>
          </w:p>
        </w:tc>
      </w:tr>
      <w:tr w:rsidR="008E03D3" w:rsidRPr="00704D21" w14:paraId="41175652" w14:textId="77777777" w:rsidTr="0042016C">
        <w:tc>
          <w:tcPr>
            <w:tcW w:w="3119" w:type="dxa"/>
          </w:tcPr>
          <w:p w14:paraId="04129D69" w14:textId="55C13909" w:rsidR="008E03D3" w:rsidRPr="00704D21" w:rsidRDefault="008E03D3" w:rsidP="008E03D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80520020681</w:t>
            </w:r>
          </w:p>
        </w:tc>
        <w:tc>
          <w:tcPr>
            <w:tcW w:w="4536" w:type="dxa"/>
          </w:tcPr>
          <w:p w14:paraId="5E2ED888" w14:textId="6B3C8BDC" w:rsidR="008E03D3" w:rsidRPr="00704D21" w:rsidRDefault="008E03D3" w:rsidP="008E03D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E03D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Salūts Nr. III- 52</w:t>
            </w:r>
          </w:p>
        </w:tc>
      </w:tr>
      <w:tr w:rsidR="008E03D3" w:rsidRPr="00704D21" w14:paraId="53D9A7C2" w14:textId="77777777" w:rsidTr="0042016C">
        <w:tc>
          <w:tcPr>
            <w:tcW w:w="3119" w:type="dxa"/>
          </w:tcPr>
          <w:p w14:paraId="3BEC9131" w14:textId="7E38D776" w:rsidR="008E03D3" w:rsidRPr="00704D21" w:rsidRDefault="008E03D3" w:rsidP="008E03D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80520020726</w:t>
            </w:r>
          </w:p>
        </w:tc>
        <w:tc>
          <w:tcPr>
            <w:tcW w:w="4536" w:type="dxa"/>
          </w:tcPr>
          <w:p w14:paraId="760EED17" w14:textId="36ED20EB" w:rsidR="008E03D3" w:rsidRPr="00704D21" w:rsidRDefault="008E03D3" w:rsidP="008E03D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E03D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Salūts Nr. IV - 3</w:t>
            </w:r>
          </w:p>
        </w:tc>
      </w:tr>
      <w:tr w:rsidR="008E03D3" w:rsidRPr="00704D21" w14:paraId="2FF9E183" w14:textId="77777777" w:rsidTr="0042016C">
        <w:tc>
          <w:tcPr>
            <w:tcW w:w="3119" w:type="dxa"/>
          </w:tcPr>
          <w:p w14:paraId="520F0A26" w14:textId="7D57289C" w:rsidR="008E03D3" w:rsidRPr="00704D21" w:rsidRDefault="008E03D3" w:rsidP="008E03D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80520020724</w:t>
            </w:r>
          </w:p>
        </w:tc>
        <w:tc>
          <w:tcPr>
            <w:tcW w:w="4536" w:type="dxa"/>
          </w:tcPr>
          <w:p w14:paraId="6B3FD8B1" w14:textId="593E1775" w:rsidR="008E03D3" w:rsidRPr="00704D21" w:rsidRDefault="008E03D3" w:rsidP="008E03D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E03D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Salūts Nr. IV - 1</w:t>
            </w:r>
          </w:p>
        </w:tc>
      </w:tr>
      <w:tr w:rsidR="008E03D3" w:rsidRPr="00704D21" w14:paraId="1268A884" w14:textId="77777777" w:rsidTr="0042016C">
        <w:tc>
          <w:tcPr>
            <w:tcW w:w="3119" w:type="dxa"/>
          </w:tcPr>
          <w:p w14:paraId="4A168CB0" w14:textId="78340431" w:rsidR="008E03D3" w:rsidRPr="00704D21" w:rsidRDefault="008E03D3" w:rsidP="008E03D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80520020725</w:t>
            </w:r>
          </w:p>
        </w:tc>
        <w:tc>
          <w:tcPr>
            <w:tcW w:w="4536" w:type="dxa"/>
          </w:tcPr>
          <w:p w14:paraId="51F63ADB" w14:textId="188FDF61" w:rsidR="008E03D3" w:rsidRPr="00704D21" w:rsidRDefault="008E03D3" w:rsidP="008E03D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E03D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Salūts Nr. IV- 2</w:t>
            </w:r>
          </w:p>
        </w:tc>
      </w:tr>
      <w:tr w:rsidR="008E03D3" w:rsidRPr="00704D21" w14:paraId="1D31C1A8" w14:textId="77777777" w:rsidTr="0042016C">
        <w:tc>
          <w:tcPr>
            <w:tcW w:w="3119" w:type="dxa"/>
          </w:tcPr>
          <w:p w14:paraId="5A6B0D18" w14:textId="363E62DF" w:rsidR="008E03D3" w:rsidRPr="00704D21" w:rsidRDefault="008E03D3" w:rsidP="008E03D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80520020727</w:t>
            </w:r>
          </w:p>
        </w:tc>
        <w:tc>
          <w:tcPr>
            <w:tcW w:w="4536" w:type="dxa"/>
          </w:tcPr>
          <w:p w14:paraId="2982F784" w14:textId="59C8149C" w:rsidR="008E03D3" w:rsidRPr="00704D21" w:rsidRDefault="008E03D3" w:rsidP="008E03D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E03D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Salūts Nr.IV- 4</w:t>
            </w:r>
          </w:p>
        </w:tc>
      </w:tr>
      <w:tr w:rsidR="008E03D3" w:rsidRPr="00704D21" w14:paraId="1567D770" w14:textId="77777777" w:rsidTr="0042016C">
        <w:tc>
          <w:tcPr>
            <w:tcW w:w="3119" w:type="dxa"/>
          </w:tcPr>
          <w:p w14:paraId="3D42FAD0" w14:textId="1D2C9A13" w:rsidR="008E03D3" w:rsidRPr="00704D21" w:rsidRDefault="008E03D3" w:rsidP="008E03D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80520020729</w:t>
            </w:r>
          </w:p>
        </w:tc>
        <w:tc>
          <w:tcPr>
            <w:tcW w:w="4536" w:type="dxa"/>
          </w:tcPr>
          <w:p w14:paraId="5BCD8F70" w14:textId="34CCD601" w:rsidR="008E03D3" w:rsidRPr="00704D21" w:rsidRDefault="008E03D3" w:rsidP="008E03D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E03D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V/k Salūts, IV sektors Nr. 6</w:t>
            </w:r>
          </w:p>
        </w:tc>
      </w:tr>
      <w:tr w:rsidR="008E03D3" w:rsidRPr="00704D21" w14:paraId="23226BFE" w14:textId="77777777" w:rsidTr="0042016C">
        <w:tc>
          <w:tcPr>
            <w:tcW w:w="3119" w:type="dxa"/>
          </w:tcPr>
          <w:p w14:paraId="37262FEA" w14:textId="7E2E33A5" w:rsidR="008E03D3" w:rsidRPr="00704D21" w:rsidRDefault="008E03D3" w:rsidP="008E03D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80520020732</w:t>
            </w:r>
          </w:p>
        </w:tc>
        <w:tc>
          <w:tcPr>
            <w:tcW w:w="4536" w:type="dxa"/>
          </w:tcPr>
          <w:p w14:paraId="663087F3" w14:textId="20A50B00" w:rsidR="008E03D3" w:rsidRPr="00704D21" w:rsidRDefault="008E03D3" w:rsidP="008E03D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E03D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v/s Salūts Nr.9 sektors IV</w:t>
            </w:r>
          </w:p>
        </w:tc>
      </w:tr>
      <w:tr w:rsidR="008E03D3" w:rsidRPr="00704D21" w14:paraId="7C2E6B15" w14:textId="77777777" w:rsidTr="0042016C">
        <w:tc>
          <w:tcPr>
            <w:tcW w:w="3119" w:type="dxa"/>
          </w:tcPr>
          <w:p w14:paraId="5EFAF316" w14:textId="48CF228A" w:rsidR="008E03D3" w:rsidRPr="00704D21" w:rsidRDefault="008E03D3" w:rsidP="008E03D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80520020733</w:t>
            </w:r>
          </w:p>
        </w:tc>
        <w:tc>
          <w:tcPr>
            <w:tcW w:w="4536" w:type="dxa"/>
          </w:tcPr>
          <w:p w14:paraId="186BDA30" w14:textId="4C010DC1" w:rsidR="008E03D3" w:rsidRPr="00704D21" w:rsidRDefault="008E03D3" w:rsidP="008E03D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E03D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Salūts Nr IV- 10</w:t>
            </w:r>
          </w:p>
        </w:tc>
      </w:tr>
      <w:tr w:rsidR="008E03D3" w:rsidRPr="00704D21" w14:paraId="7739C5FB" w14:textId="77777777" w:rsidTr="0042016C">
        <w:tc>
          <w:tcPr>
            <w:tcW w:w="3119" w:type="dxa"/>
          </w:tcPr>
          <w:p w14:paraId="6C7299BB" w14:textId="635713F3" w:rsidR="008E03D3" w:rsidRPr="00704D21" w:rsidRDefault="008E03D3" w:rsidP="008E03D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80520020775</w:t>
            </w:r>
          </w:p>
        </w:tc>
        <w:tc>
          <w:tcPr>
            <w:tcW w:w="4536" w:type="dxa"/>
          </w:tcPr>
          <w:p w14:paraId="5B6E37D0" w14:textId="34BB4FEF" w:rsidR="008E03D3" w:rsidRPr="00704D21" w:rsidRDefault="008E03D3" w:rsidP="008E03D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E03D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Salūts Nr IV- 11</w:t>
            </w:r>
          </w:p>
        </w:tc>
      </w:tr>
      <w:tr w:rsidR="008E03D3" w:rsidRPr="00704D21" w14:paraId="5253A7D4" w14:textId="77777777" w:rsidTr="0042016C">
        <w:tc>
          <w:tcPr>
            <w:tcW w:w="3119" w:type="dxa"/>
          </w:tcPr>
          <w:p w14:paraId="3A88A118" w14:textId="4314BCD1" w:rsidR="008E03D3" w:rsidRPr="00704D21" w:rsidRDefault="008E03D3" w:rsidP="008E03D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80520020799</w:t>
            </w:r>
          </w:p>
        </w:tc>
        <w:tc>
          <w:tcPr>
            <w:tcW w:w="4536" w:type="dxa"/>
          </w:tcPr>
          <w:p w14:paraId="34413DFD" w14:textId="59502EBA" w:rsidR="008E03D3" w:rsidRPr="00704D21" w:rsidRDefault="008E03D3" w:rsidP="008E03D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E03D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Salūts Nr. IV- 12</w:t>
            </w:r>
          </w:p>
        </w:tc>
      </w:tr>
      <w:tr w:rsidR="008E03D3" w:rsidRPr="00704D21" w14:paraId="298DE3BD" w14:textId="77777777" w:rsidTr="0042016C">
        <w:tc>
          <w:tcPr>
            <w:tcW w:w="3119" w:type="dxa"/>
          </w:tcPr>
          <w:p w14:paraId="1C4B4024" w14:textId="4909F096" w:rsidR="008E03D3" w:rsidRPr="00704D21" w:rsidRDefault="008E03D3" w:rsidP="008E03D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80520020800</w:t>
            </w:r>
          </w:p>
        </w:tc>
        <w:tc>
          <w:tcPr>
            <w:tcW w:w="4536" w:type="dxa"/>
          </w:tcPr>
          <w:p w14:paraId="366A3A7B" w14:textId="1A054C6F" w:rsidR="008E03D3" w:rsidRPr="00704D21" w:rsidRDefault="008E03D3" w:rsidP="008E03D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E03D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Salūts Nr IV- 13</w:t>
            </w:r>
          </w:p>
        </w:tc>
      </w:tr>
      <w:tr w:rsidR="008E03D3" w:rsidRPr="00704D21" w14:paraId="299E3789" w14:textId="77777777" w:rsidTr="0042016C">
        <w:tc>
          <w:tcPr>
            <w:tcW w:w="3119" w:type="dxa"/>
          </w:tcPr>
          <w:p w14:paraId="4EDE2DBF" w14:textId="763ECD36" w:rsidR="008E03D3" w:rsidRPr="00704D21" w:rsidRDefault="008E03D3" w:rsidP="008E03D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80520020801</w:t>
            </w:r>
          </w:p>
        </w:tc>
        <w:tc>
          <w:tcPr>
            <w:tcW w:w="4536" w:type="dxa"/>
          </w:tcPr>
          <w:p w14:paraId="03203E1E" w14:textId="74FD0DA7" w:rsidR="008E03D3" w:rsidRPr="00704D21" w:rsidRDefault="008E03D3" w:rsidP="008E03D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E03D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Salūts 4.sektors 14</w:t>
            </w:r>
          </w:p>
        </w:tc>
      </w:tr>
      <w:tr w:rsidR="008E03D3" w:rsidRPr="00704D21" w14:paraId="19EBA91D" w14:textId="77777777" w:rsidTr="0042016C">
        <w:tc>
          <w:tcPr>
            <w:tcW w:w="3119" w:type="dxa"/>
          </w:tcPr>
          <w:p w14:paraId="32FC3E91" w14:textId="36ABEADE" w:rsidR="008E03D3" w:rsidRPr="00704D21" w:rsidRDefault="008E03D3" w:rsidP="008E03D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80520020802</w:t>
            </w:r>
          </w:p>
        </w:tc>
        <w:tc>
          <w:tcPr>
            <w:tcW w:w="4536" w:type="dxa"/>
          </w:tcPr>
          <w:p w14:paraId="03E83504" w14:textId="75854D17" w:rsidR="008E03D3" w:rsidRPr="00704D21" w:rsidRDefault="008E03D3" w:rsidP="008E03D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E03D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Salūts IV sektors Nr.15</w:t>
            </w:r>
          </w:p>
        </w:tc>
      </w:tr>
      <w:tr w:rsidR="008E03D3" w:rsidRPr="00704D21" w14:paraId="7F16E600" w14:textId="77777777" w:rsidTr="0042016C">
        <w:tc>
          <w:tcPr>
            <w:tcW w:w="3119" w:type="dxa"/>
          </w:tcPr>
          <w:p w14:paraId="679671F2" w14:textId="4133D70A" w:rsidR="008E03D3" w:rsidRPr="00704D21" w:rsidRDefault="008E03D3" w:rsidP="008E03D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80520020707</w:t>
            </w:r>
          </w:p>
        </w:tc>
        <w:tc>
          <w:tcPr>
            <w:tcW w:w="4536" w:type="dxa"/>
          </w:tcPr>
          <w:p w14:paraId="73F5F6B0" w14:textId="187F7530" w:rsidR="008E03D3" w:rsidRPr="00704D21" w:rsidRDefault="008E03D3" w:rsidP="008E03D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E03D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Salūts Nr. IV- 20</w:t>
            </w:r>
          </w:p>
        </w:tc>
      </w:tr>
      <w:tr w:rsidR="008E03D3" w:rsidRPr="00704D21" w14:paraId="2C55CEAB" w14:textId="77777777" w:rsidTr="0042016C">
        <w:tc>
          <w:tcPr>
            <w:tcW w:w="3119" w:type="dxa"/>
          </w:tcPr>
          <w:p w14:paraId="63DCD64C" w14:textId="727B464C" w:rsidR="008E03D3" w:rsidRPr="00704D21" w:rsidRDefault="008E03D3" w:rsidP="008E03D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80520021297</w:t>
            </w:r>
          </w:p>
        </w:tc>
        <w:tc>
          <w:tcPr>
            <w:tcW w:w="4536" w:type="dxa"/>
          </w:tcPr>
          <w:p w14:paraId="7DDAB722" w14:textId="1FC11C58" w:rsidR="008E03D3" w:rsidRPr="00704D21" w:rsidRDefault="008E03D3" w:rsidP="008E03D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E03D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v/k Salūts IV sektors Nr.18</w:t>
            </w:r>
          </w:p>
        </w:tc>
      </w:tr>
      <w:tr w:rsidR="008E03D3" w:rsidRPr="00704D21" w14:paraId="30F67718" w14:textId="77777777" w:rsidTr="0042016C">
        <w:tc>
          <w:tcPr>
            <w:tcW w:w="3119" w:type="dxa"/>
          </w:tcPr>
          <w:p w14:paraId="085CE4A1" w14:textId="2EDC0536" w:rsidR="008E03D3" w:rsidRPr="00704D21" w:rsidRDefault="008E03D3" w:rsidP="008E03D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80520020728</w:t>
            </w:r>
          </w:p>
        </w:tc>
        <w:tc>
          <w:tcPr>
            <w:tcW w:w="4536" w:type="dxa"/>
          </w:tcPr>
          <w:p w14:paraId="6FE64543" w14:textId="76A878D4" w:rsidR="008E03D3" w:rsidRPr="00704D21" w:rsidRDefault="008E03D3" w:rsidP="008E03D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E03D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Salūts Nr IV- 5</w:t>
            </w:r>
          </w:p>
        </w:tc>
      </w:tr>
      <w:tr w:rsidR="008E03D3" w:rsidRPr="00704D21" w14:paraId="645348B1" w14:textId="77777777" w:rsidTr="0042016C">
        <w:tc>
          <w:tcPr>
            <w:tcW w:w="3119" w:type="dxa"/>
          </w:tcPr>
          <w:p w14:paraId="13357F21" w14:textId="6F5DBD99" w:rsidR="008E03D3" w:rsidRPr="00704D21" w:rsidRDefault="008E03D3" w:rsidP="008E03D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80520021442</w:t>
            </w:r>
          </w:p>
        </w:tc>
        <w:tc>
          <w:tcPr>
            <w:tcW w:w="4536" w:type="dxa"/>
          </w:tcPr>
          <w:p w14:paraId="57ADBD85" w14:textId="6412E859" w:rsidR="008E03D3" w:rsidRPr="00704D21" w:rsidRDefault="008E03D3" w:rsidP="008E03D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E03D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Salūts Nr IV- 16</w:t>
            </w:r>
          </w:p>
        </w:tc>
      </w:tr>
      <w:tr w:rsidR="008E03D3" w:rsidRPr="00704D21" w14:paraId="1B485348" w14:textId="77777777" w:rsidTr="0042016C">
        <w:tc>
          <w:tcPr>
            <w:tcW w:w="3119" w:type="dxa"/>
          </w:tcPr>
          <w:p w14:paraId="07A23A91" w14:textId="733A45BE" w:rsidR="008E03D3" w:rsidRPr="00704D21" w:rsidRDefault="008E03D3" w:rsidP="008E03D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80520020731</w:t>
            </w:r>
          </w:p>
        </w:tc>
        <w:tc>
          <w:tcPr>
            <w:tcW w:w="4536" w:type="dxa"/>
          </w:tcPr>
          <w:p w14:paraId="73391637" w14:textId="31A72139" w:rsidR="008E03D3" w:rsidRPr="00704D21" w:rsidRDefault="008E03D3" w:rsidP="008E03D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E03D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Salūts 4 sektors Nr. 8</w:t>
            </w:r>
          </w:p>
        </w:tc>
      </w:tr>
      <w:tr w:rsidR="008E03D3" w:rsidRPr="00704D21" w14:paraId="18BD7925" w14:textId="77777777" w:rsidTr="0042016C">
        <w:tc>
          <w:tcPr>
            <w:tcW w:w="3119" w:type="dxa"/>
          </w:tcPr>
          <w:p w14:paraId="3214356F" w14:textId="17104460" w:rsidR="008E03D3" w:rsidRPr="00704D21" w:rsidRDefault="008E03D3" w:rsidP="008E03D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80520020730</w:t>
            </w:r>
          </w:p>
        </w:tc>
        <w:tc>
          <w:tcPr>
            <w:tcW w:w="4536" w:type="dxa"/>
          </w:tcPr>
          <w:p w14:paraId="21239C68" w14:textId="582FA623" w:rsidR="008E03D3" w:rsidRPr="00704D21" w:rsidRDefault="008E03D3" w:rsidP="008E03D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E03D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Salūts 4. sektors 7</w:t>
            </w:r>
          </w:p>
        </w:tc>
      </w:tr>
      <w:tr w:rsidR="008E03D3" w:rsidRPr="00704D21" w14:paraId="3452642F" w14:textId="77777777" w:rsidTr="0042016C">
        <w:tc>
          <w:tcPr>
            <w:tcW w:w="3119" w:type="dxa"/>
          </w:tcPr>
          <w:p w14:paraId="236F7DDE" w14:textId="555F3726" w:rsidR="008E03D3" w:rsidRPr="00704D21" w:rsidRDefault="008E03D3" w:rsidP="008E03D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80520020824</w:t>
            </w:r>
          </w:p>
        </w:tc>
        <w:tc>
          <w:tcPr>
            <w:tcW w:w="4536" w:type="dxa"/>
          </w:tcPr>
          <w:p w14:paraId="5F457DBE" w14:textId="466ECCA3" w:rsidR="008E03D3" w:rsidRPr="00704D21" w:rsidRDefault="008E03D3" w:rsidP="008E03D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E03D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Salūts Nr III- 57</w:t>
            </w:r>
          </w:p>
        </w:tc>
      </w:tr>
      <w:tr w:rsidR="008E03D3" w:rsidRPr="00704D21" w14:paraId="1C1EDEDC" w14:textId="77777777" w:rsidTr="0042016C">
        <w:tc>
          <w:tcPr>
            <w:tcW w:w="3119" w:type="dxa"/>
          </w:tcPr>
          <w:p w14:paraId="752355EB" w14:textId="0E1D96E7" w:rsidR="008E03D3" w:rsidRPr="00704D21" w:rsidRDefault="008E03D3" w:rsidP="008E03D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80520021264</w:t>
            </w:r>
          </w:p>
        </w:tc>
        <w:tc>
          <w:tcPr>
            <w:tcW w:w="4536" w:type="dxa"/>
          </w:tcPr>
          <w:p w14:paraId="7D622ED8" w14:textId="203B56C5" w:rsidR="008E03D3" w:rsidRPr="00704D21" w:rsidRDefault="008E03D3" w:rsidP="008E03D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E03D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v/k Salūts III sektors Nr.59</w:t>
            </w:r>
          </w:p>
        </w:tc>
      </w:tr>
      <w:tr w:rsidR="008E03D3" w:rsidRPr="00704D21" w14:paraId="6585CC61" w14:textId="77777777" w:rsidTr="0042016C">
        <w:tc>
          <w:tcPr>
            <w:tcW w:w="3119" w:type="dxa"/>
          </w:tcPr>
          <w:p w14:paraId="456AC2DE" w14:textId="56C15914" w:rsidR="008E03D3" w:rsidRPr="00704D21" w:rsidRDefault="008E03D3" w:rsidP="008E03D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80520021267</w:t>
            </w:r>
          </w:p>
        </w:tc>
        <w:tc>
          <w:tcPr>
            <w:tcW w:w="4536" w:type="dxa"/>
          </w:tcPr>
          <w:p w14:paraId="76CA1A6B" w14:textId="4D74E817" w:rsidR="008E03D3" w:rsidRPr="00704D21" w:rsidRDefault="008E03D3" w:rsidP="008E03D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E03D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Salūts Nr. III-62</w:t>
            </w:r>
          </w:p>
        </w:tc>
      </w:tr>
      <w:tr w:rsidR="008E03D3" w:rsidRPr="00704D21" w14:paraId="2EC0D7DC" w14:textId="77777777" w:rsidTr="0042016C">
        <w:tc>
          <w:tcPr>
            <w:tcW w:w="3119" w:type="dxa"/>
          </w:tcPr>
          <w:p w14:paraId="3912B4C5" w14:textId="119A44CC" w:rsidR="008E03D3" w:rsidRPr="00704D21" w:rsidRDefault="008E03D3" w:rsidP="008E03D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80520021266</w:t>
            </w:r>
          </w:p>
        </w:tc>
        <w:tc>
          <w:tcPr>
            <w:tcW w:w="4536" w:type="dxa"/>
          </w:tcPr>
          <w:p w14:paraId="21E6CFB1" w14:textId="30461FCF" w:rsidR="008E03D3" w:rsidRPr="00704D21" w:rsidRDefault="008E03D3" w:rsidP="008E03D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E03D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Salūts Nr. III-61</w:t>
            </w:r>
          </w:p>
        </w:tc>
      </w:tr>
      <w:tr w:rsidR="008E03D3" w:rsidRPr="00704D21" w14:paraId="17C99084" w14:textId="77777777" w:rsidTr="0042016C">
        <w:tc>
          <w:tcPr>
            <w:tcW w:w="3119" w:type="dxa"/>
          </w:tcPr>
          <w:p w14:paraId="422746F9" w14:textId="59A05353" w:rsidR="008E03D3" w:rsidRPr="00704D21" w:rsidRDefault="008E03D3" w:rsidP="008E03D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80520021265</w:t>
            </w:r>
          </w:p>
        </w:tc>
        <w:tc>
          <w:tcPr>
            <w:tcW w:w="4536" w:type="dxa"/>
          </w:tcPr>
          <w:p w14:paraId="42F9E84C" w14:textId="4CF44B66" w:rsidR="008E03D3" w:rsidRPr="00704D21" w:rsidRDefault="008E03D3" w:rsidP="008E03D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E03D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Salūts Nr. III- 60</w:t>
            </w:r>
          </w:p>
        </w:tc>
      </w:tr>
      <w:tr w:rsidR="008E03D3" w:rsidRPr="00704D21" w14:paraId="1B8A8AE9" w14:textId="77777777" w:rsidTr="0042016C">
        <w:tc>
          <w:tcPr>
            <w:tcW w:w="3119" w:type="dxa"/>
          </w:tcPr>
          <w:p w14:paraId="38A09FE3" w14:textId="6037D139" w:rsidR="008E03D3" w:rsidRPr="00704D21" w:rsidRDefault="008E03D3" w:rsidP="008E03D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80520021263</w:t>
            </w:r>
          </w:p>
        </w:tc>
        <w:tc>
          <w:tcPr>
            <w:tcW w:w="4536" w:type="dxa"/>
          </w:tcPr>
          <w:p w14:paraId="3C5F2898" w14:textId="005C482D" w:rsidR="008E03D3" w:rsidRPr="00704D21" w:rsidRDefault="008E03D3" w:rsidP="008E03D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E03D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Salūts Nr III- 58</w:t>
            </w:r>
          </w:p>
        </w:tc>
      </w:tr>
      <w:tr w:rsidR="008E03D3" w:rsidRPr="00704D21" w14:paraId="1969489F" w14:textId="77777777" w:rsidTr="0042016C">
        <w:tc>
          <w:tcPr>
            <w:tcW w:w="3119" w:type="dxa"/>
          </w:tcPr>
          <w:p w14:paraId="1888F653" w14:textId="538B03BB" w:rsidR="008E03D3" w:rsidRPr="00704D21" w:rsidRDefault="008E03D3" w:rsidP="008E03D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80520020756</w:t>
            </w:r>
          </w:p>
        </w:tc>
        <w:tc>
          <w:tcPr>
            <w:tcW w:w="4536" w:type="dxa"/>
          </w:tcPr>
          <w:p w14:paraId="62A7C4D8" w14:textId="311F3489" w:rsidR="008E03D3" w:rsidRPr="00704D21" w:rsidRDefault="008E03D3" w:rsidP="008E03D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E03D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Salūts Nr III- 38</w:t>
            </w:r>
          </w:p>
        </w:tc>
      </w:tr>
      <w:tr w:rsidR="008E03D3" w:rsidRPr="00704D21" w14:paraId="10C5821E" w14:textId="77777777" w:rsidTr="0042016C">
        <w:tc>
          <w:tcPr>
            <w:tcW w:w="3119" w:type="dxa"/>
          </w:tcPr>
          <w:p w14:paraId="4DC59453" w14:textId="023487B0" w:rsidR="008E03D3" w:rsidRPr="00704D21" w:rsidRDefault="008E03D3" w:rsidP="008E03D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80520021255</w:t>
            </w:r>
          </w:p>
        </w:tc>
        <w:tc>
          <w:tcPr>
            <w:tcW w:w="4536" w:type="dxa"/>
          </w:tcPr>
          <w:p w14:paraId="3E76A20B" w14:textId="75D5FEB6" w:rsidR="008E03D3" w:rsidRPr="00704D21" w:rsidRDefault="008E03D3" w:rsidP="008E03D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E03D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Salūts Nr. III- 39</w:t>
            </w:r>
          </w:p>
        </w:tc>
      </w:tr>
      <w:tr w:rsidR="008E03D3" w:rsidRPr="00704D21" w14:paraId="1FFD9F44" w14:textId="77777777" w:rsidTr="0042016C">
        <w:tc>
          <w:tcPr>
            <w:tcW w:w="3119" w:type="dxa"/>
          </w:tcPr>
          <w:p w14:paraId="79EA187D" w14:textId="0398FCB3" w:rsidR="008E03D3" w:rsidRPr="00704D21" w:rsidRDefault="008E03D3" w:rsidP="008E03D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80520021256</w:t>
            </w:r>
          </w:p>
        </w:tc>
        <w:tc>
          <w:tcPr>
            <w:tcW w:w="4536" w:type="dxa"/>
          </w:tcPr>
          <w:p w14:paraId="155AB4CC" w14:textId="682D6D35" w:rsidR="008E03D3" w:rsidRPr="00704D21" w:rsidRDefault="008E03D3" w:rsidP="008E03D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E03D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Salūts Nr. III- 40</w:t>
            </w:r>
          </w:p>
        </w:tc>
      </w:tr>
      <w:tr w:rsidR="008E03D3" w:rsidRPr="00704D21" w14:paraId="64D02C58" w14:textId="77777777" w:rsidTr="0042016C">
        <w:tc>
          <w:tcPr>
            <w:tcW w:w="3119" w:type="dxa"/>
          </w:tcPr>
          <w:p w14:paraId="5A02D05E" w14:textId="20168A33" w:rsidR="008E03D3" w:rsidRPr="00704D21" w:rsidRDefault="008E03D3" w:rsidP="008E03D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80520021257</w:t>
            </w:r>
          </w:p>
        </w:tc>
        <w:tc>
          <w:tcPr>
            <w:tcW w:w="4536" w:type="dxa"/>
          </w:tcPr>
          <w:p w14:paraId="6D17F274" w14:textId="1B97B3D4" w:rsidR="008E03D3" w:rsidRPr="00704D21" w:rsidRDefault="008E03D3" w:rsidP="008E03D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E03D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Salūts Nr III- 41</w:t>
            </w:r>
          </w:p>
        </w:tc>
      </w:tr>
      <w:tr w:rsidR="008E03D3" w:rsidRPr="00704D21" w14:paraId="09BC04BD" w14:textId="77777777" w:rsidTr="0042016C">
        <w:tc>
          <w:tcPr>
            <w:tcW w:w="3119" w:type="dxa"/>
          </w:tcPr>
          <w:p w14:paraId="39F23647" w14:textId="463FBA0E" w:rsidR="008E03D3" w:rsidRPr="00704D21" w:rsidRDefault="008E03D3" w:rsidP="008E03D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80520020706</w:t>
            </w:r>
          </w:p>
        </w:tc>
        <w:tc>
          <w:tcPr>
            <w:tcW w:w="4536" w:type="dxa"/>
          </w:tcPr>
          <w:p w14:paraId="5B829993" w14:textId="74C88152" w:rsidR="008E03D3" w:rsidRPr="00704D21" w:rsidRDefault="008E03D3" w:rsidP="008E03D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E03D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Salūts Nr IV-21</w:t>
            </w:r>
          </w:p>
        </w:tc>
      </w:tr>
      <w:tr w:rsidR="008E03D3" w:rsidRPr="00704D21" w14:paraId="02A84FAD" w14:textId="77777777" w:rsidTr="0042016C">
        <w:tc>
          <w:tcPr>
            <w:tcW w:w="3119" w:type="dxa"/>
          </w:tcPr>
          <w:p w14:paraId="568DD87E" w14:textId="22ABA0D9" w:rsidR="008E03D3" w:rsidRPr="00704D21" w:rsidRDefault="008E03D3" w:rsidP="008E03D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80520020688</w:t>
            </w:r>
          </w:p>
        </w:tc>
        <w:tc>
          <w:tcPr>
            <w:tcW w:w="4536" w:type="dxa"/>
          </w:tcPr>
          <w:p w14:paraId="13DCE9B3" w14:textId="5C033E28" w:rsidR="008E03D3" w:rsidRPr="00704D21" w:rsidRDefault="008E03D3" w:rsidP="008E03D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E03D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v/k Salūts lll sektors Nr.44</w:t>
            </w:r>
          </w:p>
        </w:tc>
      </w:tr>
      <w:tr w:rsidR="008E03D3" w:rsidRPr="00704D21" w14:paraId="6ABB71E7" w14:textId="77777777" w:rsidTr="0042016C">
        <w:tc>
          <w:tcPr>
            <w:tcW w:w="3119" w:type="dxa"/>
          </w:tcPr>
          <w:p w14:paraId="55B205A2" w14:textId="02069A39" w:rsidR="008E03D3" w:rsidRPr="00704D21" w:rsidRDefault="008E03D3" w:rsidP="008E03D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80520021258</w:t>
            </w:r>
          </w:p>
        </w:tc>
        <w:tc>
          <w:tcPr>
            <w:tcW w:w="4536" w:type="dxa"/>
          </w:tcPr>
          <w:p w14:paraId="61E576D9" w14:textId="31FA24CF" w:rsidR="008E03D3" w:rsidRPr="00704D21" w:rsidRDefault="008E03D3" w:rsidP="008E03D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E03D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v/k Salūts III sektors Nr.43</w:t>
            </w:r>
          </w:p>
        </w:tc>
      </w:tr>
      <w:tr w:rsidR="008E03D3" w:rsidRPr="00704D21" w14:paraId="3F8B8F39" w14:textId="77777777" w:rsidTr="0042016C">
        <w:tc>
          <w:tcPr>
            <w:tcW w:w="3119" w:type="dxa"/>
          </w:tcPr>
          <w:p w14:paraId="09DDE7C9" w14:textId="779818F5" w:rsidR="008E03D3" w:rsidRPr="00704D21" w:rsidRDefault="008E03D3" w:rsidP="008E03D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80520020831</w:t>
            </w:r>
          </w:p>
        </w:tc>
        <w:tc>
          <w:tcPr>
            <w:tcW w:w="4536" w:type="dxa"/>
          </w:tcPr>
          <w:p w14:paraId="0710F652" w14:textId="7557E42F" w:rsidR="008E03D3" w:rsidRPr="00704D21" w:rsidRDefault="008E03D3" w:rsidP="008E03D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E03D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Salūts Nr. III - 46</w:t>
            </w:r>
          </w:p>
        </w:tc>
      </w:tr>
      <w:tr w:rsidR="008E03D3" w:rsidRPr="00704D21" w14:paraId="66EA908F" w14:textId="77777777" w:rsidTr="0042016C">
        <w:tc>
          <w:tcPr>
            <w:tcW w:w="3119" w:type="dxa"/>
          </w:tcPr>
          <w:p w14:paraId="3EA0139E" w14:textId="76514BE9" w:rsidR="008E03D3" w:rsidRPr="00704D21" w:rsidRDefault="008E03D3" w:rsidP="008E03D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80520021259</w:t>
            </w:r>
          </w:p>
        </w:tc>
        <w:tc>
          <w:tcPr>
            <w:tcW w:w="4536" w:type="dxa"/>
          </w:tcPr>
          <w:p w14:paraId="477F50A8" w14:textId="395DFA8C" w:rsidR="008E03D3" w:rsidRPr="00704D21" w:rsidRDefault="008E03D3" w:rsidP="008E03D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E03D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Salūts 3 sektors 45</w:t>
            </w:r>
          </w:p>
        </w:tc>
      </w:tr>
      <w:tr w:rsidR="008E03D3" w:rsidRPr="00704D21" w14:paraId="7493961F" w14:textId="77777777" w:rsidTr="0042016C">
        <w:tc>
          <w:tcPr>
            <w:tcW w:w="3119" w:type="dxa"/>
          </w:tcPr>
          <w:p w14:paraId="7A7E1134" w14:textId="7650A957" w:rsidR="008E03D3" w:rsidRPr="00704D21" w:rsidRDefault="008E03D3" w:rsidP="008E03D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80520020836</w:t>
            </w:r>
          </w:p>
        </w:tc>
        <w:tc>
          <w:tcPr>
            <w:tcW w:w="4536" w:type="dxa"/>
          </w:tcPr>
          <w:p w14:paraId="6CD1673A" w14:textId="42DA2D75" w:rsidR="008E03D3" w:rsidRPr="00704D21" w:rsidRDefault="008E03D3" w:rsidP="008E03D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E03D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Salūts Nr III- 50</w:t>
            </w:r>
          </w:p>
        </w:tc>
      </w:tr>
      <w:tr w:rsidR="008E03D3" w:rsidRPr="00704D21" w14:paraId="518F38C2" w14:textId="77777777" w:rsidTr="0042016C">
        <w:tc>
          <w:tcPr>
            <w:tcW w:w="3119" w:type="dxa"/>
          </w:tcPr>
          <w:p w14:paraId="058685E4" w14:textId="1D5CEBB2" w:rsidR="008E03D3" w:rsidRPr="00704D21" w:rsidRDefault="008E03D3" w:rsidP="008E03D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80520021446</w:t>
            </w:r>
          </w:p>
        </w:tc>
        <w:tc>
          <w:tcPr>
            <w:tcW w:w="4536" w:type="dxa"/>
          </w:tcPr>
          <w:p w14:paraId="367045A0" w14:textId="6C1CCE7E" w:rsidR="008E03D3" w:rsidRPr="00704D21" w:rsidRDefault="008E03D3" w:rsidP="008E03D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E03D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Salūts Nr. III-49</w:t>
            </w:r>
          </w:p>
        </w:tc>
      </w:tr>
      <w:tr w:rsidR="008E03D3" w:rsidRPr="00704D21" w14:paraId="15A553CD" w14:textId="77777777" w:rsidTr="0042016C">
        <w:tc>
          <w:tcPr>
            <w:tcW w:w="3119" w:type="dxa"/>
          </w:tcPr>
          <w:p w14:paraId="40BF023E" w14:textId="4CF3FB2C" w:rsidR="008E03D3" w:rsidRPr="00704D21" w:rsidRDefault="008E03D3" w:rsidP="008E03D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80520020680</w:t>
            </w:r>
          </w:p>
        </w:tc>
        <w:tc>
          <w:tcPr>
            <w:tcW w:w="4536" w:type="dxa"/>
          </w:tcPr>
          <w:p w14:paraId="07557370" w14:textId="7DF82CEB" w:rsidR="008E03D3" w:rsidRPr="00704D21" w:rsidRDefault="008E03D3" w:rsidP="008E03D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E03D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v/k Salūts Nr. 48 III sektors</w:t>
            </w:r>
          </w:p>
        </w:tc>
      </w:tr>
      <w:tr w:rsidR="008E03D3" w:rsidRPr="00704D21" w14:paraId="195D8E4B" w14:textId="77777777" w:rsidTr="0042016C">
        <w:tc>
          <w:tcPr>
            <w:tcW w:w="3119" w:type="dxa"/>
          </w:tcPr>
          <w:p w14:paraId="69BF99FA" w14:textId="25DBA513" w:rsidR="008E03D3" w:rsidRPr="00704D21" w:rsidRDefault="008E03D3" w:rsidP="008E03D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80520020832</w:t>
            </w:r>
          </w:p>
        </w:tc>
        <w:tc>
          <w:tcPr>
            <w:tcW w:w="4536" w:type="dxa"/>
          </w:tcPr>
          <w:p w14:paraId="799CDA86" w14:textId="77DE5CDC" w:rsidR="008E03D3" w:rsidRPr="00704D21" w:rsidRDefault="008E03D3" w:rsidP="008E03D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E03D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v/s Salūts III sektors Nr.47</w:t>
            </w:r>
          </w:p>
        </w:tc>
      </w:tr>
      <w:tr w:rsidR="008E03D3" w:rsidRPr="00704D21" w14:paraId="5C925E1A" w14:textId="77777777" w:rsidTr="0042016C">
        <w:tc>
          <w:tcPr>
            <w:tcW w:w="3119" w:type="dxa"/>
          </w:tcPr>
          <w:p w14:paraId="798B9EA1" w14:textId="3F80795D" w:rsidR="008E03D3" w:rsidRPr="00704D21" w:rsidRDefault="008E03D3" w:rsidP="008E03D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80520020786</w:t>
            </w:r>
          </w:p>
        </w:tc>
        <w:tc>
          <w:tcPr>
            <w:tcW w:w="4536" w:type="dxa"/>
          </w:tcPr>
          <w:p w14:paraId="4B364106" w14:textId="2E8ABBA2" w:rsidR="008E03D3" w:rsidRPr="00704D21" w:rsidRDefault="008E03D3" w:rsidP="008E03D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E03D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Salūts Nr. III- 42</w:t>
            </w:r>
          </w:p>
        </w:tc>
      </w:tr>
      <w:tr w:rsidR="008E03D3" w:rsidRPr="00704D21" w14:paraId="40AE2DD8" w14:textId="77777777" w:rsidTr="0042016C">
        <w:tc>
          <w:tcPr>
            <w:tcW w:w="3119" w:type="dxa"/>
          </w:tcPr>
          <w:p w14:paraId="4DB9291A" w14:textId="67E46913" w:rsidR="008E03D3" w:rsidRPr="00704D21" w:rsidRDefault="008E03D3" w:rsidP="008E03D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80520021287</w:t>
            </w:r>
          </w:p>
        </w:tc>
        <w:tc>
          <w:tcPr>
            <w:tcW w:w="4536" w:type="dxa"/>
          </w:tcPr>
          <w:p w14:paraId="165E60C1" w14:textId="62981F32" w:rsidR="008E03D3" w:rsidRPr="00704D21" w:rsidRDefault="008E03D3" w:rsidP="008E03D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E03D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Salūts Nr. III - 94</w:t>
            </w:r>
          </w:p>
        </w:tc>
      </w:tr>
      <w:tr w:rsidR="008E03D3" w:rsidRPr="00704D21" w14:paraId="56FB3365" w14:textId="77777777" w:rsidTr="0042016C">
        <w:tc>
          <w:tcPr>
            <w:tcW w:w="3119" w:type="dxa"/>
          </w:tcPr>
          <w:p w14:paraId="20C8384B" w14:textId="5101903A" w:rsidR="008E03D3" w:rsidRPr="00704D21" w:rsidRDefault="008E03D3" w:rsidP="008E03D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80520021285</w:t>
            </w:r>
          </w:p>
        </w:tc>
        <w:tc>
          <w:tcPr>
            <w:tcW w:w="4536" w:type="dxa"/>
          </w:tcPr>
          <w:p w14:paraId="075C2CEC" w14:textId="53288391" w:rsidR="008E03D3" w:rsidRPr="00704D21" w:rsidRDefault="008E03D3" w:rsidP="008E03D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E03D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Salūts Nr. III- 92</w:t>
            </w:r>
          </w:p>
        </w:tc>
      </w:tr>
      <w:tr w:rsidR="008E03D3" w:rsidRPr="00704D21" w14:paraId="4E415190" w14:textId="77777777" w:rsidTr="0042016C">
        <w:tc>
          <w:tcPr>
            <w:tcW w:w="3119" w:type="dxa"/>
          </w:tcPr>
          <w:p w14:paraId="0452BF43" w14:textId="56EEE3F8" w:rsidR="008E03D3" w:rsidRPr="00704D21" w:rsidRDefault="008E03D3" w:rsidP="008E03D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80520021284</w:t>
            </w:r>
          </w:p>
        </w:tc>
        <w:tc>
          <w:tcPr>
            <w:tcW w:w="4536" w:type="dxa"/>
          </w:tcPr>
          <w:p w14:paraId="47671138" w14:textId="2A4D446D" w:rsidR="008E03D3" w:rsidRPr="00704D21" w:rsidRDefault="008E03D3" w:rsidP="008E03D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E03D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v/k Salūts III sektors Nr.91</w:t>
            </w:r>
          </w:p>
        </w:tc>
      </w:tr>
      <w:tr w:rsidR="008E03D3" w:rsidRPr="00704D21" w14:paraId="17963901" w14:textId="77777777" w:rsidTr="0042016C">
        <w:tc>
          <w:tcPr>
            <w:tcW w:w="3119" w:type="dxa"/>
          </w:tcPr>
          <w:p w14:paraId="2F681187" w14:textId="67399A5F" w:rsidR="008E03D3" w:rsidRPr="00704D21" w:rsidRDefault="008E03D3" w:rsidP="008E03D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80520021283</w:t>
            </w:r>
          </w:p>
        </w:tc>
        <w:tc>
          <w:tcPr>
            <w:tcW w:w="4536" w:type="dxa"/>
          </w:tcPr>
          <w:p w14:paraId="6E64C829" w14:textId="3AA5E6B5" w:rsidR="008E03D3" w:rsidRPr="00704D21" w:rsidRDefault="008E03D3" w:rsidP="008E03D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E03D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Salūts Nr III- 87</w:t>
            </w:r>
          </w:p>
        </w:tc>
      </w:tr>
      <w:tr w:rsidR="008E03D3" w:rsidRPr="00704D21" w14:paraId="338AEFA6" w14:textId="77777777" w:rsidTr="0042016C">
        <w:tc>
          <w:tcPr>
            <w:tcW w:w="3119" w:type="dxa"/>
          </w:tcPr>
          <w:p w14:paraId="255048F9" w14:textId="73CAA339" w:rsidR="008E03D3" w:rsidRPr="00704D21" w:rsidRDefault="008E03D3" w:rsidP="008E03D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80520021282</w:t>
            </w:r>
          </w:p>
        </w:tc>
        <w:tc>
          <w:tcPr>
            <w:tcW w:w="4536" w:type="dxa"/>
          </w:tcPr>
          <w:p w14:paraId="1146F821" w14:textId="6E4A8BCA" w:rsidR="008E03D3" w:rsidRPr="00704D21" w:rsidRDefault="008E03D3" w:rsidP="008E03D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E03D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Salūts Nr. III-86</w:t>
            </w:r>
          </w:p>
        </w:tc>
      </w:tr>
      <w:tr w:rsidR="008E03D3" w:rsidRPr="00704D21" w14:paraId="6F7BF62B" w14:textId="77777777" w:rsidTr="0042016C">
        <w:tc>
          <w:tcPr>
            <w:tcW w:w="3119" w:type="dxa"/>
          </w:tcPr>
          <w:p w14:paraId="6DDD0B3F" w14:textId="46741371" w:rsidR="008E03D3" w:rsidRPr="00704D21" w:rsidRDefault="008E03D3" w:rsidP="008E03D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80520021277</w:t>
            </w:r>
          </w:p>
        </w:tc>
        <w:tc>
          <w:tcPr>
            <w:tcW w:w="4536" w:type="dxa"/>
          </w:tcPr>
          <w:p w14:paraId="10710664" w14:textId="73AB308A" w:rsidR="008E03D3" w:rsidRPr="00704D21" w:rsidRDefault="008E03D3" w:rsidP="008E03D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E03D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Salūts Nr. III- 81</w:t>
            </w:r>
          </w:p>
        </w:tc>
      </w:tr>
      <w:tr w:rsidR="008E03D3" w:rsidRPr="00704D21" w14:paraId="0821266A" w14:textId="77777777" w:rsidTr="0042016C">
        <w:tc>
          <w:tcPr>
            <w:tcW w:w="3119" w:type="dxa"/>
          </w:tcPr>
          <w:p w14:paraId="6A50CAD8" w14:textId="122AE05F" w:rsidR="008E03D3" w:rsidRPr="00704D21" w:rsidRDefault="008E03D3" w:rsidP="008E03D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80520021278</w:t>
            </w:r>
          </w:p>
        </w:tc>
        <w:tc>
          <w:tcPr>
            <w:tcW w:w="4536" w:type="dxa"/>
          </w:tcPr>
          <w:p w14:paraId="67487803" w14:textId="07F27578" w:rsidR="008E03D3" w:rsidRPr="00704D21" w:rsidRDefault="008E03D3" w:rsidP="008E03D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E03D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v/k Salūts III sektors Nr.82</w:t>
            </w:r>
          </w:p>
        </w:tc>
      </w:tr>
      <w:tr w:rsidR="008E03D3" w:rsidRPr="00704D21" w14:paraId="377B0DDD" w14:textId="77777777" w:rsidTr="0042016C">
        <w:tc>
          <w:tcPr>
            <w:tcW w:w="3119" w:type="dxa"/>
          </w:tcPr>
          <w:p w14:paraId="65EA61AF" w14:textId="00EC52A7" w:rsidR="008E03D3" w:rsidRPr="00704D21" w:rsidRDefault="008E03D3" w:rsidP="008E03D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80520021279</w:t>
            </w:r>
          </w:p>
        </w:tc>
        <w:tc>
          <w:tcPr>
            <w:tcW w:w="4536" w:type="dxa"/>
          </w:tcPr>
          <w:p w14:paraId="09BFA525" w14:textId="13C546F8" w:rsidR="008E03D3" w:rsidRPr="00704D21" w:rsidRDefault="008E03D3" w:rsidP="008E03D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E03D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Salūts Nr. III- 83</w:t>
            </w:r>
          </w:p>
        </w:tc>
      </w:tr>
      <w:tr w:rsidR="008E03D3" w:rsidRPr="00704D21" w14:paraId="64E8A43F" w14:textId="77777777" w:rsidTr="0042016C">
        <w:tc>
          <w:tcPr>
            <w:tcW w:w="3119" w:type="dxa"/>
          </w:tcPr>
          <w:p w14:paraId="6812F292" w14:textId="703D1F56" w:rsidR="008E03D3" w:rsidRPr="00704D21" w:rsidRDefault="008E03D3" w:rsidP="008E03D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80520021280</w:t>
            </w:r>
          </w:p>
        </w:tc>
        <w:tc>
          <w:tcPr>
            <w:tcW w:w="4536" w:type="dxa"/>
          </w:tcPr>
          <w:p w14:paraId="647C457B" w14:textId="72B5C47A" w:rsidR="008E03D3" w:rsidRPr="00704D21" w:rsidRDefault="008E03D3" w:rsidP="008E03D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E03D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Salūts Nr. III-84</w:t>
            </w:r>
          </w:p>
        </w:tc>
      </w:tr>
      <w:tr w:rsidR="008E03D3" w:rsidRPr="00704D21" w14:paraId="6CB759F3" w14:textId="77777777" w:rsidTr="0042016C">
        <w:tc>
          <w:tcPr>
            <w:tcW w:w="3119" w:type="dxa"/>
          </w:tcPr>
          <w:p w14:paraId="1BE5B59F" w14:textId="2CB15046" w:rsidR="008E03D3" w:rsidRPr="00704D21" w:rsidRDefault="008E03D3" w:rsidP="008E03D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80520021281</w:t>
            </w:r>
          </w:p>
        </w:tc>
        <w:tc>
          <w:tcPr>
            <w:tcW w:w="4536" w:type="dxa"/>
          </w:tcPr>
          <w:p w14:paraId="3E76E463" w14:textId="1D4D9E5D" w:rsidR="008E03D3" w:rsidRPr="00704D21" w:rsidRDefault="008E03D3" w:rsidP="008E03D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E03D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Salūts III Nr. 85</w:t>
            </w:r>
          </w:p>
        </w:tc>
      </w:tr>
      <w:tr w:rsidR="008E03D3" w:rsidRPr="00704D21" w14:paraId="09B4E2B7" w14:textId="77777777" w:rsidTr="0042016C">
        <w:tc>
          <w:tcPr>
            <w:tcW w:w="3119" w:type="dxa"/>
          </w:tcPr>
          <w:p w14:paraId="701FB2F2" w14:textId="18B25484" w:rsidR="008E03D3" w:rsidRPr="00704D21" w:rsidRDefault="008E03D3" w:rsidP="008E03D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80520020765</w:t>
            </w:r>
          </w:p>
        </w:tc>
        <w:tc>
          <w:tcPr>
            <w:tcW w:w="4536" w:type="dxa"/>
          </w:tcPr>
          <w:p w14:paraId="7FCCD164" w14:textId="330937A6" w:rsidR="008E03D3" w:rsidRPr="00704D21" w:rsidRDefault="008E03D3" w:rsidP="008E03D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E03D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v/s Salūts III sektors Nr.99</w:t>
            </w:r>
          </w:p>
        </w:tc>
      </w:tr>
      <w:tr w:rsidR="008E03D3" w:rsidRPr="00704D21" w14:paraId="21C1177D" w14:textId="77777777" w:rsidTr="0042016C">
        <w:tc>
          <w:tcPr>
            <w:tcW w:w="3119" w:type="dxa"/>
          </w:tcPr>
          <w:p w14:paraId="355DDC41" w14:textId="03D746BC" w:rsidR="008E03D3" w:rsidRPr="00704D21" w:rsidRDefault="008E03D3" w:rsidP="008E03D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80520020794</w:t>
            </w:r>
          </w:p>
        </w:tc>
        <w:tc>
          <w:tcPr>
            <w:tcW w:w="4536" w:type="dxa"/>
          </w:tcPr>
          <w:p w14:paraId="16A3313F" w14:textId="3B88A1A1" w:rsidR="008E03D3" w:rsidRPr="00704D21" w:rsidRDefault="008E03D3" w:rsidP="008E03D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E03D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Salūts Nr. III- 64</w:t>
            </w:r>
          </w:p>
        </w:tc>
      </w:tr>
      <w:tr w:rsidR="008E03D3" w:rsidRPr="00704D21" w14:paraId="04FF8F71" w14:textId="77777777" w:rsidTr="0042016C">
        <w:tc>
          <w:tcPr>
            <w:tcW w:w="3119" w:type="dxa"/>
          </w:tcPr>
          <w:p w14:paraId="3117DA3E" w14:textId="37DFAA72" w:rsidR="008E03D3" w:rsidRPr="00704D21" w:rsidRDefault="008E03D3" w:rsidP="008E03D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80520021268</w:t>
            </w:r>
          </w:p>
        </w:tc>
        <w:tc>
          <w:tcPr>
            <w:tcW w:w="4536" w:type="dxa"/>
          </w:tcPr>
          <w:p w14:paraId="0BDD8DAF" w14:textId="5EEA0D57" w:rsidR="008E03D3" w:rsidRPr="00704D21" w:rsidRDefault="008E03D3" w:rsidP="008E03D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E03D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v/k Salūts III sektors Nr.63</w:t>
            </w:r>
          </w:p>
        </w:tc>
      </w:tr>
      <w:tr w:rsidR="008E03D3" w:rsidRPr="00704D21" w14:paraId="59A26564" w14:textId="77777777" w:rsidTr="0042016C">
        <w:tc>
          <w:tcPr>
            <w:tcW w:w="3119" w:type="dxa"/>
          </w:tcPr>
          <w:p w14:paraId="0E84879F" w14:textId="3AEDE387" w:rsidR="008E03D3" w:rsidRPr="00704D21" w:rsidRDefault="008E03D3" w:rsidP="008E03D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80520021269</w:t>
            </w:r>
          </w:p>
        </w:tc>
        <w:tc>
          <w:tcPr>
            <w:tcW w:w="4536" w:type="dxa"/>
          </w:tcPr>
          <w:p w14:paraId="56677BA2" w14:textId="75441F3E" w:rsidR="008E03D3" w:rsidRPr="00704D21" w:rsidRDefault="008E03D3" w:rsidP="008E03D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E03D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Salūts Nr. III- 65</w:t>
            </w:r>
          </w:p>
        </w:tc>
      </w:tr>
      <w:tr w:rsidR="008E03D3" w:rsidRPr="00704D21" w14:paraId="4C67E680" w14:textId="77777777" w:rsidTr="0042016C">
        <w:tc>
          <w:tcPr>
            <w:tcW w:w="3119" w:type="dxa"/>
          </w:tcPr>
          <w:p w14:paraId="39844613" w14:textId="218EEE84" w:rsidR="008E03D3" w:rsidRPr="00704D21" w:rsidRDefault="008E03D3" w:rsidP="008E03D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80520021270</w:t>
            </w:r>
          </w:p>
        </w:tc>
        <w:tc>
          <w:tcPr>
            <w:tcW w:w="4536" w:type="dxa"/>
          </w:tcPr>
          <w:p w14:paraId="7CEB458A" w14:textId="7752A41C" w:rsidR="008E03D3" w:rsidRPr="00704D21" w:rsidRDefault="008E03D3" w:rsidP="008E03D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E03D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Salūts Nr. III - 66</w:t>
            </w:r>
          </w:p>
        </w:tc>
      </w:tr>
      <w:tr w:rsidR="008E03D3" w:rsidRPr="00704D21" w14:paraId="54349C04" w14:textId="77777777" w:rsidTr="0042016C">
        <w:tc>
          <w:tcPr>
            <w:tcW w:w="3119" w:type="dxa"/>
          </w:tcPr>
          <w:p w14:paraId="03C9F3B8" w14:textId="3D8D276C" w:rsidR="008E03D3" w:rsidRPr="00704D21" w:rsidRDefault="008E03D3" w:rsidP="008E03D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80520020763</w:t>
            </w:r>
          </w:p>
        </w:tc>
        <w:tc>
          <w:tcPr>
            <w:tcW w:w="4536" w:type="dxa"/>
          </w:tcPr>
          <w:p w14:paraId="34D1BAA6" w14:textId="7FD9DA89" w:rsidR="008E03D3" w:rsidRPr="00704D21" w:rsidRDefault="008E03D3" w:rsidP="008E03D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E03D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Salūts Nr. III- 89</w:t>
            </w:r>
          </w:p>
        </w:tc>
      </w:tr>
      <w:tr w:rsidR="008E03D3" w:rsidRPr="00704D21" w14:paraId="5CF9C2E7" w14:textId="77777777" w:rsidTr="0042016C">
        <w:tc>
          <w:tcPr>
            <w:tcW w:w="3119" w:type="dxa"/>
          </w:tcPr>
          <w:p w14:paraId="4A7B2465" w14:textId="6365F30B" w:rsidR="008E03D3" w:rsidRPr="00704D21" w:rsidRDefault="008E03D3" w:rsidP="008E03D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80520020759</w:t>
            </w:r>
          </w:p>
        </w:tc>
        <w:tc>
          <w:tcPr>
            <w:tcW w:w="4536" w:type="dxa"/>
          </w:tcPr>
          <w:p w14:paraId="26239BD5" w14:textId="4F7A6106" w:rsidR="008E03D3" w:rsidRPr="00704D21" w:rsidRDefault="008E03D3" w:rsidP="008E03D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E03D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v/k Salūts III sektors Nr.73</w:t>
            </w:r>
          </w:p>
        </w:tc>
      </w:tr>
      <w:tr w:rsidR="008E03D3" w:rsidRPr="00704D21" w14:paraId="24CFB027" w14:textId="77777777" w:rsidTr="0042016C">
        <w:tc>
          <w:tcPr>
            <w:tcW w:w="3119" w:type="dxa"/>
          </w:tcPr>
          <w:p w14:paraId="2A0C29A6" w14:textId="345BBECB" w:rsidR="008E03D3" w:rsidRPr="00704D21" w:rsidRDefault="008E03D3" w:rsidP="008E03D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80520020758</w:t>
            </w:r>
          </w:p>
        </w:tc>
        <w:tc>
          <w:tcPr>
            <w:tcW w:w="4536" w:type="dxa"/>
          </w:tcPr>
          <w:p w14:paraId="7BA4EBEF" w14:textId="2F66DEEF" w:rsidR="008E03D3" w:rsidRPr="00704D21" w:rsidRDefault="008E03D3" w:rsidP="008E03D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E03D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Salūts Nr III- 71</w:t>
            </w:r>
          </w:p>
        </w:tc>
      </w:tr>
      <w:tr w:rsidR="008E03D3" w:rsidRPr="00704D21" w14:paraId="561A0DDC" w14:textId="77777777" w:rsidTr="0042016C">
        <w:tc>
          <w:tcPr>
            <w:tcW w:w="3119" w:type="dxa"/>
          </w:tcPr>
          <w:p w14:paraId="3F4B662E" w14:textId="7CA46AFA" w:rsidR="008E03D3" w:rsidRPr="00704D21" w:rsidRDefault="008E03D3" w:rsidP="008E03D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80520021289</w:t>
            </w:r>
          </w:p>
        </w:tc>
        <w:tc>
          <w:tcPr>
            <w:tcW w:w="4536" w:type="dxa"/>
          </w:tcPr>
          <w:p w14:paraId="62A67280" w14:textId="77333A58" w:rsidR="008E03D3" w:rsidRPr="00704D21" w:rsidRDefault="008E03D3" w:rsidP="008E03D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E03D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v/s Salūts III sektors Nr.97</w:t>
            </w:r>
          </w:p>
        </w:tc>
      </w:tr>
      <w:tr w:rsidR="008E03D3" w:rsidRPr="00704D21" w14:paraId="71D7F6CA" w14:textId="77777777" w:rsidTr="0042016C">
        <w:tc>
          <w:tcPr>
            <w:tcW w:w="3119" w:type="dxa"/>
          </w:tcPr>
          <w:p w14:paraId="519FE3FA" w14:textId="4C07D3B9" w:rsidR="008E03D3" w:rsidRPr="00704D21" w:rsidRDefault="008E03D3" w:rsidP="008E03D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80520021290</w:t>
            </w:r>
          </w:p>
        </w:tc>
        <w:tc>
          <w:tcPr>
            <w:tcW w:w="4536" w:type="dxa"/>
          </w:tcPr>
          <w:p w14:paraId="1D336052" w14:textId="2CC82274" w:rsidR="008E03D3" w:rsidRPr="00704D21" w:rsidRDefault="008E03D3" w:rsidP="008E03D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E03D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Salūts Nr III- 98</w:t>
            </w:r>
          </w:p>
        </w:tc>
      </w:tr>
      <w:tr w:rsidR="008E03D3" w:rsidRPr="00704D21" w14:paraId="4A315B9F" w14:textId="77777777" w:rsidTr="0042016C">
        <w:tc>
          <w:tcPr>
            <w:tcW w:w="3119" w:type="dxa"/>
          </w:tcPr>
          <w:p w14:paraId="40DA9F2C" w14:textId="66D135C7" w:rsidR="008E03D3" w:rsidRPr="00704D21" w:rsidRDefault="008E03D3" w:rsidP="008E03D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80520020766</w:t>
            </w:r>
          </w:p>
        </w:tc>
        <w:tc>
          <w:tcPr>
            <w:tcW w:w="4536" w:type="dxa"/>
          </w:tcPr>
          <w:p w14:paraId="24B88253" w14:textId="5FD63E03" w:rsidR="008E03D3" w:rsidRPr="00704D21" w:rsidRDefault="008E03D3" w:rsidP="008E03D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E03D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Salūts Nr III-101</w:t>
            </w:r>
          </w:p>
        </w:tc>
      </w:tr>
      <w:tr w:rsidR="008E03D3" w:rsidRPr="00704D21" w14:paraId="3C32BB7A" w14:textId="77777777" w:rsidTr="0042016C">
        <w:tc>
          <w:tcPr>
            <w:tcW w:w="3119" w:type="dxa"/>
          </w:tcPr>
          <w:p w14:paraId="01C8F274" w14:textId="09895700" w:rsidR="008E03D3" w:rsidRPr="00704D21" w:rsidRDefault="008E03D3" w:rsidP="008E03D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80520021291</w:t>
            </w:r>
          </w:p>
        </w:tc>
        <w:tc>
          <w:tcPr>
            <w:tcW w:w="4536" w:type="dxa"/>
          </w:tcPr>
          <w:p w14:paraId="3C029C1F" w14:textId="6D6CD367" w:rsidR="008E03D3" w:rsidRPr="00704D21" w:rsidRDefault="008E03D3" w:rsidP="008E03D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E03D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Salūts Nr III-100</w:t>
            </w:r>
          </w:p>
        </w:tc>
      </w:tr>
      <w:tr w:rsidR="008E03D3" w:rsidRPr="00704D21" w14:paraId="6B9D3038" w14:textId="77777777" w:rsidTr="0042016C">
        <w:tc>
          <w:tcPr>
            <w:tcW w:w="3119" w:type="dxa"/>
          </w:tcPr>
          <w:p w14:paraId="51F31C53" w14:textId="1C5BA71E" w:rsidR="008E03D3" w:rsidRPr="00704D21" w:rsidRDefault="008E03D3" w:rsidP="008E03D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80520021293</w:t>
            </w:r>
          </w:p>
        </w:tc>
        <w:tc>
          <w:tcPr>
            <w:tcW w:w="4536" w:type="dxa"/>
          </w:tcPr>
          <w:p w14:paraId="79AF0868" w14:textId="1A5BED67" w:rsidR="008E03D3" w:rsidRPr="00704D21" w:rsidRDefault="008E03D3" w:rsidP="008E03D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E03D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Salūts Nr. III-103</w:t>
            </w:r>
          </w:p>
        </w:tc>
      </w:tr>
      <w:tr w:rsidR="008E03D3" w:rsidRPr="00704D21" w14:paraId="54598203" w14:textId="77777777" w:rsidTr="0042016C">
        <w:tc>
          <w:tcPr>
            <w:tcW w:w="3119" w:type="dxa"/>
          </w:tcPr>
          <w:p w14:paraId="757DBFF0" w14:textId="07B39EC5" w:rsidR="008E03D3" w:rsidRPr="00704D21" w:rsidRDefault="008E03D3" w:rsidP="008E03D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80520021294</w:t>
            </w:r>
          </w:p>
        </w:tc>
        <w:tc>
          <w:tcPr>
            <w:tcW w:w="4536" w:type="dxa"/>
          </w:tcPr>
          <w:p w14:paraId="6BBD98AC" w14:textId="70D4FE2F" w:rsidR="008E03D3" w:rsidRPr="00704D21" w:rsidRDefault="008E03D3" w:rsidP="008E03D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E03D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Salūts III sektors Nr. 105</w:t>
            </w:r>
          </w:p>
        </w:tc>
      </w:tr>
      <w:tr w:rsidR="008E03D3" w:rsidRPr="00704D21" w14:paraId="0B0BA765" w14:textId="77777777" w:rsidTr="0042016C">
        <w:tc>
          <w:tcPr>
            <w:tcW w:w="3119" w:type="dxa"/>
          </w:tcPr>
          <w:p w14:paraId="36F29A19" w14:textId="49F535BA" w:rsidR="008E03D3" w:rsidRPr="00704D21" w:rsidRDefault="008E03D3" w:rsidP="008E03D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80520021288</w:t>
            </w:r>
          </w:p>
        </w:tc>
        <w:tc>
          <w:tcPr>
            <w:tcW w:w="4536" w:type="dxa"/>
          </w:tcPr>
          <w:p w14:paraId="33311233" w14:textId="17B0FA7F" w:rsidR="008E03D3" w:rsidRPr="00704D21" w:rsidRDefault="008E03D3" w:rsidP="008E03D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E03D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Salūts Nr III- 95</w:t>
            </w:r>
          </w:p>
        </w:tc>
      </w:tr>
      <w:tr w:rsidR="008E03D3" w:rsidRPr="00704D21" w14:paraId="060EF97F" w14:textId="77777777" w:rsidTr="0042016C">
        <w:tc>
          <w:tcPr>
            <w:tcW w:w="3119" w:type="dxa"/>
          </w:tcPr>
          <w:p w14:paraId="72F59EE7" w14:textId="64F9A4AE" w:rsidR="008E03D3" w:rsidRPr="00704D21" w:rsidRDefault="008E03D3" w:rsidP="008E03D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80520020857</w:t>
            </w:r>
          </w:p>
        </w:tc>
        <w:tc>
          <w:tcPr>
            <w:tcW w:w="4536" w:type="dxa"/>
          </w:tcPr>
          <w:p w14:paraId="7540C986" w14:textId="7DFE2960" w:rsidR="008E03D3" w:rsidRPr="00704D21" w:rsidRDefault="008E03D3" w:rsidP="008E03D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E03D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Salūts Nr III- 96</w:t>
            </w:r>
          </w:p>
        </w:tc>
      </w:tr>
      <w:tr w:rsidR="008E03D3" w:rsidRPr="00704D21" w14:paraId="12E21B8E" w14:textId="77777777" w:rsidTr="0042016C">
        <w:tc>
          <w:tcPr>
            <w:tcW w:w="3119" w:type="dxa"/>
          </w:tcPr>
          <w:p w14:paraId="432BDB63" w14:textId="03DE9126" w:rsidR="008E03D3" w:rsidRPr="00704D21" w:rsidRDefault="008E03D3" w:rsidP="008E03D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80520020764</w:t>
            </w:r>
          </w:p>
        </w:tc>
        <w:tc>
          <w:tcPr>
            <w:tcW w:w="4536" w:type="dxa"/>
          </w:tcPr>
          <w:p w14:paraId="3B0349AA" w14:textId="1ADE5DAB" w:rsidR="008E03D3" w:rsidRPr="00704D21" w:rsidRDefault="008E03D3" w:rsidP="008E03D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E03D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Salūts III Nr. 90</w:t>
            </w:r>
          </w:p>
        </w:tc>
      </w:tr>
      <w:tr w:rsidR="008E03D3" w:rsidRPr="00704D21" w14:paraId="19694457" w14:textId="77777777" w:rsidTr="0042016C">
        <w:tc>
          <w:tcPr>
            <w:tcW w:w="3119" w:type="dxa"/>
          </w:tcPr>
          <w:p w14:paraId="5257A77C" w14:textId="36B658A3" w:rsidR="008E03D3" w:rsidRPr="00704D21" w:rsidRDefault="008E03D3" w:rsidP="008E03D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80520021254</w:t>
            </w:r>
          </w:p>
        </w:tc>
        <w:tc>
          <w:tcPr>
            <w:tcW w:w="4536" w:type="dxa"/>
          </w:tcPr>
          <w:p w14:paraId="5F4EB49C" w14:textId="5DC2F932" w:rsidR="008E03D3" w:rsidRPr="00704D21" w:rsidRDefault="008E03D3" w:rsidP="008E03D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E03D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Salūts Nr III- 36</w:t>
            </w:r>
          </w:p>
        </w:tc>
      </w:tr>
      <w:tr w:rsidR="008E03D3" w:rsidRPr="00704D21" w14:paraId="6D440816" w14:textId="77777777" w:rsidTr="0042016C">
        <w:tc>
          <w:tcPr>
            <w:tcW w:w="3119" w:type="dxa"/>
          </w:tcPr>
          <w:p w14:paraId="30B311DD" w14:textId="3C74CBB0" w:rsidR="008E03D3" w:rsidRPr="00704D21" w:rsidRDefault="008E03D3" w:rsidP="008E03D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80520020793</w:t>
            </w:r>
          </w:p>
        </w:tc>
        <w:tc>
          <w:tcPr>
            <w:tcW w:w="4536" w:type="dxa"/>
          </w:tcPr>
          <w:p w14:paraId="15B9E090" w14:textId="3922C218" w:rsidR="008E03D3" w:rsidRPr="00704D21" w:rsidRDefault="008E03D3" w:rsidP="008E03D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E03D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Salūts Nr. III- 35</w:t>
            </w:r>
          </w:p>
        </w:tc>
      </w:tr>
      <w:tr w:rsidR="008E03D3" w:rsidRPr="00704D21" w14:paraId="24A1C908" w14:textId="77777777" w:rsidTr="0042016C">
        <w:tc>
          <w:tcPr>
            <w:tcW w:w="3119" w:type="dxa"/>
          </w:tcPr>
          <w:p w14:paraId="56A2FF08" w14:textId="72FF6A1D" w:rsidR="008E03D3" w:rsidRPr="00704D21" w:rsidRDefault="008E03D3" w:rsidP="008E03D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80520021253</w:t>
            </w:r>
          </w:p>
        </w:tc>
        <w:tc>
          <w:tcPr>
            <w:tcW w:w="4536" w:type="dxa"/>
          </w:tcPr>
          <w:p w14:paraId="792E82E2" w14:textId="0E88E18F" w:rsidR="008E03D3" w:rsidRPr="00704D21" w:rsidRDefault="008E03D3" w:rsidP="008E03D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E03D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Salūts Nr. III- 34</w:t>
            </w:r>
          </w:p>
        </w:tc>
      </w:tr>
      <w:tr w:rsidR="008E03D3" w:rsidRPr="00704D21" w14:paraId="5F266C25" w14:textId="77777777" w:rsidTr="0042016C">
        <w:tc>
          <w:tcPr>
            <w:tcW w:w="3119" w:type="dxa"/>
          </w:tcPr>
          <w:p w14:paraId="2DCE5CB6" w14:textId="7643CB8A" w:rsidR="008E03D3" w:rsidRPr="00704D21" w:rsidRDefault="008E03D3" w:rsidP="008E03D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80520020679</w:t>
            </w:r>
          </w:p>
        </w:tc>
        <w:tc>
          <w:tcPr>
            <w:tcW w:w="4536" w:type="dxa"/>
          </w:tcPr>
          <w:p w14:paraId="6A23D38F" w14:textId="7554FC87" w:rsidR="008E03D3" w:rsidRPr="00704D21" w:rsidRDefault="008E03D3" w:rsidP="008E03D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E03D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Salūts III Nr. 33</w:t>
            </w:r>
          </w:p>
        </w:tc>
      </w:tr>
      <w:tr w:rsidR="008E03D3" w:rsidRPr="00704D21" w14:paraId="15C0BF35" w14:textId="77777777" w:rsidTr="0042016C">
        <w:tc>
          <w:tcPr>
            <w:tcW w:w="3119" w:type="dxa"/>
          </w:tcPr>
          <w:p w14:paraId="54490634" w14:textId="541AE45D" w:rsidR="008E03D3" w:rsidRPr="00704D21" w:rsidRDefault="008E03D3" w:rsidP="008E03D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80520020791</w:t>
            </w:r>
          </w:p>
        </w:tc>
        <w:tc>
          <w:tcPr>
            <w:tcW w:w="4536" w:type="dxa"/>
          </w:tcPr>
          <w:p w14:paraId="4815733F" w14:textId="139415A5" w:rsidR="008E03D3" w:rsidRPr="00704D21" w:rsidRDefault="008E03D3" w:rsidP="008E03D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E03D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Salūts Nr III- 16</w:t>
            </w:r>
          </w:p>
        </w:tc>
      </w:tr>
      <w:tr w:rsidR="008E03D3" w:rsidRPr="00704D21" w14:paraId="063D3599" w14:textId="77777777" w:rsidTr="0042016C">
        <w:tc>
          <w:tcPr>
            <w:tcW w:w="3119" w:type="dxa"/>
          </w:tcPr>
          <w:p w14:paraId="26785E85" w14:textId="6ED8E144" w:rsidR="008E03D3" w:rsidRPr="00704D21" w:rsidRDefault="008E03D3" w:rsidP="008E03D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80520020792</w:t>
            </w:r>
          </w:p>
        </w:tc>
        <w:tc>
          <w:tcPr>
            <w:tcW w:w="4536" w:type="dxa"/>
          </w:tcPr>
          <w:p w14:paraId="7CD3A00D" w14:textId="08EB7CED" w:rsidR="008E03D3" w:rsidRPr="00704D21" w:rsidRDefault="008E03D3" w:rsidP="008E03D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E03D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Salūts Nr. III - 17</w:t>
            </w:r>
          </w:p>
        </w:tc>
      </w:tr>
      <w:tr w:rsidR="008E03D3" w:rsidRPr="00704D21" w14:paraId="4AD922EC" w14:textId="77777777" w:rsidTr="0042016C">
        <w:tc>
          <w:tcPr>
            <w:tcW w:w="3119" w:type="dxa"/>
          </w:tcPr>
          <w:p w14:paraId="0F99227D" w14:textId="67CB9E57" w:rsidR="008E03D3" w:rsidRPr="00704D21" w:rsidRDefault="008E03D3" w:rsidP="008E03D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80520021247</w:t>
            </w:r>
          </w:p>
        </w:tc>
        <w:tc>
          <w:tcPr>
            <w:tcW w:w="4536" w:type="dxa"/>
          </w:tcPr>
          <w:p w14:paraId="43E78178" w14:textId="370ABCE5" w:rsidR="008E03D3" w:rsidRPr="00704D21" w:rsidRDefault="008E03D3" w:rsidP="008E03D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E03D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Salūts Nr. III - 18</w:t>
            </w:r>
          </w:p>
        </w:tc>
      </w:tr>
      <w:tr w:rsidR="008E03D3" w:rsidRPr="00704D21" w14:paraId="4BF0695A" w14:textId="77777777" w:rsidTr="0042016C">
        <w:tc>
          <w:tcPr>
            <w:tcW w:w="3119" w:type="dxa"/>
          </w:tcPr>
          <w:p w14:paraId="13963FBA" w14:textId="042BD902" w:rsidR="008E03D3" w:rsidRPr="00704D21" w:rsidRDefault="008E03D3" w:rsidP="008E03D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80520021248</w:t>
            </w:r>
          </w:p>
        </w:tc>
        <w:tc>
          <w:tcPr>
            <w:tcW w:w="4536" w:type="dxa"/>
          </w:tcPr>
          <w:p w14:paraId="0382B768" w14:textId="3A2798C4" w:rsidR="008E03D3" w:rsidRPr="00704D21" w:rsidRDefault="008E03D3" w:rsidP="008E03D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E03D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v/k Salūts III sektors Nr.19</w:t>
            </w:r>
          </w:p>
        </w:tc>
      </w:tr>
      <w:tr w:rsidR="008E03D3" w:rsidRPr="00704D21" w14:paraId="62C822C0" w14:textId="77777777" w:rsidTr="0042016C">
        <w:tc>
          <w:tcPr>
            <w:tcW w:w="3119" w:type="dxa"/>
          </w:tcPr>
          <w:p w14:paraId="510BA4F3" w14:textId="66E37AEB" w:rsidR="008E03D3" w:rsidRPr="00704D21" w:rsidRDefault="008E03D3" w:rsidP="008E03D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80520021245</w:t>
            </w:r>
          </w:p>
        </w:tc>
        <w:tc>
          <w:tcPr>
            <w:tcW w:w="4536" w:type="dxa"/>
          </w:tcPr>
          <w:p w14:paraId="701E6A1B" w14:textId="3B9D8B5C" w:rsidR="008E03D3" w:rsidRPr="00704D21" w:rsidRDefault="008E03D3" w:rsidP="008E03D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E03D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Salūts Nr. III- 14</w:t>
            </w:r>
          </w:p>
        </w:tc>
      </w:tr>
      <w:tr w:rsidR="008E03D3" w:rsidRPr="00704D21" w14:paraId="3C0A7080" w14:textId="77777777" w:rsidTr="0042016C">
        <w:tc>
          <w:tcPr>
            <w:tcW w:w="3119" w:type="dxa"/>
          </w:tcPr>
          <w:p w14:paraId="26738F8F" w14:textId="5ECE3262" w:rsidR="008E03D3" w:rsidRPr="00704D21" w:rsidRDefault="008E03D3" w:rsidP="008E03D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80520020768</w:t>
            </w:r>
          </w:p>
        </w:tc>
        <w:tc>
          <w:tcPr>
            <w:tcW w:w="4536" w:type="dxa"/>
          </w:tcPr>
          <w:p w14:paraId="48F1585F" w14:textId="48A04298" w:rsidR="008E03D3" w:rsidRPr="00704D21" w:rsidRDefault="008E03D3" w:rsidP="008E03D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E03D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Salūts Nr III-106</w:t>
            </w:r>
          </w:p>
        </w:tc>
      </w:tr>
      <w:tr w:rsidR="008E03D3" w:rsidRPr="00704D21" w14:paraId="6CC2E36B" w14:textId="77777777" w:rsidTr="0042016C">
        <w:tc>
          <w:tcPr>
            <w:tcW w:w="3119" w:type="dxa"/>
          </w:tcPr>
          <w:p w14:paraId="1E61A3B4" w14:textId="03D66122" w:rsidR="008E03D3" w:rsidRPr="00704D21" w:rsidRDefault="008E03D3" w:rsidP="008E03D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80520020689</w:t>
            </w:r>
          </w:p>
        </w:tc>
        <w:tc>
          <w:tcPr>
            <w:tcW w:w="4536" w:type="dxa"/>
          </w:tcPr>
          <w:p w14:paraId="145DC7DD" w14:textId="41269D81" w:rsidR="008E03D3" w:rsidRPr="008E03D3" w:rsidRDefault="008E03D3" w:rsidP="008E03D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E03D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Salūts Nr III- 32</w:t>
            </w:r>
          </w:p>
        </w:tc>
      </w:tr>
      <w:tr w:rsidR="008E03D3" w:rsidRPr="00704D21" w14:paraId="0B9A091C" w14:textId="77777777" w:rsidTr="0042016C">
        <w:tc>
          <w:tcPr>
            <w:tcW w:w="3119" w:type="dxa"/>
          </w:tcPr>
          <w:p w14:paraId="62DBA0B5" w14:textId="39E2FF26" w:rsidR="008E03D3" w:rsidRPr="00704D21" w:rsidRDefault="008E03D3" w:rsidP="008E03D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80520020754</w:t>
            </w:r>
          </w:p>
        </w:tc>
        <w:tc>
          <w:tcPr>
            <w:tcW w:w="4536" w:type="dxa"/>
          </w:tcPr>
          <w:p w14:paraId="79C03DC0" w14:textId="30312A28" w:rsidR="008E03D3" w:rsidRPr="00704D21" w:rsidRDefault="008E03D3" w:rsidP="008E03D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E03D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v/s Salūts Nr.31 sektors III</w:t>
            </w:r>
          </w:p>
        </w:tc>
      </w:tr>
      <w:tr w:rsidR="008E03D3" w:rsidRPr="00704D21" w14:paraId="24757C72" w14:textId="77777777" w:rsidTr="0042016C">
        <w:tc>
          <w:tcPr>
            <w:tcW w:w="3119" w:type="dxa"/>
          </w:tcPr>
          <w:p w14:paraId="2F5C2B2C" w14:textId="58499FEB" w:rsidR="008E03D3" w:rsidRPr="00704D21" w:rsidRDefault="00000000" w:rsidP="008E03D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4" w:history="1">
              <w:r w:rsidR="008E03D3" w:rsidRPr="008E03D3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80520020752</w:t>
              </w:r>
            </w:hyperlink>
          </w:p>
        </w:tc>
        <w:tc>
          <w:tcPr>
            <w:tcW w:w="4536" w:type="dxa"/>
          </w:tcPr>
          <w:p w14:paraId="34A057DF" w14:textId="13FDB1AA" w:rsidR="008E03D3" w:rsidRPr="00704D21" w:rsidRDefault="008E03D3" w:rsidP="008E03D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E03D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Salūts Nr. III- 30</w:t>
            </w:r>
          </w:p>
        </w:tc>
      </w:tr>
      <w:tr w:rsidR="008E03D3" w:rsidRPr="00704D21" w14:paraId="7C495389" w14:textId="77777777" w:rsidTr="0042016C">
        <w:tc>
          <w:tcPr>
            <w:tcW w:w="3119" w:type="dxa"/>
          </w:tcPr>
          <w:p w14:paraId="45E1CDCE" w14:textId="7BB964D8" w:rsidR="008E03D3" w:rsidRPr="00704D21" w:rsidRDefault="008E03D3" w:rsidP="008E03D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80520020750</w:t>
            </w:r>
          </w:p>
        </w:tc>
        <w:tc>
          <w:tcPr>
            <w:tcW w:w="4536" w:type="dxa"/>
          </w:tcPr>
          <w:p w14:paraId="72B53111" w14:textId="081E6641" w:rsidR="008E03D3" w:rsidRPr="00704D21" w:rsidRDefault="008E03D3" w:rsidP="008E03D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E03D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Salūts Nr III- 28</w:t>
            </w:r>
          </w:p>
        </w:tc>
      </w:tr>
      <w:tr w:rsidR="008E03D3" w:rsidRPr="00704D21" w14:paraId="364C16D0" w14:textId="77777777" w:rsidTr="0042016C">
        <w:tc>
          <w:tcPr>
            <w:tcW w:w="3119" w:type="dxa"/>
          </w:tcPr>
          <w:p w14:paraId="4D88C75B" w14:textId="541937C1" w:rsidR="008E03D3" w:rsidRPr="00704D21" w:rsidRDefault="008E03D3" w:rsidP="008E03D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80520021251</w:t>
            </w:r>
          </w:p>
        </w:tc>
        <w:tc>
          <w:tcPr>
            <w:tcW w:w="4536" w:type="dxa"/>
          </w:tcPr>
          <w:p w14:paraId="1ECF3FE4" w14:textId="38AAA681" w:rsidR="008E03D3" w:rsidRPr="00704D21" w:rsidRDefault="008E03D3" w:rsidP="008E03D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E03D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Salūts Nr. III- 25</w:t>
            </w:r>
          </w:p>
        </w:tc>
      </w:tr>
      <w:tr w:rsidR="008E03D3" w:rsidRPr="00704D21" w14:paraId="21FCB2CF" w14:textId="77777777" w:rsidTr="0042016C">
        <w:tc>
          <w:tcPr>
            <w:tcW w:w="3119" w:type="dxa"/>
          </w:tcPr>
          <w:p w14:paraId="3B9C8F0A" w14:textId="5A98C719" w:rsidR="008E03D3" w:rsidRPr="00704D21" w:rsidRDefault="008E03D3" w:rsidP="008E03D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80520021250</w:t>
            </w:r>
          </w:p>
        </w:tc>
        <w:tc>
          <w:tcPr>
            <w:tcW w:w="4536" w:type="dxa"/>
          </w:tcPr>
          <w:p w14:paraId="28258745" w14:textId="48B0DFAE" w:rsidR="008E03D3" w:rsidRPr="00704D21" w:rsidRDefault="008E03D3" w:rsidP="008E03D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E03D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Salūts Nr. III-24</w:t>
            </w:r>
          </w:p>
        </w:tc>
      </w:tr>
      <w:tr w:rsidR="008E03D3" w:rsidRPr="00704D21" w14:paraId="1639F17C" w14:textId="77777777" w:rsidTr="0042016C">
        <w:tc>
          <w:tcPr>
            <w:tcW w:w="3119" w:type="dxa"/>
          </w:tcPr>
          <w:p w14:paraId="055B1933" w14:textId="4C7008DD" w:rsidR="008E03D3" w:rsidRPr="00704D21" w:rsidRDefault="008E03D3" w:rsidP="008E03D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80520021240</w:t>
            </w:r>
          </w:p>
        </w:tc>
        <w:tc>
          <w:tcPr>
            <w:tcW w:w="4536" w:type="dxa"/>
          </w:tcPr>
          <w:p w14:paraId="5514F984" w14:textId="2BF31263" w:rsidR="008E03D3" w:rsidRPr="00704D21" w:rsidRDefault="008E03D3" w:rsidP="008E03D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E03D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Salūts III Nr. 23</w:t>
            </w:r>
          </w:p>
        </w:tc>
      </w:tr>
      <w:tr w:rsidR="008E03D3" w:rsidRPr="00704D21" w14:paraId="39CCA308" w14:textId="77777777" w:rsidTr="0042016C">
        <w:tc>
          <w:tcPr>
            <w:tcW w:w="3119" w:type="dxa"/>
          </w:tcPr>
          <w:p w14:paraId="2EF7F98D" w14:textId="7F9E1B5A" w:rsidR="008E03D3" w:rsidRPr="00704D21" w:rsidRDefault="008E03D3" w:rsidP="008E03D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80520021249</w:t>
            </w:r>
          </w:p>
        </w:tc>
        <w:tc>
          <w:tcPr>
            <w:tcW w:w="4536" w:type="dxa"/>
          </w:tcPr>
          <w:p w14:paraId="5E9CD6E4" w14:textId="66DDF2CE" w:rsidR="008E03D3" w:rsidRPr="00704D21" w:rsidRDefault="008E03D3" w:rsidP="008E03D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E03D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Salūts Nr III- 20</w:t>
            </w:r>
          </w:p>
        </w:tc>
      </w:tr>
      <w:tr w:rsidR="008E03D3" w:rsidRPr="00704D21" w14:paraId="58CF18F2" w14:textId="77777777" w:rsidTr="0042016C">
        <w:tc>
          <w:tcPr>
            <w:tcW w:w="3119" w:type="dxa"/>
          </w:tcPr>
          <w:p w14:paraId="17511099" w14:textId="76735ACD" w:rsidR="008E03D3" w:rsidRPr="00704D21" w:rsidRDefault="008E03D3" w:rsidP="008E03D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80520020789</w:t>
            </w:r>
          </w:p>
        </w:tc>
        <w:tc>
          <w:tcPr>
            <w:tcW w:w="4536" w:type="dxa"/>
          </w:tcPr>
          <w:p w14:paraId="34453CAA" w14:textId="00858FE1" w:rsidR="008E03D3" w:rsidRPr="00704D21" w:rsidRDefault="008E03D3" w:rsidP="008E03D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E03D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Salūts 3. sektors Nr.11</w:t>
            </w:r>
          </w:p>
        </w:tc>
      </w:tr>
      <w:tr w:rsidR="008E03D3" w:rsidRPr="00704D21" w14:paraId="32B61826" w14:textId="77777777" w:rsidTr="0042016C">
        <w:tc>
          <w:tcPr>
            <w:tcW w:w="3119" w:type="dxa"/>
          </w:tcPr>
          <w:p w14:paraId="519AB101" w14:textId="48AF7155" w:rsidR="008E03D3" w:rsidRPr="00704D21" w:rsidRDefault="008E03D3" w:rsidP="008E03D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80520020790</w:t>
            </w:r>
          </w:p>
        </w:tc>
        <w:tc>
          <w:tcPr>
            <w:tcW w:w="4536" w:type="dxa"/>
          </w:tcPr>
          <w:p w14:paraId="10B448AB" w14:textId="0A3A34C1" w:rsidR="008E03D3" w:rsidRPr="00704D21" w:rsidRDefault="008E03D3" w:rsidP="008E03D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E03D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Salūts 3 sektors Nr. 12</w:t>
            </w:r>
          </w:p>
        </w:tc>
      </w:tr>
      <w:tr w:rsidR="008E03D3" w:rsidRPr="00704D21" w14:paraId="721BED8E" w14:textId="77777777" w:rsidTr="0042016C">
        <w:tc>
          <w:tcPr>
            <w:tcW w:w="3119" w:type="dxa"/>
          </w:tcPr>
          <w:p w14:paraId="06790C37" w14:textId="0532717F" w:rsidR="008E03D3" w:rsidRPr="00704D21" w:rsidRDefault="008E03D3" w:rsidP="008E03D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80520020798</w:t>
            </w:r>
          </w:p>
        </w:tc>
        <w:tc>
          <w:tcPr>
            <w:tcW w:w="4536" w:type="dxa"/>
          </w:tcPr>
          <w:p w14:paraId="591BD24E" w14:textId="3776C539" w:rsidR="008E03D3" w:rsidRPr="00704D21" w:rsidRDefault="008E03D3" w:rsidP="008E03D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E03D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Salūts Nr. III-115</w:t>
            </w:r>
          </w:p>
        </w:tc>
      </w:tr>
      <w:tr w:rsidR="008E03D3" w:rsidRPr="00704D21" w14:paraId="1E8B4FB5" w14:textId="77777777" w:rsidTr="0042016C">
        <w:tc>
          <w:tcPr>
            <w:tcW w:w="3119" w:type="dxa"/>
          </w:tcPr>
          <w:p w14:paraId="1584FD57" w14:textId="4ECDC5AD" w:rsidR="008E03D3" w:rsidRPr="00C61EA8" w:rsidRDefault="008E03D3" w:rsidP="008E03D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80520021720</w:t>
            </w:r>
          </w:p>
        </w:tc>
        <w:tc>
          <w:tcPr>
            <w:tcW w:w="4536" w:type="dxa"/>
          </w:tcPr>
          <w:p w14:paraId="49A8ADFF" w14:textId="7FC72083" w:rsidR="008E03D3" w:rsidRPr="00704D21" w:rsidRDefault="008E03D3" w:rsidP="008E03D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E03D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Salūts Nr. III-123</w:t>
            </w:r>
          </w:p>
        </w:tc>
      </w:tr>
      <w:tr w:rsidR="008E03D3" w:rsidRPr="00704D21" w14:paraId="0793C7D3" w14:textId="77777777" w:rsidTr="0042016C">
        <w:tc>
          <w:tcPr>
            <w:tcW w:w="3119" w:type="dxa"/>
          </w:tcPr>
          <w:p w14:paraId="27DB33E0" w14:textId="01BB28EB" w:rsidR="008E03D3" w:rsidRPr="00C61EA8" w:rsidRDefault="008E03D3" w:rsidP="008E03D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80520020774</w:t>
            </w:r>
          </w:p>
        </w:tc>
        <w:tc>
          <w:tcPr>
            <w:tcW w:w="4536" w:type="dxa"/>
          </w:tcPr>
          <w:p w14:paraId="038AA419" w14:textId="109B657D" w:rsidR="008E03D3" w:rsidRPr="00704D21" w:rsidRDefault="008E03D3" w:rsidP="008E03D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E03D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v/k Salūts III sektors Nr.108</w:t>
            </w:r>
          </w:p>
        </w:tc>
      </w:tr>
      <w:tr w:rsidR="008E03D3" w:rsidRPr="00704D21" w14:paraId="645EBF50" w14:textId="77777777" w:rsidTr="0042016C">
        <w:tc>
          <w:tcPr>
            <w:tcW w:w="3119" w:type="dxa"/>
          </w:tcPr>
          <w:p w14:paraId="7AB04852" w14:textId="7ABFEA00" w:rsidR="008E03D3" w:rsidRPr="00C61EA8" w:rsidRDefault="008E03D3" w:rsidP="008E03D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80520020770</w:t>
            </w:r>
          </w:p>
        </w:tc>
        <w:tc>
          <w:tcPr>
            <w:tcW w:w="4536" w:type="dxa"/>
          </w:tcPr>
          <w:p w14:paraId="5DEB4528" w14:textId="02C133F2" w:rsidR="008E03D3" w:rsidRPr="00704D21" w:rsidRDefault="008E03D3" w:rsidP="008E03D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E03D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Salūts Nr III-109</w:t>
            </w:r>
          </w:p>
        </w:tc>
      </w:tr>
      <w:tr w:rsidR="008E03D3" w:rsidRPr="00704D21" w14:paraId="613D397E" w14:textId="77777777" w:rsidTr="0042016C">
        <w:tc>
          <w:tcPr>
            <w:tcW w:w="3119" w:type="dxa"/>
          </w:tcPr>
          <w:p w14:paraId="35B3E0C6" w14:textId="02A5A18F" w:rsidR="008E03D3" w:rsidRPr="00C61EA8" w:rsidRDefault="008E03D3" w:rsidP="008E03D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80520020684</w:t>
            </w:r>
          </w:p>
        </w:tc>
        <w:tc>
          <w:tcPr>
            <w:tcW w:w="4536" w:type="dxa"/>
          </w:tcPr>
          <w:p w14:paraId="2AC70F7E" w14:textId="716FBB0E" w:rsidR="008E03D3" w:rsidRPr="008E03D3" w:rsidRDefault="008E03D3" w:rsidP="008E03D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E03D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Salūts Nr III-110</w:t>
            </w:r>
          </w:p>
        </w:tc>
      </w:tr>
      <w:tr w:rsidR="008E03D3" w:rsidRPr="00704D21" w14:paraId="30F723B8" w14:textId="77777777" w:rsidTr="0042016C">
        <w:tc>
          <w:tcPr>
            <w:tcW w:w="3119" w:type="dxa"/>
          </w:tcPr>
          <w:p w14:paraId="42D85790" w14:textId="02432DEC" w:rsidR="008E03D3" w:rsidRPr="00C61EA8" w:rsidRDefault="008E03D3" w:rsidP="008E03D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80520020771</w:t>
            </w:r>
          </w:p>
        </w:tc>
        <w:tc>
          <w:tcPr>
            <w:tcW w:w="4536" w:type="dxa"/>
          </w:tcPr>
          <w:p w14:paraId="64FF7A6B" w14:textId="3C98A10F" w:rsidR="008E03D3" w:rsidRPr="008E03D3" w:rsidRDefault="008E03D3" w:rsidP="008E03D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E03D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Salūts Nr. III-113</w:t>
            </w:r>
          </w:p>
        </w:tc>
      </w:tr>
      <w:tr w:rsidR="008E03D3" w:rsidRPr="00704D21" w14:paraId="7D060A64" w14:textId="77777777" w:rsidTr="0042016C">
        <w:tc>
          <w:tcPr>
            <w:tcW w:w="3119" w:type="dxa"/>
          </w:tcPr>
          <w:p w14:paraId="7B4FDE4C" w14:textId="10C06305" w:rsidR="008E03D3" w:rsidRPr="00C61EA8" w:rsidRDefault="008E03D3" w:rsidP="008E03D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80520021295</w:t>
            </w:r>
          </w:p>
        </w:tc>
        <w:tc>
          <w:tcPr>
            <w:tcW w:w="4536" w:type="dxa"/>
          </w:tcPr>
          <w:p w14:paraId="2F8FE822" w14:textId="52EADC37" w:rsidR="008E03D3" w:rsidRPr="00704D21" w:rsidRDefault="008E03D3" w:rsidP="008E03D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E03D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Salūts Nr. III-118</w:t>
            </w:r>
          </w:p>
        </w:tc>
      </w:tr>
      <w:tr w:rsidR="008E03D3" w:rsidRPr="00704D21" w14:paraId="13DBD406" w14:textId="77777777" w:rsidTr="0042016C">
        <w:tc>
          <w:tcPr>
            <w:tcW w:w="3119" w:type="dxa"/>
          </w:tcPr>
          <w:p w14:paraId="2ED6D01F" w14:textId="7FD06315" w:rsidR="008E03D3" w:rsidRPr="00667D0B" w:rsidRDefault="008E03D3" w:rsidP="008E03D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80520020773</w:t>
            </w:r>
          </w:p>
        </w:tc>
        <w:tc>
          <w:tcPr>
            <w:tcW w:w="4536" w:type="dxa"/>
          </w:tcPr>
          <w:p w14:paraId="46D611FA" w14:textId="6A5D46FD" w:rsidR="008E03D3" w:rsidRPr="00704D21" w:rsidRDefault="008E03D3" w:rsidP="008E03D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E03D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Salūts Nr. III-117</w:t>
            </w:r>
          </w:p>
        </w:tc>
      </w:tr>
      <w:tr w:rsidR="008E03D3" w:rsidRPr="00704D21" w14:paraId="62B2E272" w14:textId="77777777" w:rsidTr="0042016C">
        <w:tc>
          <w:tcPr>
            <w:tcW w:w="3119" w:type="dxa"/>
          </w:tcPr>
          <w:p w14:paraId="6EE83AE9" w14:textId="64D9CE82" w:rsidR="008E03D3" w:rsidRPr="00667D0B" w:rsidRDefault="00000000" w:rsidP="008E03D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5" w:history="1">
              <w:r w:rsidR="008E03D3" w:rsidRPr="008E03D3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80520021296</w:t>
              </w:r>
            </w:hyperlink>
          </w:p>
        </w:tc>
        <w:tc>
          <w:tcPr>
            <w:tcW w:w="4536" w:type="dxa"/>
          </w:tcPr>
          <w:p w14:paraId="0D2F56A7" w14:textId="328F930C" w:rsidR="008E03D3" w:rsidRPr="00704D21" w:rsidRDefault="008E03D3" w:rsidP="008E03D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E03D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v/k Salūts III sektors Nr.121</w:t>
            </w:r>
          </w:p>
        </w:tc>
      </w:tr>
      <w:tr w:rsidR="008E03D3" w:rsidRPr="00704D21" w14:paraId="563E92B9" w14:textId="77777777" w:rsidTr="0042016C">
        <w:tc>
          <w:tcPr>
            <w:tcW w:w="3119" w:type="dxa"/>
          </w:tcPr>
          <w:p w14:paraId="32FBA35D" w14:textId="77777777" w:rsidR="008E03D3" w:rsidRPr="00704D21" w:rsidRDefault="008E03D3" w:rsidP="008E03D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80520020686</w:t>
            </w:r>
          </w:p>
        </w:tc>
        <w:tc>
          <w:tcPr>
            <w:tcW w:w="4536" w:type="dxa"/>
          </w:tcPr>
          <w:p w14:paraId="7F689B9E" w14:textId="5DA6B847" w:rsidR="008E03D3" w:rsidRPr="00704D21" w:rsidRDefault="008E03D3" w:rsidP="008E03D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E03D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Salūts Nr III-119</w:t>
            </w:r>
          </w:p>
        </w:tc>
      </w:tr>
      <w:tr w:rsidR="008E03D3" w:rsidRPr="00704D21" w14:paraId="4D0CAE7E" w14:textId="77777777" w:rsidTr="0042016C">
        <w:tc>
          <w:tcPr>
            <w:tcW w:w="3119" w:type="dxa"/>
          </w:tcPr>
          <w:p w14:paraId="5765D190" w14:textId="12A78F58" w:rsidR="008E03D3" w:rsidRPr="00704D21" w:rsidRDefault="008E03D3" w:rsidP="008E03D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80520020687</w:t>
            </w:r>
          </w:p>
        </w:tc>
        <w:tc>
          <w:tcPr>
            <w:tcW w:w="4536" w:type="dxa"/>
          </w:tcPr>
          <w:p w14:paraId="5250AAB5" w14:textId="7C451F73" w:rsidR="008E03D3" w:rsidRPr="00704D21" w:rsidRDefault="008E03D3" w:rsidP="008E03D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E03D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Salūts Nr III-120</w:t>
            </w:r>
          </w:p>
        </w:tc>
      </w:tr>
      <w:tr w:rsidR="008E03D3" w:rsidRPr="00704D21" w14:paraId="08F744C7" w14:textId="77777777" w:rsidTr="0042016C">
        <w:tc>
          <w:tcPr>
            <w:tcW w:w="3119" w:type="dxa"/>
          </w:tcPr>
          <w:p w14:paraId="5B224B53" w14:textId="5850AE74" w:rsidR="008E03D3" w:rsidRPr="00704D21" w:rsidRDefault="008E03D3" w:rsidP="008E03D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80520021244</w:t>
            </w:r>
          </w:p>
        </w:tc>
        <w:tc>
          <w:tcPr>
            <w:tcW w:w="4536" w:type="dxa"/>
          </w:tcPr>
          <w:p w14:paraId="6E98AF51" w14:textId="5B8D5846" w:rsidR="008E03D3" w:rsidRPr="00704D21" w:rsidRDefault="008E03D3" w:rsidP="0042016C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E03D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v/k Salūts III sektors Nr.</w:t>
            </w:r>
          </w:p>
        </w:tc>
      </w:tr>
      <w:tr w:rsidR="008E03D3" w:rsidRPr="00704D21" w14:paraId="0092CF3C" w14:textId="77777777" w:rsidTr="0042016C">
        <w:tc>
          <w:tcPr>
            <w:tcW w:w="3119" w:type="dxa"/>
          </w:tcPr>
          <w:p w14:paraId="0C73FED4" w14:textId="2CD54F50" w:rsidR="008E03D3" w:rsidRPr="00704D21" w:rsidRDefault="008E03D3" w:rsidP="008E03D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80520020827</w:t>
            </w:r>
          </w:p>
        </w:tc>
        <w:tc>
          <w:tcPr>
            <w:tcW w:w="4536" w:type="dxa"/>
          </w:tcPr>
          <w:p w14:paraId="4C202C2B" w14:textId="34D99D41" w:rsidR="008E03D3" w:rsidRPr="00704D21" w:rsidRDefault="008E03D3" w:rsidP="008E03D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E03D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Salūts Nr. III - 6</w:t>
            </w:r>
          </w:p>
        </w:tc>
      </w:tr>
      <w:tr w:rsidR="008E03D3" w:rsidRPr="00704D21" w14:paraId="37AD3D66" w14:textId="77777777" w:rsidTr="0042016C">
        <w:tc>
          <w:tcPr>
            <w:tcW w:w="3119" w:type="dxa"/>
          </w:tcPr>
          <w:p w14:paraId="776CCB94" w14:textId="77777777" w:rsidR="008E03D3" w:rsidRPr="00704D21" w:rsidRDefault="008E03D3" w:rsidP="008E0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80520021663</w:t>
            </w:r>
          </w:p>
        </w:tc>
        <w:tc>
          <w:tcPr>
            <w:tcW w:w="4536" w:type="dxa"/>
          </w:tcPr>
          <w:p w14:paraId="156DF349" w14:textId="21CA22F5" w:rsidR="008E03D3" w:rsidRPr="00704D21" w:rsidRDefault="008E03D3" w:rsidP="008E03D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E03D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Salūts Nr. III-124</w:t>
            </w:r>
          </w:p>
        </w:tc>
      </w:tr>
      <w:tr w:rsidR="008E03D3" w:rsidRPr="00704D21" w14:paraId="5F6F3F84" w14:textId="77777777" w:rsidTr="0042016C">
        <w:tc>
          <w:tcPr>
            <w:tcW w:w="3119" w:type="dxa"/>
          </w:tcPr>
          <w:p w14:paraId="5082BCCA" w14:textId="2E00284D" w:rsidR="008E03D3" w:rsidRPr="00667D0B" w:rsidRDefault="008E03D3" w:rsidP="008E03D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80520020677</w:t>
            </w:r>
          </w:p>
        </w:tc>
        <w:tc>
          <w:tcPr>
            <w:tcW w:w="4536" w:type="dxa"/>
          </w:tcPr>
          <w:p w14:paraId="44EC2552" w14:textId="65AFF2A9" w:rsidR="008E03D3" w:rsidRPr="008E03D3" w:rsidRDefault="008E03D3" w:rsidP="008E03D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E03D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Salūts Nr. III- 22</w:t>
            </w:r>
          </w:p>
        </w:tc>
      </w:tr>
      <w:tr w:rsidR="008E03D3" w:rsidRPr="00704D21" w14:paraId="15AFB7C5" w14:textId="77777777" w:rsidTr="0042016C">
        <w:tc>
          <w:tcPr>
            <w:tcW w:w="3119" w:type="dxa"/>
          </w:tcPr>
          <w:p w14:paraId="6139D539" w14:textId="24EB818A" w:rsidR="008E03D3" w:rsidRPr="00667D0B" w:rsidRDefault="008E03D3" w:rsidP="008E03D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80520020678</w:t>
            </w:r>
          </w:p>
        </w:tc>
        <w:tc>
          <w:tcPr>
            <w:tcW w:w="4536" w:type="dxa"/>
          </w:tcPr>
          <w:p w14:paraId="3FB9A492" w14:textId="0E9531F1" w:rsidR="008E03D3" w:rsidRPr="00704D21" w:rsidRDefault="008E03D3" w:rsidP="008E03D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E03D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Salūts Nr III- 26</w:t>
            </w:r>
          </w:p>
        </w:tc>
      </w:tr>
      <w:tr w:rsidR="008E03D3" w:rsidRPr="0042016C" w14:paraId="00F3F4BC" w14:textId="77777777" w:rsidTr="0042016C">
        <w:tc>
          <w:tcPr>
            <w:tcW w:w="3119" w:type="dxa"/>
          </w:tcPr>
          <w:p w14:paraId="0B7F098C" w14:textId="07117E5A" w:rsidR="008E03D3" w:rsidRPr="00667D0B" w:rsidRDefault="008E03D3" w:rsidP="008E03D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80520021252</w:t>
            </w:r>
          </w:p>
        </w:tc>
        <w:tc>
          <w:tcPr>
            <w:tcW w:w="4536" w:type="dxa"/>
          </w:tcPr>
          <w:p w14:paraId="136B8653" w14:textId="6D2EC8AE" w:rsidR="008E03D3" w:rsidRPr="00704D21" w:rsidRDefault="008E03D3" w:rsidP="008E03D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E03D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Salūts Nr III- 27</w:t>
            </w:r>
          </w:p>
        </w:tc>
      </w:tr>
      <w:tr w:rsidR="0042016C" w:rsidRPr="0042016C" w14:paraId="22B0B4B2" w14:textId="77777777" w:rsidTr="0042016C">
        <w:tc>
          <w:tcPr>
            <w:tcW w:w="3119" w:type="dxa"/>
          </w:tcPr>
          <w:p w14:paraId="36EDA680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80520020861</w:t>
            </w:r>
          </w:p>
        </w:tc>
        <w:tc>
          <w:tcPr>
            <w:tcW w:w="4536" w:type="dxa"/>
          </w:tcPr>
          <w:p w14:paraId="56194674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v/k Salūts II sektors Nr.12</w:t>
            </w:r>
          </w:p>
        </w:tc>
      </w:tr>
      <w:tr w:rsidR="0042016C" w:rsidRPr="0042016C" w14:paraId="3DEE7280" w14:textId="77777777" w:rsidTr="0042016C">
        <w:tc>
          <w:tcPr>
            <w:tcW w:w="3119" w:type="dxa"/>
          </w:tcPr>
          <w:p w14:paraId="7010E15C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80520021139</w:t>
            </w:r>
          </w:p>
        </w:tc>
        <w:tc>
          <w:tcPr>
            <w:tcW w:w="4536" w:type="dxa"/>
          </w:tcPr>
          <w:p w14:paraId="52A27850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Salūts Nr II- 17</w:t>
            </w:r>
          </w:p>
        </w:tc>
      </w:tr>
      <w:tr w:rsidR="0042016C" w:rsidRPr="0042016C" w14:paraId="2D2DE7EC" w14:textId="77777777" w:rsidTr="0042016C">
        <w:tc>
          <w:tcPr>
            <w:tcW w:w="3119" w:type="dxa"/>
          </w:tcPr>
          <w:p w14:paraId="7FAB5F61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80520021130</w:t>
            </w:r>
          </w:p>
        </w:tc>
        <w:tc>
          <w:tcPr>
            <w:tcW w:w="4536" w:type="dxa"/>
          </w:tcPr>
          <w:p w14:paraId="6C7705FF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Salūts Nr. II- 4</w:t>
            </w:r>
          </w:p>
        </w:tc>
      </w:tr>
      <w:tr w:rsidR="0042016C" w:rsidRPr="0042016C" w14:paraId="29B14E50" w14:textId="77777777" w:rsidTr="0042016C">
        <w:tc>
          <w:tcPr>
            <w:tcW w:w="3119" w:type="dxa"/>
          </w:tcPr>
          <w:p w14:paraId="55270BF2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80520021129</w:t>
            </w:r>
          </w:p>
        </w:tc>
        <w:tc>
          <w:tcPr>
            <w:tcW w:w="4536" w:type="dxa"/>
          </w:tcPr>
          <w:p w14:paraId="56021A21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Salūts Nr II- 3</w:t>
            </w:r>
          </w:p>
        </w:tc>
      </w:tr>
      <w:tr w:rsidR="0042016C" w:rsidRPr="0042016C" w14:paraId="5A41FD59" w14:textId="77777777" w:rsidTr="0042016C">
        <w:tc>
          <w:tcPr>
            <w:tcW w:w="3119" w:type="dxa"/>
          </w:tcPr>
          <w:p w14:paraId="1216233D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80520020855</w:t>
            </w:r>
          </w:p>
        </w:tc>
        <w:tc>
          <w:tcPr>
            <w:tcW w:w="4536" w:type="dxa"/>
          </w:tcPr>
          <w:p w14:paraId="76529C45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Salūts Nr II- 2</w:t>
            </w:r>
          </w:p>
        </w:tc>
      </w:tr>
      <w:tr w:rsidR="0042016C" w:rsidRPr="0042016C" w14:paraId="155773EF" w14:textId="77777777" w:rsidTr="0042016C">
        <w:tc>
          <w:tcPr>
            <w:tcW w:w="3119" w:type="dxa"/>
          </w:tcPr>
          <w:p w14:paraId="30A129F5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80520021128</w:t>
            </w:r>
          </w:p>
        </w:tc>
        <w:tc>
          <w:tcPr>
            <w:tcW w:w="4536" w:type="dxa"/>
          </w:tcPr>
          <w:p w14:paraId="31D361B0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Salūts Nr. II- 1</w:t>
            </w:r>
          </w:p>
        </w:tc>
      </w:tr>
      <w:tr w:rsidR="0042016C" w:rsidRPr="0042016C" w14:paraId="525F1DC8" w14:textId="77777777" w:rsidTr="0042016C">
        <w:tc>
          <w:tcPr>
            <w:tcW w:w="3119" w:type="dxa"/>
          </w:tcPr>
          <w:p w14:paraId="570746E1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80520021136</w:t>
            </w:r>
          </w:p>
        </w:tc>
        <w:tc>
          <w:tcPr>
            <w:tcW w:w="4536" w:type="dxa"/>
          </w:tcPr>
          <w:p w14:paraId="4D370246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v/k Salūts II sektors Nr.14</w:t>
            </w:r>
          </w:p>
        </w:tc>
      </w:tr>
      <w:tr w:rsidR="0042016C" w:rsidRPr="0042016C" w14:paraId="562DCBCF" w14:textId="77777777" w:rsidTr="0042016C">
        <w:tc>
          <w:tcPr>
            <w:tcW w:w="3119" w:type="dxa"/>
          </w:tcPr>
          <w:p w14:paraId="26066025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80520021135</w:t>
            </w:r>
          </w:p>
        </w:tc>
        <w:tc>
          <w:tcPr>
            <w:tcW w:w="4536" w:type="dxa"/>
          </w:tcPr>
          <w:p w14:paraId="5DA320CA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Salūts Nr. II-13</w:t>
            </w:r>
          </w:p>
        </w:tc>
      </w:tr>
      <w:tr w:rsidR="0042016C" w:rsidRPr="0042016C" w14:paraId="348621C7" w14:textId="77777777" w:rsidTr="0042016C">
        <w:tc>
          <w:tcPr>
            <w:tcW w:w="3119" w:type="dxa"/>
          </w:tcPr>
          <w:p w14:paraId="35F0A9A7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80520021137</w:t>
            </w:r>
          </w:p>
        </w:tc>
        <w:tc>
          <w:tcPr>
            <w:tcW w:w="4536" w:type="dxa"/>
          </w:tcPr>
          <w:p w14:paraId="6CA94342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Salūts Nr II- 15</w:t>
            </w:r>
          </w:p>
        </w:tc>
      </w:tr>
      <w:tr w:rsidR="0042016C" w:rsidRPr="0042016C" w14:paraId="4BE41EC3" w14:textId="77777777" w:rsidTr="0042016C">
        <w:tc>
          <w:tcPr>
            <w:tcW w:w="3119" w:type="dxa"/>
          </w:tcPr>
          <w:p w14:paraId="18CAB13A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80520021131</w:t>
            </w:r>
          </w:p>
        </w:tc>
        <w:tc>
          <w:tcPr>
            <w:tcW w:w="4536" w:type="dxa"/>
          </w:tcPr>
          <w:p w14:paraId="32FDC10F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v/k Salūts II sektors Nr. 5</w:t>
            </w:r>
          </w:p>
        </w:tc>
      </w:tr>
      <w:tr w:rsidR="0042016C" w:rsidRPr="0042016C" w14:paraId="476FBB60" w14:textId="77777777" w:rsidTr="0042016C">
        <w:tc>
          <w:tcPr>
            <w:tcW w:w="3119" w:type="dxa"/>
          </w:tcPr>
          <w:p w14:paraId="097CEF2B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80520021132</w:t>
            </w:r>
          </w:p>
        </w:tc>
        <w:tc>
          <w:tcPr>
            <w:tcW w:w="4536" w:type="dxa"/>
          </w:tcPr>
          <w:p w14:paraId="18EFED4F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Salūts Nr. II- 6</w:t>
            </w:r>
          </w:p>
        </w:tc>
      </w:tr>
      <w:tr w:rsidR="0042016C" w:rsidRPr="0042016C" w14:paraId="3636C4F9" w14:textId="77777777" w:rsidTr="0042016C">
        <w:tc>
          <w:tcPr>
            <w:tcW w:w="3119" w:type="dxa"/>
          </w:tcPr>
          <w:p w14:paraId="24743D40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80520021444</w:t>
            </w:r>
          </w:p>
        </w:tc>
        <w:tc>
          <w:tcPr>
            <w:tcW w:w="4536" w:type="dxa"/>
          </w:tcPr>
          <w:p w14:paraId="1A5E7EE5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Salūts Nr. II -10</w:t>
            </w:r>
          </w:p>
        </w:tc>
      </w:tr>
      <w:tr w:rsidR="0042016C" w:rsidRPr="0042016C" w14:paraId="47DDF99B" w14:textId="77777777" w:rsidTr="0042016C">
        <w:tc>
          <w:tcPr>
            <w:tcW w:w="3119" w:type="dxa"/>
          </w:tcPr>
          <w:p w14:paraId="6E2F5D9F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80520021134</w:t>
            </w:r>
          </w:p>
        </w:tc>
        <w:tc>
          <w:tcPr>
            <w:tcW w:w="4536" w:type="dxa"/>
          </w:tcPr>
          <w:p w14:paraId="2A277C72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Salūts Nr. II-9</w:t>
            </w:r>
          </w:p>
        </w:tc>
      </w:tr>
      <w:tr w:rsidR="0042016C" w:rsidRPr="0042016C" w14:paraId="03D2076A" w14:textId="77777777" w:rsidTr="0042016C">
        <w:tc>
          <w:tcPr>
            <w:tcW w:w="3119" w:type="dxa"/>
          </w:tcPr>
          <w:p w14:paraId="29BD8122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80520021658</w:t>
            </w:r>
          </w:p>
        </w:tc>
        <w:tc>
          <w:tcPr>
            <w:tcW w:w="4536" w:type="dxa"/>
          </w:tcPr>
          <w:p w14:paraId="660FB650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Salūts II Nr.56</w:t>
            </w:r>
          </w:p>
        </w:tc>
      </w:tr>
      <w:tr w:rsidR="0042016C" w:rsidRPr="0042016C" w14:paraId="4DA1DE32" w14:textId="77777777" w:rsidTr="0042016C">
        <w:tc>
          <w:tcPr>
            <w:tcW w:w="3119" w:type="dxa"/>
          </w:tcPr>
          <w:p w14:paraId="2B7313A6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80520021173</w:t>
            </w:r>
          </w:p>
        </w:tc>
        <w:tc>
          <w:tcPr>
            <w:tcW w:w="4536" w:type="dxa"/>
          </w:tcPr>
          <w:p w14:paraId="78C58C3C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Salūts 2.sektors 57</w:t>
            </w:r>
          </w:p>
        </w:tc>
      </w:tr>
      <w:tr w:rsidR="0042016C" w:rsidRPr="0042016C" w14:paraId="219E72D9" w14:textId="77777777" w:rsidTr="0042016C">
        <w:tc>
          <w:tcPr>
            <w:tcW w:w="3119" w:type="dxa"/>
          </w:tcPr>
          <w:p w14:paraId="55D5FC81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80520021133</w:t>
            </w:r>
          </w:p>
        </w:tc>
        <w:tc>
          <w:tcPr>
            <w:tcW w:w="4536" w:type="dxa"/>
          </w:tcPr>
          <w:p w14:paraId="0D44C0A0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Salūts Nr. II - 8</w:t>
            </w:r>
          </w:p>
        </w:tc>
      </w:tr>
      <w:tr w:rsidR="0042016C" w:rsidRPr="0042016C" w14:paraId="38B19DCD" w14:textId="77777777" w:rsidTr="0042016C">
        <w:tc>
          <w:tcPr>
            <w:tcW w:w="3119" w:type="dxa"/>
          </w:tcPr>
          <w:p w14:paraId="56A8B590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80520021654</w:t>
            </w:r>
          </w:p>
        </w:tc>
        <w:tc>
          <w:tcPr>
            <w:tcW w:w="4536" w:type="dxa"/>
          </w:tcPr>
          <w:p w14:paraId="214A4123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Salūts Nr. II - 7</w:t>
            </w:r>
          </w:p>
        </w:tc>
      </w:tr>
      <w:tr w:rsidR="0042016C" w:rsidRPr="0042016C" w14:paraId="7E076718" w14:textId="77777777" w:rsidTr="0042016C">
        <w:tc>
          <w:tcPr>
            <w:tcW w:w="3119" w:type="dxa"/>
          </w:tcPr>
          <w:p w14:paraId="10FFA342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80520021656</w:t>
            </w:r>
          </w:p>
        </w:tc>
        <w:tc>
          <w:tcPr>
            <w:tcW w:w="4536" w:type="dxa"/>
          </w:tcPr>
          <w:p w14:paraId="3A26D007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Salūts Nr II-168</w:t>
            </w:r>
          </w:p>
        </w:tc>
      </w:tr>
      <w:tr w:rsidR="0042016C" w:rsidRPr="0042016C" w14:paraId="2ACAF1F8" w14:textId="77777777" w:rsidTr="0042016C">
        <w:tc>
          <w:tcPr>
            <w:tcW w:w="3119" w:type="dxa"/>
          </w:tcPr>
          <w:p w14:paraId="7D0AF9A7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80520021162</w:t>
            </w:r>
          </w:p>
        </w:tc>
        <w:tc>
          <w:tcPr>
            <w:tcW w:w="4536" w:type="dxa"/>
          </w:tcPr>
          <w:p w14:paraId="29187847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Salūts Nr II- 42a</w:t>
            </w:r>
          </w:p>
        </w:tc>
      </w:tr>
      <w:tr w:rsidR="0042016C" w:rsidRPr="0042016C" w14:paraId="1FAC1740" w14:textId="77777777" w:rsidTr="0042016C">
        <w:tc>
          <w:tcPr>
            <w:tcW w:w="3119" w:type="dxa"/>
          </w:tcPr>
          <w:p w14:paraId="46B17715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80520021660</w:t>
            </w:r>
          </w:p>
        </w:tc>
        <w:tc>
          <w:tcPr>
            <w:tcW w:w="4536" w:type="dxa"/>
          </w:tcPr>
          <w:p w14:paraId="21323F1E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Salūts Nr. II-167</w:t>
            </w:r>
          </w:p>
        </w:tc>
      </w:tr>
      <w:tr w:rsidR="0042016C" w:rsidRPr="0042016C" w14:paraId="55D07B8B" w14:textId="77777777" w:rsidTr="0042016C">
        <w:tc>
          <w:tcPr>
            <w:tcW w:w="3119" w:type="dxa"/>
          </w:tcPr>
          <w:p w14:paraId="2804B251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80520021158</w:t>
            </w:r>
          </w:p>
        </w:tc>
        <w:tc>
          <w:tcPr>
            <w:tcW w:w="4536" w:type="dxa"/>
          </w:tcPr>
          <w:p w14:paraId="57398C84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Salūts Nr II- 39</w:t>
            </w:r>
          </w:p>
        </w:tc>
      </w:tr>
      <w:tr w:rsidR="0042016C" w:rsidRPr="0042016C" w14:paraId="34E5E27C" w14:textId="77777777" w:rsidTr="0042016C">
        <w:tc>
          <w:tcPr>
            <w:tcW w:w="3119" w:type="dxa"/>
          </w:tcPr>
          <w:p w14:paraId="3A206A4C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80520021156</w:t>
            </w:r>
          </w:p>
        </w:tc>
        <w:tc>
          <w:tcPr>
            <w:tcW w:w="4536" w:type="dxa"/>
          </w:tcPr>
          <w:p w14:paraId="089AC78B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Salūts Nr II- 37</w:t>
            </w:r>
          </w:p>
        </w:tc>
      </w:tr>
      <w:tr w:rsidR="0042016C" w:rsidRPr="0042016C" w14:paraId="256CBC70" w14:textId="77777777" w:rsidTr="0042016C">
        <w:tc>
          <w:tcPr>
            <w:tcW w:w="3119" w:type="dxa"/>
          </w:tcPr>
          <w:p w14:paraId="722E715B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80520020845</w:t>
            </w:r>
          </w:p>
        </w:tc>
        <w:tc>
          <w:tcPr>
            <w:tcW w:w="4536" w:type="dxa"/>
          </w:tcPr>
          <w:p w14:paraId="7ABFA6BE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Salūts Nr. II- 47</w:t>
            </w:r>
          </w:p>
        </w:tc>
      </w:tr>
      <w:tr w:rsidR="0042016C" w:rsidRPr="0042016C" w14:paraId="0D19BC6E" w14:textId="77777777" w:rsidTr="0042016C">
        <w:tc>
          <w:tcPr>
            <w:tcW w:w="3119" w:type="dxa"/>
          </w:tcPr>
          <w:p w14:paraId="5785E070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80520021155</w:t>
            </w:r>
          </w:p>
        </w:tc>
        <w:tc>
          <w:tcPr>
            <w:tcW w:w="4536" w:type="dxa"/>
          </w:tcPr>
          <w:p w14:paraId="46001B07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Salūts Nr. II- 35</w:t>
            </w:r>
          </w:p>
        </w:tc>
      </w:tr>
      <w:tr w:rsidR="0042016C" w:rsidRPr="0042016C" w14:paraId="7B2DC992" w14:textId="77777777" w:rsidTr="0042016C">
        <w:tc>
          <w:tcPr>
            <w:tcW w:w="3119" w:type="dxa"/>
          </w:tcPr>
          <w:p w14:paraId="2F5E761E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80520021154</w:t>
            </w:r>
          </w:p>
        </w:tc>
        <w:tc>
          <w:tcPr>
            <w:tcW w:w="4536" w:type="dxa"/>
          </w:tcPr>
          <w:p w14:paraId="55E6328A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v/k Salūts II sektors Nr.34</w:t>
            </w:r>
          </w:p>
        </w:tc>
      </w:tr>
      <w:tr w:rsidR="0042016C" w:rsidRPr="0042016C" w14:paraId="5C40CD34" w14:textId="77777777" w:rsidTr="0042016C">
        <w:tc>
          <w:tcPr>
            <w:tcW w:w="3119" w:type="dxa"/>
          </w:tcPr>
          <w:p w14:paraId="269AE665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80520021149</w:t>
            </w:r>
          </w:p>
        </w:tc>
        <w:tc>
          <w:tcPr>
            <w:tcW w:w="4536" w:type="dxa"/>
          </w:tcPr>
          <w:p w14:paraId="1F856A04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Salūts Nr II- 28</w:t>
            </w:r>
          </w:p>
        </w:tc>
      </w:tr>
      <w:tr w:rsidR="0042016C" w:rsidRPr="0042016C" w14:paraId="2F6A0196" w14:textId="77777777" w:rsidTr="0042016C">
        <w:tc>
          <w:tcPr>
            <w:tcW w:w="3119" w:type="dxa"/>
          </w:tcPr>
          <w:p w14:paraId="3D0D351C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80520021153</w:t>
            </w:r>
          </w:p>
        </w:tc>
        <w:tc>
          <w:tcPr>
            <w:tcW w:w="4536" w:type="dxa"/>
          </w:tcPr>
          <w:p w14:paraId="3EBB3842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Salūts Nr II- 33</w:t>
            </w:r>
          </w:p>
        </w:tc>
      </w:tr>
      <w:tr w:rsidR="0042016C" w:rsidRPr="0042016C" w14:paraId="711159EF" w14:textId="77777777" w:rsidTr="0042016C">
        <w:tc>
          <w:tcPr>
            <w:tcW w:w="3119" w:type="dxa"/>
          </w:tcPr>
          <w:p w14:paraId="10CBA785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80520020648</w:t>
            </w:r>
          </w:p>
        </w:tc>
        <w:tc>
          <w:tcPr>
            <w:tcW w:w="4536" w:type="dxa"/>
          </w:tcPr>
          <w:p w14:paraId="6FE64C7D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Salūts Nr.II - 32</w:t>
            </w:r>
          </w:p>
        </w:tc>
      </w:tr>
      <w:tr w:rsidR="0042016C" w:rsidRPr="0042016C" w14:paraId="6D2B039A" w14:textId="77777777" w:rsidTr="0042016C">
        <w:tc>
          <w:tcPr>
            <w:tcW w:w="3119" w:type="dxa"/>
          </w:tcPr>
          <w:p w14:paraId="41B40FD9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80520021152</w:t>
            </w:r>
          </w:p>
        </w:tc>
        <w:tc>
          <w:tcPr>
            <w:tcW w:w="4536" w:type="dxa"/>
          </w:tcPr>
          <w:p w14:paraId="33D0D292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Salūts 2 sektors Nr.31</w:t>
            </w:r>
          </w:p>
        </w:tc>
      </w:tr>
      <w:tr w:rsidR="0042016C" w:rsidRPr="0042016C" w14:paraId="6D38A86A" w14:textId="77777777" w:rsidTr="0042016C">
        <w:tc>
          <w:tcPr>
            <w:tcW w:w="3119" w:type="dxa"/>
          </w:tcPr>
          <w:p w14:paraId="26361F9C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80520021138</w:t>
            </w:r>
          </w:p>
        </w:tc>
        <w:tc>
          <w:tcPr>
            <w:tcW w:w="4536" w:type="dxa"/>
          </w:tcPr>
          <w:p w14:paraId="05677679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Salūts II sektors Nr.16</w:t>
            </w:r>
          </w:p>
        </w:tc>
      </w:tr>
      <w:tr w:rsidR="0042016C" w:rsidRPr="0042016C" w14:paraId="782546D4" w14:textId="77777777" w:rsidTr="0042016C">
        <w:tc>
          <w:tcPr>
            <w:tcW w:w="3119" w:type="dxa"/>
          </w:tcPr>
          <w:p w14:paraId="31A1EE02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80520021151</w:t>
            </w:r>
          </w:p>
        </w:tc>
        <w:tc>
          <w:tcPr>
            <w:tcW w:w="4536" w:type="dxa"/>
          </w:tcPr>
          <w:p w14:paraId="2C34942D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Salūts Nr II- 30</w:t>
            </w:r>
          </w:p>
        </w:tc>
      </w:tr>
      <w:tr w:rsidR="0042016C" w:rsidRPr="0042016C" w14:paraId="6E8B1E9E" w14:textId="77777777" w:rsidTr="0042016C">
        <w:tc>
          <w:tcPr>
            <w:tcW w:w="3119" w:type="dxa"/>
          </w:tcPr>
          <w:p w14:paraId="491B33F8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80520021150</w:t>
            </w:r>
          </w:p>
        </w:tc>
        <w:tc>
          <w:tcPr>
            <w:tcW w:w="4536" w:type="dxa"/>
          </w:tcPr>
          <w:p w14:paraId="33A57BCC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Salūts Nr II- 29</w:t>
            </w:r>
          </w:p>
        </w:tc>
      </w:tr>
      <w:tr w:rsidR="0042016C" w:rsidRPr="0042016C" w14:paraId="67D9D426" w14:textId="77777777" w:rsidTr="0042016C">
        <w:tc>
          <w:tcPr>
            <w:tcW w:w="3119" w:type="dxa"/>
          </w:tcPr>
          <w:p w14:paraId="6A22879C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80520021140</w:t>
            </w:r>
          </w:p>
        </w:tc>
        <w:tc>
          <w:tcPr>
            <w:tcW w:w="4536" w:type="dxa"/>
          </w:tcPr>
          <w:p w14:paraId="49B96162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Salūts Nr II - 18</w:t>
            </w:r>
          </w:p>
        </w:tc>
      </w:tr>
      <w:tr w:rsidR="0042016C" w:rsidRPr="0042016C" w14:paraId="3726B8EA" w14:textId="77777777" w:rsidTr="0042016C">
        <w:tc>
          <w:tcPr>
            <w:tcW w:w="3119" w:type="dxa"/>
          </w:tcPr>
          <w:p w14:paraId="2AACB70F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80520021141</w:t>
            </w:r>
          </w:p>
        </w:tc>
        <w:tc>
          <w:tcPr>
            <w:tcW w:w="4536" w:type="dxa"/>
          </w:tcPr>
          <w:p w14:paraId="3EF77A97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Salūts II Nr. 19</w:t>
            </w:r>
          </w:p>
        </w:tc>
      </w:tr>
      <w:tr w:rsidR="0042016C" w:rsidRPr="0042016C" w14:paraId="61DD958B" w14:textId="77777777" w:rsidTr="0042016C">
        <w:tc>
          <w:tcPr>
            <w:tcW w:w="3119" w:type="dxa"/>
          </w:tcPr>
          <w:p w14:paraId="6390BC7A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80520021445</w:t>
            </w:r>
          </w:p>
        </w:tc>
        <w:tc>
          <w:tcPr>
            <w:tcW w:w="4536" w:type="dxa"/>
          </w:tcPr>
          <w:p w14:paraId="429B7B7F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Salūts Nr. II - 11</w:t>
            </w:r>
          </w:p>
        </w:tc>
      </w:tr>
      <w:tr w:rsidR="0042016C" w:rsidRPr="0042016C" w14:paraId="58017CDA" w14:textId="77777777" w:rsidTr="0042016C">
        <w:tc>
          <w:tcPr>
            <w:tcW w:w="3119" w:type="dxa"/>
          </w:tcPr>
          <w:p w14:paraId="0CBEF09B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80520021142</w:t>
            </w:r>
          </w:p>
        </w:tc>
        <w:tc>
          <w:tcPr>
            <w:tcW w:w="4536" w:type="dxa"/>
          </w:tcPr>
          <w:p w14:paraId="14212E7F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Salūts 2 sektors 20</w:t>
            </w:r>
          </w:p>
        </w:tc>
      </w:tr>
      <w:tr w:rsidR="0042016C" w:rsidRPr="0042016C" w14:paraId="1E151A15" w14:textId="77777777" w:rsidTr="0042016C">
        <w:tc>
          <w:tcPr>
            <w:tcW w:w="3119" w:type="dxa"/>
          </w:tcPr>
          <w:p w14:paraId="4C1F924F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80520021148</w:t>
            </w:r>
          </w:p>
        </w:tc>
        <w:tc>
          <w:tcPr>
            <w:tcW w:w="4536" w:type="dxa"/>
          </w:tcPr>
          <w:p w14:paraId="723CB5BD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Salūts Nr II- 26</w:t>
            </w:r>
          </w:p>
        </w:tc>
      </w:tr>
      <w:tr w:rsidR="0042016C" w:rsidRPr="0042016C" w14:paraId="0D8D1B88" w14:textId="77777777" w:rsidTr="0042016C">
        <w:tc>
          <w:tcPr>
            <w:tcW w:w="3119" w:type="dxa"/>
          </w:tcPr>
          <w:p w14:paraId="2A966C60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80520020647</w:t>
            </w:r>
          </w:p>
        </w:tc>
        <w:tc>
          <w:tcPr>
            <w:tcW w:w="4536" w:type="dxa"/>
          </w:tcPr>
          <w:p w14:paraId="67C8630F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Salūts-2 Nr. 27</w:t>
            </w:r>
          </w:p>
        </w:tc>
      </w:tr>
      <w:tr w:rsidR="0042016C" w:rsidRPr="0042016C" w14:paraId="225D5B8A" w14:textId="77777777" w:rsidTr="0042016C">
        <w:tc>
          <w:tcPr>
            <w:tcW w:w="3119" w:type="dxa"/>
          </w:tcPr>
          <w:p w14:paraId="7965E527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80520021147</w:t>
            </w:r>
          </w:p>
        </w:tc>
        <w:tc>
          <w:tcPr>
            <w:tcW w:w="4536" w:type="dxa"/>
          </w:tcPr>
          <w:p w14:paraId="55150493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Salūts Nr. II- 25</w:t>
            </w:r>
          </w:p>
        </w:tc>
      </w:tr>
      <w:tr w:rsidR="0042016C" w:rsidRPr="0042016C" w14:paraId="2BBCA6EC" w14:textId="77777777" w:rsidTr="0042016C">
        <w:tc>
          <w:tcPr>
            <w:tcW w:w="3119" w:type="dxa"/>
          </w:tcPr>
          <w:p w14:paraId="728D7254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80520021170</w:t>
            </w:r>
          </w:p>
        </w:tc>
        <w:tc>
          <w:tcPr>
            <w:tcW w:w="4536" w:type="dxa"/>
          </w:tcPr>
          <w:p w14:paraId="3767FF5F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Salūts Nr II- 52</w:t>
            </w:r>
          </w:p>
        </w:tc>
      </w:tr>
      <w:tr w:rsidR="0042016C" w:rsidRPr="0042016C" w14:paraId="7384188D" w14:textId="77777777" w:rsidTr="0042016C">
        <w:tc>
          <w:tcPr>
            <w:tcW w:w="3119" w:type="dxa"/>
          </w:tcPr>
          <w:p w14:paraId="7F5C632E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80520021169</w:t>
            </w:r>
          </w:p>
        </w:tc>
        <w:tc>
          <w:tcPr>
            <w:tcW w:w="4536" w:type="dxa"/>
          </w:tcPr>
          <w:p w14:paraId="1655C570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Salūts Nr II- 51</w:t>
            </w:r>
          </w:p>
        </w:tc>
      </w:tr>
      <w:tr w:rsidR="0042016C" w:rsidRPr="0042016C" w14:paraId="08FDABFC" w14:textId="77777777" w:rsidTr="0042016C">
        <w:tc>
          <w:tcPr>
            <w:tcW w:w="3119" w:type="dxa"/>
          </w:tcPr>
          <w:p w14:paraId="2DAEC246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80520021167</w:t>
            </w:r>
          </w:p>
        </w:tc>
        <w:tc>
          <w:tcPr>
            <w:tcW w:w="4536" w:type="dxa"/>
          </w:tcPr>
          <w:p w14:paraId="245FC462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Salūts Nr. II- 49</w:t>
            </w:r>
          </w:p>
        </w:tc>
      </w:tr>
      <w:tr w:rsidR="0042016C" w:rsidRPr="0042016C" w14:paraId="2ED03790" w14:textId="77777777" w:rsidTr="0042016C">
        <w:tc>
          <w:tcPr>
            <w:tcW w:w="3119" w:type="dxa"/>
          </w:tcPr>
          <w:p w14:paraId="06BBA7DC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80520021146</w:t>
            </w:r>
          </w:p>
        </w:tc>
        <w:tc>
          <w:tcPr>
            <w:tcW w:w="4536" w:type="dxa"/>
          </w:tcPr>
          <w:p w14:paraId="68235712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Salūts Nr II- 24</w:t>
            </w:r>
          </w:p>
        </w:tc>
      </w:tr>
      <w:tr w:rsidR="0042016C" w:rsidRPr="0042016C" w14:paraId="2858744B" w14:textId="77777777" w:rsidTr="0042016C">
        <w:tc>
          <w:tcPr>
            <w:tcW w:w="3119" w:type="dxa"/>
          </w:tcPr>
          <w:p w14:paraId="04F069FB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80520021145</w:t>
            </w:r>
          </w:p>
        </w:tc>
        <w:tc>
          <w:tcPr>
            <w:tcW w:w="4536" w:type="dxa"/>
          </w:tcPr>
          <w:p w14:paraId="161E6D6C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Salūts 2. sektors 23</w:t>
            </w:r>
          </w:p>
        </w:tc>
      </w:tr>
      <w:tr w:rsidR="0042016C" w:rsidRPr="0042016C" w14:paraId="790CD214" w14:textId="77777777" w:rsidTr="0042016C">
        <w:tc>
          <w:tcPr>
            <w:tcW w:w="3119" w:type="dxa"/>
          </w:tcPr>
          <w:p w14:paraId="64723397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80520021144</w:t>
            </w:r>
          </w:p>
        </w:tc>
        <w:tc>
          <w:tcPr>
            <w:tcW w:w="4536" w:type="dxa"/>
          </w:tcPr>
          <w:p w14:paraId="0C32199A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Salūts Nr. II-22</w:t>
            </w:r>
          </w:p>
        </w:tc>
      </w:tr>
      <w:tr w:rsidR="0042016C" w:rsidRPr="0042016C" w14:paraId="3582ADCE" w14:textId="77777777" w:rsidTr="0042016C">
        <w:tc>
          <w:tcPr>
            <w:tcW w:w="3119" w:type="dxa"/>
          </w:tcPr>
          <w:p w14:paraId="7BE43EC0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80520021143</w:t>
            </w:r>
          </w:p>
        </w:tc>
        <w:tc>
          <w:tcPr>
            <w:tcW w:w="4536" w:type="dxa"/>
          </w:tcPr>
          <w:p w14:paraId="7E4844C1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Salūts Nr II- 21</w:t>
            </w:r>
          </w:p>
        </w:tc>
      </w:tr>
      <w:tr w:rsidR="0042016C" w:rsidRPr="0042016C" w14:paraId="1DAB73B9" w14:textId="77777777" w:rsidTr="0042016C">
        <w:tc>
          <w:tcPr>
            <w:tcW w:w="3119" w:type="dxa"/>
          </w:tcPr>
          <w:p w14:paraId="71527DE4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80520021179</w:t>
            </w:r>
          </w:p>
        </w:tc>
        <w:tc>
          <w:tcPr>
            <w:tcW w:w="4536" w:type="dxa"/>
          </w:tcPr>
          <w:p w14:paraId="04B48DAA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Salūts Nr. II- 66</w:t>
            </w:r>
          </w:p>
        </w:tc>
      </w:tr>
      <w:tr w:rsidR="0042016C" w:rsidRPr="0042016C" w14:paraId="37817F45" w14:textId="77777777" w:rsidTr="0042016C">
        <w:tc>
          <w:tcPr>
            <w:tcW w:w="3119" w:type="dxa"/>
          </w:tcPr>
          <w:p w14:paraId="55834630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80520021659</w:t>
            </w:r>
          </w:p>
        </w:tc>
        <w:tc>
          <w:tcPr>
            <w:tcW w:w="4536" w:type="dxa"/>
          </w:tcPr>
          <w:p w14:paraId="2828924E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d/s Salūts II sektors Nr.55</w:t>
            </w:r>
          </w:p>
        </w:tc>
      </w:tr>
      <w:tr w:rsidR="0042016C" w:rsidRPr="0042016C" w14:paraId="4C63E00E" w14:textId="77777777" w:rsidTr="0042016C">
        <w:tc>
          <w:tcPr>
            <w:tcW w:w="3119" w:type="dxa"/>
          </w:tcPr>
          <w:p w14:paraId="7DFC5819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80520021172</w:t>
            </w:r>
          </w:p>
        </w:tc>
        <w:tc>
          <w:tcPr>
            <w:tcW w:w="4536" w:type="dxa"/>
          </w:tcPr>
          <w:p w14:paraId="54CCB5B6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Salūts Nr II- 54</w:t>
            </w:r>
          </w:p>
        </w:tc>
      </w:tr>
      <w:tr w:rsidR="0042016C" w:rsidRPr="0042016C" w14:paraId="1A3B45F4" w14:textId="77777777" w:rsidTr="0042016C">
        <w:tc>
          <w:tcPr>
            <w:tcW w:w="3119" w:type="dxa"/>
          </w:tcPr>
          <w:p w14:paraId="2E976A3B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80520020652</w:t>
            </w:r>
          </w:p>
        </w:tc>
        <w:tc>
          <w:tcPr>
            <w:tcW w:w="4536" w:type="dxa"/>
          </w:tcPr>
          <w:p w14:paraId="01D3178E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Salūts Nr II- 84</w:t>
            </w:r>
          </w:p>
        </w:tc>
      </w:tr>
      <w:tr w:rsidR="0042016C" w:rsidRPr="0042016C" w14:paraId="221D86B1" w14:textId="77777777" w:rsidTr="0042016C">
        <w:tc>
          <w:tcPr>
            <w:tcW w:w="3119" w:type="dxa"/>
          </w:tcPr>
          <w:p w14:paraId="6EF7714A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80520021195</w:t>
            </w:r>
          </w:p>
        </w:tc>
        <w:tc>
          <w:tcPr>
            <w:tcW w:w="4536" w:type="dxa"/>
          </w:tcPr>
          <w:p w14:paraId="25C217F3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Salūts Nr. II- 85</w:t>
            </w:r>
          </w:p>
        </w:tc>
      </w:tr>
      <w:tr w:rsidR="0042016C" w:rsidRPr="0042016C" w14:paraId="7F9CA515" w14:textId="77777777" w:rsidTr="0042016C">
        <w:tc>
          <w:tcPr>
            <w:tcW w:w="3119" w:type="dxa"/>
          </w:tcPr>
          <w:p w14:paraId="61C4FDBB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80520021193</w:t>
            </w:r>
          </w:p>
        </w:tc>
        <w:tc>
          <w:tcPr>
            <w:tcW w:w="4536" w:type="dxa"/>
          </w:tcPr>
          <w:p w14:paraId="5D46C912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Salūts Nr. II- 82</w:t>
            </w:r>
          </w:p>
        </w:tc>
      </w:tr>
      <w:tr w:rsidR="0042016C" w:rsidRPr="0042016C" w14:paraId="682C1FB1" w14:textId="77777777" w:rsidTr="0042016C">
        <w:tc>
          <w:tcPr>
            <w:tcW w:w="3119" w:type="dxa"/>
          </w:tcPr>
          <w:p w14:paraId="377605E6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80520021196</w:t>
            </w:r>
          </w:p>
        </w:tc>
        <w:tc>
          <w:tcPr>
            <w:tcW w:w="4536" w:type="dxa"/>
          </w:tcPr>
          <w:p w14:paraId="45CD185A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Salūts Nr. II- 86</w:t>
            </w:r>
          </w:p>
        </w:tc>
      </w:tr>
      <w:tr w:rsidR="0042016C" w:rsidRPr="0042016C" w14:paraId="24934ADC" w14:textId="77777777" w:rsidTr="0042016C">
        <w:tc>
          <w:tcPr>
            <w:tcW w:w="3119" w:type="dxa"/>
          </w:tcPr>
          <w:p w14:paraId="7FC8B1D2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80520021197</w:t>
            </w:r>
          </w:p>
        </w:tc>
        <w:tc>
          <w:tcPr>
            <w:tcW w:w="4536" w:type="dxa"/>
          </w:tcPr>
          <w:p w14:paraId="515AD467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Salūts Nr II- 87</w:t>
            </w:r>
          </w:p>
        </w:tc>
      </w:tr>
      <w:tr w:rsidR="0042016C" w:rsidRPr="0042016C" w14:paraId="7D454766" w14:textId="77777777" w:rsidTr="0042016C">
        <w:tc>
          <w:tcPr>
            <w:tcW w:w="3119" w:type="dxa"/>
          </w:tcPr>
          <w:p w14:paraId="41ABB2C9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80520021202</w:t>
            </w:r>
          </w:p>
        </w:tc>
        <w:tc>
          <w:tcPr>
            <w:tcW w:w="4536" w:type="dxa"/>
          </w:tcPr>
          <w:p w14:paraId="72F6B331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Salūts Nr. II-92</w:t>
            </w:r>
          </w:p>
        </w:tc>
      </w:tr>
      <w:tr w:rsidR="0042016C" w:rsidRPr="0042016C" w14:paraId="45B00E9E" w14:textId="77777777" w:rsidTr="0042016C">
        <w:tc>
          <w:tcPr>
            <w:tcW w:w="3119" w:type="dxa"/>
          </w:tcPr>
          <w:p w14:paraId="65D103C5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80520021203</w:t>
            </w:r>
          </w:p>
        </w:tc>
        <w:tc>
          <w:tcPr>
            <w:tcW w:w="4536" w:type="dxa"/>
          </w:tcPr>
          <w:p w14:paraId="1E8A962D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Salūts Nr. II- 93</w:t>
            </w:r>
          </w:p>
        </w:tc>
      </w:tr>
      <w:tr w:rsidR="0042016C" w:rsidRPr="0042016C" w14:paraId="00678610" w14:textId="77777777" w:rsidTr="0042016C">
        <w:tc>
          <w:tcPr>
            <w:tcW w:w="3119" w:type="dxa"/>
          </w:tcPr>
          <w:p w14:paraId="0E2DAE2D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80520021201</w:t>
            </w:r>
          </w:p>
        </w:tc>
        <w:tc>
          <w:tcPr>
            <w:tcW w:w="4536" w:type="dxa"/>
          </w:tcPr>
          <w:p w14:paraId="097FA19C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Salūts Nr. II - 91</w:t>
            </w:r>
          </w:p>
        </w:tc>
      </w:tr>
      <w:tr w:rsidR="0042016C" w:rsidRPr="0042016C" w14:paraId="43CC71B8" w14:textId="77777777" w:rsidTr="0042016C">
        <w:tc>
          <w:tcPr>
            <w:tcW w:w="3119" w:type="dxa"/>
          </w:tcPr>
          <w:p w14:paraId="1E8EC39E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80520020815</w:t>
            </w:r>
          </w:p>
        </w:tc>
        <w:tc>
          <w:tcPr>
            <w:tcW w:w="4536" w:type="dxa"/>
          </w:tcPr>
          <w:p w14:paraId="65F359E4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Salūts Nr. II-103</w:t>
            </w:r>
          </w:p>
        </w:tc>
      </w:tr>
      <w:tr w:rsidR="0042016C" w:rsidRPr="0042016C" w14:paraId="5DDA2507" w14:textId="77777777" w:rsidTr="0042016C">
        <w:tc>
          <w:tcPr>
            <w:tcW w:w="3119" w:type="dxa"/>
          </w:tcPr>
          <w:p w14:paraId="15337D48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80520021220</w:t>
            </w:r>
          </w:p>
        </w:tc>
        <w:tc>
          <w:tcPr>
            <w:tcW w:w="4536" w:type="dxa"/>
          </w:tcPr>
          <w:p w14:paraId="7359FA09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Salūts Nr II-113</w:t>
            </w:r>
          </w:p>
        </w:tc>
      </w:tr>
      <w:tr w:rsidR="0042016C" w:rsidRPr="0042016C" w14:paraId="70C5156A" w14:textId="77777777" w:rsidTr="0042016C">
        <w:tc>
          <w:tcPr>
            <w:tcW w:w="3119" w:type="dxa"/>
          </w:tcPr>
          <w:p w14:paraId="14CB5DD4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80520021221</w:t>
            </w:r>
          </w:p>
        </w:tc>
        <w:tc>
          <w:tcPr>
            <w:tcW w:w="4536" w:type="dxa"/>
          </w:tcPr>
          <w:p w14:paraId="58DB5126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v/k Salūts II sektors Nr.114</w:t>
            </w:r>
          </w:p>
        </w:tc>
      </w:tr>
      <w:tr w:rsidR="0042016C" w:rsidRPr="0042016C" w14:paraId="0AC40C6E" w14:textId="77777777" w:rsidTr="0042016C">
        <w:tc>
          <w:tcPr>
            <w:tcW w:w="3119" w:type="dxa"/>
          </w:tcPr>
          <w:p w14:paraId="53D371F4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80520020655</w:t>
            </w:r>
          </w:p>
        </w:tc>
        <w:tc>
          <w:tcPr>
            <w:tcW w:w="4536" w:type="dxa"/>
          </w:tcPr>
          <w:p w14:paraId="71C76D96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Salūts Nr II-117</w:t>
            </w:r>
          </w:p>
        </w:tc>
      </w:tr>
      <w:tr w:rsidR="0042016C" w:rsidRPr="0042016C" w14:paraId="6BBD1E30" w14:textId="77777777" w:rsidTr="0042016C">
        <w:tc>
          <w:tcPr>
            <w:tcW w:w="3119" w:type="dxa"/>
          </w:tcPr>
          <w:p w14:paraId="1E1D9208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80520021222</w:t>
            </w:r>
          </w:p>
        </w:tc>
        <w:tc>
          <w:tcPr>
            <w:tcW w:w="4536" w:type="dxa"/>
          </w:tcPr>
          <w:p w14:paraId="6F780DFA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Salūts 2. sektors Nr.115</w:t>
            </w:r>
          </w:p>
        </w:tc>
      </w:tr>
      <w:tr w:rsidR="0042016C" w:rsidRPr="0042016C" w14:paraId="78AC9538" w14:textId="77777777" w:rsidTr="0042016C">
        <w:tc>
          <w:tcPr>
            <w:tcW w:w="3119" w:type="dxa"/>
          </w:tcPr>
          <w:p w14:paraId="513C06B5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80520021965</w:t>
            </w:r>
          </w:p>
        </w:tc>
        <w:tc>
          <w:tcPr>
            <w:tcW w:w="4536" w:type="dxa"/>
          </w:tcPr>
          <w:p w14:paraId="06DA1D8E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Salūts 1 sektors 18</w:t>
            </w:r>
          </w:p>
        </w:tc>
      </w:tr>
      <w:tr w:rsidR="0042016C" w:rsidRPr="0042016C" w14:paraId="052EEE39" w14:textId="77777777" w:rsidTr="0042016C">
        <w:tc>
          <w:tcPr>
            <w:tcW w:w="3119" w:type="dxa"/>
          </w:tcPr>
          <w:p w14:paraId="0FE56DDF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80520021650</w:t>
            </w:r>
          </w:p>
        </w:tc>
        <w:tc>
          <w:tcPr>
            <w:tcW w:w="4536" w:type="dxa"/>
          </w:tcPr>
          <w:p w14:paraId="6FB4C678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Salūts Nr. I-17</w:t>
            </w:r>
          </w:p>
        </w:tc>
      </w:tr>
      <w:tr w:rsidR="0042016C" w:rsidRPr="0042016C" w14:paraId="79067C7A" w14:textId="77777777" w:rsidTr="0042016C">
        <w:tc>
          <w:tcPr>
            <w:tcW w:w="3119" w:type="dxa"/>
          </w:tcPr>
          <w:p w14:paraId="7475A14C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80520020804</w:t>
            </w:r>
          </w:p>
        </w:tc>
        <w:tc>
          <w:tcPr>
            <w:tcW w:w="4536" w:type="dxa"/>
          </w:tcPr>
          <w:p w14:paraId="5FB9E156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Salūts Nr.I- 3</w:t>
            </w:r>
          </w:p>
        </w:tc>
      </w:tr>
      <w:tr w:rsidR="0042016C" w:rsidRPr="0042016C" w14:paraId="478CCC3D" w14:textId="77777777" w:rsidTr="0042016C">
        <w:tc>
          <w:tcPr>
            <w:tcW w:w="3119" w:type="dxa"/>
          </w:tcPr>
          <w:p w14:paraId="08E2452B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80520020776</w:t>
            </w:r>
          </w:p>
        </w:tc>
        <w:tc>
          <w:tcPr>
            <w:tcW w:w="4536" w:type="dxa"/>
          </w:tcPr>
          <w:p w14:paraId="6B842503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Salūts Nr. I- 4</w:t>
            </w:r>
          </w:p>
        </w:tc>
      </w:tr>
      <w:tr w:rsidR="0042016C" w:rsidRPr="0042016C" w14:paraId="35F58BE9" w14:textId="77777777" w:rsidTr="0042016C">
        <w:tc>
          <w:tcPr>
            <w:tcW w:w="3119" w:type="dxa"/>
          </w:tcPr>
          <w:p w14:paraId="7F842C94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80520021206</w:t>
            </w:r>
          </w:p>
        </w:tc>
        <w:tc>
          <w:tcPr>
            <w:tcW w:w="4536" w:type="dxa"/>
          </w:tcPr>
          <w:p w14:paraId="0CAF239A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Salūts II Nr. 96</w:t>
            </w:r>
          </w:p>
        </w:tc>
      </w:tr>
      <w:tr w:rsidR="0042016C" w:rsidRPr="0042016C" w14:paraId="43697835" w14:textId="77777777" w:rsidTr="0042016C">
        <w:tc>
          <w:tcPr>
            <w:tcW w:w="3119" w:type="dxa"/>
          </w:tcPr>
          <w:p w14:paraId="28052FA1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80520021205</w:t>
            </w:r>
          </w:p>
        </w:tc>
        <w:tc>
          <w:tcPr>
            <w:tcW w:w="4536" w:type="dxa"/>
          </w:tcPr>
          <w:p w14:paraId="6A00FFFD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Salūts Nr. II- 95</w:t>
            </w:r>
          </w:p>
        </w:tc>
      </w:tr>
      <w:tr w:rsidR="0042016C" w:rsidRPr="0042016C" w14:paraId="30373C99" w14:textId="77777777" w:rsidTr="0042016C">
        <w:tc>
          <w:tcPr>
            <w:tcW w:w="3119" w:type="dxa"/>
          </w:tcPr>
          <w:p w14:paraId="4035674A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80520021204</w:t>
            </w:r>
          </w:p>
        </w:tc>
        <w:tc>
          <w:tcPr>
            <w:tcW w:w="4536" w:type="dxa"/>
          </w:tcPr>
          <w:p w14:paraId="5BC85A26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v/k Salūts II sektors Nr.94</w:t>
            </w:r>
          </w:p>
        </w:tc>
      </w:tr>
      <w:tr w:rsidR="0042016C" w:rsidRPr="0042016C" w14:paraId="4C3CF4FC" w14:textId="77777777" w:rsidTr="0042016C">
        <w:tc>
          <w:tcPr>
            <w:tcW w:w="3119" w:type="dxa"/>
          </w:tcPr>
          <w:p w14:paraId="521C766C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80520021200</w:t>
            </w:r>
          </w:p>
        </w:tc>
        <w:tc>
          <w:tcPr>
            <w:tcW w:w="4536" w:type="dxa"/>
          </w:tcPr>
          <w:p w14:paraId="28F7F9F5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Salūts Nr. II- 90</w:t>
            </w:r>
          </w:p>
        </w:tc>
      </w:tr>
      <w:tr w:rsidR="0042016C" w:rsidRPr="0042016C" w14:paraId="0AE49B33" w14:textId="77777777" w:rsidTr="0042016C">
        <w:tc>
          <w:tcPr>
            <w:tcW w:w="3119" w:type="dxa"/>
          </w:tcPr>
          <w:p w14:paraId="598F3E3D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80520021199</w:t>
            </w:r>
          </w:p>
        </w:tc>
        <w:tc>
          <w:tcPr>
            <w:tcW w:w="4536" w:type="dxa"/>
          </w:tcPr>
          <w:p w14:paraId="67538A11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v/k Salūts II sektors Nr.89</w:t>
            </w:r>
          </w:p>
        </w:tc>
      </w:tr>
      <w:tr w:rsidR="0042016C" w:rsidRPr="0042016C" w14:paraId="2E8337AA" w14:textId="77777777" w:rsidTr="0042016C">
        <w:tc>
          <w:tcPr>
            <w:tcW w:w="3119" w:type="dxa"/>
          </w:tcPr>
          <w:p w14:paraId="7F22B204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80520021198</w:t>
            </w:r>
          </w:p>
        </w:tc>
        <w:tc>
          <w:tcPr>
            <w:tcW w:w="4536" w:type="dxa"/>
          </w:tcPr>
          <w:p w14:paraId="71143006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v/k Salūts, IIsektors Nr.88</w:t>
            </w:r>
          </w:p>
        </w:tc>
      </w:tr>
      <w:tr w:rsidR="0042016C" w:rsidRPr="0042016C" w14:paraId="4B0E7245" w14:textId="77777777" w:rsidTr="0042016C">
        <w:tc>
          <w:tcPr>
            <w:tcW w:w="3119" w:type="dxa"/>
          </w:tcPr>
          <w:p w14:paraId="7AFB345E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80520021192</w:t>
            </w:r>
          </w:p>
        </w:tc>
        <w:tc>
          <w:tcPr>
            <w:tcW w:w="4536" w:type="dxa"/>
          </w:tcPr>
          <w:p w14:paraId="12150285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Salūts Nr. II- 81</w:t>
            </w:r>
          </w:p>
        </w:tc>
      </w:tr>
      <w:tr w:rsidR="0042016C" w:rsidRPr="0042016C" w14:paraId="0EEA9B66" w14:textId="77777777" w:rsidTr="0042016C">
        <w:tc>
          <w:tcPr>
            <w:tcW w:w="3119" w:type="dxa"/>
          </w:tcPr>
          <w:p w14:paraId="0442A5A0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80520021191</w:t>
            </w:r>
          </w:p>
        </w:tc>
        <w:tc>
          <w:tcPr>
            <w:tcW w:w="4536" w:type="dxa"/>
          </w:tcPr>
          <w:p w14:paraId="0BD89577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Salūts Nr.II - 80</w:t>
            </w:r>
          </w:p>
        </w:tc>
      </w:tr>
      <w:tr w:rsidR="0042016C" w:rsidRPr="0042016C" w14:paraId="5B971D68" w14:textId="77777777" w:rsidTr="0042016C">
        <w:tc>
          <w:tcPr>
            <w:tcW w:w="3119" w:type="dxa"/>
          </w:tcPr>
          <w:p w14:paraId="59584F20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80520021655</w:t>
            </w:r>
          </w:p>
        </w:tc>
        <w:tc>
          <w:tcPr>
            <w:tcW w:w="4536" w:type="dxa"/>
          </w:tcPr>
          <w:p w14:paraId="2BE06BDF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Salūts Nr. II-165</w:t>
            </w:r>
          </w:p>
        </w:tc>
      </w:tr>
      <w:tr w:rsidR="0042016C" w:rsidRPr="0042016C" w14:paraId="5D2E4D6B" w14:textId="77777777" w:rsidTr="0042016C">
        <w:tc>
          <w:tcPr>
            <w:tcW w:w="3119" w:type="dxa"/>
          </w:tcPr>
          <w:p w14:paraId="4F4FFEFD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80520021738</w:t>
            </w:r>
          </w:p>
        </w:tc>
        <w:tc>
          <w:tcPr>
            <w:tcW w:w="4536" w:type="dxa"/>
          </w:tcPr>
          <w:p w14:paraId="4AF61271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Salūts 2 sektors 59</w:t>
            </w:r>
          </w:p>
        </w:tc>
      </w:tr>
      <w:tr w:rsidR="0042016C" w:rsidRPr="0042016C" w14:paraId="6A001B40" w14:textId="77777777" w:rsidTr="0042016C">
        <w:tc>
          <w:tcPr>
            <w:tcW w:w="3119" w:type="dxa"/>
          </w:tcPr>
          <w:p w14:paraId="545CEFF1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80520021176</w:t>
            </w:r>
          </w:p>
        </w:tc>
        <w:tc>
          <w:tcPr>
            <w:tcW w:w="4536" w:type="dxa"/>
          </w:tcPr>
          <w:p w14:paraId="0C6DC3E0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Salūts 2.sektors Nr. 60</w:t>
            </w:r>
          </w:p>
        </w:tc>
      </w:tr>
      <w:tr w:rsidR="0042016C" w:rsidRPr="0042016C" w14:paraId="103B953D" w14:textId="77777777" w:rsidTr="0042016C">
        <w:tc>
          <w:tcPr>
            <w:tcW w:w="3119" w:type="dxa"/>
          </w:tcPr>
          <w:p w14:paraId="21224CE7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80520021178</w:t>
            </w:r>
          </w:p>
        </w:tc>
        <w:tc>
          <w:tcPr>
            <w:tcW w:w="4536" w:type="dxa"/>
          </w:tcPr>
          <w:p w14:paraId="3BED0DEA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Salūts Nr. II-62</w:t>
            </w:r>
          </w:p>
        </w:tc>
      </w:tr>
      <w:tr w:rsidR="0042016C" w:rsidRPr="0042016C" w14:paraId="7412DF4C" w14:textId="77777777" w:rsidTr="0042016C">
        <w:tc>
          <w:tcPr>
            <w:tcW w:w="3119" w:type="dxa"/>
          </w:tcPr>
          <w:p w14:paraId="58D906B9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80520021174</w:t>
            </w:r>
          </w:p>
        </w:tc>
        <w:tc>
          <w:tcPr>
            <w:tcW w:w="4536" w:type="dxa"/>
          </w:tcPr>
          <w:p w14:paraId="18E3BE93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Salūts Nr. II- 58</w:t>
            </w:r>
          </w:p>
        </w:tc>
      </w:tr>
      <w:tr w:rsidR="0042016C" w:rsidRPr="0042016C" w14:paraId="01B4FA52" w14:textId="77777777" w:rsidTr="0042016C">
        <w:tc>
          <w:tcPr>
            <w:tcW w:w="3119" w:type="dxa"/>
          </w:tcPr>
          <w:p w14:paraId="130D54E8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80520020651</w:t>
            </w:r>
          </w:p>
        </w:tc>
        <w:tc>
          <w:tcPr>
            <w:tcW w:w="4536" w:type="dxa"/>
          </w:tcPr>
          <w:p w14:paraId="017F0A26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Salūts Nr II- 64</w:t>
            </w:r>
          </w:p>
        </w:tc>
      </w:tr>
      <w:tr w:rsidR="0042016C" w:rsidRPr="0042016C" w14:paraId="73E59212" w14:textId="77777777" w:rsidTr="0042016C">
        <w:tc>
          <w:tcPr>
            <w:tcW w:w="3119" w:type="dxa"/>
          </w:tcPr>
          <w:p w14:paraId="16F3DD35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80520020718</w:t>
            </w:r>
          </w:p>
        </w:tc>
        <w:tc>
          <w:tcPr>
            <w:tcW w:w="4536" w:type="dxa"/>
          </w:tcPr>
          <w:p w14:paraId="2479E8D2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Salūts Nr II- 65</w:t>
            </w:r>
          </w:p>
        </w:tc>
      </w:tr>
      <w:tr w:rsidR="0042016C" w:rsidRPr="0042016C" w14:paraId="6CBEA840" w14:textId="77777777" w:rsidTr="0042016C">
        <w:tc>
          <w:tcPr>
            <w:tcW w:w="3119" w:type="dxa"/>
          </w:tcPr>
          <w:p w14:paraId="4921B390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80520021180</w:t>
            </w:r>
          </w:p>
        </w:tc>
        <w:tc>
          <w:tcPr>
            <w:tcW w:w="4536" w:type="dxa"/>
          </w:tcPr>
          <w:p w14:paraId="2CF276A7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Salūts II Nr.67</w:t>
            </w:r>
          </w:p>
        </w:tc>
      </w:tr>
      <w:tr w:rsidR="0042016C" w:rsidRPr="0042016C" w14:paraId="445C57CA" w14:textId="77777777" w:rsidTr="0042016C">
        <w:tc>
          <w:tcPr>
            <w:tcW w:w="3119" w:type="dxa"/>
          </w:tcPr>
          <w:p w14:paraId="6949994E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80520021181</w:t>
            </w:r>
          </w:p>
        </w:tc>
        <w:tc>
          <w:tcPr>
            <w:tcW w:w="4536" w:type="dxa"/>
          </w:tcPr>
          <w:p w14:paraId="478B417E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Salūts 2 sektors 68</w:t>
            </w:r>
          </w:p>
        </w:tc>
      </w:tr>
      <w:tr w:rsidR="0042016C" w:rsidRPr="0042016C" w14:paraId="12552C70" w14:textId="77777777" w:rsidTr="0042016C">
        <w:tc>
          <w:tcPr>
            <w:tcW w:w="3119" w:type="dxa"/>
          </w:tcPr>
          <w:p w14:paraId="25A0B222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80520021190</w:t>
            </w:r>
          </w:p>
        </w:tc>
        <w:tc>
          <w:tcPr>
            <w:tcW w:w="4536" w:type="dxa"/>
          </w:tcPr>
          <w:p w14:paraId="20DE7C59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Salūts 2.sektors 79</w:t>
            </w:r>
          </w:p>
        </w:tc>
      </w:tr>
      <w:tr w:rsidR="0042016C" w:rsidRPr="0042016C" w14:paraId="3C83FDE1" w14:textId="77777777" w:rsidTr="0042016C">
        <w:tc>
          <w:tcPr>
            <w:tcW w:w="3119" w:type="dxa"/>
          </w:tcPr>
          <w:p w14:paraId="689690D0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80520021194</w:t>
            </w:r>
          </w:p>
        </w:tc>
        <w:tc>
          <w:tcPr>
            <w:tcW w:w="4536" w:type="dxa"/>
          </w:tcPr>
          <w:p w14:paraId="733E6A61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Salūts Nr. II- 83</w:t>
            </w:r>
          </w:p>
        </w:tc>
      </w:tr>
      <w:tr w:rsidR="0042016C" w:rsidRPr="0042016C" w14:paraId="6F6CDBE3" w14:textId="77777777" w:rsidTr="0042016C">
        <w:tc>
          <w:tcPr>
            <w:tcW w:w="3119" w:type="dxa"/>
          </w:tcPr>
          <w:p w14:paraId="2EAF7748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80520021161</w:t>
            </w:r>
          </w:p>
        </w:tc>
        <w:tc>
          <w:tcPr>
            <w:tcW w:w="4536" w:type="dxa"/>
          </w:tcPr>
          <w:p w14:paraId="1C7FD721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v/k Salūts ll sektors Nr.42</w:t>
            </w:r>
          </w:p>
        </w:tc>
      </w:tr>
      <w:tr w:rsidR="0042016C" w:rsidRPr="0042016C" w14:paraId="66D9A023" w14:textId="77777777" w:rsidTr="0042016C">
        <w:tc>
          <w:tcPr>
            <w:tcW w:w="3119" w:type="dxa"/>
          </w:tcPr>
          <w:p w14:paraId="3E3C7792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80520021163</w:t>
            </w:r>
          </w:p>
        </w:tc>
        <w:tc>
          <w:tcPr>
            <w:tcW w:w="4536" w:type="dxa"/>
          </w:tcPr>
          <w:p w14:paraId="30C3E94B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Salūts Nr. II-43</w:t>
            </w:r>
          </w:p>
        </w:tc>
      </w:tr>
      <w:tr w:rsidR="0042016C" w:rsidRPr="0042016C" w14:paraId="33503C66" w14:textId="77777777" w:rsidTr="0042016C">
        <w:tc>
          <w:tcPr>
            <w:tcW w:w="3119" w:type="dxa"/>
          </w:tcPr>
          <w:p w14:paraId="45E139E7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80520020649</w:t>
            </w:r>
          </w:p>
        </w:tc>
        <w:tc>
          <w:tcPr>
            <w:tcW w:w="4536" w:type="dxa"/>
          </w:tcPr>
          <w:p w14:paraId="6C772EED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Salūts Nr II- 44</w:t>
            </w:r>
          </w:p>
        </w:tc>
      </w:tr>
      <w:tr w:rsidR="0042016C" w:rsidRPr="0042016C" w14:paraId="7860B6AB" w14:textId="77777777" w:rsidTr="0042016C">
        <w:tc>
          <w:tcPr>
            <w:tcW w:w="3119" w:type="dxa"/>
          </w:tcPr>
          <w:p w14:paraId="2829EA1A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80520021160</w:t>
            </w:r>
          </w:p>
        </w:tc>
        <w:tc>
          <w:tcPr>
            <w:tcW w:w="4536" w:type="dxa"/>
          </w:tcPr>
          <w:p w14:paraId="6B06A123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Salūts Nr. II- 41</w:t>
            </w:r>
          </w:p>
        </w:tc>
      </w:tr>
      <w:tr w:rsidR="0042016C" w:rsidRPr="0042016C" w14:paraId="30FCDAC2" w14:textId="77777777" w:rsidTr="0042016C">
        <w:tc>
          <w:tcPr>
            <w:tcW w:w="3119" w:type="dxa"/>
          </w:tcPr>
          <w:p w14:paraId="314CC12C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80520021165</w:t>
            </w:r>
          </w:p>
        </w:tc>
        <w:tc>
          <w:tcPr>
            <w:tcW w:w="4536" w:type="dxa"/>
          </w:tcPr>
          <w:p w14:paraId="689B82FC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Salūts Nr II- 46</w:t>
            </w:r>
          </w:p>
        </w:tc>
      </w:tr>
      <w:tr w:rsidR="0042016C" w:rsidRPr="0042016C" w14:paraId="1265E1D0" w14:textId="77777777" w:rsidTr="0042016C">
        <w:tc>
          <w:tcPr>
            <w:tcW w:w="3119" w:type="dxa"/>
          </w:tcPr>
          <w:p w14:paraId="6F611CD0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80520021164</w:t>
            </w:r>
          </w:p>
        </w:tc>
        <w:tc>
          <w:tcPr>
            <w:tcW w:w="4536" w:type="dxa"/>
          </w:tcPr>
          <w:p w14:paraId="7B9B5DAE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Salūts Nr. II- 45</w:t>
            </w:r>
          </w:p>
        </w:tc>
      </w:tr>
      <w:tr w:rsidR="0042016C" w:rsidRPr="0042016C" w14:paraId="45785229" w14:textId="77777777" w:rsidTr="0042016C">
        <w:tc>
          <w:tcPr>
            <w:tcW w:w="3119" w:type="dxa"/>
          </w:tcPr>
          <w:p w14:paraId="699496F1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80520021159</w:t>
            </w:r>
          </w:p>
        </w:tc>
        <w:tc>
          <w:tcPr>
            <w:tcW w:w="4536" w:type="dxa"/>
          </w:tcPr>
          <w:p w14:paraId="046F861A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Salūts Nr II- 40</w:t>
            </w:r>
          </w:p>
        </w:tc>
      </w:tr>
      <w:tr w:rsidR="0042016C" w:rsidRPr="0042016C" w14:paraId="1C29FCA1" w14:textId="77777777" w:rsidTr="0042016C">
        <w:tc>
          <w:tcPr>
            <w:tcW w:w="3119" w:type="dxa"/>
          </w:tcPr>
          <w:p w14:paraId="33F4CA02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80520021157</w:t>
            </w:r>
          </w:p>
        </w:tc>
        <w:tc>
          <w:tcPr>
            <w:tcW w:w="4536" w:type="dxa"/>
          </w:tcPr>
          <w:p w14:paraId="50F683C5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Salūts Nr. II- 38</w:t>
            </w:r>
          </w:p>
        </w:tc>
      </w:tr>
      <w:tr w:rsidR="0042016C" w:rsidRPr="0042016C" w14:paraId="34F64C76" w14:textId="77777777" w:rsidTr="0042016C">
        <w:tc>
          <w:tcPr>
            <w:tcW w:w="3119" w:type="dxa"/>
          </w:tcPr>
          <w:p w14:paraId="11CD5AB9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80520021166</w:t>
            </w:r>
          </w:p>
        </w:tc>
        <w:tc>
          <w:tcPr>
            <w:tcW w:w="4536" w:type="dxa"/>
          </w:tcPr>
          <w:p w14:paraId="0E1E2175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Salūts Nr II- 48</w:t>
            </w:r>
          </w:p>
        </w:tc>
      </w:tr>
      <w:tr w:rsidR="0042016C" w:rsidRPr="0042016C" w14:paraId="4FE2E539" w14:textId="77777777" w:rsidTr="0042016C">
        <w:tc>
          <w:tcPr>
            <w:tcW w:w="3119" w:type="dxa"/>
          </w:tcPr>
          <w:p w14:paraId="67E0253B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80520021171</w:t>
            </w:r>
          </w:p>
        </w:tc>
        <w:tc>
          <w:tcPr>
            <w:tcW w:w="4536" w:type="dxa"/>
          </w:tcPr>
          <w:p w14:paraId="1D012486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Salūts Nr. II- 53</w:t>
            </w:r>
          </w:p>
        </w:tc>
      </w:tr>
      <w:tr w:rsidR="0042016C" w:rsidRPr="0042016C" w14:paraId="05A4B0EC" w14:textId="77777777" w:rsidTr="0042016C">
        <w:tc>
          <w:tcPr>
            <w:tcW w:w="3119" w:type="dxa"/>
          </w:tcPr>
          <w:p w14:paraId="4E808C8E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80520021182</w:t>
            </w:r>
          </w:p>
        </w:tc>
        <w:tc>
          <w:tcPr>
            <w:tcW w:w="4536" w:type="dxa"/>
          </w:tcPr>
          <w:p w14:paraId="349CFD0D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Salūts II Nr. 69</w:t>
            </w:r>
          </w:p>
        </w:tc>
      </w:tr>
      <w:tr w:rsidR="0042016C" w:rsidRPr="0042016C" w14:paraId="3971DAD8" w14:textId="77777777" w:rsidTr="002C4C00">
        <w:trPr>
          <w:trHeight w:val="203"/>
        </w:trPr>
        <w:tc>
          <w:tcPr>
            <w:tcW w:w="3119" w:type="dxa"/>
          </w:tcPr>
          <w:p w14:paraId="1A23EF01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80520021183</w:t>
            </w:r>
          </w:p>
        </w:tc>
        <w:tc>
          <w:tcPr>
            <w:tcW w:w="4536" w:type="dxa"/>
          </w:tcPr>
          <w:p w14:paraId="6F94C5B6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Salūts 2.sektors 70</w:t>
            </w:r>
          </w:p>
        </w:tc>
      </w:tr>
      <w:tr w:rsidR="0042016C" w:rsidRPr="0042016C" w14:paraId="2DC40D84" w14:textId="77777777" w:rsidTr="0042016C">
        <w:tc>
          <w:tcPr>
            <w:tcW w:w="3119" w:type="dxa"/>
          </w:tcPr>
          <w:p w14:paraId="5FE55088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80520021184</w:t>
            </w:r>
          </w:p>
        </w:tc>
        <w:tc>
          <w:tcPr>
            <w:tcW w:w="4536" w:type="dxa"/>
          </w:tcPr>
          <w:p w14:paraId="7B4F56DB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Salūts Nr II- 71</w:t>
            </w:r>
          </w:p>
        </w:tc>
      </w:tr>
      <w:tr w:rsidR="0042016C" w:rsidRPr="0042016C" w14:paraId="145FE638" w14:textId="77777777" w:rsidTr="0042016C">
        <w:tc>
          <w:tcPr>
            <w:tcW w:w="3119" w:type="dxa"/>
          </w:tcPr>
          <w:p w14:paraId="55474177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80520020809</w:t>
            </w:r>
          </w:p>
        </w:tc>
        <w:tc>
          <w:tcPr>
            <w:tcW w:w="4536" w:type="dxa"/>
          </w:tcPr>
          <w:p w14:paraId="29A75B22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Salūts Nr. II- 72</w:t>
            </w:r>
          </w:p>
        </w:tc>
      </w:tr>
      <w:tr w:rsidR="0042016C" w:rsidRPr="0042016C" w14:paraId="610DC08F" w14:textId="77777777" w:rsidTr="0042016C">
        <w:tc>
          <w:tcPr>
            <w:tcW w:w="3119" w:type="dxa"/>
          </w:tcPr>
          <w:p w14:paraId="3E0FB508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80520021186</w:t>
            </w:r>
          </w:p>
        </w:tc>
        <w:tc>
          <w:tcPr>
            <w:tcW w:w="4536" w:type="dxa"/>
          </w:tcPr>
          <w:p w14:paraId="7BA0C0B4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v/s Salūts II sektors Nr.74</w:t>
            </w:r>
          </w:p>
        </w:tc>
      </w:tr>
      <w:tr w:rsidR="0042016C" w:rsidRPr="0042016C" w14:paraId="3F71BE6D" w14:textId="77777777" w:rsidTr="0042016C">
        <w:tc>
          <w:tcPr>
            <w:tcW w:w="3119" w:type="dxa"/>
          </w:tcPr>
          <w:p w14:paraId="67A121DC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80520021187</w:t>
            </w:r>
          </w:p>
        </w:tc>
        <w:tc>
          <w:tcPr>
            <w:tcW w:w="4536" w:type="dxa"/>
          </w:tcPr>
          <w:p w14:paraId="2B9CF50D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Salūts Nr. II-75</w:t>
            </w:r>
          </w:p>
        </w:tc>
      </w:tr>
      <w:tr w:rsidR="0042016C" w:rsidRPr="0042016C" w14:paraId="0F777675" w14:textId="77777777" w:rsidTr="0042016C">
        <w:tc>
          <w:tcPr>
            <w:tcW w:w="3119" w:type="dxa"/>
          </w:tcPr>
          <w:p w14:paraId="09A3391D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80520020700</w:t>
            </w:r>
          </w:p>
        </w:tc>
        <w:tc>
          <w:tcPr>
            <w:tcW w:w="4536" w:type="dxa"/>
          </w:tcPr>
          <w:p w14:paraId="55D2B505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Salūts Nr. II- 78</w:t>
            </w:r>
          </w:p>
        </w:tc>
      </w:tr>
      <w:tr w:rsidR="0042016C" w:rsidRPr="0042016C" w14:paraId="42657C1C" w14:textId="77777777" w:rsidTr="0042016C">
        <w:tc>
          <w:tcPr>
            <w:tcW w:w="3119" w:type="dxa"/>
          </w:tcPr>
          <w:p w14:paraId="750820B8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80520021189</w:t>
            </w:r>
          </w:p>
        </w:tc>
        <w:tc>
          <w:tcPr>
            <w:tcW w:w="4536" w:type="dxa"/>
          </w:tcPr>
          <w:p w14:paraId="53DC3837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Salūts Nr. II - 77</w:t>
            </w:r>
          </w:p>
        </w:tc>
      </w:tr>
      <w:tr w:rsidR="0042016C" w:rsidRPr="0042016C" w14:paraId="007DDBF6" w14:textId="77777777" w:rsidTr="0042016C">
        <w:tc>
          <w:tcPr>
            <w:tcW w:w="3119" w:type="dxa"/>
          </w:tcPr>
          <w:p w14:paraId="4A5707C0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80520021188</w:t>
            </w:r>
          </w:p>
        </w:tc>
        <w:tc>
          <w:tcPr>
            <w:tcW w:w="4536" w:type="dxa"/>
          </w:tcPr>
          <w:p w14:paraId="07D138D4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Salūts Nr. II- 76</w:t>
            </w:r>
          </w:p>
        </w:tc>
      </w:tr>
      <w:tr w:rsidR="0042016C" w:rsidRPr="0042016C" w14:paraId="5BFAB89F" w14:textId="77777777" w:rsidTr="0042016C">
        <w:tc>
          <w:tcPr>
            <w:tcW w:w="3119" w:type="dxa"/>
          </w:tcPr>
          <w:p w14:paraId="776C0FA8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80520021223</w:t>
            </w:r>
          </w:p>
        </w:tc>
        <w:tc>
          <w:tcPr>
            <w:tcW w:w="4536" w:type="dxa"/>
          </w:tcPr>
          <w:p w14:paraId="07A18F14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Salūts Nr II-119</w:t>
            </w:r>
          </w:p>
        </w:tc>
      </w:tr>
      <w:tr w:rsidR="0042016C" w:rsidRPr="0042016C" w14:paraId="3647DB69" w14:textId="77777777" w:rsidTr="0042016C">
        <w:tc>
          <w:tcPr>
            <w:tcW w:w="3119" w:type="dxa"/>
          </w:tcPr>
          <w:p w14:paraId="3C899B1B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80520020658</w:t>
            </w:r>
          </w:p>
        </w:tc>
        <w:tc>
          <w:tcPr>
            <w:tcW w:w="4536" w:type="dxa"/>
          </w:tcPr>
          <w:p w14:paraId="06103181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Salūts Nr. II-121</w:t>
            </w:r>
          </w:p>
        </w:tc>
      </w:tr>
      <w:tr w:rsidR="0042016C" w:rsidRPr="0042016C" w14:paraId="7A1ABEDF" w14:textId="77777777" w:rsidTr="0042016C">
        <w:tc>
          <w:tcPr>
            <w:tcW w:w="3119" w:type="dxa"/>
          </w:tcPr>
          <w:p w14:paraId="7DB911CC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80520020719</w:t>
            </w:r>
          </w:p>
        </w:tc>
        <w:tc>
          <w:tcPr>
            <w:tcW w:w="4536" w:type="dxa"/>
          </w:tcPr>
          <w:p w14:paraId="3FECCA54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Salūts 2 sektors 122</w:t>
            </w:r>
          </w:p>
        </w:tc>
      </w:tr>
      <w:tr w:rsidR="0042016C" w:rsidRPr="0042016C" w14:paraId="788FBA79" w14:textId="77777777" w:rsidTr="0042016C">
        <w:tc>
          <w:tcPr>
            <w:tcW w:w="3119" w:type="dxa"/>
          </w:tcPr>
          <w:p w14:paraId="6F19605A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80520020657</w:t>
            </w:r>
          </w:p>
        </w:tc>
        <w:tc>
          <w:tcPr>
            <w:tcW w:w="4536" w:type="dxa"/>
          </w:tcPr>
          <w:p w14:paraId="3B9259E7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Salūts Nr. II-120</w:t>
            </w:r>
          </w:p>
        </w:tc>
      </w:tr>
      <w:tr w:rsidR="0042016C" w:rsidRPr="0042016C" w14:paraId="402319A8" w14:textId="77777777" w:rsidTr="0042016C">
        <w:tc>
          <w:tcPr>
            <w:tcW w:w="3119" w:type="dxa"/>
          </w:tcPr>
          <w:p w14:paraId="3CF19FB4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80520020659</w:t>
            </w:r>
          </w:p>
        </w:tc>
        <w:tc>
          <w:tcPr>
            <w:tcW w:w="4536" w:type="dxa"/>
          </w:tcPr>
          <w:p w14:paraId="1C889E06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Salūts II sektors Nr.123</w:t>
            </w:r>
          </w:p>
        </w:tc>
      </w:tr>
      <w:tr w:rsidR="0042016C" w:rsidRPr="0042016C" w14:paraId="7E80303D" w14:textId="77777777" w:rsidTr="0042016C">
        <w:tc>
          <w:tcPr>
            <w:tcW w:w="3119" w:type="dxa"/>
          </w:tcPr>
          <w:p w14:paraId="1D9C14D4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80520020660</w:t>
            </w:r>
          </w:p>
        </w:tc>
        <w:tc>
          <w:tcPr>
            <w:tcW w:w="4536" w:type="dxa"/>
          </w:tcPr>
          <w:p w14:paraId="07D7D7D8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v/k Salūts II sektors Nr.124</w:t>
            </w:r>
          </w:p>
        </w:tc>
      </w:tr>
      <w:tr w:rsidR="0042016C" w:rsidRPr="0042016C" w14:paraId="6664B4FD" w14:textId="77777777" w:rsidTr="0042016C">
        <w:tc>
          <w:tcPr>
            <w:tcW w:w="3119" w:type="dxa"/>
          </w:tcPr>
          <w:p w14:paraId="16C78BE6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80520020669</w:t>
            </w:r>
          </w:p>
        </w:tc>
        <w:tc>
          <w:tcPr>
            <w:tcW w:w="4536" w:type="dxa"/>
          </w:tcPr>
          <w:p w14:paraId="004EB43A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Salūts Nr II-146</w:t>
            </w:r>
          </w:p>
        </w:tc>
      </w:tr>
      <w:tr w:rsidR="0042016C" w:rsidRPr="0042016C" w14:paraId="1390A896" w14:textId="77777777" w:rsidTr="0042016C">
        <w:tc>
          <w:tcPr>
            <w:tcW w:w="3119" w:type="dxa"/>
          </w:tcPr>
          <w:p w14:paraId="40803649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80520020670</w:t>
            </w:r>
          </w:p>
        </w:tc>
        <w:tc>
          <w:tcPr>
            <w:tcW w:w="4536" w:type="dxa"/>
          </w:tcPr>
          <w:p w14:paraId="11AF77B9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v/k Salūts II - sektors Nr.147</w:t>
            </w:r>
          </w:p>
        </w:tc>
      </w:tr>
      <w:tr w:rsidR="0042016C" w:rsidRPr="0042016C" w14:paraId="4BD1FC73" w14:textId="77777777" w:rsidTr="0042016C">
        <w:tc>
          <w:tcPr>
            <w:tcW w:w="3119" w:type="dxa"/>
          </w:tcPr>
          <w:p w14:paraId="2FA034B2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80520020671</w:t>
            </w:r>
          </w:p>
        </w:tc>
        <w:tc>
          <w:tcPr>
            <w:tcW w:w="4536" w:type="dxa"/>
          </w:tcPr>
          <w:p w14:paraId="30125EF7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Salūts Nr II-148</w:t>
            </w:r>
          </w:p>
        </w:tc>
      </w:tr>
      <w:tr w:rsidR="0042016C" w:rsidRPr="0042016C" w14:paraId="74159A30" w14:textId="77777777" w:rsidTr="0042016C">
        <w:tc>
          <w:tcPr>
            <w:tcW w:w="3119" w:type="dxa"/>
          </w:tcPr>
          <w:p w14:paraId="51CEB5FF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80520020672</w:t>
            </w:r>
          </w:p>
        </w:tc>
        <w:tc>
          <w:tcPr>
            <w:tcW w:w="4536" w:type="dxa"/>
          </w:tcPr>
          <w:p w14:paraId="0228D8E6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Salūts Nr II-149</w:t>
            </w:r>
          </w:p>
        </w:tc>
      </w:tr>
      <w:tr w:rsidR="0042016C" w:rsidRPr="0042016C" w14:paraId="3FD80B13" w14:textId="77777777" w:rsidTr="0042016C">
        <w:tc>
          <w:tcPr>
            <w:tcW w:w="3119" w:type="dxa"/>
          </w:tcPr>
          <w:p w14:paraId="7BC90AD6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80520020846</w:t>
            </w:r>
          </w:p>
        </w:tc>
        <w:tc>
          <w:tcPr>
            <w:tcW w:w="4536" w:type="dxa"/>
          </w:tcPr>
          <w:p w14:paraId="6AB1BE22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Salūts Nr II-150</w:t>
            </w:r>
          </w:p>
        </w:tc>
      </w:tr>
      <w:tr w:rsidR="0042016C" w:rsidRPr="0042016C" w14:paraId="6ACD4FA7" w14:textId="77777777" w:rsidTr="0042016C">
        <w:tc>
          <w:tcPr>
            <w:tcW w:w="3119" w:type="dxa"/>
          </w:tcPr>
          <w:p w14:paraId="5E2DA0E2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80520021234</w:t>
            </w:r>
          </w:p>
        </w:tc>
        <w:tc>
          <w:tcPr>
            <w:tcW w:w="4536" w:type="dxa"/>
          </w:tcPr>
          <w:p w14:paraId="1781D4CC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Salūts Nr. II-156</w:t>
            </w:r>
          </w:p>
        </w:tc>
      </w:tr>
      <w:tr w:rsidR="0042016C" w:rsidRPr="0042016C" w14:paraId="07771BD4" w14:textId="77777777" w:rsidTr="0042016C">
        <w:tc>
          <w:tcPr>
            <w:tcW w:w="3119" w:type="dxa"/>
          </w:tcPr>
          <w:p w14:paraId="6175A6B0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80520021233</w:t>
            </w:r>
          </w:p>
        </w:tc>
        <w:tc>
          <w:tcPr>
            <w:tcW w:w="4536" w:type="dxa"/>
          </w:tcPr>
          <w:p w14:paraId="798892DD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Salūts Nr. II-155</w:t>
            </w:r>
          </w:p>
        </w:tc>
      </w:tr>
      <w:tr w:rsidR="0042016C" w:rsidRPr="0042016C" w14:paraId="7D558FB4" w14:textId="77777777" w:rsidTr="0042016C">
        <w:tc>
          <w:tcPr>
            <w:tcW w:w="3119" w:type="dxa"/>
          </w:tcPr>
          <w:p w14:paraId="7F734B16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80520021232</w:t>
            </w:r>
          </w:p>
        </w:tc>
        <w:tc>
          <w:tcPr>
            <w:tcW w:w="4536" w:type="dxa"/>
          </w:tcPr>
          <w:p w14:paraId="0514783E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v/k Salūts II sektors Nr.154</w:t>
            </w:r>
          </w:p>
        </w:tc>
      </w:tr>
      <w:tr w:rsidR="0042016C" w:rsidRPr="0042016C" w14:paraId="3304984F" w14:textId="77777777" w:rsidTr="0042016C">
        <w:tc>
          <w:tcPr>
            <w:tcW w:w="3119" w:type="dxa"/>
          </w:tcPr>
          <w:p w14:paraId="5676DA89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80520020673</w:t>
            </w:r>
          </w:p>
        </w:tc>
        <w:tc>
          <w:tcPr>
            <w:tcW w:w="4536" w:type="dxa"/>
          </w:tcPr>
          <w:p w14:paraId="28AA9436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Salūts Nr II-153</w:t>
            </w:r>
          </w:p>
        </w:tc>
      </w:tr>
      <w:tr w:rsidR="0042016C" w:rsidRPr="0042016C" w14:paraId="0B815003" w14:textId="77777777" w:rsidTr="0042016C">
        <w:tc>
          <w:tcPr>
            <w:tcW w:w="3119" w:type="dxa"/>
          </w:tcPr>
          <w:p w14:paraId="5253ED7C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80520020667</w:t>
            </w:r>
          </w:p>
        </w:tc>
        <w:tc>
          <w:tcPr>
            <w:tcW w:w="4536" w:type="dxa"/>
          </w:tcPr>
          <w:p w14:paraId="78CA7F44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Salūts Nr. II-144</w:t>
            </w:r>
          </w:p>
        </w:tc>
      </w:tr>
      <w:tr w:rsidR="0042016C" w:rsidRPr="0042016C" w14:paraId="643F3EA0" w14:textId="77777777" w:rsidTr="0042016C">
        <w:tc>
          <w:tcPr>
            <w:tcW w:w="3119" w:type="dxa"/>
          </w:tcPr>
          <w:p w14:paraId="7AE743C0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80520020668</w:t>
            </w:r>
          </w:p>
        </w:tc>
        <w:tc>
          <w:tcPr>
            <w:tcW w:w="4536" w:type="dxa"/>
          </w:tcPr>
          <w:p w14:paraId="151F1397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Salūts Nr II-145</w:t>
            </w:r>
          </w:p>
        </w:tc>
      </w:tr>
      <w:tr w:rsidR="0042016C" w:rsidRPr="0042016C" w14:paraId="25F0952F" w14:textId="77777777" w:rsidTr="0042016C">
        <w:tc>
          <w:tcPr>
            <w:tcW w:w="3119" w:type="dxa"/>
          </w:tcPr>
          <w:p w14:paraId="695277DC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80520020661</w:t>
            </w:r>
          </w:p>
        </w:tc>
        <w:tc>
          <w:tcPr>
            <w:tcW w:w="4536" w:type="dxa"/>
          </w:tcPr>
          <w:p w14:paraId="1BCD16CE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Salūts Nr II-125</w:t>
            </w:r>
          </w:p>
        </w:tc>
      </w:tr>
      <w:tr w:rsidR="0042016C" w:rsidRPr="0042016C" w14:paraId="0CEEEA59" w14:textId="77777777" w:rsidTr="0042016C">
        <w:tc>
          <w:tcPr>
            <w:tcW w:w="3119" w:type="dxa"/>
          </w:tcPr>
          <w:p w14:paraId="1997F655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80520020662</w:t>
            </w:r>
          </w:p>
        </w:tc>
        <w:tc>
          <w:tcPr>
            <w:tcW w:w="4536" w:type="dxa"/>
          </w:tcPr>
          <w:p w14:paraId="75D1CE94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v/k Salūts II sektors Nr.126</w:t>
            </w:r>
          </w:p>
        </w:tc>
      </w:tr>
      <w:tr w:rsidR="0042016C" w:rsidRPr="0042016C" w14:paraId="3DAD53FD" w14:textId="77777777" w:rsidTr="0042016C">
        <w:tc>
          <w:tcPr>
            <w:tcW w:w="3119" w:type="dxa"/>
          </w:tcPr>
          <w:p w14:paraId="44A0FF12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80520021224</w:t>
            </w:r>
          </w:p>
        </w:tc>
        <w:tc>
          <w:tcPr>
            <w:tcW w:w="4536" w:type="dxa"/>
          </w:tcPr>
          <w:p w14:paraId="6F662BDB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v/k Salūts II sektors Nr.127</w:t>
            </w:r>
          </w:p>
        </w:tc>
      </w:tr>
      <w:tr w:rsidR="0042016C" w:rsidRPr="0042016C" w14:paraId="1B2FE371" w14:textId="77777777" w:rsidTr="0042016C">
        <w:tc>
          <w:tcPr>
            <w:tcW w:w="3119" w:type="dxa"/>
          </w:tcPr>
          <w:p w14:paraId="3D7BEC40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80520020720</w:t>
            </w:r>
          </w:p>
        </w:tc>
        <w:tc>
          <w:tcPr>
            <w:tcW w:w="4536" w:type="dxa"/>
          </w:tcPr>
          <w:p w14:paraId="562316D6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Salūts Nr II-128</w:t>
            </w:r>
          </w:p>
        </w:tc>
      </w:tr>
      <w:tr w:rsidR="0042016C" w:rsidRPr="0042016C" w14:paraId="3FF682E2" w14:textId="77777777" w:rsidTr="0042016C">
        <w:tc>
          <w:tcPr>
            <w:tcW w:w="3119" w:type="dxa"/>
          </w:tcPr>
          <w:p w14:paraId="17351569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80520020723</w:t>
            </w:r>
          </w:p>
        </w:tc>
        <w:tc>
          <w:tcPr>
            <w:tcW w:w="4536" w:type="dxa"/>
          </w:tcPr>
          <w:p w14:paraId="6A8308D3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Salūts Nr. II-143</w:t>
            </w:r>
          </w:p>
        </w:tc>
      </w:tr>
      <w:tr w:rsidR="0042016C" w:rsidRPr="0042016C" w14:paraId="6B0D5B21" w14:textId="77777777" w:rsidTr="0042016C">
        <w:tc>
          <w:tcPr>
            <w:tcW w:w="3119" w:type="dxa"/>
          </w:tcPr>
          <w:p w14:paraId="6F07F815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80520020717</w:t>
            </w:r>
          </w:p>
        </w:tc>
        <w:tc>
          <w:tcPr>
            <w:tcW w:w="4536" w:type="dxa"/>
          </w:tcPr>
          <w:p w14:paraId="1FC5319F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Salūts Nr II-142</w:t>
            </w:r>
          </w:p>
        </w:tc>
      </w:tr>
      <w:tr w:rsidR="0042016C" w:rsidRPr="0042016C" w14:paraId="50F91B43" w14:textId="77777777" w:rsidTr="0042016C">
        <w:tc>
          <w:tcPr>
            <w:tcW w:w="3119" w:type="dxa"/>
          </w:tcPr>
          <w:p w14:paraId="7A6DEDEE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80520020721</w:t>
            </w:r>
          </w:p>
        </w:tc>
        <w:tc>
          <w:tcPr>
            <w:tcW w:w="4536" w:type="dxa"/>
          </w:tcPr>
          <w:p w14:paraId="664DC7DB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Salūts Nr II-129</w:t>
            </w:r>
          </w:p>
        </w:tc>
      </w:tr>
      <w:tr w:rsidR="0042016C" w:rsidRPr="0042016C" w14:paraId="2045DF6E" w14:textId="77777777" w:rsidTr="0042016C">
        <w:tc>
          <w:tcPr>
            <w:tcW w:w="3119" w:type="dxa"/>
          </w:tcPr>
          <w:p w14:paraId="7F97B918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80520021225</w:t>
            </w:r>
          </w:p>
        </w:tc>
        <w:tc>
          <w:tcPr>
            <w:tcW w:w="4536" w:type="dxa"/>
          </w:tcPr>
          <w:p w14:paraId="7AA4D32A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Salūts Nr. II -130</w:t>
            </w:r>
          </w:p>
        </w:tc>
      </w:tr>
      <w:tr w:rsidR="0042016C" w:rsidRPr="0042016C" w14:paraId="24C7FE4B" w14:textId="77777777" w:rsidTr="0042016C">
        <w:tc>
          <w:tcPr>
            <w:tcW w:w="3119" w:type="dxa"/>
          </w:tcPr>
          <w:p w14:paraId="33994B77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80520020663</w:t>
            </w:r>
          </w:p>
        </w:tc>
        <w:tc>
          <w:tcPr>
            <w:tcW w:w="4536" w:type="dxa"/>
          </w:tcPr>
          <w:p w14:paraId="1AF0D92B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v/k Salūts II sektors Nr.131</w:t>
            </w:r>
          </w:p>
        </w:tc>
      </w:tr>
      <w:tr w:rsidR="0042016C" w:rsidRPr="0042016C" w14:paraId="50C53171" w14:textId="77777777" w:rsidTr="0042016C">
        <w:tc>
          <w:tcPr>
            <w:tcW w:w="3119" w:type="dxa"/>
          </w:tcPr>
          <w:p w14:paraId="27735B83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80520021235</w:t>
            </w:r>
          </w:p>
        </w:tc>
        <w:tc>
          <w:tcPr>
            <w:tcW w:w="4536" w:type="dxa"/>
          </w:tcPr>
          <w:p w14:paraId="0F8A8962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v/k Salūts II sektors Nr.158</w:t>
            </w:r>
          </w:p>
        </w:tc>
      </w:tr>
      <w:tr w:rsidR="0042016C" w:rsidRPr="0042016C" w14:paraId="0615CD57" w14:textId="77777777" w:rsidTr="0042016C">
        <w:tc>
          <w:tcPr>
            <w:tcW w:w="3119" w:type="dxa"/>
          </w:tcPr>
          <w:p w14:paraId="3806A8C6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80520020856</w:t>
            </w:r>
          </w:p>
        </w:tc>
        <w:tc>
          <w:tcPr>
            <w:tcW w:w="4536" w:type="dxa"/>
          </w:tcPr>
          <w:p w14:paraId="72857CE8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Salūts II sektors Nr.157</w:t>
            </w:r>
          </w:p>
        </w:tc>
      </w:tr>
      <w:tr w:rsidR="0042016C" w:rsidRPr="0042016C" w14:paraId="09706F66" w14:textId="77777777" w:rsidTr="0042016C">
        <w:tc>
          <w:tcPr>
            <w:tcW w:w="3119" w:type="dxa"/>
          </w:tcPr>
          <w:p w14:paraId="0D733C3B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80520021229</w:t>
            </w:r>
          </w:p>
        </w:tc>
        <w:tc>
          <w:tcPr>
            <w:tcW w:w="4536" w:type="dxa"/>
          </w:tcPr>
          <w:p w14:paraId="18DA4AB3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Salūts Nr. II-141</w:t>
            </w:r>
          </w:p>
        </w:tc>
      </w:tr>
      <w:tr w:rsidR="0042016C" w:rsidRPr="0042016C" w14:paraId="34C3E0C6" w14:textId="77777777" w:rsidTr="0042016C">
        <w:tc>
          <w:tcPr>
            <w:tcW w:w="3119" w:type="dxa"/>
          </w:tcPr>
          <w:p w14:paraId="396E62A3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80520021228</w:t>
            </w:r>
          </w:p>
        </w:tc>
        <w:tc>
          <w:tcPr>
            <w:tcW w:w="4536" w:type="dxa"/>
          </w:tcPr>
          <w:p w14:paraId="5ACAE519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Salūts Nr II-140</w:t>
            </w:r>
          </w:p>
        </w:tc>
      </w:tr>
      <w:tr w:rsidR="0042016C" w:rsidRPr="0042016C" w14:paraId="3F301B0E" w14:textId="77777777" w:rsidTr="0042016C">
        <w:tc>
          <w:tcPr>
            <w:tcW w:w="3119" w:type="dxa"/>
          </w:tcPr>
          <w:p w14:paraId="5992ECF6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80520021227</w:t>
            </w:r>
          </w:p>
        </w:tc>
        <w:tc>
          <w:tcPr>
            <w:tcW w:w="4536" w:type="dxa"/>
          </w:tcPr>
          <w:p w14:paraId="74997BD2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v/k Salūts II sektors Nr.139</w:t>
            </w:r>
          </w:p>
        </w:tc>
      </w:tr>
      <w:tr w:rsidR="0042016C" w:rsidRPr="0042016C" w14:paraId="709CD94A" w14:textId="77777777" w:rsidTr="0042016C">
        <w:tc>
          <w:tcPr>
            <w:tcW w:w="3119" w:type="dxa"/>
          </w:tcPr>
          <w:p w14:paraId="338AB3FD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80520021239</w:t>
            </w:r>
          </w:p>
        </w:tc>
        <w:tc>
          <w:tcPr>
            <w:tcW w:w="4536" w:type="dxa"/>
          </w:tcPr>
          <w:p w14:paraId="6B27CAD2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Salūts Nr II-138</w:t>
            </w:r>
          </w:p>
        </w:tc>
      </w:tr>
      <w:tr w:rsidR="0042016C" w:rsidRPr="0042016C" w14:paraId="4B4E3694" w14:textId="77777777" w:rsidTr="0042016C">
        <w:tc>
          <w:tcPr>
            <w:tcW w:w="3119" w:type="dxa"/>
          </w:tcPr>
          <w:p w14:paraId="4C48E797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80520020666</w:t>
            </w:r>
          </w:p>
        </w:tc>
        <w:tc>
          <w:tcPr>
            <w:tcW w:w="4536" w:type="dxa"/>
          </w:tcPr>
          <w:p w14:paraId="23E96180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Salūts Nr.II-137</w:t>
            </w:r>
          </w:p>
        </w:tc>
      </w:tr>
      <w:tr w:rsidR="0042016C" w:rsidRPr="0042016C" w14:paraId="25DBD65B" w14:textId="77777777" w:rsidTr="0042016C">
        <w:tc>
          <w:tcPr>
            <w:tcW w:w="3119" w:type="dxa"/>
          </w:tcPr>
          <w:p w14:paraId="1290A5C2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80520021216</w:t>
            </w:r>
          </w:p>
        </w:tc>
        <w:tc>
          <w:tcPr>
            <w:tcW w:w="4536" w:type="dxa"/>
          </w:tcPr>
          <w:p w14:paraId="5233BCB9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Salūts Nr II-107</w:t>
            </w:r>
          </w:p>
        </w:tc>
      </w:tr>
      <w:tr w:rsidR="0042016C" w:rsidRPr="0042016C" w14:paraId="42099F64" w14:textId="77777777" w:rsidTr="0042016C">
        <w:tc>
          <w:tcPr>
            <w:tcW w:w="3119" w:type="dxa"/>
          </w:tcPr>
          <w:p w14:paraId="7DBB3008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80520021217</w:t>
            </w:r>
          </w:p>
        </w:tc>
        <w:tc>
          <w:tcPr>
            <w:tcW w:w="4536" w:type="dxa"/>
          </w:tcPr>
          <w:p w14:paraId="112E8DFB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Salūts Nr. II-108</w:t>
            </w:r>
          </w:p>
        </w:tc>
      </w:tr>
      <w:tr w:rsidR="0042016C" w:rsidRPr="0042016C" w14:paraId="32A6CEB4" w14:textId="77777777" w:rsidTr="0042016C">
        <w:tc>
          <w:tcPr>
            <w:tcW w:w="3119" w:type="dxa"/>
          </w:tcPr>
          <w:p w14:paraId="06348491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80520021653</w:t>
            </w:r>
          </w:p>
        </w:tc>
        <w:tc>
          <w:tcPr>
            <w:tcW w:w="4536" w:type="dxa"/>
          </w:tcPr>
          <w:p w14:paraId="27CE5BDC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Salūts Nr II-133</w:t>
            </w:r>
          </w:p>
        </w:tc>
      </w:tr>
      <w:tr w:rsidR="0042016C" w:rsidRPr="0042016C" w14:paraId="7CE9768A" w14:textId="77777777" w:rsidTr="0042016C">
        <w:tc>
          <w:tcPr>
            <w:tcW w:w="3119" w:type="dxa"/>
          </w:tcPr>
          <w:p w14:paraId="4454A9AE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80520021218</w:t>
            </w:r>
          </w:p>
        </w:tc>
        <w:tc>
          <w:tcPr>
            <w:tcW w:w="4536" w:type="dxa"/>
          </w:tcPr>
          <w:p w14:paraId="7EFE4D53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Salūts Nr II-109</w:t>
            </w:r>
          </w:p>
        </w:tc>
      </w:tr>
      <w:tr w:rsidR="0042016C" w:rsidRPr="0042016C" w14:paraId="6DCCCFD3" w14:textId="77777777" w:rsidTr="0042016C">
        <w:tc>
          <w:tcPr>
            <w:tcW w:w="3119" w:type="dxa"/>
          </w:tcPr>
          <w:p w14:paraId="2375830C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80520021219</w:t>
            </w:r>
          </w:p>
        </w:tc>
        <w:tc>
          <w:tcPr>
            <w:tcW w:w="4536" w:type="dxa"/>
          </w:tcPr>
          <w:p w14:paraId="6E312106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Salūts Nr. II-110</w:t>
            </w:r>
          </w:p>
        </w:tc>
      </w:tr>
      <w:tr w:rsidR="0042016C" w:rsidRPr="0042016C" w14:paraId="0E5A2B3F" w14:textId="77777777" w:rsidTr="0042016C">
        <w:tc>
          <w:tcPr>
            <w:tcW w:w="3119" w:type="dxa"/>
          </w:tcPr>
          <w:p w14:paraId="654DBA2D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80520020854</w:t>
            </w:r>
          </w:p>
        </w:tc>
        <w:tc>
          <w:tcPr>
            <w:tcW w:w="4536" w:type="dxa"/>
          </w:tcPr>
          <w:p w14:paraId="71EC392B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Salūts Nr. II-111</w:t>
            </w:r>
          </w:p>
        </w:tc>
      </w:tr>
      <w:tr w:rsidR="0042016C" w:rsidRPr="0042016C" w14:paraId="0F512578" w14:textId="77777777" w:rsidTr="0042016C">
        <w:tc>
          <w:tcPr>
            <w:tcW w:w="3119" w:type="dxa"/>
          </w:tcPr>
          <w:p w14:paraId="3439D6D8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80520021213</w:t>
            </w:r>
          </w:p>
        </w:tc>
        <w:tc>
          <w:tcPr>
            <w:tcW w:w="4536" w:type="dxa"/>
          </w:tcPr>
          <w:p w14:paraId="29F3F6D5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Salūts Nr II-104</w:t>
            </w:r>
          </w:p>
        </w:tc>
      </w:tr>
      <w:tr w:rsidR="0042016C" w:rsidRPr="0042016C" w14:paraId="106011C8" w14:textId="77777777" w:rsidTr="0042016C">
        <w:tc>
          <w:tcPr>
            <w:tcW w:w="3119" w:type="dxa"/>
          </w:tcPr>
          <w:p w14:paraId="37172923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80520021214</w:t>
            </w:r>
          </w:p>
        </w:tc>
        <w:tc>
          <w:tcPr>
            <w:tcW w:w="4536" w:type="dxa"/>
          </w:tcPr>
          <w:p w14:paraId="0E91F491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Salūts Nr II-105</w:t>
            </w:r>
          </w:p>
        </w:tc>
      </w:tr>
      <w:tr w:rsidR="0042016C" w:rsidRPr="0042016C" w14:paraId="6FE37D58" w14:textId="77777777" w:rsidTr="0042016C">
        <w:tc>
          <w:tcPr>
            <w:tcW w:w="3119" w:type="dxa"/>
          </w:tcPr>
          <w:p w14:paraId="5096D47C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80520021215</w:t>
            </w:r>
          </w:p>
        </w:tc>
        <w:tc>
          <w:tcPr>
            <w:tcW w:w="4536" w:type="dxa"/>
          </w:tcPr>
          <w:p w14:paraId="4562870B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Salūts Nr. II-106</w:t>
            </w:r>
          </w:p>
        </w:tc>
      </w:tr>
      <w:tr w:rsidR="0042016C" w:rsidRPr="0042016C" w14:paraId="6ED57D05" w14:textId="77777777" w:rsidTr="0042016C">
        <w:tc>
          <w:tcPr>
            <w:tcW w:w="3119" w:type="dxa"/>
          </w:tcPr>
          <w:p w14:paraId="054C9CB2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80520021212</w:t>
            </w:r>
          </w:p>
        </w:tc>
        <w:tc>
          <w:tcPr>
            <w:tcW w:w="4536" w:type="dxa"/>
          </w:tcPr>
          <w:p w14:paraId="672418BA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Salūts Nr. II-102</w:t>
            </w:r>
          </w:p>
        </w:tc>
      </w:tr>
      <w:tr w:rsidR="0042016C" w:rsidRPr="0042016C" w14:paraId="25B4E9F4" w14:textId="77777777" w:rsidTr="0042016C">
        <w:tc>
          <w:tcPr>
            <w:tcW w:w="3119" w:type="dxa"/>
          </w:tcPr>
          <w:p w14:paraId="0F2A26C6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80520021209</w:t>
            </w:r>
          </w:p>
        </w:tc>
        <w:tc>
          <w:tcPr>
            <w:tcW w:w="4536" w:type="dxa"/>
          </w:tcPr>
          <w:p w14:paraId="5F1E3A71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Salūts Nr. II-99</w:t>
            </w:r>
          </w:p>
        </w:tc>
      </w:tr>
      <w:tr w:rsidR="0042016C" w:rsidRPr="0042016C" w14:paraId="0E8E9AD0" w14:textId="77777777" w:rsidTr="0042016C">
        <w:tc>
          <w:tcPr>
            <w:tcW w:w="3119" w:type="dxa"/>
          </w:tcPr>
          <w:p w14:paraId="287FF482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80520021211</w:t>
            </w:r>
          </w:p>
        </w:tc>
        <w:tc>
          <w:tcPr>
            <w:tcW w:w="4536" w:type="dxa"/>
          </w:tcPr>
          <w:p w14:paraId="4FD3E1E9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Salūts Nr. II-101</w:t>
            </w:r>
          </w:p>
        </w:tc>
      </w:tr>
      <w:tr w:rsidR="0042016C" w:rsidRPr="0042016C" w14:paraId="5814878E" w14:textId="77777777" w:rsidTr="0042016C">
        <w:tc>
          <w:tcPr>
            <w:tcW w:w="3119" w:type="dxa"/>
          </w:tcPr>
          <w:p w14:paraId="0FD5D803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80520021210</w:t>
            </w:r>
          </w:p>
        </w:tc>
        <w:tc>
          <w:tcPr>
            <w:tcW w:w="4536" w:type="dxa"/>
          </w:tcPr>
          <w:p w14:paraId="19CC9248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Salūts Nr. II-100</w:t>
            </w:r>
          </w:p>
        </w:tc>
      </w:tr>
      <w:tr w:rsidR="0042016C" w:rsidRPr="0042016C" w14:paraId="77C4218F" w14:textId="77777777" w:rsidTr="0042016C">
        <w:tc>
          <w:tcPr>
            <w:tcW w:w="3119" w:type="dxa"/>
          </w:tcPr>
          <w:p w14:paraId="26A143A8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80520021208</w:t>
            </w:r>
          </w:p>
        </w:tc>
        <w:tc>
          <w:tcPr>
            <w:tcW w:w="4536" w:type="dxa"/>
          </w:tcPr>
          <w:p w14:paraId="13AD3B2E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Salūts Nr. II- 98</w:t>
            </w:r>
          </w:p>
        </w:tc>
      </w:tr>
      <w:tr w:rsidR="0042016C" w:rsidRPr="0042016C" w14:paraId="0822E6A8" w14:textId="77777777" w:rsidTr="0042016C">
        <w:tc>
          <w:tcPr>
            <w:tcW w:w="3119" w:type="dxa"/>
          </w:tcPr>
          <w:p w14:paraId="3A486096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80520021207</w:t>
            </w:r>
          </w:p>
        </w:tc>
        <w:tc>
          <w:tcPr>
            <w:tcW w:w="4536" w:type="dxa"/>
          </w:tcPr>
          <w:p w14:paraId="05AE3B3A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Salūts Nr. II- 97</w:t>
            </w:r>
          </w:p>
        </w:tc>
      </w:tr>
      <w:tr w:rsidR="0042016C" w:rsidRPr="0042016C" w14:paraId="6988A10A" w14:textId="77777777" w:rsidTr="0042016C">
        <w:tc>
          <w:tcPr>
            <w:tcW w:w="3119" w:type="dxa"/>
          </w:tcPr>
          <w:p w14:paraId="3DF7728E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80520020805</w:t>
            </w:r>
          </w:p>
        </w:tc>
        <w:tc>
          <w:tcPr>
            <w:tcW w:w="4536" w:type="dxa"/>
          </w:tcPr>
          <w:p w14:paraId="58F27BEA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Salūts Nr I- 14</w:t>
            </w:r>
          </w:p>
        </w:tc>
      </w:tr>
      <w:tr w:rsidR="0042016C" w:rsidRPr="0042016C" w14:paraId="5482D84E" w14:textId="77777777" w:rsidTr="0042016C">
        <w:tc>
          <w:tcPr>
            <w:tcW w:w="3119" w:type="dxa"/>
          </w:tcPr>
          <w:p w14:paraId="3996DF17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80520020840</w:t>
            </w:r>
          </w:p>
        </w:tc>
        <w:tc>
          <w:tcPr>
            <w:tcW w:w="4536" w:type="dxa"/>
          </w:tcPr>
          <w:p w14:paraId="6BF942C1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Salūts Nr I- 13</w:t>
            </w:r>
          </w:p>
        </w:tc>
      </w:tr>
      <w:tr w:rsidR="0042016C" w:rsidRPr="0042016C" w14:paraId="78AF6D43" w14:textId="77777777" w:rsidTr="0042016C">
        <w:tc>
          <w:tcPr>
            <w:tcW w:w="3119" w:type="dxa"/>
          </w:tcPr>
          <w:p w14:paraId="3AB0FB48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80520021652</w:t>
            </w:r>
          </w:p>
        </w:tc>
        <w:tc>
          <w:tcPr>
            <w:tcW w:w="4536" w:type="dxa"/>
          </w:tcPr>
          <w:p w14:paraId="32A4D5EB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Salūts Nr I-15</w:t>
            </w:r>
          </w:p>
        </w:tc>
      </w:tr>
      <w:tr w:rsidR="0042016C" w:rsidRPr="0042016C" w14:paraId="13A9F95A" w14:textId="77777777" w:rsidTr="0042016C">
        <w:tc>
          <w:tcPr>
            <w:tcW w:w="3119" w:type="dxa"/>
          </w:tcPr>
          <w:p w14:paraId="7CFF9BD2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80520020778</w:t>
            </w:r>
          </w:p>
        </w:tc>
        <w:tc>
          <w:tcPr>
            <w:tcW w:w="4536" w:type="dxa"/>
          </w:tcPr>
          <w:p w14:paraId="7509CA7C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Salūts Nr I- 9</w:t>
            </w:r>
          </w:p>
        </w:tc>
      </w:tr>
      <w:tr w:rsidR="0042016C" w:rsidRPr="0042016C" w14:paraId="16083F92" w14:textId="77777777" w:rsidTr="0042016C">
        <w:tc>
          <w:tcPr>
            <w:tcW w:w="3119" w:type="dxa"/>
          </w:tcPr>
          <w:p w14:paraId="7ACFA05F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80520020842</w:t>
            </w:r>
          </w:p>
        </w:tc>
        <w:tc>
          <w:tcPr>
            <w:tcW w:w="4536" w:type="dxa"/>
          </w:tcPr>
          <w:p w14:paraId="0A4862F0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Salūts Nr I- 11</w:t>
            </w:r>
          </w:p>
        </w:tc>
      </w:tr>
      <w:tr w:rsidR="0042016C" w:rsidRPr="0042016C" w14:paraId="69D41521" w14:textId="77777777" w:rsidTr="0042016C">
        <w:tc>
          <w:tcPr>
            <w:tcW w:w="3119" w:type="dxa"/>
          </w:tcPr>
          <w:p w14:paraId="557B8839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80520020841</w:t>
            </w:r>
          </w:p>
        </w:tc>
        <w:tc>
          <w:tcPr>
            <w:tcW w:w="4536" w:type="dxa"/>
          </w:tcPr>
          <w:p w14:paraId="7F25D7C8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Salūts Nr I- 10</w:t>
            </w:r>
          </w:p>
        </w:tc>
      </w:tr>
      <w:tr w:rsidR="0042016C" w:rsidRPr="0042016C" w14:paraId="7D3AD257" w14:textId="77777777" w:rsidTr="0042016C">
        <w:tc>
          <w:tcPr>
            <w:tcW w:w="3119" w:type="dxa"/>
          </w:tcPr>
          <w:p w14:paraId="083B8E66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80520021440</w:t>
            </w:r>
          </w:p>
        </w:tc>
        <w:tc>
          <w:tcPr>
            <w:tcW w:w="4536" w:type="dxa"/>
          </w:tcPr>
          <w:p w14:paraId="6FD298BF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Salūts I sektors 7</w:t>
            </w:r>
          </w:p>
        </w:tc>
      </w:tr>
      <w:tr w:rsidR="0042016C" w:rsidRPr="0042016C" w14:paraId="0DA1C51F" w14:textId="77777777" w:rsidTr="0042016C">
        <w:tc>
          <w:tcPr>
            <w:tcW w:w="3119" w:type="dxa"/>
          </w:tcPr>
          <w:p w14:paraId="54A456A7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80520020777</w:t>
            </w:r>
          </w:p>
        </w:tc>
        <w:tc>
          <w:tcPr>
            <w:tcW w:w="4536" w:type="dxa"/>
          </w:tcPr>
          <w:p w14:paraId="3F9D3908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Salūts Nr. I - 6</w:t>
            </w:r>
          </w:p>
        </w:tc>
      </w:tr>
      <w:tr w:rsidR="0042016C" w:rsidRPr="0042016C" w14:paraId="328A5575" w14:textId="77777777" w:rsidTr="0042016C">
        <w:tc>
          <w:tcPr>
            <w:tcW w:w="3119" w:type="dxa"/>
          </w:tcPr>
          <w:p w14:paraId="1213E83E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80520020806</w:t>
            </w:r>
          </w:p>
        </w:tc>
        <w:tc>
          <w:tcPr>
            <w:tcW w:w="4536" w:type="dxa"/>
          </w:tcPr>
          <w:p w14:paraId="20C14BEC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Salūts Nr. I- 5</w:t>
            </w:r>
          </w:p>
        </w:tc>
      </w:tr>
      <w:tr w:rsidR="0042016C" w:rsidRPr="0042016C" w14:paraId="6CEAEAEC" w14:textId="77777777" w:rsidTr="002C4C00">
        <w:trPr>
          <w:trHeight w:val="301"/>
        </w:trPr>
        <w:tc>
          <w:tcPr>
            <w:tcW w:w="3119" w:type="dxa"/>
          </w:tcPr>
          <w:p w14:paraId="7FFD303C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80520021213</w:t>
            </w:r>
          </w:p>
        </w:tc>
        <w:tc>
          <w:tcPr>
            <w:tcW w:w="4536" w:type="dxa"/>
          </w:tcPr>
          <w:p w14:paraId="2F30599F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Salūts Nr II-104</w:t>
            </w:r>
          </w:p>
        </w:tc>
      </w:tr>
      <w:tr w:rsidR="002C4C00" w:rsidRPr="0042016C" w14:paraId="633669DD" w14:textId="77777777" w:rsidTr="002C4C00">
        <w:trPr>
          <w:trHeight w:val="277"/>
        </w:trPr>
        <w:tc>
          <w:tcPr>
            <w:tcW w:w="3119" w:type="dxa"/>
          </w:tcPr>
          <w:p w14:paraId="0D6400E9" w14:textId="196B7CC2" w:rsidR="002C4C00" w:rsidRPr="0042016C" w:rsidRDefault="00000000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6" w:history="1">
              <w:r w:rsidR="002C4C00" w:rsidRPr="002C4C00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80520020833</w:t>
              </w:r>
            </w:hyperlink>
          </w:p>
        </w:tc>
        <w:tc>
          <w:tcPr>
            <w:tcW w:w="4536" w:type="dxa"/>
          </w:tcPr>
          <w:p w14:paraId="508396A0" w14:textId="562B0AF3" w:rsidR="002C4C00" w:rsidRPr="0042016C" w:rsidRDefault="002C4C00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C4C0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Salūts Nr. III-111</w:t>
            </w:r>
          </w:p>
        </w:tc>
      </w:tr>
      <w:tr w:rsidR="002C4C00" w:rsidRPr="0042016C" w14:paraId="74F2BE1B" w14:textId="77777777" w:rsidTr="002C4C00">
        <w:trPr>
          <w:trHeight w:val="274"/>
        </w:trPr>
        <w:tc>
          <w:tcPr>
            <w:tcW w:w="3119" w:type="dxa"/>
          </w:tcPr>
          <w:p w14:paraId="39883926" w14:textId="00D2D3CA" w:rsidR="002C4C00" w:rsidRPr="0042016C" w:rsidRDefault="00000000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7" w:history="1">
              <w:r w:rsidR="002C4C00" w:rsidRPr="002C4C00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8052002083</w:t>
              </w:r>
            </w:hyperlink>
            <w:r w:rsidR="002C4C0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4536" w:type="dxa"/>
          </w:tcPr>
          <w:p w14:paraId="3A0535EE" w14:textId="4927F4E7" w:rsidR="002C4C00" w:rsidRPr="0042016C" w:rsidRDefault="002C4C00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C4C0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Salūts Nr. III-122</w:t>
            </w:r>
          </w:p>
        </w:tc>
      </w:tr>
    </w:tbl>
    <w:p w14:paraId="4BF168E1" w14:textId="77777777" w:rsidR="00C61EA8" w:rsidRPr="0042016C" w:rsidRDefault="00C61EA8" w:rsidP="002C4C00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sectPr w:rsidR="00C61EA8" w:rsidRPr="0042016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EA8"/>
    <w:rsid w:val="00133A22"/>
    <w:rsid w:val="002C4C00"/>
    <w:rsid w:val="0042016C"/>
    <w:rsid w:val="00430469"/>
    <w:rsid w:val="00566BD6"/>
    <w:rsid w:val="00632129"/>
    <w:rsid w:val="00667D0B"/>
    <w:rsid w:val="007966F1"/>
    <w:rsid w:val="008E03D3"/>
    <w:rsid w:val="009D2805"/>
    <w:rsid w:val="00A13F00"/>
    <w:rsid w:val="00AE530C"/>
    <w:rsid w:val="00B073D3"/>
    <w:rsid w:val="00BD6CA8"/>
    <w:rsid w:val="00C61EA8"/>
    <w:rsid w:val="00C979A4"/>
    <w:rsid w:val="00DB599B"/>
    <w:rsid w:val="00E03BFF"/>
    <w:rsid w:val="00E95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48D2F8D"/>
  <w15:chartTrackingRefBased/>
  <w15:docId w15:val="{8BB39962-8C20-49B9-AAE7-A33A060CE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E03D3"/>
    <w:pPr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lv-LV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61EA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979A4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E03D3"/>
    <w:rPr>
      <w:rFonts w:ascii="Times New Roman" w:eastAsia="Times New Roman" w:hAnsi="Times New Roman" w:cs="Times New Roman"/>
      <w:b/>
      <w:bCs/>
      <w:kern w:val="36"/>
      <w:sz w:val="48"/>
      <w:szCs w:val="48"/>
      <w:lang w:eastAsia="lv-LV"/>
      <w14:ligatures w14:val="none"/>
    </w:rPr>
  </w:style>
  <w:style w:type="paragraph" w:styleId="ListParagraph">
    <w:name w:val="List Paragraph"/>
    <w:basedOn w:val="Normal"/>
    <w:uiPriority w:val="34"/>
    <w:qFormat/>
    <w:rsid w:val="008E03D3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2C4C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8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2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9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9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1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kadastrs.lv/properties/3500019482?options%5Bnew_tab%5D=true&amp;options%5Borigin%5D=property&amp;options%5Bsource%5D%5B%5D%5Bid%5D=3500038244&amp;options%5Bsource%5D%5B%5D%5Btype%5D=parce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kadastrs.lv/properties/3500019482?options%5Bnew_tab%5D=true&amp;options%5Borigin%5D=property&amp;options%5Bsource%5D%5B%5D%5Bid%5D=3500038244&amp;options%5Bsource%5D%5B%5D%5Btype%5D=parcel" TargetMode="External"/><Relationship Id="rId5" Type="http://schemas.openxmlformats.org/officeDocument/2006/relationships/hyperlink" Target="https://www.kadastrs.lv/properties/3500019926?options%5Bnew_tab%5D=true&amp;options%5Borigin%5D=property&amp;options%5Bsource%5D%5B%5D%5Bid%5D=4900154300&amp;options%5Bsource%5D%5B%5D%5Btype%5D=parcel" TargetMode="External"/><Relationship Id="rId4" Type="http://schemas.openxmlformats.org/officeDocument/2006/relationships/hyperlink" Target="https://www.kadastrs.lv/properties/3500019414?options%5Bnew_tab%5D=true&amp;options%5Borigin%5D=property&amp;options%5Bsource%5D%5B%5D%5Bid%5D=4900286522&amp;options%5Bsource%5D%5B%5D%5Btype%5D=parce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6510</Words>
  <Characters>3712</Characters>
  <Application>Microsoft Office Word</Application>
  <DocSecurity>0</DocSecurity>
  <Lines>30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Nadežda Rubina</dc:creator>
  <cp:keywords/>
  <dc:description/>
  <cp:lastModifiedBy>Jevgēnija Sviridenkova</cp:lastModifiedBy>
  <cp:revision>2</cp:revision>
  <dcterms:created xsi:type="dcterms:W3CDTF">2024-08-22T19:58:00Z</dcterms:created>
  <dcterms:modified xsi:type="dcterms:W3CDTF">2024-08-22T19:58:00Z</dcterms:modified>
</cp:coreProperties>
</file>