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C024" w14:textId="77777777" w:rsidR="00692630" w:rsidRPr="00773678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3.pielikums</w:t>
      </w:r>
    </w:p>
    <w:p w14:paraId="2711CCA4" w14:textId="77777777" w:rsidR="00692630" w:rsidRPr="00B01DE7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0E485D1" w14:textId="77777777" w:rsidR="00692630" w:rsidRPr="00773678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.20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 noteikumiem Nr.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B01DE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 xml:space="preserve"> </w:t>
      </w:r>
    </w:p>
    <w:p w14:paraId="09EEA5C1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3599649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EE738B3" w14:textId="0D529E3A" w:rsidR="00692630" w:rsidRDefault="00613ED4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Finanšu komitejai</w:t>
      </w:r>
    </w:p>
    <w:p w14:paraId="4776FE1F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AFFD5F6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3C00B06" w14:textId="35695600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Iesniegums 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A676D8">
        <w:rPr>
          <w:rFonts w:ascii="Times New Roman" w:eastAsia="Times New Roman" w:hAnsi="Times New Roman"/>
          <w:b/>
          <w:sz w:val="28"/>
          <w:szCs w:val="28"/>
          <w:lang w:eastAsia="lv-LV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797391AF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1A8E2BB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270EF906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047433E6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8F7B46D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1973"/>
        <w:gridCol w:w="2192"/>
        <w:gridCol w:w="3969"/>
      </w:tblGrid>
      <w:tr w:rsidR="00F87FDF" w:rsidRPr="005E5160" w14:paraId="7B8D03D1" w14:textId="77777777" w:rsidTr="009A3C08">
        <w:tc>
          <w:tcPr>
            <w:tcW w:w="792" w:type="dxa"/>
            <w:shd w:val="clear" w:color="auto" w:fill="auto"/>
            <w:vAlign w:val="center"/>
          </w:tcPr>
          <w:p w14:paraId="51D1AA7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38479CE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3C41BBF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40D59EF8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192" w:type="dxa"/>
            <w:shd w:val="clear" w:color="auto" w:fill="auto"/>
            <w:vAlign w:val="center"/>
          </w:tcPr>
          <w:p w14:paraId="5E40639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38727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BE0C0F" w:rsidRPr="005E5160" w14:paraId="2A00DB59" w14:textId="77777777" w:rsidTr="009A3C08">
        <w:tc>
          <w:tcPr>
            <w:tcW w:w="792" w:type="dxa"/>
            <w:shd w:val="clear" w:color="auto" w:fill="auto"/>
          </w:tcPr>
          <w:p w14:paraId="0AA603BB" w14:textId="6AC18409" w:rsidR="00BE0C0F" w:rsidRPr="005C7B20" w:rsidRDefault="00FE0C29" w:rsidP="00D769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</w:t>
            </w:r>
            <w:r w:rsidR="0081500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</w:t>
            </w:r>
            <w:r w:rsidR="00F85C9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41</w:t>
            </w:r>
          </w:p>
        </w:tc>
        <w:tc>
          <w:tcPr>
            <w:tcW w:w="1973" w:type="dxa"/>
            <w:shd w:val="clear" w:color="auto" w:fill="auto"/>
          </w:tcPr>
          <w:p w14:paraId="1DE9D86E" w14:textId="21305FF7" w:rsidR="00BE0C0F" w:rsidRPr="00D46D80" w:rsidRDefault="00CB5478" w:rsidP="00AA73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</w:t>
            </w:r>
            <w:r w:rsidR="00F85C9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39 </w:t>
            </w:r>
            <w:r w:rsidR="00C04D9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27</w:t>
            </w:r>
            <w:r w:rsidR="00F85C9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2192" w:type="dxa"/>
            <w:shd w:val="clear" w:color="auto" w:fill="auto"/>
          </w:tcPr>
          <w:p w14:paraId="5D2924A6" w14:textId="3D7CD59D" w:rsidR="00815004" w:rsidRDefault="00F85C9A" w:rsidP="00AA7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PII Strautiņš apsaimniekošana</w:t>
            </w:r>
          </w:p>
          <w:p w14:paraId="2F20AFFB" w14:textId="6EA29104" w:rsidR="00CB5478" w:rsidRPr="00CB5478" w:rsidRDefault="00CB5478" w:rsidP="00AA73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auto"/>
          </w:tcPr>
          <w:p w14:paraId="140BF69F" w14:textId="509131B7" w:rsidR="00BE0C0F" w:rsidRPr="005C7B20" w:rsidRDefault="008669DF" w:rsidP="00AA73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PII Strautiņš ēkas specifiskiem remontdarbiem plānotos līdzekļus novirzīt sekojošiem remontdarbiem:</w:t>
            </w:r>
          </w:p>
        </w:tc>
      </w:tr>
      <w:tr w:rsidR="00F85C9A" w:rsidRPr="005E5160" w14:paraId="512B8895" w14:textId="77777777" w:rsidTr="009A3C08">
        <w:tc>
          <w:tcPr>
            <w:tcW w:w="792" w:type="dxa"/>
            <w:shd w:val="clear" w:color="auto" w:fill="auto"/>
          </w:tcPr>
          <w:p w14:paraId="3A6E9EC3" w14:textId="6F0737A9" w:rsidR="00F85C9A" w:rsidRDefault="00F85C9A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2241</w:t>
            </w:r>
          </w:p>
        </w:tc>
        <w:tc>
          <w:tcPr>
            <w:tcW w:w="1973" w:type="dxa"/>
            <w:shd w:val="clear" w:color="auto" w:fill="auto"/>
          </w:tcPr>
          <w:p w14:paraId="40CD6D71" w14:textId="719AEDD4" w:rsidR="00F85C9A" w:rsidRDefault="00F85C9A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+7 000</w:t>
            </w:r>
          </w:p>
        </w:tc>
        <w:tc>
          <w:tcPr>
            <w:tcW w:w="2192" w:type="dxa"/>
            <w:shd w:val="clear" w:color="auto" w:fill="auto"/>
          </w:tcPr>
          <w:p w14:paraId="207C04BE" w14:textId="77777777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PII Strautiņš apsaimniekošana</w:t>
            </w:r>
          </w:p>
          <w:p w14:paraId="23EC5049" w14:textId="45177A0A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auto"/>
          </w:tcPr>
          <w:p w14:paraId="3BD0B7E4" w14:textId="3395533D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85C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Jumta remonts būvdarbu garantijas ietvaros</w:t>
            </w:r>
          </w:p>
        </w:tc>
      </w:tr>
      <w:tr w:rsidR="00F85C9A" w:rsidRPr="005E5160" w14:paraId="3F9734EB" w14:textId="77777777" w:rsidTr="009A3C08">
        <w:tc>
          <w:tcPr>
            <w:tcW w:w="792" w:type="dxa"/>
            <w:shd w:val="clear" w:color="auto" w:fill="auto"/>
          </w:tcPr>
          <w:p w14:paraId="20F6F2AF" w14:textId="74DA14A8" w:rsidR="00F85C9A" w:rsidRDefault="00F85C9A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5239</w:t>
            </w:r>
          </w:p>
        </w:tc>
        <w:tc>
          <w:tcPr>
            <w:tcW w:w="1973" w:type="dxa"/>
            <w:shd w:val="clear" w:color="auto" w:fill="auto"/>
          </w:tcPr>
          <w:p w14:paraId="3CC8F3E6" w14:textId="7E516D55" w:rsidR="00F85C9A" w:rsidRPr="00613ED4" w:rsidRDefault="00F85C9A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+12 539</w:t>
            </w:r>
          </w:p>
        </w:tc>
        <w:tc>
          <w:tcPr>
            <w:tcW w:w="2192" w:type="dxa"/>
            <w:shd w:val="clear" w:color="auto" w:fill="auto"/>
          </w:tcPr>
          <w:p w14:paraId="23AD1BC7" w14:textId="77777777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PII Strautiņš apsaimniekošana</w:t>
            </w:r>
          </w:p>
          <w:p w14:paraId="04418D9C" w14:textId="300C07C0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auto"/>
          </w:tcPr>
          <w:p w14:paraId="61E23EFC" w14:textId="319F4877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85C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Baseina siltumskaitītāja uzstādīšana un automātikas uzstādīšana</w:t>
            </w:r>
          </w:p>
        </w:tc>
      </w:tr>
      <w:tr w:rsidR="00F85C9A" w:rsidRPr="005E5160" w14:paraId="04C0AE4E" w14:textId="77777777" w:rsidTr="009A3C08">
        <w:tc>
          <w:tcPr>
            <w:tcW w:w="792" w:type="dxa"/>
            <w:shd w:val="clear" w:color="auto" w:fill="auto"/>
          </w:tcPr>
          <w:p w14:paraId="24DD3EDF" w14:textId="68AAF288" w:rsidR="00F85C9A" w:rsidRDefault="00F85C9A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5239</w:t>
            </w:r>
          </w:p>
        </w:tc>
        <w:tc>
          <w:tcPr>
            <w:tcW w:w="1973" w:type="dxa"/>
            <w:shd w:val="clear" w:color="auto" w:fill="auto"/>
          </w:tcPr>
          <w:p w14:paraId="56C1A60F" w14:textId="577D00F7" w:rsidR="00F85C9A" w:rsidRDefault="00F85C9A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+4 000</w:t>
            </w:r>
          </w:p>
        </w:tc>
        <w:tc>
          <w:tcPr>
            <w:tcW w:w="2192" w:type="dxa"/>
            <w:shd w:val="clear" w:color="auto" w:fill="auto"/>
          </w:tcPr>
          <w:p w14:paraId="7C3CB159" w14:textId="77777777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PII Strautiņš apsaimniekošana</w:t>
            </w:r>
          </w:p>
          <w:p w14:paraId="5E0C7E5D" w14:textId="64EFB189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auto"/>
          </w:tcPr>
          <w:p w14:paraId="2058ABB9" w14:textId="61CDC457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85C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Katlumājas cirkulācijas sūkņa nomaiņa</w:t>
            </w:r>
          </w:p>
        </w:tc>
      </w:tr>
      <w:tr w:rsidR="00F85C9A" w:rsidRPr="005E5160" w14:paraId="37017033" w14:textId="77777777" w:rsidTr="009A3C08">
        <w:tc>
          <w:tcPr>
            <w:tcW w:w="792" w:type="dxa"/>
            <w:shd w:val="clear" w:color="auto" w:fill="auto"/>
          </w:tcPr>
          <w:p w14:paraId="6608C581" w14:textId="7407DC51" w:rsidR="00F85C9A" w:rsidRDefault="00F85C9A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5239</w:t>
            </w:r>
          </w:p>
        </w:tc>
        <w:tc>
          <w:tcPr>
            <w:tcW w:w="1973" w:type="dxa"/>
            <w:shd w:val="clear" w:color="auto" w:fill="auto"/>
          </w:tcPr>
          <w:p w14:paraId="798DE218" w14:textId="33A4E1F3" w:rsidR="00F85C9A" w:rsidRDefault="00F85C9A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+3 000</w:t>
            </w:r>
          </w:p>
        </w:tc>
        <w:tc>
          <w:tcPr>
            <w:tcW w:w="2192" w:type="dxa"/>
            <w:shd w:val="clear" w:color="auto" w:fill="auto"/>
          </w:tcPr>
          <w:p w14:paraId="7E9E4908" w14:textId="77777777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PII Strautiņš apsaimniekošana</w:t>
            </w:r>
          </w:p>
          <w:p w14:paraId="53279E2A" w14:textId="77777777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auto"/>
          </w:tcPr>
          <w:p w14:paraId="31EB9D61" w14:textId="4D5C6EC9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85C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Konteinera iegāde un uzstādīšana, elektrības pieslēgums un instalācija</w:t>
            </w:r>
          </w:p>
        </w:tc>
      </w:tr>
      <w:tr w:rsidR="00F85C9A" w:rsidRPr="005E5160" w14:paraId="3C93963E" w14:textId="77777777" w:rsidTr="009A3C08">
        <w:tc>
          <w:tcPr>
            <w:tcW w:w="792" w:type="dxa"/>
            <w:shd w:val="clear" w:color="auto" w:fill="auto"/>
          </w:tcPr>
          <w:p w14:paraId="62ACA564" w14:textId="21141852" w:rsidR="00F85C9A" w:rsidRDefault="00F85C9A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2243</w:t>
            </w:r>
          </w:p>
        </w:tc>
        <w:tc>
          <w:tcPr>
            <w:tcW w:w="1973" w:type="dxa"/>
            <w:shd w:val="clear" w:color="auto" w:fill="auto"/>
          </w:tcPr>
          <w:p w14:paraId="1451CCA4" w14:textId="69C2D09A" w:rsidR="00F85C9A" w:rsidRDefault="00F85C9A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+2 000</w:t>
            </w:r>
          </w:p>
        </w:tc>
        <w:tc>
          <w:tcPr>
            <w:tcW w:w="2192" w:type="dxa"/>
            <w:shd w:val="clear" w:color="auto" w:fill="auto"/>
          </w:tcPr>
          <w:p w14:paraId="1964A694" w14:textId="77777777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PII Strautiņš apsaimniekošana</w:t>
            </w:r>
          </w:p>
          <w:p w14:paraId="212464DB" w14:textId="77777777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auto"/>
          </w:tcPr>
          <w:p w14:paraId="0C3DDEA8" w14:textId="2252AC13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85C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Apkures katla rezervuāra remonts</w:t>
            </w:r>
          </w:p>
        </w:tc>
      </w:tr>
      <w:tr w:rsidR="00F85C9A" w:rsidRPr="005E5160" w14:paraId="42505FC8" w14:textId="77777777" w:rsidTr="009A3C08">
        <w:tc>
          <w:tcPr>
            <w:tcW w:w="792" w:type="dxa"/>
            <w:shd w:val="clear" w:color="auto" w:fill="auto"/>
          </w:tcPr>
          <w:p w14:paraId="1BAB4D3F" w14:textId="00AB155A" w:rsidR="00F85C9A" w:rsidRDefault="00F85C9A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1973" w:type="dxa"/>
            <w:shd w:val="clear" w:color="auto" w:fill="auto"/>
          </w:tcPr>
          <w:p w14:paraId="15BF2CA7" w14:textId="354113E4" w:rsidR="00F85C9A" w:rsidRDefault="00F85C9A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+7 000</w:t>
            </w:r>
          </w:p>
        </w:tc>
        <w:tc>
          <w:tcPr>
            <w:tcW w:w="2192" w:type="dxa"/>
            <w:shd w:val="clear" w:color="auto" w:fill="auto"/>
          </w:tcPr>
          <w:p w14:paraId="45573A2E" w14:textId="77777777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PII Strautiņš apsaimniekošana</w:t>
            </w:r>
          </w:p>
          <w:p w14:paraId="6220B013" w14:textId="77777777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auto"/>
          </w:tcPr>
          <w:p w14:paraId="1B0FA597" w14:textId="775E89F0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85C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Garāžu demontāža un utilizācija</w:t>
            </w:r>
          </w:p>
        </w:tc>
      </w:tr>
      <w:tr w:rsidR="00F85C9A" w:rsidRPr="005E5160" w14:paraId="1E36CA5D" w14:textId="77777777" w:rsidTr="009A3C08">
        <w:tc>
          <w:tcPr>
            <w:tcW w:w="792" w:type="dxa"/>
            <w:shd w:val="clear" w:color="auto" w:fill="auto"/>
          </w:tcPr>
          <w:p w14:paraId="7C780C9B" w14:textId="7A30D646" w:rsidR="00F85C9A" w:rsidRDefault="00F85C9A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2329</w:t>
            </w:r>
          </w:p>
        </w:tc>
        <w:tc>
          <w:tcPr>
            <w:tcW w:w="1973" w:type="dxa"/>
            <w:shd w:val="clear" w:color="auto" w:fill="auto"/>
          </w:tcPr>
          <w:p w14:paraId="24888953" w14:textId="5E75110A" w:rsidR="00F85C9A" w:rsidRDefault="00F85C9A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</w:t>
            </w:r>
            <w:r w:rsidR="00C04D9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3 740</w:t>
            </w:r>
          </w:p>
        </w:tc>
        <w:tc>
          <w:tcPr>
            <w:tcW w:w="2192" w:type="dxa"/>
            <w:shd w:val="clear" w:color="auto" w:fill="auto"/>
          </w:tcPr>
          <w:p w14:paraId="3E5FDC50" w14:textId="77777777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PII Strautiņš apsaimniekošana</w:t>
            </w:r>
          </w:p>
          <w:p w14:paraId="2509081A" w14:textId="77777777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auto"/>
          </w:tcPr>
          <w:p w14:paraId="668883D7" w14:textId="1D57405A" w:rsidR="00F85C9A" w:rsidRDefault="00F85C9A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85C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Gaismekļu un elektroinstalācijas nomaiņa, kustības sensoru uzstādīšana 3 centr.gaiteņos</w:t>
            </w:r>
          </w:p>
        </w:tc>
      </w:tr>
      <w:tr w:rsidR="00F85C9A" w:rsidRPr="005E5160" w14:paraId="66F1294B" w14:textId="77777777" w:rsidTr="009A3C08">
        <w:tc>
          <w:tcPr>
            <w:tcW w:w="792" w:type="dxa"/>
            <w:shd w:val="clear" w:color="auto" w:fill="auto"/>
          </w:tcPr>
          <w:p w14:paraId="69F73303" w14:textId="2FFAA3CC" w:rsidR="00F85C9A" w:rsidRDefault="009A3C0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1973" w:type="dxa"/>
            <w:shd w:val="clear" w:color="auto" w:fill="auto"/>
          </w:tcPr>
          <w:p w14:paraId="4B6CFB1E" w14:textId="069EEB9B" w:rsidR="00F85C9A" w:rsidRDefault="009A3C0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B42F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-3</w:t>
            </w:r>
            <w:r w:rsidR="00C04D94" w:rsidRPr="006B42F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</w:t>
            </w:r>
            <w:r w:rsidRPr="006B42F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0D49EE" w:rsidRPr="006B42F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857</w:t>
            </w:r>
          </w:p>
        </w:tc>
        <w:tc>
          <w:tcPr>
            <w:tcW w:w="2192" w:type="dxa"/>
            <w:shd w:val="clear" w:color="auto" w:fill="auto"/>
          </w:tcPr>
          <w:p w14:paraId="2EEA7F7F" w14:textId="246FD647" w:rsidR="00F85C9A" w:rsidRDefault="009A3C08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 vidusskolas apsaimniekošana</w:t>
            </w:r>
          </w:p>
        </w:tc>
        <w:tc>
          <w:tcPr>
            <w:tcW w:w="3969" w:type="dxa"/>
            <w:shd w:val="clear" w:color="auto" w:fill="auto"/>
          </w:tcPr>
          <w:p w14:paraId="7529FD8E" w14:textId="28D70E36" w:rsidR="00F85C9A" w:rsidRDefault="00B861A7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 vidusskolas ēkas tehniskā stāvokļa uzlabošanai plānotos līdzekļus novirzīt sekojošiem remontdarbiem:</w:t>
            </w:r>
          </w:p>
        </w:tc>
      </w:tr>
      <w:tr w:rsidR="009A3C08" w:rsidRPr="005E5160" w14:paraId="092978F1" w14:textId="77777777" w:rsidTr="009A3C08">
        <w:tc>
          <w:tcPr>
            <w:tcW w:w="792" w:type="dxa"/>
            <w:shd w:val="clear" w:color="auto" w:fill="auto"/>
          </w:tcPr>
          <w:p w14:paraId="4023447D" w14:textId="01A88401" w:rsidR="009A3C08" w:rsidRDefault="009A3C0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1973" w:type="dxa"/>
            <w:shd w:val="clear" w:color="auto" w:fill="auto"/>
          </w:tcPr>
          <w:p w14:paraId="24075026" w14:textId="66B49547" w:rsidR="009A3C08" w:rsidRDefault="009A3C0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+1 000</w:t>
            </w:r>
          </w:p>
        </w:tc>
        <w:tc>
          <w:tcPr>
            <w:tcW w:w="2192" w:type="dxa"/>
            <w:shd w:val="clear" w:color="auto" w:fill="auto"/>
          </w:tcPr>
          <w:p w14:paraId="479A7907" w14:textId="39292BF3" w:rsidR="009A3C08" w:rsidRDefault="009A3C08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 vidusskolas apsaimniekošana</w:t>
            </w:r>
          </w:p>
        </w:tc>
        <w:tc>
          <w:tcPr>
            <w:tcW w:w="3969" w:type="dxa"/>
            <w:shd w:val="clear" w:color="auto" w:fill="auto"/>
          </w:tcPr>
          <w:p w14:paraId="0C21D65E" w14:textId="106B0E30" w:rsidR="009A3C08" w:rsidRDefault="009A3C08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3C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Karstā ūdens sagatavošanas siltummaiņa nomaiņa</w:t>
            </w:r>
          </w:p>
        </w:tc>
      </w:tr>
      <w:tr w:rsidR="009A3C08" w:rsidRPr="005E5160" w14:paraId="3F61C4EB" w14:textId="77777777" w:rsidTr="009A3C08">
        <w:tc>
          <w:tcPr>
            <w:tcW w:w="792" w:type="dxa"/>
            <w:shd w:val="clear" w:color="auto" w:fill="auto"/>
          </w:tcPr>
          <w:p w14:paraId="1BB3699B" w14:textId="67FF2D8C" w:rsidR="009A3C08" w:rsidRDefault="009A3C0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 xml:space="preserve">2244 </w:t>
            </w:r>
          </w:p>
        </w:tc>
        <w:tc>
          <w:tcPr>
            <w:tcW w:w="1973" w:type="dxa"/>
            <w:shd w:val="clear" w:color="auto" w:fill="auto"/>
          </w:tcPr>
          <w:p w14:paraId="4CE71704" w14:textId="58A36841" w:rsidR="009A3C08" w:rsidRDefault="009A3C0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+2 000</w:t>
            </w:r>
          </w:p>
        </w:tc>
        <w:tc>
          <w:tcPr>
            <w:tcW w:w="2192" w:type="dxa"/>
            <w:shd w:val="clear" w:color="auto" w:fill="auto"/>
          </w:tcPr>
          <w:p w14:paraId="586AE362" w14:textId="7B87DF5E" w:rsidR="009A3C08" w:rsidRDefault="009A3C08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 vidusskolas apsaimniekošana</w:t>
            </w:r>
          </w:p>
        </w:tc>
        <w:tc>
          <w:tcPr>
            <w:tcW w:w="3969" w:type="dxa"/>
            <w:shd w:val="clear" w:color="auto" w:fill="auto"/>
          </w:tcPr>
          <w:p w14:paraId="17A2108E" w14:textId="498D676B" w:rsidR="009A3C08" w:rsidRDefault="009A3C08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3C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Katlumājas automātikas defektācija un remonts</w:t>
            </w:r>
          </w:p>
        </w:tc>
      </w:tr>
      <w:tr w:rsidR="009A3C08" w:rsidRPr="005E5160" w14:paraId="1FF29708" w14:textId="77777777" w:rsidTr="009A3C08">
        <w:tc>
          <w:tcPr>
            <w:tcW w:w="792" w:type="dxa"/>
            <w:shd w:val="clear" w:color="auto" w:fill="auto"/>
          </w:tcPr>
          <w:p w14:paraId="27E4CE6F" w14:textId="109BBB39" w:rsidR="009A3C08" w:rsidRDefault="009A3C0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1973" w:type="dxa"/>
            <w:shd w:val="clear" w:color="auto" w:fill="auto"/>
          </w:tcPr>
          <w:p w14:paraId="0FD05264" w14:textId="43C38050" w:rsidR="009A3C08" w:rsidRDefault="009A3C0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+1 500</w:t>
            </w:r>
          </w:p>
        </w:tc>
        <w:tc>
          <w:tcPr>
            <w:tcW w:w="2192" w:type="dxa"/>
            <w:shd w:val="clear" w:color="auto" w:fill="auto"/>
          </w:tcPr>
          <w:p w14:paraId="45F5868B" w14:textId="26910E0A" w:rsidR="009A3C08" w:rsidRDefault="009A3C08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 vidusskolas apsaimniekošana</w:t>
            </w:r>
          </w:p>
        </w:tc>
        <w:tc>
          <w:tcPr>
            <w:tcW w:w="3969" w:type="dxa"/>
            <w:shd w:val="clear" w:color="auto" w:fill="auto"/>
          </w:tcPr>
          <w:p w14:paraId="77374F85" w14:textId="728EAD9E" w:rsidR="009A3C08" w:rsidRDefault="009A3C08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3C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Cirkulācijas sūkņa remonta materiāli</w:t>
            </w:r>
          </w:p>
        </w:tc>
      </w:tr>
      <w:tr w:rsidR="00F85C9A" w:rsidRPr="005E5160" w14:paraId="2511B10A" w14:textId="77777777" w:rsidTr="009A3C08">
        <w:tc>
          <w:tcPr>
            <w:tcW w:w="792" w:type="dxa"/>
            <w:shd w:val="clear" w:color="auto" w:fill="auto"/>
          </w:tcPr>
          <w:p w14:paraId="54E8EF36" w14:textId="69F33448" w:rsidR="00F85C9A" w:rsidRDefault="009A3C0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5239</w:t>
            </w:r>
          </w:p>
        </w:tc>
        <w:tc>
          <w:tcPr>
            <w:tcW w:w="1973" w:type="dxa"/>
            <w:shd w:val="clear" w:color="auto" w:fill="auto"/>
          </w:tcPr>
          <w:p w14:paraId="072DD8D7" w14:textId="0ECC346E" w:rsidR="00F85C9A" w:rsidRDefault="009A3C0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+3 702</w:t>
            </w:r>
          </w:p>
        </w:tc>
        <w:tc>
          <w:tcPr>
            <w:tcW w:w="2192" w:type="dxa"/>
            <w:shd w:val="clear" w:color="auto" w:fill="auto"/>
          </w:tcPr>
          <w:p w14:paraId="04E46B01" w14:textId="25D456E6" w:rsidR="00F85C9A" w:rsidRDefault="009A3C08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 vidusskolas apsaimniekošana</w:t>
            </w:r>
          </w:p>
        </w:tc>
        <w:tc>
          <w:tcPr>
            <w:tcW w:w="3969" w:type="dxa"/>
            <w:shd w:val="clear" w:color="auto" w:fill="auto"/>
          </w:tcPr>
          <w:p w14:paraId="49E9AFFF" w14:textId="6DEAC77C" w:rsidR="00F85C9A" w:rsidRDefault="009A3C08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3C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Siltummezgla automātikas nomaiņa uz attālināti vadāmu Danfoss 310</w:t>
            </w:r>
          </w:p>
        </w:tc>
      </w:tr>
      <w:tr w:rsidR="009A3C08" w:rsidRPr="005E5160" w14:paraId="4C961D27" w14:textId="77777777" w:rsidTr="009A3C08">
        <w:tc>
          <w:tcPr>
            <w:tcW w:w="792" w:type="dxa"/>
            <w:shd w:val="clear" w:color="auto" w:fill="auto"/>
          </w:tcPr>
          <w:p w14:paraId="1F1C4AB7" w14:textId="14F85C64" w:rsidR="009A3C08" w:rsidRDefault="009A3C0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2241</w:t>
            </w:r>
          </w:p>
        </w:tc>
        <w:tc>
          <w:tcPr>
            <w:tcW w:w="1973" w:type="dxa"/>
            <w:shd w:val="clear" w:color="auto" w:fill="auto"/>
          </w:tcPr>
          <w:p w14:paraId="1B6B0867" w14:textId="29993761" w:rsidR="009A3C08" w:rsidRDefault="009A3C0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+7 500</w:t>
            </w:r>
          </w:p>
        </w:tc>
        <w:tc>
          <w:tcPr>
            <w:tcW w:w="2192" w:type="dxa"/>
            <w:shd w:val="clear" w:color="auto" w:fill="auto"/>
          </w:tcPr>
          <w:p w14:paraId="742E260D" w14:textId="6D8D1588" w:rsidR="009A3C08" w:rsidRDefault="009A3C08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 vidusskolas apsaimniekošana</w:t>
            </w:r>
          </w:p>
        </w:tc>
        <w:tc>
          <w:tcPr>
            <w:tcW w:w="3969" w:type="dxa"/>
            <w:shd w:val="clear" w:color="auto" w:fill="auto"/>
          </w:tcPr>
          <w:p w14:paraId="2976C5FC" w14:textId="1BE431C4" w:rsidR="009A3C08" w:rsidRDefault="009A3C08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3C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Zaļās zāles sienas remonts</w:t>
            </w:r>
          </w:p>
        </w:tc>
      </w:tr>
      <w:tr w:rsidR="009A3C08" w:rsidRPr="005E5160" w14:paraId="4F345FCD" w14:textId="77777777" w:rsidTr="009A3C08">
        <w:tc>
          <w:tcPr>
            <w:tcW w:w="792" w:type="dxa"/>
            <w:shd w:val="clear" w:color="auto" w:fill="auto"/>
          </w:tcPr>
          <w:p w14:paraId="58285060" w14:textId="1591E96E" w:rsidR="009A3C08" w:rsidRDefault="009A3C0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2241</w:t>
            </w:r>
          </w:p>
        </w:tc>
        <w:tc>
          <w:tcPr>
            <w:tcW w:w="1973" w:type="dxa"/>
            <w:shd w:val="clear" w:color="auto" w:fill="auto"/>
          </w:tcPr>
          <w:p w14:paraId="1DA0631F" w14:textId="16A1004F" w:rsidR="009A3C08" w:rsidRDefault="009A3C0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+10 500</w:t>
            </w:r>
          </w:p>
        </w:tc>
        <w:tc>
          <w:tcPr>
            <w:tcW w:w="2192" w:type="dxa"/>
            <w:shd w:val="clear" w:color="auto" w:fill="auto"/>
          </w:tcPr>
          <w:p w14:paraId="2D07537C" w14:textId="587FE409" w:rsidR="009A3C08" w:rsidRDefault="009A3C08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 vidusskolas apsaimniekošana</w:t>
            </w:r>
          </w:p>
        </w:tc>
        <w:tc>
          <w:tcPr>
            <w:tcW w:w="3969" w:type="dxa"/>
            <w:shd w:val="clear" w:color="auto" w:fill="auto"/>
          </w:tcPr>
          <w:p w14:paraId="0D1A90DE" w14:textId="65C2EAA5" w:rsidR="009A3C08" w:rsidRDefault="009A3C08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3C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 stāva koridora sienu remonts 150m2</w:t>
            </w:r>
          </w:p>
        </w:tc>
      </w:tr>
      <w:tr w:rsidR="009A3C08" w:rsidRPr="005E5160" w14:paraId="47DE188D" w14:textId="77777777" w:rsidTr="009A3C08">
        <w:tc>
          <w:tcPr>
            <w:tcW w:w="792" w:type="dxa"/>
            <w:shd w:val="clear" w:color="auto" w:fill="auto"/>
          </w:tcPr>
          <w:p w14:paraId="206E8F2B" w14:textId="2190E365" w:rsidR="009A3C08" w:rsidRDefault="009A3C0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2329</w:t>
            </w:r>
          </w:p>
        </w:tc>
        <w:tc>
          <w:tcPr>
            <w:tcW w:w="1973" w:type="dxa"/>
            <w:shd w:val="clear" w:color="auto" w:fill="auto"/>
          </w:tcPr>
          <w:p w14:paraId="4C773A44" w14:textId="0BBE9C58" w:rsidR="009A3C08" w:rsidRDefault="009A3C0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+1 500</w:t>
            </w:r>
          </w:p>
        </w:tc>
        <w:tc>
          <w:tcPr>
            <w:tcW w:w="2192" w:type="dxa"/>
            <w:shd w:val="clear" w:color="auto" w:fill="auto"/>
          </w:tcPr>
          <w:p w14:paraId="15030DC9" w14:textId="3D5C212F" w:rsidR="009A3C08" w:rsidRDefault="009A3C08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 vidusskolas apsaimniekošana</w:t>
            </w:r>
          </w:p>
        </w:tc>
        <w:tc>
          <w:tcPr>
            <w:tcW w:w="3969" w:type="dxa"/>
            <w:shd w:val="clear" w:color="auto" w:fill="auto"/>
          </w:tcPr>
          <w:p w14:paraId="31348BA5" w14:textId="2035E2A7" w:rsidR="009A3C08" w:rsidRDefault="009A3C08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3C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Siltummezgla apgaismojuma remonta materiāli</w:t>
            </w:r>
          </w:p>
        </w:tc>
      </w:tr>
      <w:tr w:rsidR="009A3C08" w:rsidRPr="005E5160" w14:paraId="4679E8E1" w14:textId="77777777" w:rsidTr="009A3C08">
        <w:tc>
          <w:tcPr>
            <w:tcW w:w="792" w:type="dxa"/>
            <w:shd w:val="clear" w:color="auto" w:fill="auto"/>
          </w:tcPr>
          <w:p w14:paraId="3D5CD35C" w14:textId="5D839C5B" w:rsidR="009A3C08" w:rsidRDefault="009A3C0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2241</w:t>
            </w:r>
          </w:p>
        </w:tc>
        <w:tc>
          <w:tcPr>
            <w:tcW w:w="1973" w:type="dxa"/>
            <w:shd w:val="clear" w:color="auto" w:fill="auto"/>
          </w:tcPr>
          <w:p w14:paraId="2D253941" w14:textId="1FCAFC0E" w:rsidR="009A3C08" w:rsidRDefault="009A3C0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+4 000</w:t>
            </w:r>
          </w:p>
        </w:tc>
        <w:tc>
          <w:tcPr>
            <w:tcW w:w="2192" w:type="dxa"/>
            <w:shd w:val="clear" w:color="auto" w:fill="auto"/>
          </w:tcPr>
          <w:p w14:paraId="08123B5F" w14:textId="1271E1D7" w:rsidR="009A3C08" w:rsidRDefault="009A3C08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 vidusskolas apsaimniekošana</w:t>
            </w:r>
          </w:p>
        </w:tc>
        <w:tc>
          <w:tcPr>
            <w:tcW w:w="3969" w:type="dxa"/>
            <w:shd w:val="clear" w:color="auto" w:fill="auto"/>
          </w:tcPr>
          <w:p w14:paraId="3E7C6D4D" w14:textId="19328ADD" w:rsidR="009A3C08" w:rsidRDefault="009A3C08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3C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Teritorijas apgaismojuma remonts</w:t>
            </w:r>
          </w:p>
        </w:tc>
      </w:tr>
      <w:tr w:rsidR="00C04D94" w:rsidRPr="005E5160" w14:paraId="54D5D5CA" w14:textId="77777777" w:rsidTr="009A3C08">
        <w:tc>
          <w:tcPr>
            <w:tcW w:w="792" w:type="dxa"/>
            <w:shd w:val="clear" w:color="auto" w:fill="auto"/>
          </w:tcPr>
          <w:p w14:paraId="5C1B4220" w14:textId="405464D8" w:rsidR="00C04D94" w:rsidRDefault="00C04D94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2241</w:t>
            </w:r>
          </w:p>
        </w:tc>
        <w:tc>
          <w:tcPr>
            <w:tcW w:w="1973" w:type="dxa"/>
            <w:shd w:val="clear" w:color="auto" w:fill="auto"/>
          </w:tcPr>
          <w:p w14:paraId="1CC4A144" w14:textId="57AE3E14" w:rsidR="00C04D94" w:rsidRDefault="00C04D94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+3 146</w:t>
            </w:r>
          </w:p>
        </w:tc>
        <w:tc>
          <w:tcPr>
            <w:tcW w:w="2192" w:type="dxa"/>
            <w:shd w:val="clear" w:color="auto" w:fill="auto"/>
          </w:tcPr>
          <w:p w14:paraId="3E6B66CD" w14:textId="26AA9AF6" w:rsidR="00C04D94" w:rsidRDefault="00C04D94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 vidusskolas apsaimniekošana</w:t>
            </w:r>
          </w:p>
        </w:tc>
        <w:tc>
          <w:tcPr>
            <w:tcW w:w="3969" w:type="dxa"/>
            <w:shd w:val="clear" w:color="auto" w:fill="auto"/>
          </w:tcPr>
          <w:p w14:paraId="395389AF" w14:textId="32CB3441" w:rsidR="00C04D94" w:rsidRPr="009A3C08" w:rsidRDefault="00C04D94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04D9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Apkures cauruļvadu remonts</w:t>
            </w:r>
          </w:p>
        </w:tc>
      </w:tr>
      <w:tr w:rsidR="00C04D94" w:rsidRPr="005E5160" w14:paraId="34B53CB9" w14:textId="77777777" w:rsidTr="009A3C08">
        <w:tc>
          <w:tcPr>
            <w:tcW w:w="792" w:type="dxa"/>
            <w:shd w:val="clear" w:color="auto" w:fill="auto"/>
          </w:tcPr>
          <w:p w14:paraId="3EE16A54" w14:textId="1B8254AB" w:rsidR="00C04D94" w:rsidRDefault="00C04D94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1973" w:type="dxa"/>
            <w:shd w:val="clear" w:color="auto" w:fill="auto"/>
          </w:tcPr>
          <w:p w14:paraId="68B8EB76" w14:textId="41DD6F73" w:rsidR="00C04D94" w:rsidRDefault="00C04D94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+2 178</w:t>
            </w:r>
          </w:p>
        </w:tc>
        <w:tc>
          <w:tcPr>
            <w:tcW w:w="2192" w:type="dxa"/>
            <w:shd w:val="clear" w:color="auto" w:fill="auto"/>
          </w:tcPr>
          <w:p w14:paraId="192DEAA2" w14:textId="7A07A408" w:rsidR="00C04D94" w:rsidRDefault="00C04D94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 vidusskolas apsaimniekošana</w:t>
            </w:r>
          </w:p>
        </w:tc>
        <w:tc>
          <w:tcPr>
            <w:tcW w:w="3969" w:type="dxa"/>
            <w:shd w:val="clear" w:color="auto" w:fill="auto"/>
          </w:tcPr>
          <w:p w14:paraId="118EF763" w14:textId="2EDC5DDA" w:rsidR="00C04D94" w:rsidRPr="009A3C08" w:rsidRDefault="00C04D94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04D9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Radiatoru uzstādīšana 5gb.</w:t>
            </w:r>
          </w:p>
        </w:tc>
      </w:tr>
      <w:tr w:rsidR="0030727A" w:rsidRPr="0030727A" w14:paraId="157080A7" w14:textId="77777777" w:rsidTr="009A3C08">
        <w:tc>
          <w:tcPr>
            <w:tcW w:w="792" w:type="dxa"/>
            <w:shd w:val="clear" w:color="auto" w:fill="auto"/>
          </w:tcPr>
          <w:p w14:paraId="5424060B" w14:textId="3E3DA9EC" w:rsidR="00C04D94" w:rsidRPr="0030727A" w:rsidRDefault="00C04D94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0D49EE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244</w:t>
            </w:r>
          </w:p>
        </w:tc>
        <w:tc>
          <w:tcPr>
            <w:tcW w:w="1973" w:type="dxa"/>
            <w:shd w:val="clear" w:color="auto" w:fill="auto"/>
          </w:tcPr>
          <w:p w14:paraId="0508C571" w14:textId="4E7A46CF" w:rsidR="00C04D94" w:rsidRPr="0030727A" w:rsidRDefault="00C04D94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</w:t>
            </w:r>
            <w:r w:rsidR="000D49EE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831</w:t>
            </w:r>
          </w:p>
        </w:tc>
        <w:tc>
          <w:tcPr>
            <w:tcW w:w="2192" w:type="dxa"/>
            <w:shd w:val="clear" w:color="auto" w:fill="auto"/>
          </w:tcPr>
          <w:p w14:paraId="3C8B33AD" w14:textId="122CD0DA" w:rsidR="00C04D94" w:rsidRPr="0030727A" w:rsidRDefault="00C04D94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 vidusskolas apsaimniekošana</w:t>
            </w:r>
          </w:p>
        </w:tc>
        <w:tc>
          <w:tcPr>
            <w:tcW w:w="3969" w:type="dxa"/>
            <w:shd w:val="clear" w:color="auto" w:fill="auto"/>
          </w:tcPr>
          <w:p w14:paraId="434A5375" w14:textId="471F0C66" w:rsidR="00C04D94" w:rsidRPr="0030727A" w:rsidRDefault="00C04D94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Elektroinstalācijas rekonstrukcija datorklasē (materiāli)</w:t>
            </w:r>
          </w:p>
        </w:tc>
      </w:tr>
      <w:tr w:rsidR="0030727A" w:rsidRPr="0030727A" w14:paraId="178F44B6" w14:textId="77777777" w:rsidTr="009A3C08">
        <w:tc>
          <w:tcPr>
            <w:tcW w:w="792" w:type="dxa"/>
            <w:shd w:val="clear" w:color="auto" w:fill="auto"/>
          </w:tcPr>
          <w:p w14:paraId="4CF94A0C" w14:textId="10EC6780" w:rsidR="008669DF" w:rsidRPr="0030727A" w:rsidRDefault="008669DF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</w:t>
            </w:r>
            <w:r w:rsidR="00E55247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1973" w:type="dxa"/>
            <w:shd w:val="clear" w:color="auto" w:fill="auto"/>
          </w:tcPr>
          <w:p w14:paraId="129A8B33" w14:textId="4258F462" w:rsidR="008669DF" w:rsidRPr="0030727A" w:rsidRDefault="008669DF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-4 600</w:t>
            </w:r>
          </w:p>
        </w:tc>
        <w:tc>
          <w:tcPr>
            <w:tcW w:w="2192" w:type="dxa"/>
            <w:shd w:val="clear" w:color="auto" w:fill="auto"/>
          </w:tcPr>
          <w:p w14:paraId="59CA3281" w14:textId="77777777" w:rsidR="00E55247" w:rsidRPr="0030727A" w:rsidRDefault="00E55247" w:rsidP="00E55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Teritorijas un īpašumu apsaimniekošana</w:t>
            </w:r>
          </w:p>
          <w:p w14:paraId="4DDAD907" w14:textId="2C5B1415" w:rsidR="008669DF" w:rsidRPr="0030727A" w:rsidRDefault="00E55247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119</w:t>
            </w:r>
          </w:p>
        </w:tc>
        <w:tc>
          <w:tcPr>
            <w:tcW w:w="3969" w:type="dxa"/>
            <w:shd w:val="clear" w:color="auto" w:fill="auto"/>
          </w:tcPr>
          <w:p w14:paraId="5FC4AF8B" w14:textId="1422966F" w:rsidR="008669DF" w:rsidRPr="0030727A" w:rsidRDefault="00E55247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Daļu no tāmēšanas pakalpojumiem plānotajiem līdzekļiem iespējams novirzīt </w:t>
            </w:r>
            <w:r w:rsidR="00013CE0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PII Mežavēji ēkas un telpu remontdarbi</w:t>
            </w: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30727A" w:rsidRPr="0030727A" w14:paraId="433F1BBF" w14:textId="77777777" w:rsidTr="009A3C08">
        <w:tc>
          <w:tcPr>
            <w:tcW w:w="792" w:type="dxa"/>
            <w:shd w:val="clear" w:color="auto" w:fill="auto"/>
          </w:tcPr>
          <w:p w14:paraId="13F507FB" w14:textId="6644175C" w:rsidR="008669DF" w:rsidRPr="0030727A" w:rsidRDefault="008669DF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2241</w:t>
            </w:r>
          </w:p>
        </w:tc>
        <w:tc>
          <w:tcPr>
            <w:tcW w:w="1973" w:type="dxa"/>
            <w:shd w:val="clear" w:color="auto" w:fill="auto"/>
          </w:tcPr>
          <w:p w14:paraId="3A3FF283" w14:textId="77C556C7" w:rsidR="008669DF" w:rsidRPr="0030727A" w:rsidRDefault="008669DF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-1 264</w:t>
            </w:r>
          </w:p>
        </w:tc>
        <w:tc>
          <w:tcPr>
            <w:tcW w:w="2192" w:type="dxa"/>
            <w:shd w:val="clear" w:color="auto" w:fill="auto"/>
          </w:tcPr>
          <w:p w14:paraId="70C4940F" w14:textId="77777777" w:rsidR="008669DF" w:rsidRPr="0030727A" w:rsidRDefault="008669DF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PII Mežavēji apsaimniekošana</w:t>
            </w:r>
          </w:p>
          <w:p w14:paraId="42476C9F" w14:textId="77777777" w:rsidR="008669DF" w:rsidRPr="0030727A" w:rsidRDefault="008669DF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auto"/>
          </w:tcPr>
          <w:p w14:paraId="491EF238" w14:textId="0E6EA8C0" w:rsidR="008669DF" w:rsidRPr="0030727A" w:rsidRDefault="008669DF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PII Mežavēju remonta rezervē plānotos līdzekļus novirzīt ēkas un telpu remontdarbiem.</w:t>
            </w:r>
          </w:p>
        </w:tc>
      </w:tr>
      <w:tr w:rsidR="0030727A" w:rsidRPr="0030727A" w14:paraId="72C49146" w14:textId="77777777" w:rsidTr="009A3C08">
        <w:tc>
          <w:tcPr>
            <w:tcW w:w="792" w:type="dxa"/>
            <w:shd w:val="clear" w:color="auto" w:fill="auto"/>
          </w:tcPr>
          <w:p w14:paraId="5C9EA8F8" w14:textId="6399B6AB" w:rsidR="008669DF" w:rsidRPr="0030727A" w:rsidRDefault="008669DF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2241</w:t>
            </w:r>
          </w:p>
        </w:tc>
        <w:tc>
          <w:tcPr>
            <w:tcW w:w="1973" w:type="dxa"/>
            <w:shd w:val="clear" w:color="auto" w:fill="auto"/>
          </w:tcPr>
          <w:p w14:paraId="4DC506C3" w14:textId="4984904F" w:rsidR="008669DF" w:rsidRPr="0030727A" w:rsidRDefault="008669DF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+5 864</w:t>
            </w:r>
          </w:p>
        </w:tc>
        <w:tc>
          <w:tcPr>
            <w:tcW w:w="2192" w:type="dxa"/>
            <w:shd w:val="clear" w:color="auto" w:fill="auto"/>
          </w:tcPr>
          <w:p w14:paraId="75234BC4" w14:textId="77777777" w:rsidR="008669DF" w:rsidRPr="0030727A" w:rsidRDefault="008669DF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PII Mežavēji apsaimniekošana</w:t>
            </w:r>
          </w:p>
          <w:p w14:paraId="1AA14A6C" w14:textId="77777777" w:rsidR="008669DF" w:rsidRPr="0030727A" w:rsidRDefault="008669DF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auto"/>
          </w:tcPr>
          <w:p w14:paraId="19C7A7E7" w14:textId="77777777" w:rsidR="008669DF" w:rsidRPr="0030727A" w:rsidRDefault="008669DF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PII Mežavēji ēkas un telpu remontdarbi. </w:t>
            </w:r>
          </w:p>
          <w:p w14:paraId="38B0D412" w14:textId="02879F6D" w:rsidR="008669DF" w:rsidRPr="0030727A" w:rsidRDefault="008669DF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(budžetā apstiprinātā summa 22 990 EUR, iepirkuma piedāvājuma summa  28 854 EUR).</w:t>
            </w:r>
          </w:p>
        </w:tc>
      </w:tr>
      <w:tr w:rsidR="0030727A" w:rsidRPr="0030727A" w14:paraId="3D89E59E" w14:textId="77777777" w:rsidTr="009A3C08">
        <w:tc>
          <w:tcPr>
            <w:tcW w:w="792" w:type="dxa"/>
            <w:shd w:val="clear" w:color="auto" w:fill="auto"/>
          </w:tcPr>
          <w:p w14:paraId="56214EDB" w14:textId="3294CA49" w:rsidR="00F97ACC" w:rsidRPr="0030727A" w:rsidRDefault="00F97ACC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1973" w:type="dxa"/>
            <w:shd w:val="clear" w:color="auto" w:fill="auto"/>
          </w:tcPr>
          <w:p w14:paraId="56DAFC9A" w14:textId="5A79AB4F" w:rsidR="00F97ACC" w:rsidRPr="0030727A" w:rsidRDefault="00F97ACC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6B42FB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20 7</w:t>
            </w:r>
            <w:r w:rsidR="00013CE0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79</w:t>
            </w:r>
          </w:p>
        </w:tc>
        <w:tc>
          <w:tcPr>
            <w:tcW w:w="2192" w:type="dxa"/>
            <w:shd w:val="clear" w:color="auto" w:fill="auto"/>
          </w:tcPr>
          <w:p w14:paraId="2A198001" w14:textId="3F2EDC45" w:rsidR="00F97ACC" w:rsidRPr="0030727A" w:rsidRDefault="00F97ACC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Investīciju projekti</w:t>
            </w:r>
          </w:p>
        </w:tc>
        <w:tc>
          <w:tcPr>
            <w:tcW w:w="3969" w:type="dxa"/>
            <w:shd w:val="clear" w:color="auto" w:fill="auto"/>
          </w:tcPr>
          <w:p w14:paraId="24A5D86A" w14:textId="2F665CD3" w:rsidR="00F97ACC" w:rsidRPr="0030727A" w:rsidRDefault="00485D4F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Daļu no </w:t>
            </w:r>
            <w:r w:rsidR="00F97ACC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Attekas ielas turpinājuma 0.5km projektēšanai plānot</w:t>
            </w: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iem</w:t>
            </w:r>
            <w:r w:rsidR="00F97ACC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līdzekļ</w:t>
            </w: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iem</w:t>
            </w:r>
            <w:r w:rsidR="00F97ACC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novirzīt Ķiršu ielas</w:t>
            </w:r>
            <w:r w:rsidR="004B543F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III kārtas</w:t>
            </w:r>
            <w:r w:rsidR="00F97ACC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pārbūves projekt</w:t>
            </w: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 realizācijai</w:t>
            </w:r>
            <w:r w:rsidR="006B42FB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(10 757 EUR)</w:t>
            </w: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14:paraId="66DFB95A" w14:textId="77777777" w:rsidR="006B42FB" w:rsidRPr="0030727A" w:rsidRDefault="006B42FB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2963FDF7" w14:textId="63EB084C" w:rsidR="006B42FB" w:rsidRPr="0030727A" w:rsidRDefault="006B42FB" w:rsidP="006B42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Daļu no Attekas ielas turpinājuma 0.5km projektēšanai plānotiem līdzekļiem novirzīt Mežmalas ielas seguma vienkāršotai atjaunošanai, Alderos (10 0</w:t>
            </w:r>
            <w:r w:rsidR="00013CE0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</w:t>
            </w: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EUR).</w:t>
            </w:r>
          </w:p>
          <w:p w14:paraId="094741C6" w14:textId="77777777" w:rsidR="004B543F" w:rsidRPr="0030727A" w:rsidRDefault="004B543F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2F507AF5" w14:textId="68CFDC67" w:rsidR="00F97ACC" w:rsidRPr="0030727A" w:rsidRDefault="00F97ACC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Attekas ielas</w:t>
            </w:r>
            <w:r w:rsidR="004B543F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posma no Ādažu sākumskolas līdz Pirmajai ielai</w:t>
            </w: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projektēša</w:t>
            </w:r>
            <w:r w:rsidR="004B543F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nu nepieciešams</w:t>
            </w: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485D4F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atlikt saistībā ar</w:t>
            </w:r>
            <w:r w:rsidR="004B543F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Bauhaus projekta realizāciju.</w:t>
            </w:r>
          </w:p>
        </w:tc>
      </w:tr>
      <w:tr w:rsidR="0030727A" w:rsidRPr="0030727A" w14:paraId="37587182" w14:textId="77777777" w:rsidTr="009A3C08">
        <w:tc>
          <w:tcPr>
            <w:tcW w:w="792" w:type="dxa"/>
            <w:shd w:val="clear" w:color="auto" w:fill="auto"/>
          </w:tcPr>
          <w:p w14:paraId="72BE164A" w14:textId="33AEDCFF" w:rsidR="00F97ACC" w:rsidRPr="0030727A" w:rsidRDefault="00F97ACC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5240</w:t>
            </w:r>
          </w:p>
        </w:tc>
        <w:tc>
          <w:tcPr>
            <w:tcW w:w="1973" w:type="dxa"/>
            <w:shd w:val="clear" w:color="auto" w:fill="auto"/>
          </w:tcPr>
          <w:p w14:paraId="016A1577" w14:textId="609204AC" w:rsidR="00F97ACC" w:rsidRPr="0030727A" w:rsidRDefault="00F97ACC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+10 757</w:t>
            </w:r>
          </w:p>
        </w:tc>
        <w:tc>
          <w:tcPr>
            <w:tcW w:w="2192" w:type="dxa"/>
            <w:shd w:val="clear" w:color="auto" w:fill="auto"/>
          </w:tcPr>
          <w:p w14:paraId="5DC61E04" w14:textId="063EBA59" w:rsidR="00F97ACC" w:rsidRPr="0030727A" w:rsidRDefault="00F97ACC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Investīciju projekti</w:t>
            </w:r>
          </w:p>
        </w:tc>
        <w:tc>
          <w:tcPr>
            <w:tcW w:w="3969" w:type="dxa"/>
            <w:shd w:val="clear" w:color="auto" w:fill="auto"/>
          </w:tcPr>
          <w:p w14:paraId="147A6A9B" w14:textId="26321F4D" w:rsidR="00F97ACC" w:rsidRPr="0030727A" w:rsidRDefault="00F97ACC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Ķiršu ielas pārbūve</w:t>
            </w:r>
            <w:r w:rsidR="004B543F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 III kārta pabeigšanai</w:t>
            </w:r>
            <w:r w:rsidR="00485D4F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(budžetā apstiprinātā summa 77 074 EUR, </w:t>
            </w:r>
            <w:r w:rsidR="000D49EE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maksājamā summa </w:t>
            </w:r>
            <w:r w:rsidR="00485D4F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saskaņā ar noslēgtajiem līgumiem 87 831 EUR</w:t>
            </w:r>
            <w:r w:rsidR="001058C5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30727A" w:rsidRPr="0030727A" w14:paraId="564F8321" w14:textId="77777777" w:rsidTr="009A3C08">
        <w:tc>
          <w:tcPr>
            <w:tcW w:w="792" w:type="dxa"/>
            <w:shd w:val="clear" w:color="auto" w:fill="auto"/>
          </w:tcPr>
          <w:p w14:paraId="16C2751F" w14:textId="5B676625" w:rsidR="006B42FB" w:rsidRPr="0030727A" w:rsidRDefault="006B42FB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1973" w:type="dxa"/>
            <w:shd w:val="clear" w:color="auto" w:fill="auto"/>
          </w:tcPr>
          <w:p w14:paraId="3D13EB0C" w14:textId="45450DD8" w:rsidR="006B42FB" w:rsidRPr="0030727A" w:rsidRDefault="006B42FB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+10 0</w:t>
            </w:r>
            <w:r w:rsidR="00013CE0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2192" w:type="dxa"/>
            <w:shd w:val="clear" w:color="auto" w:fill="auto"/>
          </w:tcPr>
          <w:p w14:paraId="402CFB75" w14:textId="1A7D47FF" w:rsidR="006B42FB" w:rsidRPr="0030727A" w:rsidRDefault="006B42FB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Investīciju projekti</w:t>
            </w:r>
          </w:p>
        </w:tc>
        <w:tc>
          <w:tcPr>
            <w:tcW w:w="3969" w:type="dxa"/>
            <w:shd w:val="clear" w:color="auto" w:fill="auto"/>
          </w:tcPr>
          <w:p w14:paraId="18B79804" w14:textId="290EE953" w:rsidR="006B42FB" w:rsidRPr="0030727A" w:rsidRDefault="006B42FB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Mežmalas ielas seguma vienkāršota atjaunošana, Alderos, 0.22km</w:t>
            </w:r>
          </w:p>
        </w:tc>
      </w:tr>
      <w:tr w:rsidR="0030727A" w:rsidRPr="0030727A" w14:paraId="2631DB54" w14:textId="77777777" w:rsidTr="009A3C08">
        <w:tc>
          <w:tcPr>
            <w:tcW w:w="792" w:type="dxa"/>
            <w:shd w:val="clear" w:color="auto" w:fill="auto"/>
          </w:tcPr>
          <w:p w14:paraId="48705E86" w14:textId="47CD0284" w:rsidR="00E55247" w:rsidRPr="0030727A" w:rsidRDefault="00E55247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2249</w:t>
            </w:r>
          </w:p>
        </w:tc>
        <w:tc>
          <w:tcPr>
            <w:tcW w:w="1973" w:type="dxa"/>
            <w:shd w:val="clear" w:color="auto" w:fill="auto"/>
          </w:tcPr>
          <w:p w14:paraId="19E7229C" w14:textId="7680E5CD" w:rsidR="00E55247" w:rsidRPr="0030727A" w:rsidRDefault="00E55247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-11 222</w:t>
            </w:r>
          </w:p>
        </w:tc>
        <w:tc>
          <w:tcPr>
            <w:tcW w:w="2192" w:type="dxa"/>
            <w:shd w:val="clear" w:color="auto" w:fill="auto"/>
          </w:tcPr>
          <w:p w14:paraId="53277A0F" w14:textId="6ACE04D7" w:rsidR="00E55247" w:rsidRPr="0030727A" w:rsidRDefault="00E55247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Investīciju projekti PII Strautiņš apsaimniekošanai</w:t>
            </w:r>
          </w:p>
        </w:tc>
        <w:tc>
          <w:tcPr>
            <w:tcW w:w="3969" w:type="dxa"/>
            <w:shd w:val="clear" w:color="auto" w:fill="auto"/>
          </w:tcPr>
          <w:p w14:paraId="214E7DE6" w14:textId="77777777" w:rsidR="00E55247" w:rsidRPr="0030727A" w:rsidRDefault="00E55247" w:rsidP="00E55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PII Strautiņš piekļuves sistēmas automatizācijai plānotos līdzekļus iespējams pārcelt  </w:t>
            </w: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PII Strautiņš </w:t>
            </w: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terases balsta sienu remontdarbiem.</w:t>
            </w:r>
          </w:p>
          <w:p w14:paraId="5B40B6F2" w14:textId="77777777" w:rsidR="00E55247" w:rsidRPr="0030727A" w:rsidRDefault="00E55247" w:rsidP="00E55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2C8284EA" w14:textId="5CB74C50" w:rsidR="00E55247" w:rsidRPr="0030727A" w:rsidRDefault="00E55247" w:rsidP="00E55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Izvērtējot prioritātes ierosinām atlikt plānoto PII Strautiņš piekļuves sistēmas automatizācijas ieviešanu.</w:t>
            </w:r>
          </w:p>
        </w:tc>
      </w:tr>
      <w:tr w:rsidR="0030727A" w:rsidRPr="0030727A" w14:paraId="72D31D44" w14:textId="77777777" w:rsidTr="009A3C08">
        <w:tc>
          <w:tcPr>
            <w:tcW w:w="792" w:type="dxa"/>
            <w:shd w:val="clear" w:color="auto" w:fill="auto"/>
          </w:tcPr>
          <w:p w14:paraId="45A66217" w14:textId="1707FAAF" w:rsidR="00E55247" w:rsidRPr="0030727A" w:rsidRDefault="00E55247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2241</w:t>
            </w:r>
          </w:p>
        </w:tc>
        <w:tc>
          <w:tcPr>
            <w:tcW w:w="1973" w:type="dxa"/>
            <w:shd w:val="clear" w:color="auto" w:fill="auto"/>
          </w:tcPr>
          <w:p w14:paraId="1B0DE140" w14:textId="3258FDFA" w:rsidR="00E55247" w:rsidRPr="0030727A" w:rsidRDefault="00E55247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-2 978</w:t>
            </w:r>
          </w:p>
        </w:tc>
        <w:tc>
          <w:tcPr>
            <w:tcW w:w="2192" w:type="dxa"/>
            <w:shd w:val="clear" w:color="auto" w:fill="auto"/>
          </w:tcPr>
          <w:p w14:paraId="79C28F38" w14:textId="77777777" w:rsidR="00E55247" w:rsidRPr="0030727A" w:rsidRDefault="00E55247" w:rsidP="00E55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Investīciju projekti</w:t>
            </w:r>
          </w:p>
          <w:p w14:paraId="7E87265E" w14:textId="562AB634" w:rsidR="00E55247" w:rsidRPr="0030727A" w:rsidRDefault="00E55247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teritorijas un īpašumu apsaimniekošanai</w:t>
            </w:r>
          </w:p>
        </w:tc>
        <w:tc>
          <w:tcPr>
            <w:tcW w:w="3969" w:type="dxa"/>
            <w:shd w:val="clear" w:color="auto" w:fill="auto"/>
          </w:tcPr>
          <w:p w14:paraId="21D7E75A" w14:textId="7B8B55BE" w:rsidR="00E55247" w:rsidRPr="0030727A" w:rsidRDefault="00E55247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Daļu no Garā iela 20 durvju aiļu izbūvei plānotajiem līdzekļiem iespējams novirzīt </w:t>
            </w: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PII Strautiņš </w:t>
            </w: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terases balsta sienu remontdarbiem.</w:t>
            </w:r>
          </w:p>
        </w:tc>
      </w:tr>
      <w:tr w:rsidR="0030727A" w:rsidRPr="0030727A" w14:paraId="64870466" w14:textId="77777777" w:rsidTr="009A3C08">
        <w:tc>
          <w:tcPr>
            <w:tcW w:w="792" w:type="dxa"/>
            <w:shd w:val="clear" w:color="auto" w:fill="auto"/>
          </w:tcPr>
          <w:p w14:paraId="70B96AE6" w14:textId="7B4E09F6" w:rsidR="00E55247" w:rsidRPr="0030727A" w:rsidRDefault="00E55247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2241</w:t>
            </w:r>
          </w:p>
        </w:tc>
        <w:tc>
          <w:tcPr>
            <w:tcW w:w="1973" w:type="dxa"/>
            <w:shd w:val="clear" w:color="auto" w:fill="auto"/>
          </w:tcPr>
          <w:p w14:paraId="1446E754" w14:textId="4C9BB009" w:rsidR="00E55247" w:rsidRPr="0030727A" w:rsidRDefault="00E55247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+14 200</w:t>
            </w:r>
          </w:p>
        </w:tc>
        <w:tc>
          <w:tcPr>
            <w:tcW w:w="2192" w:type="dxa"/>
            <w:shd w:val="clear" w:color="auto" w:fill="auto"/>
          </w:tcPr>
          <w:p w14:paraId="7F253909" w14:textId="0FEF4C3B" w:rsidR="00E55247" w:rsidRPr="0030727A" w:rsidRDefault="00E55247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PII Strautiņš apsaimniekošana</w:t>
            </w:r>
          </w:p>
        </w:tc>
        <w:tc>
          <w:tcPr>
            <w:tcW w:w="3969" w:type="dxa"/>
            <w:shd w:val="clear" w:color="auto" w:fill="auto"/>
          </w:tcPr>
          <w:p w14:paraId="02E3499B" w14:textId="77777777" w:rsidR="00E55247" w:rsidRPr="0030727A" w:rsidRDefault="00E55247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PII Strautiņš </w:t>
            </w: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terases balsta sienu remontdarbi.</w:t>
            </w:r>
          </w:p>
          <w:p w14:paraId="5209FEF6" w14:textId="15ED2DB0" w:rsidR="00E55247" w:rsidRPr="0030727A" w:rsidRDefault="00E55247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(Kopējās izmaksas veido 18 800 EUR, budžeta tāmē apstiprinātā summa 4600 EUR)</w:t>
            </w:r>
          </w:p>
        </w:tc>
      </w:tr>
      <w:tr w:rsidR="0030727A" w:rsidRPr="0030727A" w14:paraId="32CC2D04" w14:textId="77777777" w:rsidTr="009A3C08">
        <w:tc>
          <w:tcPr>
            <w:tcW w:w="792" w:type="dxa"/>
            <w:shd w:val="clear" w:color="auto" w:fill="auto"/>
          </w:tcPr>
          <w:p w14:paraId="38A731BD" w14:textId="789601F2" w:rsidR="000D2EF8" w:rsidRPr="0030727A" w:rsidRDefault="000D2EF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5250</w:t>
            </w:r>
          </w:p>
        </w:tc>
        <w:tc>
          <w:tcPr>
            <w:tcW w:w="1973" w:type="dxa"/>
            <w:shd w:val="clear" w:color="auto" w:fill="auto"/>
          </w:tcPr>
          <w:p w14:paraId="012BE439" w14:textId="4278243A" w:rsidR="000D2EF8" w:rsidRPr="0030727A" w:rsidRDefault="000D2EF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C64AAB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30</w:t>
            </w: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000</w:t>
            </w:r>
          </w:p>
        </w:tc>
        <w:tc>
          <w:tcPr>
            <w:tcW w:w="2192" w:type="dxa"/>
            <w:shd w:val="clear" w:color="auto" w:fill="auto"/>
          </w:tcPr>
          <w:p w14:paraId="32DCAA58" w14:textId="77777777" w:rsidR="000D2EF8" w:rsidRPr="0030727A" w:rsidRDefault="000D2EF8" w:rsidP="000D2E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Investīciju projekti</w:t>
            </w:r>
          </w:p>
          <w:p w14:paraId="0BDF19E7" w14:textId="567FC883" w:rsidR="000D2EF8" w:rsidRPr="0030727A" w:rsidRDefault="000D2EF8" w:rsidP="000D2E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teritorijas un īpašumu apsaimniekošanai</w:t>
            </w:r>
          </w:p>
        </w:tc>
        <w:tc>
          <w:tcPr>
            <w:tcW w:w="3969" w:type="dxa"/>
            <w:shd w:val="clear" w:color="auto" w:fill="auto"/>
          </w:tcPr>
          <w:p w14:paraId="08F1796E" w14:textId="3E1F770B" w:rsidR="000D2EF8" w:rsidRPr="0030727A" w:rsidRDefault="00C64AAB" w:rsidP="008669D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Plānotos l</w:t>
            </w:r>
            <w:r w:rsidR="000D2EF8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īdzekļus</w:t>
            </w: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="000D2EF8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no Gaujas iela 16 pieslēgšanas centralizētajai apkures sistēmai</w:t>
            </w: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="000D2EF8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iespējams novirzīt Gaujas iela 16 apkures būvprojekta izstrādei</w:t>
            </w: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(10 000 eur)</w:t>
            </w:r>
            <w:r w:rsidR="00A55472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0D2EF8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kurināmā (dīzeļdegviela) iegādei 2024. gada rudens-ziemas sezonā</w:t>
            </w: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(6 000 eur), kā arī </w:t>
            </w:r>
            <w:r w:rsidR="002E6697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gāzes </w:t>
            </w: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apkures</w:t>
            </w:r>
            <w:r w:rsidR="002E6697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sistēmas komponenšu remontam Carnikavā, Rīgas ielas 12, katlu mājā</w:t>
            </w: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(14 000 eur).</w:t>
            </w:r>
          </w:p>
        </w:tc>
      </w:tr>
      <w:tr w:rsidR="0030727A" w:rsidRPr="0030727A" w14:paraId="4AC871A0" w14:textId="77777777" w:rsidTr="009A3C08">
        <w:tc>
          <w:tcPr>
            <w:tcW w:w="792" w:type="dxa"/>
            <w:shd w:val="clear" w:color="auto" w:fill="auto"/>
          </w:tcPr>
          <w:p w14:paraId="473E6BE3" w14:textId="2BCF2971" w:rsidR="000D2EF8" w:rsidRPr="0030727A" w:rsidRDefault="000D2EF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5250</w:t>
            </w:r>
          </w:p>
        </w:tc>
        <w:tc>
          <w:tcPr>
            <w:tcW w:w="1973" w:type="dxa"/>
            <w:shd w:val="clear" w:color="auto" w:fill="auto"/>
          </w:tcPr>
          <w:p w14:paraId="40BDD056" w14:textId="0E11D545" w:rsidR="000D2EF8" w:rsidRPr="0030727A" w:rsidRDefault="000D2EF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+10 000</w:t>
            </w:r>
          </w:p>
        </w:tc>
        <w:tc>
          <w:tcPr>
            <w:tcW w:w="2192" w:type="dxa"/>
            <w:shd w:val="clear" w:color="auto" w:fill="auto"/>
          </w:tcPr>
          <w:p w14:paraId="7F3C1B8F" w14:textId="77777777" w:rsidR="000D2EF8" w:rsidRPr="0030727A" w:rsidRDefault="000D2EF8" w:rsidP="000D2E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Investīciju projekti</w:t>
            </w:r>
          </w:p>
          <w:p w14:paraId="4CEE4A29" w14:textId="3FFA3236" w:rsidR="000D2EF8" w:rsidRPr="0030727A" w:rsidRDefault="000D2EF8" w:rsidP="000D2E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teritorijas un īpašumu apsaimniekošanai</w:t>
            </w:r>
          </w:p>
        </w:tc>
        <w:tc>
          <w:tcPr>
            <w:tcW w:w="3969" w:type="dxa"/>
            <w:shd w:val="clear" w:color="auto" w:fill="auto"/>
          </w:tcPr>
          <w:p w14:paraId="6C9FD558" w14:textId="3C4B20A6" w:rsidR="000D2EF8" w:rsidRPr="0030727A" w:rsidRDefault="000D2EF8" w:rsidP="008669D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Gaujas iela 16 centralizētās apkures sistēmas būvprojekta izstrāde.</w:t>
            </w:r>
          </w:p>
        </w:tc>
      </w:tr>
      <w:tr w:rsidR="0030727A" w:rsidRPr="0030727A" w14:paraId="4535A58D" w14:textId="77777777" w:rsidTr="009A3C08">
        <w:tc>
          <w:tcPr>
            <w:tcW w:w="792" w:type="dxa"/>
            <w:shd w:val="clear" w:color="auto" w:fill="auto"/>
          </w:tcPr>
          <w:p w14:paraId="0D5470AB" w14:textId="4BAE3F9E" w:rsidR="000D2EF8" w:rsidRPr="0030727A" w:rsidRDefault="000D2EF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2321</w:t>
            </w:r>
          </w:p>
        </w:tc>
        <w:tc>
          <w:tcPr>
            <w:tcW w:w="1973" w:type="dxa"/>
            <w:shd w:val="clear" w:color="auto" w:fill="auto"/>
          </w:tcPr>
          <w:p w14:paraId="7B730996" w14:textId="5F65E29B" w:rsidR="000D2EF8" w:rsidRPr="0030727A" w:rsidRDefault="000D2EF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+6 000</w:t>
            </w:r>
          </w:p>
        </w:tc>
        <w:tc>
          <w:tcPr>
            <w:tcW w:w="2192" w:type="dxa"/>
            <w:shd w:val="clear" w:color="auto" w:fill="auto"/>
          </w:tcPr>
          <w:p w14:paraId="752DE254" w14:textId="77777777" w:rsidR="000D2EF8" w:rsidRPr="0030727A" w:rsidRDefault="000D2EF8" w:rsidP="000D2E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Teritorijas un īpašumu apsaimniekošana</w:t>
            </w:r>
          </w:p>
          <w:p w14:paraId="0743CBE9" w14:textId="1A6852CF" w:rsidR="000D2EF8" w:rsidRPr="0030727A" w:rsidRDefault="000D2EF8" w:rsidP="000D2E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119</w:t>
            </w:r>
          </w:p>
        </w:tc>
        <w:tc>
          <w:tcPr>
            <w:tcW w:w="3969" w:type="dxa"/>
            <w:shd w:val="clear" w:color="auto" w:fill="auto"/>
          </w:tcPr>
          <w:p w14:paraId="4EF26C68" w14:textId="12335543" w:rsidR="00A55472" w:rsidRPr="0030727A" w:rsidRDefault="000D2EF8" w:rsidP="008669D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Gaujas iela 16 </w:t>
            </w:r>
            <w:r w:rsidR="00C64AAB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kurināmā (</w:t>
            </w: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dīzeļdegviela</w:t>
            </w:r>
            <w:r w:rsidR="00C64AAB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)</w:t>
            </w: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iegāde 2024. gada rudens-ziemas sezonai (līdz 31.12.2024)</w:t>
            </w:r>
            <w:r w:rsidR="00A55472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.</w:t>
            </w:r>
          </w:p>
        </w:tc>
      </w:tr>
      <w:tr w:rsidR="0030727A" w:rsidRPr="0030727A" w14:paraId="4BAF1A1C" w14:textId="77777777" w:rsidTr="009A3C08">
        <w:tc>
          <w:tcPr>
            <w:tcW w:w="792" w:type="dxa"/>
            <w:shd w:val="clear" w:color="auto" w:fill="auto"/>
          </w:tcPr>
          <w:p w14:paraId="5A0D9160" w14:textId="19934E50" w:rsidR="00123FE0" w:rsidRPr="0030727A" w:rsidRDefault="00123FE0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</w:t>
            </w:r>
            <w:r w:rsidR="000A7B1D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1973" w:type="dxa"/>
            <w:shd w:val="clear" w:color="auto" w:fill="auto"/>
          </w:tcPr>
          <w:p w14:paraId="558EFDA5" w14:textId="55209752" w:rsidR="00123FE0" w:rsidRPr="0030727A" w:rsidRDefault="00123FE0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0A7B1D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36 899</w:t>
            </w:r>
          </w:p>
        </w:tc>
        <w:tc>
          <w:tcPr>
            <w:tcW w:w="2192" w:type="dxa"/>
            <w:shd w:val="clear" w:color="auto" w:fill="auto"/>
          </w:tcPr>
          <w:p w14:paraId="195FE8A0" w14:textId="77777777" w:rsidR="00123FE0" w:rsidRPr="0030727A" w:rsidRDefault="00123FE0" w:rsidP="00123F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Teritorijas un īpašumu apsaimniekošana</w:t>
            </w:r>
          </w:p>
          <w:p w14:paraId="69A580C0" w14:textId="41C25709" w:rsidR="00123FE0" w:rsidRPr="0030727A" w:rsidRDefault="00123FE0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111</w:t>
            </w:r>
          </w:p>
        </w:tc>
        <w:tc>
          <w:tcPr>
            <w:tcW w:w="3969" w:type="dxa"/>
            <w:shd w:val="clear" w:color="auto" w:fill="auto"/>
          </w:tcPr>
          <w:p w14:paraId="0D492F7A" w14:textId="1B3B8C18" w:rsidR="00123FE0" w:rsidRPr="0030727A" w:rsidRDefault="00123FE0" w:rsidP="008669D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Saistībā ar saimnieciskās darbības turpināšanu un jaunu amata vietu neveidošanu līdz 31.10.2024, daļu no plānotā atalgojuma iespējams novirzīt </w:t>
            </w:r>
            <w:r w:rsidR="002E6697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gāzes apkures sistēmas komponenšu remontam Carnikavā, Rīgas ielas 12, katlu mājā.</w:t>
            </w:r>
          </w:p>
        </w:tc>
      </w:tr>
      <w:tr w:rsidR="0030727A" w:rsidRPr="0030727A" w14:paraId="1B0BC99C" w14:textId="77777777" w:rsidTr="009A3C08">
        <w:tc>
          <w:tcPr>
            <w:tcW w:w="792" w:type="dxa"/>
            <w:shd w:val="clear" w:color="auto" w:fill="auto"/>
          </w:tcPr>
          <w:p w14:paraId="12CE545F" w14:textId="47A13F3E" w:rsidR="000A7B1D" w:rsidRPr="0030727A" w:rsidRDefault="000A7B1D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1000</w:t>
            </w:r>
          </w:p>
        </w:tc>
        <w:tc>
          <w:tcPr>
            <w:tcW w:w="1973" w:type="dxa"/>
            <w:shd w:val="clear" w:color="auto" w:fill="auto"/>
          </w:tcPr>
          <w:p w14:paraId="10878094" w14:textId="04DD9B07" w:rsidR="000A7B1D" w:rsidRPr="0030727A" w:rsidRDefault="000A7B1D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-29 298</w:t>
            </w:r>
          </w:p>
        </w:tc>
        <w:tc>
          <w:tcPr>
            <w:tcW w:w="2192" w:type="dxa"/>
            <w:shd w:val="clear" w:color="auto" w:fill="auto"/>
          </w:tcPr>
          <w:p w14:paraId="6892487E" w14:textId="77777777" w:rsidR="000A7B1D" w:rsidRPr="0030727A" w:rsidRDefault="000A7B1D" w:rsidP="000A7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Teritorijas un īpašumu apsaimniekošana</w:t>
            </w:r>
          </w:p>
          <w:p w14:paraId="395C6CDB" w14:textId="4EF3F3A6" w:rsidR="000A7B1D" w:rsidRPr="0030727A" w:rsidRDefault="000A7B1D" w:rsidP="000A7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111</w:t>
            </w:r>
          </w:p>
        </w:tc>
        <w:tc>
          <w:tcPr>
            <w:tcW w:w="3969" w:type="dxa"/>
            <w:shd w:val="clear" w:color="auto" w:fill="auto"/>
          </w:tcPr>
          <w:p w14:paraId="5C173F53" w14:textId="77777777" w:rsidR="000A7B1D" w:rsidRPr="0030727A" w:rsidRDefault="000A7B1D" w:rsidP="008669D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Izveidojušos ekonomiju no vakancēm iespējams novirzīt apkures katla nomaiņai katlumājā, Rīgas ielā 12.</w:t>
            </w:r>
          </w:p>
          <w:p w14:paraId="29C8E527" w14:textId="1BD9AA1D" w:rsidR="000A7B1D" w:rsidRPr="0030727A" w:rsidRDefault="00871991" w:rsidP="008669D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</w:t>
            </w:r>
            <w:r w:rsidR="000A7B1D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konomija skaidrojuma ar divām nenokomplektētām sezonas strādnieka vietām</w:t>
            </w: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(2 mēneši), energopārvaldnieka vakance (4,5 mēneši), administratīvās nodaļas vadītāja ilgstoša prombūtne (7 mēneši)</w:t>
            </w:r>
          </w:p>
        </w:tc>
      </w:tr>
      <w:tr w:rsidR="0030727A" w:rsidRPr="0030727A" w14:paraId="70594110" w14:textId="77777777" w:rsidTr="009A3C08">
        <w:tc>
          <w:tcPr>
            <w:tcW w:w="792" w:type="dxa"/>
            <w:shd w:val="clear" w:color="auto" w:fill="auto"/>
          </w:tcPr>
          <w:p w14:paraId="59C81885" w14:textId="4DEE6FCE" w:rsidR="007E16D5" w:rsidRPr="0030727A" w:rsidRDefault="007E16D5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1973" w:type="dxa"/>
            <w:shd w:val="clear" w:color="auto" w:fill="auto"/>
          </w:tcPr>
          <w:p w14:paraId="6C6181F4" w14:textId="5A956294" w:rsidR="007E16D5" w:rsidRPr="0030727A" w:rsidRDefault="007E16D5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871991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803</w:t>
            </w:r>
          </w:p>
        </w:tc>
        <w:tc>
          <w:tcPr>
            <w:tcW w:w="2192" w:type="dxa"/>
            <w:shd w:val="clear" w:color="auto" w:fill="auto"/>
          </w:tcPr>
          <w:p w14:paraId="73C34D19" w14:textId="184DED1E" w:rsidR="007E16D5" w:rsidRPr="0030727A" w:rsidRDefault="007E16D5" w:rsidP="00123F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Investīciju projekti</w:t>
            </w:r>
          </w:p>
        </w:tc>
        <w:tc>
          <w:tcPr>
            <w:tcW w:w="3969" w:type="dxa"/>
            <w:shd w:val="clear" w:color="auto" w:fill="auto"/>
          </w:tcPr>
          <w:p w14:paraId="2671A1CF" w14:textId="5826B284" w:rsidR="007E16D5" w:rsidRPr="0030727A" w:rsidRDefault="007E16D5" w:rsidP="008669D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Investīciju projekt</w:t>
            </w:r>
            <w:r w:rsidR="00871991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</w:t>
            </w:r>
            <w:r w:rsidR="00D73B08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="00871991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Jūras ielas gājēju pārejas ar ātrumvalni</w:t>
            </w:r>
            <w:r w:rsidR="00D73B08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="00871991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izbūvei neapgūto daļu </w:t>
            </w:r>
            <w:r w:rsidR="00D73B08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iespējams </w:t>
            </w: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novirzīt </w:t>
            </w:r>
            <w:r w:rsidR="002E6697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gāzes apkures sistēmas komponenšu remontam Carnikavā, Rīgas ielas 12, katlu mājā.</w:t>
            </w:r>
          </w:p>
        </w:tc>
      </w:tr>
      <w:tr w:rsidR="0030727A" w:rsidRPr="0030727A" w14:paraId="61524E65" w14:textId="77777777" w:rsidTr="009A3C08">
        <w:tc>
          <w:tcPr>
            <w:tcW w:w="792" w:type="dxa"/>
            <w:shd w:val="clear" w:color="auto" w:fill="auto"/>
          </w:tcPr>
          <w:p w14:paraId="2D35AE68" w14:textId="30E535AA" w:rsidR="00123FE0" w:rsidRPr="0030727A" w:rsidRDefault="00106807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1973" w:type="dxa"/>
            <w:shd w:val="clear" w:color="auto" w:fill="auto"/>
          </w:tcPr>
          <w:p w14:paraId="7F7084B0" w14:textId="346C24BD" w:rsidR="00123FE0" w:rsidRPr="0030727A" w:rsidRDefault="00106807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-19 000</w:t>
            </w:r>
          </w:p>
        </w:tc>
        <w:tc>
          <w:tcPr>
            <w:tcW w:w="2192" w:type="dxa"/>
            <w:shd w:val="clear" w:color="auto" w:fill="auto"/>
          </w:tcPr>
          <w:p w14:paraId="1A9F3F46" w14:textId="4F1A3101" w:rsidR="00123FE0" w:rsidRPr="0030727A" w:rsidRDefault="00106807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Investīciju projekti </w:t>
            </w:r>
          </w:p>
        </w:tc>
        <w:tc>
          <w:tcPr>
            <w:tcW w:w="3969" w:type="dxa"/>
            <w:shd w:val="clear" w:color="auto" w:fill="auto"/>
          </w:tcPr>
          <w:p w14:paraId="09C89F55" w14:textId="4225D8F0" w:rsidR="00123FE0" w:rsidRPr="0030727A" w:rsidRDefault="00106807" w:rsidP="008669D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Daļu no Attekas ielas turpinājuma 0.5km projektēšanai plānotiem līdzekļiem </w:t>
            </w:r>
            <w:r w:rsidR="002E6697"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iespējams </w:t>
            </w: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novirzīt </w:t>
            </w:r>
            <w:r w:rsidR="002E6697"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gāzes apkures sistēmas komponenšu remontam, Carnikavā, Rīgas ielas 12, katlu mājā</w:t>
            </w: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.</w:t>
            </w:r>
          </w:p>
          <w:p w14:paraId="5C29AB7A" w14:textId="77777777" w:rsidR="00106807" w:rsidRPr="0030727A" w:rsidRDefault="00106807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6A4B2EE1" w14:textId="276155EA" w:rsidR="00106807" w:rsidRPr="0030727A" w:rsidRDefault="00106807" w:rsidP="008669D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Attekas ielas posma no Ādažu sākumskolas līdz Pirmajai ielai projektēšanu nepieciešams atlikt saistībā ar Bauhaus projekta realizāciju.</w:t>
            </w:r>
          </w:p>
        </w:tc>
      </w:tr>
      <w:tr w:rsidR="00123FE0" w:rsidRPr="0030727A" w14:paraId="61CB4A38" w14:textId="77777777" w:rsidTr="009A3C08">
        <w:tc>
          <w:tcPr>
            <w:tcW w:w="792" w:type="dxa"/>
            <w:shd w:val="clear" w:color="auto" w:fill="auto"/>
          </w:tcPr>
          <w:p w14:paraId="0C43EEBD" w14:textId="77772EDA" w:rsidR="00123FE0" w:rsidRPr="0030727A" w:rsidRDefault="007E16D5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5250</w:t>
            </w:r>
          </w:p>
        </w:tc>
        <w:tc>
          <w:tcPr>
            <w:tcW w:w="1973" w:type="dxa"/>
            <w:shd w:val="clear" w:color="auto" w:fill="auto"/>
          </w:tcPr>
          <w:p w14:paraId="252A917E" w14:textId="1E52E22F" w:rsidR="00123FE0" w:rsidRPr="0030727A" w:rsidRDefault="007E16D5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</w:t>
            </w:r>
            <w:r w:rsidR="003C5A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95 886</w:t>
            </w:r>
          </w:p>
        </w:tc>
        <w:tc>
          <w:tcPr>
            <w:tcW w:w="2192" w:type="dxa"/>
            <w:shd w:val="clear" w:color="auto" w:fill="auto"/>
          </w:tcPr>
          <w:p w14:paraId="6D1C5787" w14:textId="2DFF94C1" w:rsidR="00123FE0" w:rsidRPr="0030727A" w:rsidRDefault="007E16D5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Investīciju projekti</w:t>
            </w:r>
          </w:p>
        </w:tc>
        <w:tc>
          <w:tcPr>
            <w:tcW w:w="3969" w:type="dxa"/>
            <w:shd w:val="clear" w:color="auto" w:fill="auto"/>
          </w:tcPr>
          <w:p w14:paraId="7356BE31" w14:textId="3CBCEC42" w:rsidR="00123FE0" w:rsidRPr="0030727A" w:rsidRDefault="002E6697" w:rsidP="008669D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30727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Gāzes apkures sistēmas komponenšu remonts Carnikavā, Rīgas ielas 12, katlu mājā.</w:t>
            </w:r>
          </w:p>
        </w:tc>
      </w:tr>
      <w:tr w:rsidR="003C5AB0" w:rsidRPr="0030727A" w14:paraId="05151A19" w14:textId="77777777" w:rsidTr="009A3C08">
        <w:tc>
          <w:tcPr>
            <w:tcW w:w="792" w:type="dxa"/>
            <w:shd w:val="clear" w:color="auto" w:fill="auto"/>
          </w:tcPr>
          <w:p w14:paraId="227B9BD2" w14:textId="29AAAED6" w:rsidR="003C5AB0" w:rsidRPr="0030727A" w:rsidRDefault="003C5AB0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2232</w:t>
            </w:r>
          </w:p>
        </w:tc>
        <w:tc>
          <w:tcPr>
            <w:tcW w:w="1973" w:type="dxa"/>
            <w:shd w:val="clear" w:color="auto" w:fill="auto"/>
          </w:tcPr>
          <w:p w14:paraId="7B1595A9" w14:textId="05A15B45" w:rsidR="003C5AB0" w:rsidRPr="0030727A" w:rsidRDefault="003C5AB0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+4114</w:t>
            </w:r>
          </w:p>
        </w:tc>
        <w:tc>
          <w:tcPr>
            <w:tcW w:w="2192" w:type="dxa"/>
            <w:shd w:val="clear" w:color="auto" w:fill="auto"/>
          </w:tcPr>
          <w:p w14:paraId="061B7473" w14:textId="426A1212" w:rsidR="003C5AB0" w:rsidRPr="0030727A" w:rsidRDefault="003C5AB0" w:rsidP="00866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Aģentūras administrācija</w:t>
            </w:r>
          </w:p>
        </w:tc>
        <w:tc>
          <w:tcPr>
            <w:tcW w:w="3969" w:type="dxa"/>
            <w:shd w:val="clear" w:color="auto" w:fill="auto"/>
          </w:tcPr>
          <w:p w14:paraId="664F2396" w14:textId="29969F22" w:rsidR="003C5AB0" w:rsidRPr="0030727A" w:rsidRDefault="003C5AB0" w:rsidP="008669D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Pamatlīdzekļu ūdenssaimniecībā un siltumapgādē novērtējuma aktualizācija un atjaunošana.</w:t>
            </w:r>
          </w:p>
        </w:tc>
      </w:tr>
    </w:tbl>
    <w:p w14:paraId="357482DE" w14:textId="77777777" w:rsidR="00E25FCF" w:rsidRPr="0030727A" w:rsidRDefault="00E25FC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15AF7AD" w14:textId="7BEB03A4" w:rsidR="00692630" w:rsidRPr="0030727A" w:rsidRDefault="00D7690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30727A">
        <w:rPr>
          <w:rFonts w:ascii="Times New Roman" w:eastAsia="Times New Roman" w:hAnsi="Times New Roman"/>
          <w:sz w:val="24"/>
          <w:szCs w:val="24"/>
          <w:lang w:eastAsia="lv-LV"/>
        </w:rPr>
        <w:t>2024</w:t>
      </w:r>
      <w:r w:rsidR="00692630" w:rsidRPr="0030727A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815004" w:rsidRPr="0030727A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E55247" w:rsidRPr="0030727A">
        <w:rPr>
          <w:rFonts w:ascii="Times New Roman" w:eastAsia="Times New Roman" w:hAnsi="Times New Roman"/>
          <w:sz w:val="24"/>
          <w:szCs w:val="24"/>
          <w:lang w:eastAsia="lv-LV"/>
        </w:rPr>
        <w:t>8</w:t>
      </w:r>
      <w:r w:rsidR="00815004" w:rsidRPr="0030727A">
        <w:rPr>
          <w:rFonts w:ascii="Times New Roman" w:eastAsia="Times New Roman" w:hAnsi="Times New Roman"/>
          <w:sz w:val="24"/>
          <w:szCs w:val="24"/>
          <w:lang w:eastAsia="lv-LV"/>
        </w:rPr>
        <w:t>. jū</w:t>
      </w:r>
      <w:r w:rsidR="00F85C9A" w:rsidRPr="0030727A">
        <w:rPr>
          <w:rFonts w:ascii="Times New Roman" w:eastAsia="Times New Roman" w:hAnsi="Times New Roman"/>
          <w:sz w:val="24"/>
          <w:szCs w:val="24"/>
          <w:lang w:eastAsia="lv-LV"/>
        </w:rPr>
        <w:t>lijs</w:t>
      </w:r>
      <w:r w:rsidR="00692630" w:rsidRPr="0030727A"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</w:p>
    <w:p w14:paraId="49DCA1C1" w14:textId="77777777" w:rsidR="00692630" w:rsidRPr="0030727A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365756" w14:textId="77777777" w:rsidR="00692630" w:rsidRPr="0030727A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30727A">
        <w:rPr>
          <w:rFonts w:ascii="Times New Roman" w:eastAsia="Times New Roman" w:hAnsi="Times New Roman"/>
          <w:sz w:val="24"/>
          <w:szCs w:val="24"/>
          <w:lang w:eastAsia="lv-LV"/>
        </w:rPr>
        <w:t xml:space="preserve">Budžeta izpildītājs: </w:t>
      </w:r>
      <w:r w:rsidR="001F285C" w:rsidRPr="0030727A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direktors Gunārs Dzenis</w:t>
      </w:r>
    </w:p>
    <w:p w14:paraId="2FC13923" w14:textId="77777777" w:rsidR="00692630" w:rsidRPr="0030727A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30727A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 w:rsidRPr="0030727A"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Pr="0030727A"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Pr="0030727A"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 w:rsidRPr="0030727A"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Pr="0030727A"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30727A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14F5F845" w14:textId="15196056" w:rsidR="005F73F4" w:rsidRPr="0030727A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 w:rsidRPr="0030727A">
        <w:rPr>
          <w:rFonts w:ascii="Times New Roman" w:hAnsi="Times New Roman"/>
          <w:i/>
          <w:iCs/>
          <w:sz w:val="24"/>
          <w:szCs w:val="24"/>
        </w:rPr>
        <w:t>Piezīme: Derīgs bez datuma un paraksta, ja iesniegts elektroniski dokumentu vadības sistēmā</w:t>
      </w:r>
    </w:p>
    <w:sectPr w:rsidR="005F73F4" w:rsidRPr="0030727A" w:rsidSect="00A43367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B4856"/>
    <w:multiLevelType w:val="hybridMultilevel"/>
    <w:tmpl w:val="5F3AB29A"/>
    <w:lvl w:ilvl="0" w:tplc="34DC6DC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65633"/>
    <w:multiLevelType w:val="hybridMultilevel"/>
    <w:tmpl w:val="B3880DCC"/>
    <w:lvl w:ilvl="0" w:tplc="09DA3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701E5"/>
    <w:multiLevelType w:val="hybridMultilevel"/>
    <w:tmpl w:val="B694FE28"/>
    <w:lvl w:ilvl="0" w:tplc="57B65D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C4713"/>
    <w:multiLevelType w:val="hybridMultilevel"/>
    <w:tmpl w:val="7034D598"/>
    <w:lvl w:ilvl="0" w:tplc="4000D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163263">
    <w:abstractNumId w:val="1"/>
  </w:num>
  <w:num w:numId="2" w16cid:durableId="762069616">
    <w:abstractNumId w:val="2"/>
  </w:num>
  <w:num w:numId="3" w16cid:durableId="1087003120">
    <w:abstractNumId w:val="4"/>
  </w:num>
  <w:num w:numId="4" w16cid:durableId="783160698">
    <w:abstractNumId w:val="3"/>
  </w:num>
  <w:num w:numId="5" w16cid:durableId="34845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13CE0"/>
    <w:rsid w:val="000431A7"/>
    <w:rsid w:val="00044BFA"/>
    <w:rsid w:val="00044FE9"/>
    <w:rsid w:val="00047289"/>
    <w:rsid w:val="00054380"/>
    <w:rsid w:val="00062B8E"/>
    <w:rsid w:val="00065CFB"/>
    <w:rsid w:val="00073B46"/>
    <w:rsid w:val="00084500"/>
    <w:rsid w:val="000878DA"/>
    <w:rsid w:val="000A15C2"/>
    <w:rsid w:val="000A7B1D"/>
    <w:rsid w:val="000B7EC8"/>
    <w:rsid w:val="000D2EF8"/>
    <w:rsid w:val="000D49EE"/>
    <w:rsid w:val="000E4B41"/>
    <w:rsid w:val="001058C5"/>
    <w:rsid w:val="00106807"/>
    <w:rsid w:val="0011285B"/>
    <w:rsid w:val="00123FE0"/>
    <w:rsid w:val="00152E63"/>
    <w:rsid w:val="00155F40"/>
    <w:rsid w:val="00164F18"/>
    <w:rsid w:val="0018091F"/>
    <w:rsid w:val="001D364E"/>
    <w:rsid w:val="001E08A8"/>
    <w:rsid w:val="001F285C"/>
    <w:rsid w:val="00222BA4"/>
    <w:rsid w:val="002269E5"/>
    <w:rsid w:val="00253755"/>
    <w:rsid w:val="002634BB"/>
    <w:rsid w:val="0027008B"/>
    <w:rsid w:val="002743B0"/>
    <w:rsid w:val="0029138C"/>
    <w:rsid w:val="00294E03"/>
    <w:rsid w:val="002A0FAB"/>
    <w:rsid w:val="002E2F94"/>
    <w:rsid w:val="002E6697"/>
    <w:rsid w:val="002F246A"/>
    <w:rsid w:val="002F6968"/>
    <w:rsid w:val="002F7105"/>
    <w:rsid w:val="0030727A"/>
    <w:rsid w:val="00320719"/>
    <w:rsid w:val="0035178C"/>
    <w:rsid w:val="003556D3"/>
    <w:rsid w:val="00365CA8"/>
    <w:rsid w:val="00375333"/>
    <w:rsid w:val="003A4440"/>
    <w:rsid w:val="003A6B31"/>
    <w:rsid w:val="003B2D95"/>
    <w:rsid w:val="003B3920"/>
    <w:rsid w:val="003C5AB0"/>
    <w:rsid w:val="00446333"/>
    <w:rsid w:val="00452942"/>
    <w:rsid w:val="004705FB"/>
    <w:rsid w:val="00473B75"/>
    <w:rsid w:val="00485D4F"/>
    <w:rsid w:val="00486F2B"/>
    <w:rsid w:val="004A474D"/>
    <w:rsid w:val="004B2E18"/>
    <w:rsid w:val="004B543F"/>
    <w:rsid w:val="004D6CB5"/>
    <w:rsid w:val="00503FA0"/>
    <w:rsid w:val="00516DEB"/>
    <w:rsid w:val="00533809"/>
    <w:rsid w:val="00550C2A"/>
    <w:rsid w:val="00554FED"/>
    <w:rsid w:val="00581562"/>
    <w:rsid w:val="005A0EF7"/>
    <w:rsid w:val="005B3A76"/>
    <w:rsid w:val="005C3415"/>
    <w:rsid w:val="005C36A1"/>
    <w:rsid w:val="005C7B20"/>
    <w:rsid w:val="005E17F3"/>
    <w:rsid w:val="005F2F23"/>
    <w:rsid w:val="005F73F4"/>
    <w:rsid w:val="00600CD4"/>
    <w:rsid w:val="006038B8"/>
    <w:rsid w:val="0061230D"/>
    <w:rsid w:val="00613225"/>
    <w:rsid w:val="00613ED4"/>
    <w:rsid w:val="00632D66"/>
    <w:rsid w:val="00633BA6"/>
    <w:rsid w:val="0066666A"/>
    <w:rsid w:val="00680BB0"/>
    <w:rsid w:val="00692630"/>
    <w:rsid w:val="006B42FB"/>
    <w:rsid w:val="006C661D"/>
    <w:rsid w:val="006E482C"/>
    <w:rsid w:val="006F0E80"/>
    <w:rsid w:val="006F4ED9"/>
    <w:rsid w:val="00701E74"/>
    <w:rsid w:val="00724ACF"/>
    <w:rsid w:val="00725105"/>
    <w:rsid w:val="007312C1"/>
    <w:rsid w:val="007337AA"/>
    <w:rsid w:val="00777653"/>
    <w:rsid w:val="00793077"/>
    <w:rsid w:val="007B29C5"/>
    <w:rsid w:val="007D652A"/>
    <w:rsid w:val="007E16D5"/>
    <w:rsid w:val="0081168A"/>
    <w:rsid w:val="00815004"/>
    <w:rsid w:val="008669DF"/>
    <w:rsid w:val="00871991"/>
    <w:rsid w:val="00882A7F"/>
    <w:rsid w:val="00892588"/>
    <w:rsid w:val="00892667"/>
    <w:rsid w:val="008C0BD5"/>
    <w:rsid w:val="008C3BBE"/>
    <w:rsid w:val="008C55DE"/>
    <w:rsid w:val="008F3CF7"/>
    <w:rsid w:val="0091404F"/>
    <w:rsid w:val="00916BFA"/>
    <w:rsid w:val="00922E9B"/>
    <w:rsid w:val="00946AAD"/>
    <w:rsid w:val="00970206"/>
    <w:rsid w:val="00975A04"/>
    <w:rsid w:val="009A3C08"/>
    <w:rsid w:val="009A68AA"/>
    <w:rsid w:val="009F194E"/>
    <w:rsid w:val="00A023AB"/>
    <w:rsid w:val="00A26DBE"/>
    <w:rsid w:val="00A317C7"/>
    <w:rsid w:val="00A43367"/>
    <w:rsid w:val="00A47123"/>
    <w:rsid w:val="00A55472"/>
    <w:rsid w:val="00A676D8"/>
    <w:rsid w:val="00A715DC"/>
    <w:rsid w:val="00A80251"/>
    <w:rsid w:val="00AA7329"/>
    <w:rsid w:val="00AD593E"/>
    <w:rsid w:val="00B0735E"/>
    <w:rsid w:val="00B51DB0"/>
    <w:rsid w:val="00B62954"/>
    <w:rsid w:val="00B709C0"/>
    <w:rsid w:val="00B861A7"/>
    <w:rsid w:val="00BA06C5"/>
    <w:rsid w:val="00BE09F2"/>
    <w:rsid w:val="00BE0C0F"/>
    <w:rsid w:val="00BF3A00"/>
    <w:rsid w:val="00C04D94"/>
    <w:rsid w:val="00C17EE9"/>
    <w:rsid w:val="00C33297"/>
    <w:rsid w:val="00C60084"/>
    <w:rsid w:val="00C64AAB"/>
    <w:rsid w:val="00C72C84"/>
    <w:rsid w:val="00C83C20"/>
    <w:rsid w:val="00C90015"/>
    <w:rsid w:val="00CA689F"/>
    <w:rsid w:val="00CB5478"/>
    <w:rsid w:val="00CD2610"/>
    <w:rsid w:val="00D06968"/>
    <w:rsid w:val="00D407BA"/>
    <w:rsid w:val="00D41518"/>
    <w:rsid w:val="00D445CF"/>
    <w:rsid w:val="00D452F3"/>
    <w:rsid w:val="00D46D80"/>
    <w:rsid w:val="00D47B92"/>
    <w:rsid w:val="00D70A72"/>
    <w:rsid w:val="00D73B08"/>
    <w:rsid w:val="00D7690F"/>
    <w:rsid w:val="00D770BA"/>
    <w:rsid w:val="00D84C68"/>
    <w:rsid w:val="00DA458D"/>
    <w:rsid w:val="00DB00FF"/>
    <w:rsid w:val="00E033B7"/>
    <w:rsid w:val="00E25FCF"/>
    <w:rsid w:val="00E45EBD"/>
    <w:rsid w:val="00E55247"/>
    <w:rsid w:val="00E70036"/>
    <w:rsid w:val="00E76004"/>
    <w:rsid w:val="00E90DB3"/>
    <w:rsid w:val="00E93D5F"/>
    <w:rsid w:val="00EA31AF"/>
    <w:rsid w:val="00EB16EB"/>
    <w:rsid w:val="00EE2102"/>
    <w:rsid w:val="00EF7DF6"/>
    <w:rsid w:val="00F02CF1"/>
    <w:rsid w:val="00F053F8"/>
    <w:rsid w:val="00F14C73"/>
    <w:rsid w:val="00F22439"/>
    <w:rsid w:val="00F24B57"/>
    <w:rsid w:val="00F405CC"/>
    <w:rsid w:val="00F71755"/>
    <w:rsid w:val="00F85C9A"/>
    <w:rsid w:val="00F87FDF"/>
    <w:rsid w:val="00F92742"/>
    <w:rsid w:val="00F96E64"/>
    <w:rsid w:val="00F97ACC"/>
    <w:rsid w:val="00FA04E6"/>
    <w:rsid w:val="00FB676B"/>
    <w:rsid w:val="00FE0C29"/>
    <w:rsid w:val="00FE5FE2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55FC15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4198</Words>
  <Characters>2394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Jevgēnija Sviridenkova</cp:lastModifiedBy>
  <cp:revision>2</cp:revision>
  <cp:lastPrinted>2023-07-12T13:17:00Z</cp:lastPrinted>
  <dcterms:created xsi:type="dcterms:W3CDTF">2024-08-02T10:00:00Z</dcterms:created>
  <dcterms:modified xsi:type="dcterms:W3CDTF">2024-08-02T10:00:00Z</dcterms:modified>
</cp:coreProperties>
</file>