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2B8EE6" w14:textId="5D288D1C" w:rsidR="00750952" w:rsidRDefault="005E718B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7BA4336" wp14:editId="07F17802">
                <wp:simplePos x="0" y="0"/>
                <wp:positionH relativeFrom="margin">
                  <wp:posOffset>-4554</wp:posOffset>
                </wp:positionH>
                <wp:positionV relativeFrom="paragraph">
                  <wp:posOffset>-866775</wp:posOffset>
                </wp:positionV>
                <wp:extent cx="13906500" cy="10095865"/>
                <wp:effectExtent l="0" t="0" r="0" b="635"/>
                <wp:wrapNone/>
                <wp:docPr id="166139652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06500" cy="10095865"/>
                          <a:chOff x="0" y="0"/>
                          <a:chExt cx="13906500" cy="10095865"/>
                        </a:xfrm>
                      </wpg:grpSpPr>
                      <pic:pic xmlns:pic="http://schemas.openxmlformats.org/drawingml/2006/picture">
                        <pic:nvPicPr>
                          <pic:cNvPr id="4493382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540" t="941" r="897" b="1408"/>
                          <a:stretch/>
                        </pic:blipFill>
                        <pic:spPr bwMode="auto">
                          <a:xfrm>
                            <a:off x="0" y="38100"/>
                            <a:ext cx="13906500" cy="1005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479437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8700" cy="3517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F4CFDE" w14:textId="77777777" w:rsidR="005E718B" w:rsidRDefault="005E718B" w:rsidP="005E718B">
                              <w:r>
                                <w:t>1. Pielikums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77BA4336" id="Group 5" o:spid="_x0000_s1026" style="position:absolute;left:0;text-align:left;margin-left:-.35pt;margin-top:-68.25pt;width:1095pt;height:794.95pt;z-index:251659264;mso-position-horizontal-relative:margin" coordsize="139065,100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381;width:139065;height:100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">
                  <v:imagedata r:id="rId8" o:title="" croptop="617f" cropbottom="923f" cropleft="2320f" cropright="58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width:10287;height:3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">
                  <v:textbox style="mso-fit-shape-to-text:t">
                    <w:txbxContent>
                      <w:p w14:paraId="0BF4CFDE" w14:textId="77777777" w:rsidR="005E718B" w:rsidRDefault="005E718B" w:rsidP="005E718B">
                        <w:r>
                          <w:t>1. Pielikums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750952" w:rsidSect="005E718B">
      <w:pgSz w:w="23811" w:h="16838" w:orient="landscape" w:code="8"/>
      <w:pgMar w:top="170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18B"/>
    <w:rsid w:val="000C30E1"/>
    <w:rsid w:val="00110AEB"/>
    <w:rsid w:val="00300380"/>
    <w:rsid w:val="004443EC"/>
    <w:rsid w:val="00571780"/>
    <w:rsid w:val="005E718B"/>
    <w:rsid w:val="00750952"/>
    <w:rsid w:val="007A56BB"/>
    <w:rsid w:val="008931F3"/>
    <w:rsid w:val="008C0D59"/>
    <w:rsid w:val="00E21A6D"/>
    <w:rsid w:val="00F31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1BFB60A"/>
  <w15:chartTrackingRefBased/>
  <w15:docId w15:val="{BA9B23C6-A67C-45B1-9FA5-86785265B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4"/>
        <w:szCs w:val="24"/>
        <w:lang w:val="lv-LV" w:eastAsia="en-US" w:bidi="ar-SA"/>
        <w14:ligatures w14:val="standardContextual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71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925784A4994B4E8D56A3D9F4326287" ma:contentTypeVersion="15" ma:contentTypeDescription="Create a new document." ma:contentTypeScope="" ma:versionID="733dd63496f6aad4acf9686d424edc4a">
  <xsd:schema xmlns:xsd="http://www.w3.org/2001/XMLSchema" xmlns:xs="http://www.w3.org/2001/XMLSchema" xmlns:p="http://schemas.microsoft.com/office/2006/metadata/properties" xmlns:ns3="3b2ca065-fa3d-4236-91ed-f1bcdefd66ae" xmlns:ns4="6b5d953c-4836-4335-b6f8-9c1bb7749bac" targetNamespace="http://schemas.microsoft.com/office/2006/metadata/properties" ma:root="true" ma:fieldsID="171b916bbdfcec3791c33b035cde2b52" ns3:_="" ns4:_="">
    <xsd:import namespace="3b2ca065-fa3d-4236-91ed-f1bcdefd66ae"/>
    <xsd:import namespace="6b5d953c-4836-4335-b6f8-9c1bb7749bac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SystemTag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SearchProperties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2ca065-fa3d-4236-91ed-f1bcdefd66a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11" nillable="true" ma:displayName="_activity" ma:hidden="true" ma:internalName="_activity">
      <xsd:simpleType>
        <xsd:restriction base="dms:Note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6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b5d953c-4836-4335-b6f8-9c1bb7749bac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3b2ca065-fa3d-4236-91ed-f1bcdefd66ae" xsi:nil="true"/>
  </documentManagement>
</p:properties>
</file>

<file path=customXml/itemProps1.xml><?xml version="1.0" encoding="utf-8"?>
<ds:datastoreItem xmlns:ds="http://schemas.openxmlformats.org/officeDocument/2006/customXml" ds:itemID="{72E4C60F-0F0F-4D04-A5AC-B4F945204D6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b2ca065-fa3d-4236-91ed-f1bcdefd66ae"/>
    <ds:schemaRef ds:uri="6b5d953c-4836-4335-b6f8-9c1bb7749ba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2015750-B42F-47FB-93DA-C37957D2443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18F31E4-D9E4-44E9-96B3-CACF8314365A}">
  <ds:schemaRefs>
    <ds:schemaRef ds:uri="http://schemas.microsoft.com/office/2006/metadata/properties"/>
    <ds:schemaRef ds:uri="http://schemas.microsoft.com/office/infopath/2007/PartnerControls"/>
    <ds:schemaRef ds:uri="3b2ca065-fa3d-4236-91ed-f1bcdefd66a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Miķelis Cinis</dc:creator>
  <cp:keywords/>
  <dc:description/>
  <cp:lastModifiedBy>Jevgēnija Sviridenkova</cp:lastModifiedBy>
  <cp:revision>2</cp:revision>
  <dcterms:created xsi:type="dcterms:W3CDTF">2024-05-15T07:25:00Z</dcterms:created>
  <dcterms:modified xsi:type="dcterms:W3CDTF">2024-05-15T07:25:00Z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0x010100AB925784A4994B4E8D56A3D9F4326287</vt:lpwstr>
  </property>
</Properties>
</file>