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A4D5D" w14:textId="0EF8F476" w:rsidR="00B71D85" w:rsidRPr="002D30D0" w:rsidRDefault="00F545EC" w:rsidP="00F545EC">
      <w:pPr>
        <w:pStyle w:val="ListParagraph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C0F0A" w:rsidRPr="002D30D0">
        <w:rPr>
          <w:rFonts w:ascii="Times New Roman" w:hAnsi="Times New Roman" w:cs="Times New Roman"/>
          <w:sz w:val="24"/>
          <w:szCs w:val="24"/>
        </w:rPr>
        <w:t>p</w:t>
      </w:r>
      <w:r w:rsidR="004F2995" w:rsidRPr="002D30D0">
        <w:rPr>
          <w:rFonts w:ascii="Times New Roman" w:hAnsi="Times New Roman" w:cs="Times New Roman"/>
          <w:sz w:val="24"/>
          <w:szCs w:val="24"/>
        </w:rPr>
        <w:t>ielikums</w:t>
      </w:r>
    </w:p>
    <w:p w14:paraId="38A3283B" w14:textId="204B25C1" w:rsidR="004F2995" w:rsidRPr="002D30D0" w:rsidRDefault="004F2995" w:rsidP="004F29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D30D0">
        <w:rPr>
          <w:rFonts w:ascii="Times New Roman" w:hAnsi="Times New Roman" w:cs="Times New Roman"/>
          <w:sz w:val="24"/>
          <w:szCs w:val="24"/>
        </w:rPr>
        <w:t>Ādažu novada pašvaldības domes 28.03.</w:t>
      </w:r>
      <w:r w:rsidR="000B3CCA" w:rsidRPr="002D30D0">
        <w:rPr>
          <w:rFonts w:ascii="Times New Roman" w:hAnsi="Times New Roman" w:cs="Times New Roman"/>
          <w:sz w:val="24"/>
          <w:szCs w:val="24"/>
        </w:rPr>
        <w:t>20</w:t>
      </w:r>
      <w:r w:rsidRPr="002D30D0">
        <w:rPr>
          <w:rFonts w:ascii="Times New Roman" w:hAnsi="Times New Roman" w:cs="Times New Roman"/>
          <w:sz w:val="24"/>
          <w:szCs w:val="24"/>
        </w:rPr>
        <w:t>24</w:t>
      </w:r>
      <w:r w:rsidR="000B3CCA" w:rsidRPr="002D30D0">
        <w:rPr>
          <w:rFonts w:ascii="Times New Roman" w:hAnsi="Times New Roman" w:cs="Times New Roman"/>
          <w:sz w:val="24"/>
          <w:szCs w:val="24"/>
        </w:rPr>
        <w:t>.</w:t>
      </w:r>
      <w:r w:rsidRPr="002D30D0">
        <w:rPr>
          <w:rFonts w:ascii="Times New Roman" w:hAnsi="Times New Roman" w:cs="Times New Roman"/>
          <w:sz w:val="24"/>
          <w:szCs w:val="24"/>
        </w:rPr>
        <w:t xml:space="preserve"> lēmuma</w:t>
      </w:r>
      <w:r w:rsidR="00F545EC">
        <w:rPr>
          <w:rFonts w:ascii="Times New Roman" w:hAnsi="Times New Roman" w:cs="Times New Roman"/>
          <w:sz w:val="24"/>
          <w:szCs w:val="24"/>
        </w:rPr>
        <w:t>m Nr. 92</w:t>
      </w:r>
      <w:r w:rsidRPr="002D30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E36234" w14:textId="2372B0C1" w:rsidR="004F2995" w:rsidRPr="002D30D0" w:rsidRDefault="004F2995" w:rsidP="004F29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D30D0">
        <w:rPr>
          <w:rFonts w:ascii="Times New Roman" w:hAnsi="Times New Roman" w:cs="Times New Roman"/>
          <w:sz w:val="24"/>
          <w:szCs w:val="24"/>
        </w:rPr>
        <w:t>“</w:t>
      </w:r>
      <w:r w:rsidR="00F545EC" w:rsidRPr="00285F87">
        <w:rPr>
          <w:rFonts w:ascii="Times New Roman" w:hAnsi="Times New Roman" w:cs="Times New Roman"/>
          <w:bCs/>
          <w:sz w:val="24"/>
          <w:szCs w:val="24"/>
        </w:rPr>
        <w:t>Par adrešu un nosaukumu sakārtošanu objektiem pie Lauku, Mežmalas, Mazās Lilastes, Pārgaujas, Lejas, Mazās vasaras un Priedes ielām Gaujā</w:t>
      </w:r>
      <w:r w:rsidRPr="002D30D0">
        <w:rPr>
          <w:rFonts w:ascii="Times New Roman" w:hAnsi="Times New Roman" w:cs="Times New Roman"/>
          <w:sz w:val="24"/>
          <w:szCs w:val="24"/>
        </w:rPr>
        <w:t>”</w:t>
      </w:r>
    </w:p>
    <w:p w14:paraId="6BAAE916" w14:textId="77777777" w:rsidR="004F2995" w:rsidRPr="002D30D0" w:rsidRDefault="004F2995" w:rsidP="004F29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7D4700D" w14:textId="24DBB16A" w:rsidR="004F2995" w:rsidRPr="002D30D0" w:rsidRDefault="004F2995" w:rsidP="004F299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30D0">
        <w:rPr>
          <w:rFonts w:ascii="Times New Roman" w:hAnsi="Times New Roman" w:cs="Times New Roman"/>
          <w:b/>
          <w:bCs/>
          <w:sz w:val="24"/>
          <w:szCs w:val="24"/>
        </w:rPr>
        <w:t>Maināmo adrešu saraksts</w:t>
      </w:r>
    </w:p>
    <w:tbl>
      <w:tblPr>
        <w:tblStyle w:val="TableGrid"/>
        <w:tblW w:w="13381" w:type="dxa"/>
        <w:tblInd w:w="194" w:type="dxa"/>
        <w:tblLook w:val="04A0" w:firstRow="1" w:lastRow="0" w:firstColumn="1" w:lastColumn="0" w:noHBand="0" w:noVBand="1"/>
      </w:tblPr>
      <w:tblGrid>
        <w:gridCol w:w="1297"/>
        <w:gridCol w:w="1775"/>
        <w:gridCol w:w="2015"/>
        <w:gridCol w:w="3196"/>
        <w:gridCol w:w="1510"/>
        <w:gridCol w:w="3588"/>
      </w:tblGrid>
      <w:tr w:rsidR="00DF0DA0" w:rsidRPr="002D30D0" w14:paraId="6031E638" w14:textId="77777777" w:rsidTr="00637E5A">
        <w:tc>
          <w:tcPr>
            <w:tcW w:w="1297" w:type="dxa"/>
            <w:vAlign w:val="center"/>
          </w:tcPr>
          <w:p w14:paraId="38D2A625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 xml:space="preserve">Veiktā darbība </w:t>
            </w:r>
          </w:p>
        </w:tc>
        <w:tc>
          <w:tcPr>
            <w:tcW w:w="1775" w:type="dxa"/>
            <w:vAlign w:val="center"/>
          </w:tcPr>
          <w:p w14:paraId="043CAD4A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 xml:space="preserve">Adresācijas objekts </w:t>
            </w:r>
          </w:p>
        </w:tc>
        <w:tc>
          <w:tcPr>
            <w:tcW w:w="2015" w:type="dxa"/>
            <w:vAlign w:val="center"/>
          </w:tcPr>
          <w:p w14:paraId="26D0AD2D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Adresācijas objektu kadastra apzīmējumi</w:t>
            </w:r>
          </w:p>
        </w:tc>
        <w:tc>
          <w:tcPr>
            <w:tcW w:w="3196" w:type="dxa"/>
            <w:vAlign w:val="center"/>
          </w:tcPr>
          <w:p w14:paraId="2E906127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Adresācijas objekta esošā adrese</w:t>
            </w:r>
          </w:p>
        </w:tc>
        <w:tc>
          <w:tcPr>
            <w:tcW w:w="1510" w:type="dxa"/>
            <w:vAlign w:val="center"/>
          </w:tcPr>
          <w:p w14:paraId="73EBEBC8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Esošā adresācijas objekta kods adrešu klasifikatorā</w:t>
            </w:r>
          </w:p>
        </w:tc>
        <w:tc>
          <w:tcPr>
            <w:tcW w:w="3588" w:type="dxa"/>
            <w:vAlign w:val="center"/>
          </w:tcPr>
          <w:p w14:paraId="3CC156F6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Adresācijas objekta jaunā adrese</w:t>
            </w:r>
          </w:p>
        </w:tc>
      </w:tr>
      <w:tr w:rsidR="00DF0DA0" w:rsidRPr="002D30D0" w14:paraId="22966481" w14:textId="77777777" w:rsidTr="00637E5A">
        <w:tc>
          <w:tcPr>
            <w:tcW w:w="1297" w:type="dxa"/>
            <w:vAlign w:val="center"/>
          </w:tcPr>
          <w:p w14:paraId="7559DDCA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vAlign w:val="center"/>
          </w:tcPr>
          <w:p w14:paraId="139E7A5C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5" w:type="dxa"/>
            <w:vAlign w:val="center"/>
          </w:tcPr>
          <w:p w14:paraId="41C8C528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6" w:type="dxa"/>
            <w:vAlign w:val="center"/>
          </w:tcPr>
          <w:p w14:paraId="4E40700A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0" w:type="dxa"/>
            <w:vAlign w:val="center"/>
          </w:tcPr>
          <w:p w14:paraId="191707AD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8" w:type="dxa"/>
            <w:vAlign w:val="center"/>
          </w:tcPr>
          <w:p w14:paraId="238E3BBC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F0DA0" w:rsidRPr="002D30D0" w14:paraId="6672C115" w14:textId="77777777" w:rsidTr="00637E5A">
        <w:tc>
          <w:tcPr>
            <w:tcW w:w="1297" w:type="dxa"/>
          </w:tcPr>
          <w:p w14:paraId="10539151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piešķiršana</w:t>
            </w:r>
          </w:p>
        </w:tc>
        <w:tc>
          <w:tcPr>
            <w:tcW w:w="1775" w:type="dxa"/>
          </w:tcPr>
          <w:p w14:paraId="70FA8B9E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  <w:p w14:paraId="56CB1945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4895430F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80520020822</w:t>
            </w:r>
          </w:p>
        </w:tc>
        <w:tc>
          <w:tcPr>
            <w:tcW w:w="3196" w:type="dxa"/>
          </w:tcPr>
          <w:p w14:paraId="213A6BDF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</w:tcPr>
          <w:p w14:paraId="5949002F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3588" w:type="dxa"/>
          </w:tcPr>
          <w:p w14:paraId="6098F16D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Buru iela 1,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</w:tr>
      <w:tr w:rsidR="00DF0DA0" w:rsidRPr="002D30D0" w14:paraId="05BCA674" w14:textId="77777777" w:rsidTr="00637E5A">
        <w:tc>
          <w:tcPr>
            <w:tcW w:w="1297" w:type="dxa"/>
          </w:tcPr>
          <w:p w14:paraId="370079D7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284EF20B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7A847AA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015" w:type="dxa"/>
          </w:tcPr>
          <w:p w14:paraId="0DD24364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80520021371</w:t>
            </w:r>
          </w:p>
          <w:p w14:paraId="567005E7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80520021371004</w:t>
            </w:r>
          </w:p>
        </w:tc>
        <w:tc>
          <w:tcPr>
            <w:tcW w:w="3196" w:type="dxa"/>
          </w:tcPr>
          <w:p w14:paraId="229F6010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Lauku iela 2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  <w:tc>
          <w:tcPr>
            <w:tcW w:w="1510" w:type="dxa"/>
          </w:tcPr>
          <w:p w14:paraId="573503ED" w14:textId="77777777" w:rsidR="00DF0DA0" w:rsidRPr="002D30D0" w:rsidRDefault="00E53A28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5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103805775</w:t>
              </w:r>
            </w:hyperlink>
          </w:p>
        </w:tc>
        <w:tc>
          <w:tcPr>
            <w:tcW w:w="3588" w:type="dxa"/>
          </w:tcPr>
          <w:p w14:paraId="27E48B31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Lauku iela 3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</w:tr>
      <w:tr w:rsidR="00DF0DA0" w:rsidRPr="002D30D0" w14:paraId="6EF9DAB6" w14:textId="77777777" w:rsidTr="00637E5A">
        <w:tc>
          <w:tcPr>
            <w:tcW w:w="1297" w:type="dxa"/>
          </w:tcPr>
          <w:p w14:paraId="314A66D7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0E581083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015" w:type="dxa"/>
          </w:tcPr>
          <w:p w14:paraId="637E333A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80520021371001</w:t>
            </w:r>
          </w:p>
          <w:p w14:paraId="7B801667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14:paraId="7BE8618E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Lauku iela 2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  <w:tc>
          <w:tcPr>
            <w:tcW w:w="1510" w:type="dxa"/>
          </w:tcPr>
          <w:p w14:paraId="1CF37368" w14:textId="77777777" w:rsidR="00DF0DA0" w:rsidRPr="002D30D0" w:rsidRDefault="00E53A28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6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103805775</w:t>
              </w:r>
            </w:hyperlink>
          </w:p>
        </w:tc>
        <w:tc>
          <w:tcPr>
            <w:tcW w:w="3588" w:type="dxa"/>
          </w:tcPr>
          <w:p w14:paraId="429F2922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Lauku iela 3A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</w:tr>
      <w:tr w:rsidR="00DF0DA0" w:rsidRPr="002D30D0" w14:paraId="10141D6E" w14:textId="77777777" w:rsidTr="00637E5A">
        <w:tc>
          <w:tcPr>
            <w:tcW w:w="1297" w:type="dxa"/>
          </w:tcPr>
          <w:p w14:paraId="02485E66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2D5A2049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59550F5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015" w:type="dxa"/>
          </w:tcPr>
          <w:p w14:paraId="7C4FBFEF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80520020072</w:t>
            </w:r>
          </w:p>
          <w:p w14:paraId="1A833A9F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80520020072001</w:t>
            </w:r>
          </w:p>
          <w:p w14:paraId="376CB6E9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80520020072002</w:t>
            </w:r>
          </w:p>
          <w:p w14:paraId="60B1D79E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80520020072003</w:t>
            </w:r>
          </w:p>
        </w:tc>
        <w:tc>
          <w:tcPr>
            <w:tcW w:w="3196" w:type="dxa"/>
          </w:tcPr>
          <w:p w14:paraId="21A9B379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Lauku iela 3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  <w:tc>
          <w:tcPr>
            <w:tcW w:w="1510" w:type="dxa"/>
          </w:tcPr>
          <w:p w14:paraId="0656F217" w14:textId="77777777" w:rsidR="00DF0DA0" w:rsidRPr="002D30D0" w:rsidRDefault="00E53A28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7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103805783</w:t>
              </w:r>
            </w:hyperlink>
          </w:p>
        </w:tc>
        <w:tc>
          <w:tcPr>
            <w:tcW w:w="3588" w:type="dxa"/>
          </w:tcPr>
          <w:p w14:paraId="50921A9F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Lauku iela 5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</w:tr>
      <w:tr w:rsidR="00DF0DA0" w:rsidRPr="002D30D0" w14:paraId="0994CA03" w14:textId="77777777" w:rsidTr="00637E5A">
        <w:tc>
          <w:tcPr>
            <w:tcW w:w="1297" w:type="dxa"/>
          </w:tcPr>
          <w:p w14:paraId="6EB9CC5D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68E20FF5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38B13BA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015" w:type="dxa"/>
          </w:tcPr>
          <w:p w14:paraId="4980ABB9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80520021372</w:t>
            </w:r>
          </w:p>
          <w:p w14:paraId="6848BA49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80520021372001</w:t>
            </w:r>
          </w:p>
          <w:p w14:paraId="491F79CE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80520021372002</w:t>
            </w:r>
          </w:p>
          <w:p w14:paraId="5790B444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80520021372003</w:t>
            </w:r>
          </w:p>
          <w:p w14:paraId="65608C23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80520021372004</w:t>
            </w:r>
          </w:p>
        </w:tc>
        <w:tc>
          <w:tcPr>
            <w:tcW w:w="3196" w:type="dxa"/>
          </w:tcPr>
          <w:p w14:paraId="43ED0916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Lauku iela 4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  <w:tc>
          <w:tcPr>
            <w:tcW w:w="1510" w:type="dxa"/>
          </w:tcPr>
          <w:p w14:paraId="778259D2" w14:textId="77777777" w:rsidR="00DF0DA0" w:rsidRPr="002D30D0" w:rsidRDefault="00E53A28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8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103805791</w:t>
              </w:r>
            </w:hyperlink>
          </w:p>
        </w:tc>
        <w:tc>
          <w:tcPr>
            <w:tcW w:w="3588" w:type="dxa"/>
          </w:tcPr>
          <w:p w14:paraId="5EBCBC68" w14:textId="77777777" w:rsidR="00DF0DA0" w:rsidRPr="002D30D0" w:rsidRDefault="00DF0DA0" w:rsidP="00DF0DA0">
            <w:pPr>
              <w:ind w:left="107" w:hanging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Lauku iela 7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</w:tr>
      <w:tr w:rsidR="00DF0DA0" w:rsidRPr="002D30D0" w14:paraId="58756FC0" w14:textId="77777777" w:rsidTr="00637E5A">
        <w:tc>
          <w:tcPr>
            <w:tcW w:w="1297" w:type="dxa"/>
          </w:tcPr>
          <w:p w14:paraId="2C167B9B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7590AAB8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9F244A3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015" w:type="dxa"/>
          </w:tcPr>
          <w:p w14:paraId="6E3FFB5A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80520020073</w:t>
            </w:r>
          </w:p>
          <w:p w14:paraId="279A993E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80520020073001</w:t>
            </w:r>
          </w:p>
          <w:p w14:paraId="70F5A893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80520020073002</w:t>
            </w:r>
          </w:p>
        </w:tc>
        <w:tc>
          <w:tcPr>
            <w:tcW w:w="3196" w:type="dxa"/>
          </w:tcPr>
          <w:p w14:paraId="1B51136E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Lauku iela 5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  <w:tc>
          <w:tcPr>
            <w:tcW w:w="1510" w:type="dxa"/>
          </w:tcPr>
          <w:p w14:paraId="1063188A" w14:textId="77777777" w:rsidR="00DF0DA0" w:rsidRPr="002D30D0" w:rsidRDefault="00E53A28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9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103805806</w:t>
              </w:r>
            </w:hyperlink>
          </w:p>
        </w:tc>
        <w:tc>
          <w:tcPr>
            <w:tcW w:w="3588" w:type="dxa"/>
          </w:tcPr>
          <w:p w14:paraId="44B114BD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Lauku iela 9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</w:tr>
      <w:tr w:rsidR="00DF0DA0" w:rsidRPr="002D30D0" w14:paraId="4FB18AF2" w14:textId="77777777" w:rsidTr="00637E5A">
        <w:tc>
          <w:tcPr>
            <w:tcW w:w="1297" w:type="dxa"/>
          </w:tcPr>
          <w:p w14:paraId="2C4CF177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1ED83E78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  <w:p w14:paraId="68E14C12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26303D82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80520021373</w:t>
            </w:r>
          </w:p>
        </w:tc>
        <w:tc>
          <w:tcPr>
            <w:tcW w:w="3196" w:type="dxa"/>
          </w:tcPr>
          <w:p w14:paraId="23B47E71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Lauku iela 6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  <w:tc>
          <w:tcPr>
            <w:tcW w:w="1510" w:type="dxa"/>
          </w:tcPr>
          <w:p w14:paraId="5E638333" w14:textId="77777777" w:rsidR="00DF0DA0" w:rsidRPr="002D30D0" w:rsidRDefault="00E53A28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0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103805814</w:t>
              </w:r>
            </w:hyperlink>
          </w:p>
        </w:tc>
        <w:tc>
          <w:tcPr>
            <w:tcW w:w="3588" w:type="dxa"/>
          </w:tcPr>
          <w:p w14:paraId="2AAD26AD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Lauku iela 11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</w:tr>
      <w:tr w:rsidR="00DF0DA0" w:rsidRPr="002D30D0" w14:paraId="4D09243A" w14:textId="77777777" w:rsidTr="00637E5A">
        <w:tc>
          <w:tcPr>
            <w:tcW w:w="1297" w:type="dxa"/>
          </w:tcPr>
          <w:p w14:paraId="692C466B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62967546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11DE8AE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015" w:type="dxa"/>
          </w:tcPr>
          <w:p w14:paraId="3374246B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80520021443</w:t>
            </w:r>
          </w:p>
          <w:p w14:paraId="09A5E21C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80520021443001</w:t>
            </w:r>
          </w:p>
          <w:p w14:paraId="3BDFF95B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80520021443003</w:t>
            </w:r>
          </w:p>
        </w:tc>
        <w:tc>
          <w:tcPr>
            <w:tcW w:w="3196" w:type="dxa"/>
          </w:tcPr>
          <w:p w14:paraId="1A6DDFD8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Lauku iela 7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  <w:tc>
          <w:tcPr>
            <w:tcW w:w="1510" w:type="dxa"/>
          </w:tcPr>
          <w:p w14:paraId="04311566" w14:textId="77777777" w:rsidR="00DF0DA0" w:rsidRPr="002D30D0" w:rsidRDefault="00E53A28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1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103805822</w:t>
              </w:r>
            </w:hyperlink>
          </w:p>
        </w:tc>
        <w:tc>
          <w:tcPr>
            <w:tcW w:w="3588" w:type="dxa"/>
          </w:tcPr>
          <w:p w14:paraId="6A0E98CF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Lauku iela 13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</w:tr>
      <w:tr w:rsidR="00DF0DA0" w:rsidRPr="002D30D0" w14:paraId="525BD862" w14:textId="77777777" w:rsidTr="00637E5A">
        <w:tc>
          <w:tcPr>
            <w:tcW w:w="1297" w:type="dxa"/>
          </w:tcPr>
          <w:p w14:paraId="72BF958A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3AD8D27C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B0FA28F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015" w:type="dxa"/>
          </w:tcPr>
          <w:p w14:paraId="11DC14AE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80520020074</w:t>
            </w:r>
          </w:p>
          <w:p w14:paraId="43120AB0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80520020074001</w:t>
            </w:r>
          </w:p>
        </w:tc>
        <w:tc>
          <w:tcPr>
            <w:tcW w:w="3196" w:type="dxa"/>
          </w:tcPr>
          <w:p w14:paraId="2630D39C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Lauku iela 8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  <w:tc>
          <w:tcPr>
            <w:tcW w:w="1510" w:type="dxa"/>
          </w:tcPr>
          <w:p w14:paraId="3A32E110" w14:textId="77777777" w:rsidR="00DF0DA0" w:rsidRPr="002D30D0" w:rsidRDefault="00E53A28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2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103805830</w:t>
              </w:r>
            </w:hyperlink>
          </w:p>
        </w:tc>
        <w:tc>
          <w:tcPr>
            <w:tcW w:w="3588" w:type="dxa"/>
          </w:tcPr>
          <w:p w14:paraId="4CF0F10A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Lauku iela 15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</w:tr>
      <w:tr w:rsidR="00DF0DA0" w:rsidRPr="002D30D0" w14:paraId="35A29338" w14:textId="77777777" w:rsidTr="00637E5A">
        <w:tc>
          <w:tcPr>
            <w:tcW w:w="1297" w:type="dxa"/>
          </w:tcPr>
          <w:p w14:paraId="288919F2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2EB5136F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3B75DD7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015" w:type="dxa"/>
          </w:tcPr>
          <w:p w14:paraId="5C97FD1C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80520020075</w:t>
            </w:r>
          </w:p>
          <w:p w14:paraId="4DD60CB0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80520020075001</w:t>
            </w:r>
          </w:p>
          <w:p w14:paraId="27B19CE6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80520020075005</w:t>
            </w:r>
          </w:p>
        </w:tc>
        <w:tc>
          <w:tcPr>
            <w:tcW w:w="3196" w:type="dxa"/>
          </w:tcPr>
          <w:p w14:paraId="63DCD8AD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Lauku iela 9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  <w:tc>
          <w:tcPr>
            <w:tcW w:w="1510" w:type="dxa"/>
          </w:tcPr>
          <w:p w14:paraId="2A715CBC" w14:textId="77777777" w:rsidR="00DF0DA0" w:rsidRPr="002D30D0" w:rsidRDefault="00E53A28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3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103805847</w:t>
              </w:r>
            </w:hyperlink>
          </w:p>
        </w:tc>
        <w:tc>
          <w:tcPr>
            <w:tcW w:w="3588" w:type="dxa"/>
          </w:tcPr>
          <w:p w14:paraId="59FF63C0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Lauku iela 17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</w:tr>
      <w:tr w:rsidR="00DF0DA0" w:rsidRPr="002D30D0" w14:paraId="2651E338" w14:textId="77777777" w:rsidTr="00637E5A">
        <w:tc>
          <w:tcPr>
            <w:tcW w:w="1297" w:type="dxa"/>
          </w:tcPr>
          <w:p w14:paraId="38F69659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66F2A75A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60B0B6E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015" w:type="dxa"/>
          </w:tcPr>
          <w:p w14:paraId="70C2255E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80520020076</w:t>
            </w:r>
          </w:p>
          <w:p w14:paraId="63208002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80520020076001</w:t>
            </w:r>
          </w:p>
        </w:tc>
        <w:tc>
          <w:tcPr>
            <w:tcW w:w="3196" w:type="dxa"/>
          </w:tcPr>
          <w:p w14:paraId="70DBA61D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Lauku iela 10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  <w:tc>
          <w:tcPr>
            <w:tcW w:w="1510" w:type="dxa"/>
          </w:tcPr>
          <w:p w14:paraId="35809B20" w14:textId="77777777" w:rsidR="00DF0DA0" w:rsidRPr="002D30D0" w:rsidRDefault="00E53A28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4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103805855</w:t>
              </w:r>
            </w:hyperlink>
          </w:p>
        </w:tc>
        <w:tc>
          <w:tcPr>
            <w:tcW w:w="3588" w:type="dxa"/>
          </w:tcPr>
          <w:p w14:paraId="21CBE661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Lauku iela 19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</w:tr>
      <w:tr w:rsidR="00286F5B" w:rsidRPr="002D30D0" w14:paraId="039280B5" w14:textId="77777777" w:rsidTr="00637E5A">
        <w:tc>
          <w:tcPr>
            <w:tcW w:w="1297" w:type="dxa"/>
          </w:tcPr>
          <w:p w14:paraId="2F337E97" w14:textId="473D9918" w:rsidR="00286F5B" w:rsidRPr="002D30D0" w:rsidRDefault="00286F5B" w:rsidP="00286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2126F7FA" w14:textId="77777777" w:rsidR="00286F5B" w:rsidRPr="002D30D0" w:rsidRDefault="00286F5B" w:rsidP="00286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58C365A" w14:textId="6F03E585" w:rsidR="00286F5B" w:rsidRPr="002D30D0" w:rsidRDefault="00286F5B" w:rsidP="00286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015" w:type="dxa"/>
          </w:tcPr>
          <w:p w14:paraId="038905E6" w14:textId="77777777" w:rsidR="00286F5B" w:rsidRPr="002D30D0" w:rsidRDefault="00286F5B" w:rsidP="00286F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80520020457</w:t>
            </w:r>
          </w:p>
          <w:p w14:paraId="3AB3EF4B" w14:textId="77777777" w:rsidR="00286F5B" w:rsidRPr="002D30D0" w:rsidRDefault="00286F5B" w:rsidP="00286F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80520020457001</w:t>
            </w:r>
          </w:p>
          <w:p w14:paraId="4F0E102F" w14:textId="23EFE691" w:rsidR="00286F5B" w:rsidRPr="002D30D0" w:rsidRDefault="00286F5B" w:rsidP="00286F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80520020457002</w:t>
            </w:r>
          </w:p>
        </w:tc>
        <w:tc>
          <w:tcPr>
            <w:tcW w:w="3196" w:type="dxa"/>
          </w:tcPr>
          <w:p w14:paraId="698FADB8" w14:textId="456D05BE" w:rsidR="00286F5B" w:rsidRPr="002D30D0" w:rsidRDefault="00286F5B" w:rsidP="00286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“</w:t>
            </w:r>
            <w:proofErr w:type="spellStart"/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Mazspāres</w:t>
            </w:r>
            <w:proofErr w:type="spellEnd"/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”, Gauja, Carnikavas pag., Ādažu nov.,</w:t>
            </w:r>
          </w:p>
        </w:tc>
        <w:tc>
          <w:tcPr>
            <w:tcW w:w="1510" w:type="dxa"/>
          </w:tcPr>
          <w:p w14:paraId="48085318" w14:textId="4CDD8C2E" w:rsidR="00286F5B" w:rsidRPr="002D30D0" w:rsidRDefault="00E53A28" w:rsidP="00286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286F5B" w:rsidRPr="002D30D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6FCF1"/>
                </w:rPr>
                <w:t>102745324</w:t>
              </w:r>
            </w:hyperlink>
          </w:p>
        </w:tc>
        <w:tc>
          <w:tcPr>
            <w:tcW w:w="3588" w:type="dxa"/>
          </w:tcPr>
          <w:p w14:paraId="0268A51A" w14:textId="7A6BBFF1" w:rsidR="00286F5B" w:rsidRPr="002D30D0" w:rsidRDefault="00286F5B" w:rsidP="00286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Pārgaujas iela 9, Gauja, Carnikavas pag., Ādažu nov., </w:t>
            </w:r>
          </w:p>
        </w:tc>
      </w:tr>
      <w:tr w:rsidR="00286F5B" w:rsidRPr="002D30D0" w14:paraId="5B0CF329" w14:textId="77777777" w:rsidTr="00637E5A">
        <w:tc>
          <w:tcPr>
            <w:tcW w:w="1297" w:type="dxa"/>
          </w:tcPr>
          <w:p w14:paraId="26606451" w14:textId="2499BA52" w:rsidR="00286F5B" w:rsidRPr="002D30D0" w:rsidRDefault="00286F5B" w:rsidP="00286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388DA1C6" w14:textId="77777777" w:rsidR="00286F5B" w:rsidRPr="002D30D0" w:rsidRDefault="00286F5B" w:rsidP="00286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AF5499D" w14:textId="2C83F56F" w:rsidR="00286F5B" w:rsidRPr="002D30D0" w:rsidRDefault="00286F5B" w:rsidP="00286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015" w:type="dxa"/>
          </w:tcPr>
          <w:p w14:paraId="5D6B6842" w14:textId="77777777" w:rsidR="00286F5B" w:rsidRPr="002D30D0" w:rsidRDefault="00286F5B" w:rsidP="00286F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80520022549</w:t>
            </w:r>
          </w:p>
          <w:p w14:paraId="7C8B8A02" w14:textId="77777777" w:rsidR="00286F5B" w:rsidRPr="002D30D0" w:rsidRDefault="00286F5B" w:rsidP="00286F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80520020277001</w:t>
            </w:r>
          </w:p>
          <w:p w14:paraId="103A6D5C" w14:textId="77777777" w:rsidR="00286F5B" w:rsidRPr="002D30D0" w:rsidRDefault="00286F5B" w:rsidP="00286F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80520020277002</w:t>
            </w:r>
          </w:p>
          <w:p w14:paraId="2C821500" w14:textId="77777777" w:rsidR="00286F5B" w:rsidRPr="002D30D0" w:rsidRDefault="00286F5B" w:rsidP="00286F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80520020277003</w:t>
            </w:r>
          </w:p>
          <w:p w14:paraId="0F15E098" w14:textId="156C6BC8" w:rsidR="00286F5B" w:rsidRPr="002D30D0" w:rsidRDefault="00286F5B" w:rsidP="00286F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80520020277004</w:t>
            </w:r>
          </w:p>
        </w:tc>
        <w:tc>
          <w:tcPr>
            <w:tcW w:w="3196" w:type="dxa"/>
          </w:tcPr>
          <w:p w14:paraId="5555ED33" w14:textId="7B6F95C5" w:rsidR="00286F5B" w:rsidRPr="002D30D0" w:rsidRDefault="00286F5B" w:rsidP="00286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“Spāres 1”, Gauja, Carnikavas pag., Ādažu nov.,</w:t>
            </w:r>
          </w:p>
        </w:tc>
        <w:tc>
          <w:tcPr>
            <w:tcW w:w="1510" w:type="dxa"/>
          </w:tcPr>
          <w:p w14:paraId="5C79B064" w14:textId="6A57A7E3" w:rsidR="00286F5B" w:rsidRPr="002D30D0" w:rsidRDefault="00E53A28" w:rsidP="00286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286F5B" w:rsidRPr="002D30D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6FCF1"/>
                </w:rPr>
                <w:t>106227077</w:t>
              </w:r>
            </w:hyperlink>
          </w:p>
        </w:tc>
        <w:tc>
          <w:tcPr>
            <w:tcW w:w="3588" w:type="dxa"/>
          </w:tcPr>
          <w:p w14:paraId="4370D7A0" w14:textId="12AF8121" w:rsidR="00286F5B" w:rsidRPr="002D30D0" w:rsidRDefault="00286F5B" w:rsidP="00286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Pārgaujas iela 11, Gauja, Carnikavas pag., Ādažu nov., </w:t>
            </w:r>
          </w:p>
        </w:tc>
      </w:tr>
      <w:tr w:rsidR="00286F5B" w:rsidRPr="002D30D0" w14:paraId="33F23E41" w14:textId="77777777" w:rsidTr="00637E5A">
        <w:tc>
          <w:tcPr>
            <w:tcW w:w="1297" w:type="dxa"/>
          </w:tcPr>
          <w:p w14:paraId="1AD9442A" w14:textId="003C2EAE" w:rsidR="00286F5B" w:rsidRPr="002D30D0" w:rsidRDefault="00286F5B" w:rsidP="00286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1FD77220" w14:textId="77777777" w:rsidR="00286F5B" w:rsidRPr="002D30D0" w:rsidRDefault="00286F5B" w:rsidP="00286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C18B1B0" w14:textId="2741EFD9" w:rsidR="00286F5B" w:rsidRPr="002D30D0" w:rsidRDefault="00286F5B" w:rsidP="00286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015" w:type="dxa"/>
          </w:tcPr>
          <w:p w14:paraId="279B1EDE" w14:textId="77777777" w:rsidR="00286F5B" w:rsidRPr="002D30D0" w:rsidRDefault="00286F5B" w:rsidP="00286F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80520022550</w:t>
            </w:r>
          </w:p>
          <w:p w14:paraId="7A6569C7" w14:textId="04FBE59F" w:rsidR="00286F5B" w:rsidRPr="002D30D0" w:rsidRDefault="00286F5B" w:rsidP="00286F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80520020277005</w:t>
            </w:r>
          </w:p>
        </w:tc>
        <w:tc>
          <w:tcPr>
            <w:tcW w:w="3196" w:type="dxa"/>
          </w:tcPr>
          <w:p w14:paraId="1F97E404" w14:textId="4EA4B65D" w:rsidR="00286F5B" w:rsidRPr="002D30D0" w:rsidRDefault="00286F5B" w:rsidP="00286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“Spāres 3”, Gauja, Carnikavas pag., Ādažu nov.,</w:t>
            </w:r>
          </w:p>
        </w:tc>
        <w:tc>
          <w:tcPr>
            <w:tcW w:w="1510" w:type="dxa"/>
          </w:tcPr>
          <w:p w14:paraId="21133683" w14:textId="3FD08DE0" w:rsidR="00286F5B" w:rsidRPr="002D30D0" w:rsidRDefault="00E53A28" w:rsidP="00286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286F5B" w:rsidRPr="002D30D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6FCF1"/>
                </w:rPr>
                <w:t>106857328</w:t>
              </w:r>
            </w:hyperlink>
          </w:p>
        </w:tc>
        <w:tc>
          <w:tcPr>
            <w:tcW w:w="3588" w:type="dxa"/>
          </w:tcPr>
          <w:p w14:paraId="791EF6E2" w14:textId="71F99D23" w:rsidR="00286F5B" w:rsidRPr="002D30D0" w:rsidRDefault="00286F5B" w:rsidP="00286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Pārgaujas iela 12, Gauja, Carnikavas pag., Ādažu nov., </w:t>
            </w:r>
          </w:p>
        </w:tc>
      </w:tr>
      <w:tr w:rsidR="00286F5B" w:rsidRPr="002D30D0" w14:paraId="1D1781F6" w14:textId="77777777" w:rsidTr="00637E5A">
        <w:tc>
          <w:tcPr>
            <w:tcW w:w="1297" w:type="dxa"/>
          </w:tcPr>
          <w:p w14:paraId="6F4B0AB8" w14:textId="0DD30E1E" w:rsidR="00286F5B" w:rsidRPr="002D30D0" w:rsidRDefault="00286F5B" w:rsidP="00286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2CE71D25" w14:textId="74D14A52" w:rsidR="00286F5B" w:rsidRPr="002D30D0" w:rsidRDefault="00286F5B" w:rsidP="00286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2015" w:type="dxa"/>
          </w:tcPr>
          <w:p w14:paraId="3955E849" w14:textId="1C1D1930" w:rsidR="00286F5B" w:rsidRPr="002D30D0" w:rsidRDefault="00286F5B" w:rsidP="00286F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80520020458</w:t>
            </w:r>
          </w:p>
        </w:tc>
        <w:tc>
          <w:tcPr>
            <w:tcW w:w="3196" w:type="dxa"/>
          </w:tcPr>
          <w:p w14:paraId="2FBD1C2D" w14:textId="235C0168" w:rsidR="00286F5B" w:rsidRPr="002D30D0" w:rsidRDefault="00286F5B" w:rsidP="00286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“</w:t>
            </w:r>
            <w:proofErr w:type="spellStart"/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Jaunspāres</w:t>
            </w:r>
            <w:proofErr w:type="spellEnd"/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”, Gauja, Carnikavas pag., Ādažu nov.,</w:t>
            </w:r>
          </w:p>
        </w:tc>
        <w:tc>
          <w:tcPr>
            <w:tcW w:w="1510" w:type="dxa"/>
          </w:tcPr>
          <w:p w14:paraId="04EEB428" w14:textId="3EDF9F1F" w:rsidR="00286F5B" w:rsidRPr="002D30D0" w:rsidRDefault="00E53A28" w:rsidP="00286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286F5B" w:rsidRPr="002D30D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6FCF1"/>
                </w:rPr>
                <w:t>105059046</w:t>
              </w:r>
            </w:hyperlink>
          </w:p>
        </w:tc>
        <w:tc>
          <w:tcPr>
            <w:tcW w:w="3588" w:type="dxa"/>
          </w:tcPr>
          <w:p w14:paraId="548212C9" w14:textId="100E32DE" w:rsidR="00286F5B" w:rsidRPr="002D30D0" w:rsidRDefault="00286F5B" w:rsidP="00286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Pārgaujas iela 16, Gauja, Carnikavas pag., Ādažu nov., </w:t>
            </w:r>
          </w:p>
        </w:tc>
      </w:tr>
      <w:tr w:rsidR="00DF0DA0" w:rsidRPr="002D30D0" w14:paraId="5AD359CB" w14:textId="77777777" w:rsidTr="00637E5A">
        <w:tc>
          <w:tcPr>
            <w:tcW w:w="1297" w:type="dxa"/>
          </w:tcPr>
          <w:p w14:paraId="5F32CCDA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3AE9BCC2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015" w:type="dxa"/>
          </w:tcPr>
          <w:p w14:paraId="33FB3818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80520021814001</w:t>
            </w:r>
          </w:p>
        </w:tc>
        <w:tc>
          <w:tcPr>
            <w:tcW w:w="3196" w:type="dxa"/>
          </w:tcPr>
          <w:p w14:paraId="47A3AD7C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Mazā Vasaras iela 1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  <w:tc>
          <w:tcPr>
            <w:tcW w:w="1510" w:type="dxa"/>
          </w:tcPr>
          <w:p w14:paraId="6D4353CC" w14:textId="77777777" w:rsidR="00DF0DA0" w:rsidRPr="002D30D0" w:rsidRDefault="00E53A28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9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103802665</w:t>
              </w:r>
            </w:hyperlink>
          </w:p>
        </w:tc>
        <w:tc>
          <w:tcPr>
            <w:tcW w:w="3588" w:type="dxa"/>
          </w:tcPr>
          <w:p w14:paraId="4AF2AC93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Mazā Vasaras iela 1A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</w:tr>
      <w:tr w:rsidR="00DF0DA0" w:rsidRPr="002D30D0" w14:paraId="2D7C11E9" w14:textId="77777777" w:rsidTr="00637E5A">
        <w:tc>
          <w:tcPr>
            <w:tcW w:w="1297" w:type="dxa"/>
          </w:tcPr>
          <w:p w14:paraId="7928AB24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283A8196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78A148F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015" w:type="dxa"/>
          </w:tcPr>
          <w:p w14:paraId="37438D36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80520021533</w:t>
            </w:r>
          </w:p>
          <w:p w14:paraId="358D3399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80520021533001</w:t>
            </w:r>
          </w:p>
          <w:p w14:paraId="05014C67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80520021533004</w:t>
            </w:r>
          </w:p>
        </w:tc>
        <w:tc>
          <w:tcPr>
            <w:tcW w:w="3196" w:type="dxa"/>
          </w:tcPr>
          <w:p w14:paraId="1DDCBA67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Priedes iela 2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  <w:tc>
          <w:tcPr>
            <w:tcW w:w="1510" w:type="dxa"/>
          </w:tcPr>
          <w:p w14:paraId="37E7B0A0" w14:textId="77777777" w:rsidR="00DF0DA0" w:rsidRPr="002D30D0" w:rsidRDefault="00E53A28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0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103803892</w:t>
              </w:r>
            </w:hyperlink>
          </w:p>
        </w:tc>
        <w:tc>
          <w:tcPr>
            <w:tcW w:w="3588" w:type="dxa"/>
          </w:tcPr>
          <w:p w14:paraId="4E6FAE3C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Priedes iela 3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</w:tr>
      <w:tr w:rsidR="00DF0DA0" w:rsidRPr="002D30D0" w14:paraId="26479C92" w14:textId="77777777" w:rsidTr="00637E5A">
        <w:tc>
          <w:tcPr>
            <w:tcW w:w="1297" w:type="dxa"/>
          </w:tcPr>
          <w:p w14:paraId="0BC7D085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0B972CA0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197B357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015" w:type="dxa"/>
          </w:tcPr>
          <w:p w14:paraId="73C7F9CD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80520020380</w:t>
            </w:r>
          </w:p>
          <w:p w14:paraId="59C72E93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80520020380001</w:t>
            </w:r>
          </w:p>
        </w:tc>
        <w:tc>
          <w:tcPr>
            <w:tcW w:w="3196" w:type="dxa"/>
          </w:tcPr>
          <w:p w14:paraId="4952960B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Priedes iela 3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  <w:tc>
          <w:tcPr>
            <w:tcW w:w="1510" w:type="dxa"/>
          </w:tcPr>
          <w:p w14:paraId="0052F945" w14:textId="77777777" w:rsidR="00DF0DA0" w:rsidRPr="002D30D0" w:rsidRDefault="00E53A28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1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103803907</w:t>
              </w:r>
            </w:hyperlink>
          </w:p>
        </w:tc>
        <w:tc>
          <w:tcPr>
            <w:tcW w:w="3588" w:type="dxa"/>
          </w:tcPr>
          <w:p w14:paraId="0A31744E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Priedes iela 5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</w:tr>
      <w:tr w:rsidR="00DF0DA0" w:rsidRPr="002D30D0" w14:paraId="32AD3143" w14:textId="77777777" w:rsidTr="00637E5A">
        <w:tc>
          <w:tcPr>
            <w:tcW w:w="1297" w:type="dxa"/>
          </w:tcPr>
          <w:p w14:paraId="244E52CA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6BCADE18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0B72495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015" w:type="dxa"/>
          </w:tcPr>
          <w:p w14:paraId="6D0352E6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80520021512</w:t>
            </w:r>
          </w:p>
          <w:p w14:paraId="33903B8A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80520021512001</w:t>
            </w:r>
          </w:p>
          <w:p w14:paraId="3F48EBE2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80520021512002</w:t>
            </w:r>
          </w:p>
          <w:p w14:paraId="6B8E1344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80520021512003</w:t>
            </w:r>
          </w:p>
        </w:tc>
        <w:tc>
          <w:tcPr>
            <w:tcW w:w="3196" w:type="dxa"/>
          </w:tcPr>
          <w:p w14:paraId="4486138F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Lejas iela 2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  <w:tc>
          <w:tcPr>
            <w:tcW w:w="1510" w:type="dxa"/>
          </w:tcPr>
          <w:p w14:paraId="66A93887" w14:textId="77777777" w:rsidR="00DF0DA0" w:rsidRPr="002D30D0" w:rsidRDefault="00E53A28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2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103803281</w:t>
              </w:r>
            </w:hyperlink>
          </w:p>
        </w:tc>
        <w:tc>
          <w:tcPr>
            <w:tcW w:w="3588" w:type="dxa"/>
          </w:tcPr>
          <w:p w14:paraId="04EA7C3F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Lejas iela 3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</w:tr>
      <w:tr w:rsidR="00DF0DA0" w:rsidRPr="002D30D0" w14:paraId="70A4F743" w14:textId="77777777" w:rsidTr="00637E5A">
        <w:tc>
          <w:tcPr>
            <w:tcW w:w="1297" w:type="dxa"/>
          </w:tcPr>
          <w:p w14:paraId="3947AFE8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0E342596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19297DB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015" w:type="dxa"/>
          </w:tcPr>
          <w:p w14:paraId="6FD84E0D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80520021513</w:t>
            </w:r>
          </w:p>
          <w:p w14:paraId="583729FB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80520021513001</w:t>
            </w:r>
          </w:p>
          <w:p w14:paraId="57525EB8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80520021513002</w:t>
            </w:r>
          </w:p>
          <w:p w14:paraId="0E089F33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80520021513003</w:t>
            </w:r>
          </w:p>
        </w:tc>
        <w:tc>
          <w:tcPr>
            <w:tcW w:w="3196" w:type="dxa"/>
          </w:tcPr>
          <w:p w14:paraId="7BD01FA5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Lejas iela 3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  <w:tc>
          <w:tcPr>
            <w:tcW w:w="1510" w:type="dxa"/>
          </w:tcPr>
          <w:p w14:paraId="7A5AFF04" w14:textId="77777777" w:rsidR="00DF0DA0" w:rsidRPr="002D30D0" w:rsidRDefault="00E53A28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3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103803298</w:t>
              </w:r>
            </w:hyperlink>
          </w:p>
        </w:tc>
        <w:tc>
          <w:tcPr>
            <w:tcW w:w="3588" w:type="dxa"/>
          </w:tcPr>
          <w:p w14:paraId="0FF622E2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Lejas iela 5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</w:tr>
      <w:tr w:rsidR="00DF0DA0" w:rsidRPr="002D30D0" w14:paraId="56DE5786" w14:textId="77777777" w:rsidTr="00637E5A">
        <w:tc>
          <w:tcPr>
            <w:tcW w:w="1297" w:type="dxa"/>
          </w:tcPr>
          <w:p w14:paraId="03AECA44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63924F2B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EF414DC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015" w:type="dxa"/>
          </w:tcPr>
          <w:p w14:paraId="74D13FDE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80520020279</w:t>
            </w:r>
          </w:p>
          <w:p w14:paraId="1A8C22E8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80520020279001</w:t>
            </w:r>
          </w:p>
        </w:tc>
        <w:tc>
          <w:tcPr>
            <w:tcW w:w="3196" w:type="dxa"/>
          </w:tcPr>
          <w:p w14:paraId="0D23F07B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Lejas iela 4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  <w:tc>
          <w:tcPr>
            <w:tcW w:w="1510" w:type="dxa"/>
          </w:tcPr>
          <w:p w14:paraId="36CD5C20" w14:textId="77777777" w:rsidR="00DF0DA0" w:rsidRPr="002D30D0" w:rsidRDefault="00E53A28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4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103803304</w:t>
              </w:r>
            </w:hyperlink>
          </w:p>
        </w:tc>
        <w:tc>
          <w:tcPr>
            <w:tcW w:w="3588" w:type="dxa"/>
          </w:tcPr>
          <w:p w14:paraId="7F540F5D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Lejas iela 7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</w:tr>
      <w:tr w:rsidR="00DF0DA0" w:rsidRPr="002D30D0" w14:paraId="110F729F" w14:textId="77777777" w:rsidTr="00637E5A">
        <w:tc>
          <w:tcPr>
            <w:tcW w:w="1297" w:type="dxa"/>
          </w:tcPr>
          <w:p w14:paraId="2AD08985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1D3884FE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C52B74D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015" w:type="dxa"/>
          </w:tcPr>
          <w:p w14:paraId="2C4ED333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80520020400</w:t>
            </w:r>
          </w:p>
          <w:p w14:paraId="67091747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80520020400001</w:t>
            </w:r>
          </w:p>
          <w:p w14:paraId="62CEF122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80520020400002</w:t>
            </w:r>
          </w:p>
        </w:tc>
        <w:tc>
          <w:tcPr>
            <w:tcW w:w="3196" w:type="dxa"/>
          </w:tcPr>
          <w:p w14:paraId="3805863C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Lejas iela 5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  <w:tc>
          <w:tcPr>
            <w:tcW w:w="1510" w:type="dxa"/>
          </w:tcPr>
          <w:p w14:paraId="46FB8051" w14:textId="77777777" w:rsidR="00DF0DA0" w:rsidRPr="002D30D0" w:rsidRDefault="00E53A28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5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103803312</w:t>
              </w:r>
            </w:hyperlink>
          </w:p>
        </w:tc>
        <w:tc>
          <w:tcPr>
            <w:tcW w:w="3588" w:type="dxa"/>
          </w:tcPr>
          <w:p w14:paraId="39767912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Lejas iela 9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</w:tr>
      <w:tr w:rsidR="00DF0DA0" w:rsidRPr="002D30D0" w14:paraId="5D8A6E1F" w14:textId="77777777" w:rsidTr="00637E5A">
        <w:tc>
          <w:tcPr>
            <w:tcW w:w="1297" w:type="dxa"/>
          </w:tcPr>
          <w:p w14:paraId="18ACF164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3DB54293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DC7D28C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015" w:type="dxa"/>
          </w:tcPr>
          <w:p w14:paraId="25E53A33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80520020423</w:t>
            </w:r>
          </w:p>
          <w:p w14:paraId="65F67B62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80520020423001</w:t>
            </w:r>
          </w:p>
        </w:tc>
        <w:tc>
          <w:tcPr>
            <w:tcW w:w="3196" w:type="dxa"/>
          </w:tcPr>
          <w:p w14:paraId="3BE85C08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Lejas iela 6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  <w:tc>
          <w:tcPr>
            <w:tcW w:w="1510" w:type="dxa"/>
          </w:tcPr>
          <w:p w14:paraId="5C1F7B4B" w14:textId="77777777" w:rsidR="00DF0DA0" w:rsidRPr="002D30D0" w:rsidRDefault="00E53A28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6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103803320</w:t>
              </w:r>
            </w:hyperlink>
          </w:p>
        </w:tc>
        <w:tc>
          <w:tcPr>
            <w:tcW w:w="3588" w:type="dxa"/>
          </w:tcPr>
          <w:p w14:paraId="3EC9C4A9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Lejas iela 11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</w:tr>
      <w:tr w:rsidR="00DF0DA0" w:rsidRPr="002D30D0" w14:paraId="194DA81D" w14:textId="77777777" w:rsidTr="00637E5A">
        <w:tc>
          <w:tcPr>
            <w:tcW w:w="1297" w:type="dxa"/>
          </w:tcPr>
          <w:p w14:paraId="22AF763A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4057562D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191E4A5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015" w:type="dxa"/>
          </w:tcPr>
          <w:p w14:paraId="04FD8827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80520020429</w:t>
            </w:r>
          </w:p>
          <w:p w14:paraId="0D5CFD8A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80520020429001</w:t>
            </w:r>
          </w:p>
        </w:tc>
        <w:tc>
          <w:tcPr>
            <w:tcW w:w="3196" w:type="dxa"/>
          </w:tcPr>
          <w:p w14:paraId="4377418B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Lejas iela 7,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510" w:type="dxa"/>
          </w:tcPr>
          <w:p w14:paraId="511A43FE" w14:textId="77777777" w:rsidR="00DF0DA0" w:rsidRPr="002D30D0" w:rsidRDefault="00E53A28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7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103803337</w:t>
              </w:r>
            </w:hyperlink>
          </w:p>
        </w:tc>
        <w:tc>
          <w:tcPr>
            <w:tcW w:w="3588" w:type="dxa"/>
          </w:tcPr>
          <w:p w14:paraId="77AF4096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Lejas iela 13,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</w:tr>
      <w:tr w:rsidR="00DF0DA0" w:rsidRPr="002D30D0" w14:paraId="478966CC" w14:textId="77777777" w:rsidTr="00637E5A">
        <w:tc>
          <w:tcPr>
            <w:tcW w:w="1297" w:type="dxa"/>
          </w:tcPr>
          <w:p w14:paraId="5337307C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074BD79F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39BA8AF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015" w:type="dxa"/>
          </w:tcPr>
          <w:p w14:paraId="05A304B7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80520020441</w:t>
            </w:r>
          </w:p>
          <w:p w14:paraId="59F88A5D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80520020441001</w:t>
            </w:r>
          </w:p>
          <w:p w14:paraId="2EE1003B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80520020441002</w:t>
            </w:r>
          </w:p>
        </w:tc>
        <w:tc>
          <w:tcPr>
            <w:tcW w:w="3196" w:type="dxa"/>
          </w:tcPr>
          <w:p w14:paraId="08D2A73C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Lejas iela 8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  <w:tc>
          <w:tcPr>
            <w:tcW w:w="1510" w:type="dxa"/>
          </w:tcPr>
          <w:p w14:paraId="14666D6F" w14:textId="77777777" w:rsidR="00DF0DA0" w:rsidRPr="002D30D0" w:rsidRDefault="00E53A28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8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103803345</w:t>
              </w:r>
            </w:hyperlink>
          </w:p>
        </w:tc>
        <w:tc>
          <w:tcPr>
            <w:tcW w:w="3588" w:type="dxa"/>
          </w:tcPr>
          <w:p w14:paraId="3880FD7D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Lejas iela 15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</w:tr>
      <w:tr w:rsidR="00DF0DA0" w:rsidRPr="002D30D0" w14:paraId="443CD8FE" w14:textId="77777777" w:rsidTr="00637E5A">
        <w:tc>
          <w:tcPr>
            <w:tcW w:w="1297" w:type="dxa"/>
          </w:tcPr>
          <w:p w14:paraId="7D397766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20A67559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CF0A363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015" w:type="dxa"/>
          </w:tcPr>
          <w:p w14:paraId="26B8CE74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80520020437</w:t>
            </w:r>
          </w:p>
          <w:p w14:paraId="1AD5088B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80520020437001</w:t>
            </w:r>
          </w:p>
        </w:tc>
        <w:tc>
          <w:tcPr>
            <w:tcW w:w="3196" w:type="dxa"/>
          </w:tcPr>
          <w:p w14:paraId="79B56C26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Lejas iela 9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  <w:tc>
          <w:tcPr>
            <w:tcW w:w="1510" w:type="dxa"/>
          </w:tcPr>
          <w:p w14:paraId="4002DBBA" w14:textId="77777777" w:rsidR="00DF0DA0" w:rsidRPr="002D30D0" w:rsidRDefault="00E53A28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9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103803353</w:t>
              </w:r>
            </w:hyperlink>
          </w:p>
        </w:tc>
        <w:tc>
          <w:tcPr>
            <w:tcW w:w="3588" w:type="dxa"/>
          </w:tcPr>
          <w:p w14:paraId="48B43407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Lejas iela 17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</w:tr>
      <w:tr w:rsidR="00DF0DA0" w:rsidRPr="002D30D0" w14:paraId="361A173C" w14:textId="77777777" w:rsidTr="00637E5A">
        <w:tc>
          <w:tcPr>
            <w:tcW w:w="1297" w:type="dxa"/>
          </w:tcPr>
          <w:p w14:paraId="6D5D6A0D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33BA7680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360D70F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015" w:type="dxa"/>
          </w:tcPr>
          <w:p w14:paraId="052703AA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80520020416</w:t>
            </w:r>
          </w:p>
          <w:p w14:paraId="44C4407D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80520020416002</w:t>
            </w:r>
          </w:p>
        </w:tc>
        <w:tc>
          <w:tcPr>
            <w:tcW w:w="3196" w:type="dxa"/>
          </w:tcPr>
          <w:p w14:paraId="37EAC9F0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Lejas iela 10,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510" w:type="dxa"/>
          </w:tcPr>
          <w:p w14:paraId="4551BD73" w14:textId="77777777" w:rsidR="00DF0DA0" w:rsidRPr="002D30D0" w:rsidRDefault="00E53A28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30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103803361</w:t>
              </w:r>
            </w:hyperlink>
          </w:p>
        </w:tc>
        <w:tc>
          <w:tcPr>
            <w:tcW w:w="3588" w:type="dxa"/>
          </w:tcPr>
          <w:p w14:paraId="6BDDC6A2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Lejas iela 19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</w:tr>
      <w:tr w:rsidR="00DF0DA0" w:rsidRPr="002D30D0" w14:paraId="1FCA5B9E" w14:textId="77777777" w:rsidTr="00637E5A">
        <w:tc>
          <w:tcPr>
            <w:tcW w:w="1297" w:type="dxa"/>
          </w:tcPr>
          <w:p w14:paraId="21FA1F4E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138FCA41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015" w:type="dxa"/>
          </w:tcPr>
          <w:p w14:paraId="0E4EEE11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80520020416001</w:t>
            </w:r>
          </w:p>
          <w:p w14:paraId="050FBC79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14:paraId="47BE2D92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Lejas iela 10,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510" w:type="dxa"/>
          </w:tcPr>
          <w:p w14:paraId="65E71C0B" w14:textId="77777777" w:rsidR="00DF0DA0" w:rsidRPr="002D30D0" w:rsidRDefault="00E53A28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31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103803361</w:t>
              </w:r>
            </w:hyperlink>
          </w:p>
        </w:tc>
        <w:tc>
          <w:tcPr>
            <w:tcW w:w="3588" w:type="dxa"/>
          </w:tcPr>
          <w:p w14:paraId="6E2BC250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Lejas iela 19A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</w:tr>
      <w:tr w:rsidR="00DF0DA0" w:rsidRPr="002D30D0" w14:paraId="6ED2D4EE" w14:textId="77777777" w:rsidTr="00637E5A">
        <w:trPr>
          <w:trHeight w:val="935"/>
        </w:trPr>
        <w:tc>
          <w:tcPr>
            <w:tcW w:w="1297" w:type="dxa"/>
          </w:tcPr>
          <w:p w14:paraId="31298D3F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221C835A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AE7E8E4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015" w:type="dxa"/>
          </w:tcPr>
          <w:p w14:paraId="6DDE3A75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80520020491</w:t>
            </w:r>
          </w:p>
          <w:p w14:paraId="01758D39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80520020491001</w:t>
            </w:r>
          </w:p>
          <w:p w14:paraId="15B77AC8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80520020491002</w:t>
            </w:r>
          </w:p>
        </w:tc>
        <w:tc>
          <w:tcPr>
            <w:tcW w:w="3196" w:type="dxa"/>
          </w:tcPr>
          <w:p w14:paraId="3AEE118A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Lejas iela 11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  <w:tc>
          <w:tcPr>
            <w:tcW w:w="1510" w:type="dxa"/>
          </w:tcPr>
          <w:p w14:paraId="5A23BA07" w14:textId="77777777" w:rsidR="00DF0DA0" w:rsidRPr="002D30D0" w:rsidRDefault="00E53A28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32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103803378</w:t>
              </w:r>
            </w:hyperlink>
          </w:p>
        </w:tc>
        <w:tc>
          <w:tcPr>
            <w:tcW w:w="3588" w:type="dxa"/>
          </w:tcPr>
          <w:p w14:paraId="27A48D70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Lejas iela 21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</w:tr>
      <w:tr w:rsidR="00DF0DA0" w:rsidRPr="002D30D0" w14:paraId="3A420CB0" w14:textId="77777777" w:rsidTr="00637E5A">
        <w:tc>
          <w:tcPr>
            <w:tcW w:w="1297" w:type="dxa"/>
          </w:tcPr>
          <w:p w14:paraId="0B07FD78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piešķiršana</w:t>
            </w:r>
          </w:p>
        </w:tc>
        <w:tc>
          <w:tcPr>
            <w:tcW w:w="1775" w:type="dxa"/>
          </w:tcPr>
          <w:p w14:paraId="4C939F43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2015" w:type="dxa"/>
          </w:tcPr>
          <w:p w14:paraId="5651AFCB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80520021955</w:t>
            </w:r>
          </w:p>
        </w:tc>
        <w:tc>
          <w:tcPr>
            <w:tcW w:w="3196" w:type="dxa"/>
          </w:tcPr>
          <w:p w14:paraId="16D1F283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</w:tcPr>
          <w:p w14:paraId="0F51576C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3588" w:type="dxa"/>
          </w:tcPr>
          <w:p w14:paraId="3E9376D1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Skautu iela 8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</w:tr>
      <w:tr w:rsidR="00DF0DA0" w:rsidRPr="002D30D0" w14:paraId="392CAC0E" w14:textId="77777777" w:rsidTr="00637E5A">
        <w:tc>
          <w:tcPr>
            <w:tcW w:w="1297" w:type="dxa"/>
          </w:tcPr>
          <w:p w14:paraId="12ED90D6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3EDA0D80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E44C456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015" w:type="dxa"/>
          </w:tcPr>
          <w:p w14:paraId="3F2CF31B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80520020390</w:t>
            </w:r>
          </w:p>
          <w:p w14:paraId="3A7720CF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80520020390001</w:t>
            </w:r>
          </w:p>
          <w:p w14:paraId="0732826A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80520020390002</w:t>
            </w:r>
          </w:p>
          <w:p w14:paraId="37C1CE7C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80520020390003</w:t>
            </w:r>
          </w:p>
        </w:tc>
        <w:tc>
          <w:tcPr>
            <w:tcW w:w="3196" w:type="dxa"/>
          </w:tcPr>
          <w:p w14:paraId="211B4ACF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Mazā Lilastes iela 7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  <w:tc>
          <w:tcPr>
            <w:tcW w:w="1510" w:type="dxa"/>
          </w:tcPr>
          <w:p w14:paraId="2F119FEC" w14:textId="77777777" w:rsidR="00DF0DA0" w:rsidRPr="002D30D0" w:rsidRDefault="00E53A28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33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103803562</w:t>
              </w:r>
            </w:hyperlink>
          </w:p>
        </w:tc>
        <w:tc>
          <w:tcPr>
            <w:tcW w:w="3588" w:type="dxa"/>
          </w:tcPr>
          <w:p w14:paraId="5230E777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Mazā Lilastes iela 5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</w:tr>
      <w:tr w:rsidR="00DF0DA0" w:rsidRPr="002D30D0" w14:paraId="36A47E0B" w14:textId="77777777" w:rsidTr="00637E5A">
        <w:tc>
          <w:tcPr>
            <w:tcW w:w="1297" w:type="dxa"/>
          </w:tcPr>
          <w:p w14:paraId="01D1572D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570A14C4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8CB7E9E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015" w:type="dxa"/>
          </w:tcPr>
          <w:p w14:paraId="71C554F4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80520021377</w:t>
            </w:r>
          </w:p>
          <w:p w14:paraId="3A590183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80520021377001</w:t>
            </w:r>
          </w:p>
        </w:tc>
        <w:tc>
          <w:tcPr>
            <w:tcW w:w="3196" w:type="dxa"/>
          </w:tcPr>
          <w:p w14:paraId="039BD596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Mazā Lilastes iela 5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  <w:tc>
          <w:tcPr>
            <w:tcW w:w="1510" w:type="dxa"/>
          </w:tcPr>
          <w:p w14:paraId="0C5D8A8D" w14:textId="77777777" w:rsidR="00DF0DA0" w:rsidRPr="002D30D0" w:rsidRDefault="00E53A28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34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103803554</w:t>
              </w:r>
            </w:hyperlink>
          </w:p>
        </w:tc>
        <w:tc>
          <w:tcPr>
            <w:tcW w:w="3588" w:type="dxa"/>
          </w:tcPr>
          <w:p w14:paraId="7B98F964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Mazā Lilastes iela 7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</w:tr>
      <w:tr w:rsidR="00DF0DA0" w:rsidRPr="002D30D0" w14:paraId="19037B49" w14:textId="77777777" w:rsidTr="00637E5A">
        <w:tc>
          <w:tcPr>
            <w:tcW w:w="1297" w:type="dxa"/>
          </w:tcPr>
          <w:p w14:paraId="5F844AA1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712FEC22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682D8E6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015" w:type="dxa"/>
          </w:tcPr>
          <w:p w14:paraId="74C7D5D4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80520021549</w:t>
            </w:r>
          </w:p>
          <w:p w14:paraId="316323E5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80520021549001</w:t>
            </w:r>
          </w:p>
          <w:p w14:paraId="4364E806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80520021549002</w:t>
            </w:r>
          </w:p>
          <w:p w14:paraId="1126143C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80520021549003</w:t>
            </w:r>
          </w:p>
          <w:p w14:paraId="7CE30468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80520021549004</w:t>
            </w:r>
          </w:p>
          <w:p w14:paraId="2C2CF5FB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80520021549005</w:t>
            </w:r>
          </w:p>
          <w:p w14:paraId="53E55CBF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80520021549006</w:t>
            </w:r>
          </w:p>
        </w:tc>
        <w:tc>
          <w:tcPr>
            <w:tcW w:w="3196" w:type="dxa"/>
          </w:tcPr>
          <w:p w14:paraId="2123FEEE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Mazā Lilastes iela 16B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  <w:tc>
          <w:tcPr>
            <w:tcW w:w="1510" w:type="dxa"/>
          </w:tcPr>
          <w:p w14:paraId="7CF7A761" w14:textId="77777777" w:rsidR="00DF0DA0" w:rsidRPr="002D30D0" w:rsidRDefault="00E53A28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35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103804195</w:t>
              </w:r>
            </w:hyperlink>
          </w:p>
        </w:tc>
        <w:tc>
          <w:tcPr>
            <w:tcW w:w="3588" w:type="dxa"/>
          </w:tcPr>
          <w:p w14:paraId="43DD39E9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Mazā Lilastes iela 18B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</w:tr>
      <w:tr w:rsidR="00DF0DA0" w:rsidRPr="002D30D0" w14:paraId="3C6575E3" w14:textId="77777777" w:rsidTr="00637E5A">
        <w:tc>
          <w:tcPr>
            <w:tcW w:w="1297" w:type="dxa"/>
          </w:tcPr>
          <w:p w14:paraId="359D589E" w14:textId="77777777" w:rsidR="00DF0DA0" w:rsidRPr="006B364F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64F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705D689B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A82FFE3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015" w:type="dxa"/>
          </w:tcPr>
          <w:p w14:paraId="1E9F91CA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80520020383</w:t>
            </w:r>
          </w:p>
          <w:p w14:paraId="6AA8C28E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80520020383001</w:t>
            </w:r>
          </w:p>
          <w:p w14:paraId="673CA90F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80520020383002</w:t>
            </w:r>
          </w:p>
        </w:tc>
        <w:tc>
          <w:tcPr>
            <w:tcW w:w="3196" w:type="dxa"/>
          </w:tcPr>
          <w:p w14:paraId="1D2E9EBC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Mežmalas iela 11A,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510" w:type="dxa"/>
          </w:tcPr>
          <w:p w14:paraId="208C568F" w14:textId="77777777" w:rsidR="00DF0DA0" w:rsidRPr="002D30D0" w:rsidRDefault="00E53A28" w:rsidP="00AA7D0B">
            <w:pPr>
              <w:spacing w:after="13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36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103804291</w:t>
              </w:r>
            </w:hyperlink>
          </w:p>
          <w:p w14:paraId="42E171A2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88" w:type="dxa"/>
          </w:tcPr>
          <w:p w14:paraId="5DD12AD8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Mežmalas iela 22,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</w:tr>
      <w:tr w:rsidR="00DF0DA0" w:rsidRPr="002D30D0" w14:paraId="046DEEE2" w14:textId="77777777" w:rsidTr="00637E5A">
        <w:tc>
          <w:tcPr>
            <w:tcW w:w="1297" w:type="dxa"/>
          </w:tcPr>
          <w:p w14:paraId="1B686201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0E84805B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C3CDB2F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015" w:type="dxa"/>
          </w:tcPr>
          <w:p w14:paraId="15B14F6D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80520020425</w:t>
            </w:r>
          </w:p>
          <w:p w14:paraId="4E40C8A9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80520020425001</w:t>
            </w:r>
          </w:p>
          <w:p w14:paraId="265EE0D9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80520020425002</w:t>
            </w:r>
          </w:p>
        </w:tc>
        <w:tc>
          <w:tcPr>
            <w:tcW w:w="3196" w:type="dxa"/>
          </w:tcPr>
          <w:p w14:paraId="20E4BC6D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Mežmalas iela 1A,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510" w:type="dxa"/>
          </w:tcPr>
          <w:p w14:paraId="021D620A" w14:textId="77777777" w:rsidR="00DF0DA0" w:rsidRPr="002D30D0" w:rsidRDefault="00E53A28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37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104585022</w:t>
              </w:r>
            </w:hyperlink>
          </w:p>
        </w:tc>
        <w:tc>
          <w:tcPr>
            <w:tcW w:w="3588" w:type="dxa"/>
          </w:tcPr>
          <w:p w14:paraId="3C46D534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Mežmalas iela 1,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</w:tr>
      <w:tr w:rsidR="00DF0DA0" w:rsidRPr="002D30D0" w14:paraId="58101FEB" w14:textId="77777777" w:rsidTr="00637E5A">
        <w:tc>
          <w:tcPr>
            <w:tcW w:w="1297" w:type="dxa"/>
          </w:tcPr>
          <w:p w14:paraId="0872070E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19856B58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E73DED8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015" w:type="dxa"/>
          </w:tcPr>
          <w:p w14:paraId="2E38D013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80520020418</w:t>
            </w:r>
          </w:p>
          <w:p w14:paraId="549326F1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80520020418001</w:t>
            </w:r>
          </w:p>
        </w:tc>
        <w:tc>
          <w:tcPr>
            <w:tcW w:w="3196" w:type="dxa"/>
          </w:tcPr>
          <w:p w14:paraId="2C49D4AD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Mežmalas iela 1,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510" w:type="dxa"/>
          </w:tcPr>
          <w:p w14:paraId="2770C49F" w14:textId="77777777" w:rsidR="00DF0DA0" w:rsidRPr="002D30D0" w:rsidRDefault="00E53A28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38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103803570</w:t>
              </w:r>
            </w:hyperlink>
          </w:p>
        </w:tc>
        <w:tc>
          <w:tcPr>
            <w:tcW w:w="3588" w:type="dxa"/>
          </w:tcPr>
          <w:p w14:paraId="2C33BE16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Mežmalas iela 3,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</w:tr>
      <w:tr w:rsidR="00DF0DA0" w:rsidRPr="002D30D0" w14:paraId="48DD423B" w14:textId="77777777" w:rsidTr="00637E5A">
        <w:tc>
          <w:tcPr>
            <w:tcW w:w="1297" w:type="dxa"/>
          </w:tcPr>
          <w:p w14:paraId="7DA5509C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4A12737F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0E5AEAC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015" w:type="dxa"/>
          </w:tcPr>
          <w:p w14:paraId="466AC6AA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80520020382</w:t>
            </w:r>
          </w:p>
          <w:p w14:paraId="09543ADB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80520020382001</w:t>
            </w:r>
          </w:p>
          <w:p w14:paraId="7F62A7E4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80520020382002</w:t>
            </w:r>
          </w:p>
          <w:p w14:paraId="06CFC8D9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80520020382003</w:t>
            </w:r>
          </w:p>
        </w:tc>
        <w:tc>
          <w:tcPr>
            <w:tcW w:w="3196" w:type="dxa"/>
          </w:tcPr>
          <w:p w14:paraId="6C58D969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Mežmalas iela 2,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510" w:type="dxa"/>
          </w:tcPr>
          <w:p w14:paraId="27999445" w14:textId="77777777" w:rsidR="00DF0DA0" w:rsidRPr="002D30D0" w:rsidRDefault="00E53A28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39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103803587</w:t>
              </w:r>
            </w:hyperlink>
          </w:p>
        </w:tc>
        <w:tc>
          <w:tcPr>
            <w:tcW w:w="3588" w:type="dxa"/>
          </w:tcPr>
          <w:p w14:paraId="49D9F01C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Mežmalas iela 5,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</w:tr>
      <w:tr w:rsidR="00DF0DA0" w:rsidRPr="002D30D0" w14:paraId="606ABCEE" w14:textId="77777777" w:rsidTr="00637E5A">
        <w:tc>
          <w:tcPr>
            <w:tcW w:w="1297" w:type="dxa"/>
          </w:tcPr>
          <w:p w14:paraId="6B42A606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76E83727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598C07D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015" w:type="dxa"/>
          </w:tcPr>
          <w:p w14:paraId="101D55DA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80520020381</w:t>
            </w:r>
          </w:p>
          <w:p w14:paraId="507348E3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80520020381001</w:t>
            </w:r>
          </w:p>
          <w:p w14:paraId="71C00B3F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80520020381002</w:t>
            </w:r>
          </w:p>
          <w:p w14:paraId="6F7C6778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80520020381004</w:t>
            </w:r>
          </w:p>
        </w:tc>
        <w:tc>
          <w:tcPr>
            <w:tcW w:w="3196" w:type="dxa"/>
          </w:tcPr>
          <w:p w14:paraId="129A62E7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Mežmalas iela 3,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510" w:type="dxa"/>
          </w:tcPr>
          <w:p w14:paraId="47D0F895" w14:textId="77777777" w:rsidR="00DF0DA0" w:rsidRPr="002D30D0" w:rsidRDefault="00E53A28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40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103803595</w:t>
              </w:r>
            </w:hyperlink>
          </w:p>
        </w:tc>
        <w:tc>
          <w:tcPr>
            <w:tcW w:w="3588" w:type="dxa"/>
          </w:tcPr>
          <w:p w14:paraId="36DD3C9A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Mežmalas iela 7,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</w:tr>
      <w:tr w:rsidR="00DF0DA0" w:rsidRPr="002D30D0" w14:paraId="129D7273" w14:textId="77777777" w:rsidTr="00637E5A">
        <w:tc>
          <w:tcPr>
            <w:tcW w:w="1297" w:type="dxa"/>
          </w:tcPr>
          <w:p w14:paraId="79DEE042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764E3018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0980D1E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015" w:type="dxa"/>
          </w:tcPr>
          <w:p w14:paraId="543C103D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80520021521</w:t>
            </w:r>
          </w:p>
          <w:p w14:paraId="1F47D3EC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80520021521001</w:t>
            </w:r>
          </w:p>
          <w:p w14:paraId="2199BD75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80520021521002</w:t>
            </w:r>
          </w:p>
          <w:p w14:paraId="2205F83D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80520021521003</w:t>
            </w:r>
          </w:p>
        </w:tc>
        <w:tc>
          <w:tcPr>
            <w:tcW w:w="3196" w:type="dxa"/>
          </w:tcPr>
          <w:p w14:paraId="5A11019E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Mežmalas iela 4,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510" w:type="dxa"/>
          </w:tcPr>
          <w:p w14:paraId="5977F2D9" w14:textId="77777777" w:rsidR="00DF0DA0" w:rsidRPr="002D30D0" w:rsidRDefault="00E53A28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41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103803601</w:t>
              </w:r>
            </w:hyperlink>
          </w:p>
        </w:tc>
        <w:tc>
          <w:tcPr>
            <w:tcW w:w="3588" w:type="dxa"/>
          </w:tcPr>
          <w:p w14:paraId="69AC509C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Mežmalas iela 9,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</w:tr>
      <w:tr w:rsidR="00DF0DA0" w:rsidRPr="002D30D0" w14:paraId="0B472723" w14:textId="77777777" w:rsidTr="00637E5A">
        <w:tc>
          <w:tcPr>
            <w:tcW w:w="1297" w:type="dxa"/>
          </w:tcPr>
          <w:p w14:paraId="3D3C7055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52AE3C74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152043D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015" w:type="dxa"/>
          </w:tcPr>
          <w:p w14:paraId="42794052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80520021527</w:t>
            </w:r>
          </w:p>
          <w:p w14:paraId="40A5716B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80520021527001</w:t>
            </w:r>
          </w:p>
        </w:tc>
        <w:tc>
          <w:tcPr>
            <w:tcW w:w="3196" w:type="dxa"/>
          </w:tcPr>
          <w:p w14:paraId="25FCDCD5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Mežmalas iela 5,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510" w:type="dxa"/>
          </w:tcPr>
          <w:p w14:paraId="70B08B60" w14:textId="77777777" w:rsidR="00DF0DA0" w:rsidRPr="002D30D0" w:rsidRDefault="00E53A28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42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103803796</w:t>
              </w:r>
            </w:hyperlink>
          </w:p>
        </w:tc>
        <w:tc>
          <w:tcPr>
            <w:tcW w:w="3588" w:type="dxa"/>
          </w:tcPr>
          <w:p w14:paraId="3FDFE453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Mežmalas iela 11,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</w:tr>
      <w:tr w:rsidR="00DF0DA0" w:rsidRPr="002D30D0" w14:paraId="0D8F1CC5" w14:textId="77777777" w:rsidTr="00637E5A">
        <w:tc>
          <w:tcPr>
            <w:tcW w:w="1297" w:type="dxa"/>
          </w:tcPr>
          <w:p w14:paraId="43B51B2B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15E015F8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0B77A4C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015" w:type="dxa"/>
          </w:tcPr>
          <w:p w14:paraId="29DBA016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80520020433</w:t>
            </w:r>
          </w:p>
          <w:p w14:paraId="699923BD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80520020433001</w:t>
            </w:r>
          </w:p>
          <w:p w14:paraId="32FCE8E5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80520020433002</w:t>
            </w:r>
          </w:p>
        </w:tc>
        <w:tc>
          <w:tcPr>
            <w:tcW w:w="3196" w:type="dxa"/>
          </w:tcPr>
          <w:p w14:paraId="2B7F6DDD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Mežmalas iela 6,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510" w:type="dxa"/>
          </w:tcPr>
          <w:p w14:paraId="52A67480" w14:textId="77777777" w:rsidR="00DF0DA0" w:rsidRPr="002D30D0" w:rsidRDefault="00E53A28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43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103803802</w:t>
              </w:r>
            </w:hyperlink>
          </w:p>
        </w:tc>
        <w:tc>
          <w:tcPr>
            <w:tcW w:w="3588" w:type="dxa"/>
          </w:tcPr>
          <w:p w14:paraId="56D03BB3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Mežmalas iela 13,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</w:tr>
      <w:tr w:rsidR="00DF0DA0" w:rsidRPr="002D30D0" w14:paraId="01860D06" w14:textId="77777777" w:rsidTr="00637E5A">
        <w:tc>
          <w:tcPr>
            <w:tcW w:w="1297" w:type="dxa"/>
          </w:tcPr>
          <w:p w14:paraId="464F63C5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6EB34ADD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F4BF95E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015" w:type="dxa"/>
          </w:tcPr>
          <w:p w14:paraId="50AA795E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80520020490</w:t>
            </w:r>
          </w:p>
          <w:p w14:paraId="36FEEC7B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80520020490001</w:t>
            </w:r>
          </w:p>
        </w:tc>
        <w:tc>
          <w:tcPr>
            <w:tcW w:w="3196" w:type="dxa"/>
          </w:tcPr>
          <w:p w14:paraId="6CC302A6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Mežmalas iela 7,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510" w:type="dxa"/>
          </w:tcPr>
          <w:p w14:paraId="10497D97" w14:textId="77777777" w:rsidR="00DF0DA0" w:rsidRPr="002D30D0" w:rsidRDefault="00E53A28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44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103803810</w:t>
              </w:r>
            </w:hyperlink>
          </w:p>
        </w:tc>
        <w:tc>
          <w:tcPr>
            <w:tcW w:w="3588" w:type="dxa"/>
          </w:tcPr>
          <w:p w14:paraId="6E63B0E4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Mežmalas iela 15,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</w:tr>
      <w:tr w:rsidR="00DF0DA0" w:rsidRPr="002D30D0" w14:paraId="71204D9A" w14:textId="77777777" w:rsidTr="00637E5A">
        <w:tc>
          <w:tcPr>
            <w:tcW w:w="1297" w:type="dxa"/>
          </w:tcPr>
          <w:p w14:paraId="0EAE4BC4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4F9D549A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1C37857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015" w:type="dxa"/>
          </w:tcPr>
          <w:p w14:paraId="22EC826A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80520021528</w:t>
            </w:r>
          </w:p>
          <w:p w14:paraId="6653EA0E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80520021528001</w:t>
            </w:r>
          </w:p>
          <w:p w14:paraId="3C471B37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80520021528003</w:t>
            </w:r>
          </w:p>
          <w:p w14:paraId="0EEBD7B0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80520021528004</w:t>
            </w:r>
          </w:p>
        </w:tc>
        <w:tc>
          <w:tcPr>
            <w:tcW w:w="3196" w:type="dxa"/>
          </w:tcPr>
          <w:p w14:paraId="08BE3217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Mežmalas iela 8,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510" w:type="dxa"/>
          </w:tcPr>
          <w:p w14:paraId="039443D9" w14:textId="77777777" w:rsidR="00DF0DA0" w:rsidRPr="002D30D0" w:rsidRDefault="00E53A28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45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103803827</w:t>
              </w:r>
            </w:hyperlink>
          </w:p>
        </w:tc>
        <w:tc>
          <w:tcPr>
            <w:tcW w:w="3588" w:type="dxa"/>
          </w:tcPr>
          <w:p w14:paraId="69FB84BE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Mežmalas iela 17,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</w:tr>
      <w:tr w:rsidR="00DF0DA0" w:rsidRPr="002D30D0" w14:paraId="05DA2A51" w14:textId="77777777" w:rsidTr="00637E5A">
        <w:tc>
          <w:tcPr>
            <w:tcW w:w="1297" w:type="dxa"/>
          </w:tcPr>
          <w:p w14:paraId="7F4E1250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7121938D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026783E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015" w:type="dxa"/>
          </w:tcPr>
          <w:p w14:paraId="4EDFAB47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80520020438</w:t>
            </w:r>
          </w:p>
          <w:p w14:paraId="75BAAAF1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80520020438001</w:t>
            </w:r>
          </w:p>
          <w:p w14:paraId="153CCBD3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80520020438003</w:t>
            </w:r>
          </w:p>
        </w:tc>
        <w:tc>
          <w:tcPr>
            <w:tcW w:w="3196" w:type="dxa"/>
          </w:tcPr>
          <w:p w14:paraId="58642342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Mežmalas iela 9,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510" w:type="dxa"/>
          </w:tcPr>
          <w:p w14:paraId="14A9915E" w14:textId="77777777" w:rsidR="00DF0DA0" w:rsidRPr="002D30D0" w:rsidRDefault="00E53A28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46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103803835</w:t>
              </w:r>
            </w:hyperlink>
          </w:p>
        </w:tc>
        <w:tc>
          <w:tcPr>
            <w:tcW w:w="3588" w:type="dxa"/>
          </w:tcPr>
          <w:p w14:paraId="483A7653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Mežmalas iela 19,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</w:tr>
      <w:tr w:rsidR="00DF0DA0" w:rsidRPr="002D30D0" w14:paraId="2D6A6E97" w14:textId="77777777" w:rsidTr="00637E5A">
        <w:tc>
          <w:tcPr>
            <w:tcW w:w="1297" w:type="dxa"/>
          </w:tcPr>
          <w:p w14:paraId="1D9628F0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24AD4BEB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74629D9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015" w:type="dxa"/>
          </w:tcPr>
          <w:p w14:paraId="49C03B81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80520020862</w:t>
            </w:r>
          </w:p>
          <w:p w14:paraId="6EB79D40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80520020862001</w:t>
            </w:r>
          </w:p>
        </w:tc>
        <w:tc>
          <w:tcPr>
            <w:tcW w:w="3196" w:type="dxa"/>
          </w:tcPr>
          <w:p w14:paraId="151894D7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Mežmalas iela 10,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510" w:type="dxa"/>
          </w:tcPr>
          <w:p w14:paraId="6B12C7DB" w14:textId="77777777" w:rsidR="00DF0DA0" w:rsidRPr="002D30D0" w:rsidRDefault="00E53A28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47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103803843</w:t>
              </w:r>
            </w:hyperlink>
          </w:p>
        </w:tc>
        <w:tc>
          <w:tcPr>
            <w:tcW w:w="3588" w:type="dxa"/>
          </w:tcPr>
          <w:p w14:paraId="4A8A0EE6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Mežmalas iela 21,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</w:tr>
      <w:tr w:rsidR="00DF0DA0" w:rsidRPr="002D30D0" w14:paraId="47A8D2B9" w14:textId="77777777" w:rsidTr="00637E5A">
        <w:tc>
          <w:tcPr>
            <w:tcW w:w="1297" w:type="dxa"/>
          </w:tcPr>
          <w:p w14:paraId="672152F2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047801AF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AE53C0B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015" w:type="dxa"/>
          </w:tcPr>
          <w:p w14:paraId="173D1E95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80520021529</w:t>
            </w:r>
          </w:p>
          <w:p w14:paraId="1ECAF087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80520021529001</w:t>
            </w:r>
          </w:p>
          <w:p w14:paraId="6A7A3FEF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80520021529002</w:t>
            </w:r>
          </w:p>
        </w:tc>
        <w:tc>
          <w:tcPr>
            <w:tcW w:w="3196" w:type="dxa"/>
          </w:tcPr>
          <w:p w14:paraId="6EF3AC4E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Mežmalas iela 11,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510" w:type="dxa"/>
          </w:tcPr>
          <w:p w14:paraId="15262F8A" w14:textId="77777777" w:rsidR="00DF0DA0" w:rsidRPr="002D30D0" w:rsidRDefault="00E53A28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48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103803851</w:t>
              </w:r>
            </w:hyperlink>
          </w:p>
        </w:tc>
        <w:tc>
          <w:tcPr>
            <w:tcW w:w="3588" w:type="dxa"/>
          </w:tcPr>
          <w:p w14:paraId="74FA76B4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Mežmalas iela 23,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</w:tr>
      <w:tr w:rsidR="00DF0DA0" w:rsidRPr="002D30D0" w14:paraId="2B918E5F" w14:textId="77777777" w:rsidTr="00637E5A">
        <w:tc>
          <w:tcPr>
            <w:tcW w:w="1297" w:type="dxa"/>
          </w:tcPr>
          <w:p w14:paraId="32A8DC73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131DE812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D5CA82B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015" w:type="dxa"/>
          </w:tcPr>
          <w:p w14:paraId="66AC6B36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80520021530</w:t>
            </w:r>
          </w:p>
          <w:p w14:paraId="7F99DE8A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80520021530001</w:t>
            </w:r>
          </w:p>
        </w:tc>
        <w:tc>
          <w:tcPr>
            <w:tcW w:w="3196" w:type="dxa"/>
          </w:tcPr>
          <w:p w14:paraId="4CFB51DD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Mežmalas iela 12,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510" w:type="dxa"/>
          </w:tcPr>
          <w:p w14:paraId="60805D54" w14:textId="77777777" w:rsidR="00DF0DA0" w:rsidRPr="002D30D0" w:rsidRDefault="00E53A28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49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103803868</w:t>
              </w:r>
            </w:hyperlink>
          </w:p>
        </w:tc>
        <w:tc>
          <w:tcPr>
            <w:tcW w:w="3588" w:type="dxa"/>
          </w:tcPr>
          <w:p w14:paraId="37895BBF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Mežmalas iela 25,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</w:tr>
      <w:tr w:rsidR="00DF0DA0" w:rsidRPr="002D30D0" w14:paraId="158CD568" w14:textId="77777777" w:rsidTr="00637E5A">
        <w:tc>
          <w:tcPr>
            <w:tcW w:w="1297" w:type="dxa"/>
          </w:tcPr>
          <w:p w14:paraId="0A0FA024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147F3F73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0B1E55B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015" w:type="dxa"/>
          </w:tcPr>
          <w:p w14:paraId="73B8D84E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80520021531</w:t>
            </w:r>
          </w:p>
          <w:p w14:paraId="154F191B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80520021531001</w:t>
            </w:r>
          </w:p>
          <w:p w14:paraId="1682E286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80520021531002</w:t>
            </w:r>
          </w:p>
        </w:tc>
        <w:tc>
          <w:tcPr>
            <w:tcW w:w="3196" w:type="dxa"/>
          </w:tcPr>
          <w:p w14:paraId="3638ED9F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Mežmalas iela 13,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510" w:type="dxa"/>
          </w:tcPr>
          <w:p w14:paraId="4100B66B" w14:textId="77777777" w:rsidR="00DF0DA0" w:rsidRPr="002D30D0" w:rsidRDefault="00E53A28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50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103803876</w:t>
              </w:r>
            </w:hyperlink>
          </w:p>
        </w:tc>
        <w:tc>
          <w:tcPr>
            <w:tcW w:w="3588" w:type="dxa"/>
          </w:tcPr>
          <w:p w14:paraId="5362EF8D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Mežmalas iela 27,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</w:tr>
      <w:tr w:rsidR="00DF0DA0" w:rsidRPr="002D30D0" w14:paraId="7B96307D" w14:textId="77777777" w:rsidTr="00637E5A">
        <w:tc>
          <w:tcPr>
            <w:tcW w:w="1297" w:type="dxa"/>
          </w:tcPr>
          <w:p w14:paraId="56E3C0CF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7A68B0B8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D5075C9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015" w:type="dxa"/>
          </w:tcPr>
          <w:p w14:paraId="32C36C13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80520020523</w:t>
            </w:r>
          </w:p>
          <w:p w14:paraId="0E15D665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80520020523001</w:t>
            </w:r>
          </w:p>
          <w:p w14:paraId="76CE8AB9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80520020523002</w:t>
            </w:r>
          </w:p>
          <w:p w14:paraId="6CACD796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80520020523003</w:t>
            </w:r>
          </w:p>
        </w:tc>
        <w:tc>
          <w:tcPr>
            <w:tcW w:w="3196" w:type="dxa"/>
          </w:tcPr>
          <w:p w14:paraId="3DD7836A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Mežmalas iela 36A,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510" w:type="dxa"/>
          </w:tcPr>
          <w:p w14:paraId="0FD93EF8" w14:textId="77777777" w:rsidR="00DF0DA0" w:rsidRPr="002D30D0" w:rsidRDefault="00E53A28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51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103804355</w:t>
              </w:r>
            </w:hyperlink>
          </w:p>
        </w:tc>
        <w:tc>
          <w:tcPr>
            <w:tcW w:w="3588" w:type="dxa"/>
          </w:tcPr>
          <w:p w14:paraId="1C51722F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Mežmalas iela 16,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</w:tr>
      <w:tr w:rsidR="00DF0DA0" w:rsidRPr="002D30D0" w14:paraId="7818E139" w14:textId="77777777" w:rsidTr="00637E5A">
        <w:tc>
          <w:tcPr>
            <w:tcW w:w="1297" w:type="dxa"/>
          </w:tcPr>
          <w:p w14:paraId="4BCF2D30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660554FD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59A63D8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015" w:type="dxa"/>
          </w:tcPr>
          <w:p w14:paraId="3EF551ED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80520020367</w:t>
            </w:r>
          </w:p>
          <w:p w14:paraId="6454BFB2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80520020367001</w:t>
            </w:r>
          </w:p>
          <w:p w14:paraId="224AFE43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80520020367002</w:t>
            </w:r>
          </w:p>
        </w:tc>
        <w:tc>
          <w:tcPr>
            <w:tcW w:w="3196" w:type="dxa"/>
          </w:tcPr>
          <w:p w14:paraId="320907B7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Mežmalas iela 35A,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510" w:type="dxa"/>
          </w:tcPr>
          <w:p w14:paraId="1F79B3E0" w14:textId="77777777" w:rsidR="00DF0DA0" w:rsidRPr="002D30D0" w:rsidRDefault="00E53A28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52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103804347</w:t>
              </w:r>
            </w:hyperlink>
          </w:p>
        </w:tc>
        <w:tc>
          <w:tcPr>
            <w:tcW w:w="3588" w:type="dxa"/>
          </w:tcPr>
          <w:p w14:paraId="1AF65B4A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Mežmalas iela 18,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</w:tr>
    </w:tbl>
    <w:p w14:paraId="15FA27B9" w14:textId="77777777" w:rsidR="00DF0DA0" w:rsidRPr="002D30D0" w:rsidRDefault="00DF0DA0">
      <w:pPr>
        <w:rPr>
          <w:rFonts w:ascii="Times New Roman" w:hAnsi="Times New Roman" w:cs="Times New Roman"/>
          <w:sz w:val="24"/>
          <w:szCs w:val="24"/>
        </w:rPr>
      </w:pPr>
    </w:p>
    <w:sectPr w:rsidR="00DF0DA0" w:rsidRPr="002D30D0" w:rsidSect="00167130">
      <w:pgSz w:w="16838" w:h="11906" w:orient="landscape"/>
      <w:pgMar w:top="1134" w:right="167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214E9"/>
    <w:multiLevelType w:val="hybridMultilevel"/>
    <w:tmpl w:val="85103E4E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B7A6A"/>
    <w:multiLevelType w:val="hybridMultilevel"/>
    <w:tmpl w:val="9D44B8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145419">
    <w:abstractNumId w:val="1"/>
  </w:num>
  <w:num w:numId="2" w16cid:durableId="1062677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D9"/>
    <w:rsid w:val="000254A5"/>
    <w:rsid w:val="000512CF"/>
    <w:rsid w:val="000A4E89"/>
    <w:rsid w:val="000B3CCA"/>
    <w:rsid w:val="000E110D"/>
    <w:rsid w:val="000E5AFE"/>
    <w:rsid w:val="00111B22"/>
    <w:rsid w:val="00166BB8"/>
    <w:rsid w:val="00167130"/>
    <w:rsid w:val="001A399D"/>
    <w:rsid w:val="001F3A12"/>
    <w:rsid w:val="001F4E27"/>
    <w:rsid w:val="002164D1"/>
    <w:rsid w:val="00286F5B"/>
    <w:rsid w:val="002D05C3"/>
    <w:rsid w:val="002D30D0"/>
    <w:rsid w:val="002D436E"/>
    <w:rsid w:val="002F2915"/>
    <w:rsid w:val="00312B09"/>
    <w:rsid w:val="0032710E"/>
    <w:rsid w:val="003413E2"/>
    <w:rsid w:val="00397A54"/>
    <w:rsid w:val="003D0DC2"/>
    <w:rsid w:val="003D3520"/>
    <w:rsid w:val="003E5984"/>
    <w:rsid w:val="003E64F3"/>
    <w:rsid w:val="0040666A"/>
    <w:rsid w:val="004218D4"/>
    <w:rsid w:val="00451A81"/>
    <w:rsid w:val="00451F89"/>
    <w:rsid w:val="0046752A"/>
    <w:rsid w:val="00473D01"/>
    <w:rsid w:val="004815B9"/>
    <w:rsid w:val="004A2CEE"/>
    <w:rsid w:val="004E5D31"/>
    <w:rsid w:val="004F2995"/>
    <w:rsid w:val="004F6A9C"/>
    <w:rsid w:val="00515CDF"/>
    <w:rsid w:val="005721F2"/>
    <w:rsid w:val="00592D16"/>
    <w:rsid w:val="00595655"/>
    <w:rsid w:val="005B3B0E"/>
    <w:rsid w:val="005C121D"/>
    <w:rsid w:val="005D42E3"/>
    <w:rsid w:val="00632129"/>
    <w:rsid w:val="00637E5A"/>
    <w:rsid w:val="00641BA2"/>
    <w:rsid w:val="006B364F"/>
    <w:rsid w:val="00745D9F"/>
    <w:rsid w:val="007541C0"/>
    <w:rsid w:val="00796FD0"/>
    <w:rsid w:val="007B1A6D"/>
    <w:rsid w:val="007B2795"/>
    <w:rsid w:val="007C041B"/>
    <w:rsid w:val="007D41F5"/>
    <w:rsid w:val="007D5719"/>
    <w:rsid w:val="00806A39"/>
    <w:rsid w:val="00825E73"/>
    <w:rsid w:val="00875BEF"/>
    <w:rsid w:val="00877B02"/>
    <w:rsid w:val="008837A4"/>
    <w:rsid w:val="00895E9A"/>
    <w:rsid w:val="0097456E"/>
    <w:rsid w:val="00974DD9"/>
    <w:rsid w:val="009802E8"/>
    <w:rsid w:val="00A13F00"/>
    <w:rsid w:val="00A3104D"/>
    <w:rsid w:val="00A94FA1"/>
    <w:rsid w:val="00B06AEB"/>
    <w:rsid w:val="00B3237A"/>
    <w:rsid w:val="00B457D0"/>
    <w:rsid w:val="00B71D85"/>
    <w:rsid w:val="00BA4B62"/>
    <w:rsid w:val="00BC0F0A"/>
    <w:rsid w:val="00C47A7F"/>
    <w:rsid w:val="00C94B45"/>
    <w:rsid w:val="00CB45C0"/>
    <w:rsid w:val="00CC3AA1"/>
    <w:rsid w:val="00CD32F4"/>
    <w:rsid w:val="00CF0B8E"/>
    <w:rsid w:val="00DD425E"/>
    <w:rsid w:val="00DE1E0C"/>
    <w:rsid w:val="00DF0DA0"/>
    <w:rsid w:val="00DF5DAC"/>
    <w:rsid w:val="00E220AD"/>
    <w:rsid w:val="00E369D3"/>
    <w:rsid w:val="00E53A28"/>
    <w:rsid w:val="00E95718"/>
    <w:rsid w:val="00EA7C85"/>
    <w:rsid w:val="00ED42FE"/>
    <w:rsid w:val="00ED5961"/>
    <w:rsid w:val="00EF191F"/>
    <w:rsid w:val="00EF73F1"/>
    <w:rsid w:val="00F33AA4"/>
    <w:rsid w:val="00F45B72"/>
    <w:rsid w:val="00F4733A"/>
    <w:rsid w:val="00F5219F"/>
    <w:rsid w:val="00F545EC"/>
    <w:rsid w:val="00F97B29"/>
    <w:rsid w:val="00FA7709"/>
    <w:rsid w:val="00FB0ADD"/>
    <w:rsid w:val="00FD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22CB8A"/>
  <w15:docId w15:val="{BE822480-BCC5-4B5C-955C-980B3BAC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1D8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837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2995"/>
    <w:pPr>
      <w:ind w:left="720"/>
      <w:contextualSpacing/>
    </w:pPr>
  </w:style>
  <w:style w:type="paragraph" w:styleId="Revision">
    <w:name w:val="Revision"/>
    <w:hidden/>
    <w:uiPriority w:val="99"/>
    <w:semiHidden/>
    <w:rsid w:val="000B3CCA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2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9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kadastrs.lv/varis/103805847?type=house" TargetMode="External"/><Relationship Id="rId18" Type="http://schemas.openxmlformats.org/officeDocument/2006/relationships/hyperlink" Target="https://www.kadastrs.lv/varis/105059046?type=house" TargetMode="External"/><Relationship Id="rId26" Type="http://schemas.openxmlformats.org/officeDocument/2006/relationships/hyperlink" Target="https://www.kadastrs.lv/varis/103803320?type=house" TargetMode="External"/><Relationship Id="rId39" Type="http://schemas.openxmlformats.org/officeDocument/2006/relationships/hyperlink" Target="https://www.kadastrs.lv/varis/103803587?type=house" TargetMode="External"/><Relationship Id="rId21" Type="http://schemas.openxmlformats.org/officeDocument/2006/relationships/hyperlink" Target="https://www.kadastrs.lv/varis/103803907?type=house" TargetMode="External"/><Relationship Id="rId34" Type="http://schemas.openxmlformats.org/officeDocument/2006/relationships/hyperlink" Target="https://www.kadastrs.lv/varis/103803554?type=house" TargetMode="External"/><Relationship Id="rId42" Type="http://schemas.openxmlformats.org/officeDocument/2006/relationships/hyperlink" Target="https://www.kadastrs.lv/varis/103803796?type=house" TargetMode="External"/><Relationship Id="rId47" Type="http://schemas.openxmlformats.org/officeDocument/2006/relationships/hyperlink" Target="https://www.kadastrs.lv/varis/103803843?type=house" TargetMode="External"/><Relationship Id="rId50" Type="http://schemas.openxmlformats.org/officeDocument/2006/relationships/hyperlink" Target="https://www.kadastrs.lv/varis/103803876?type=house" TargetMode="External"/><Relationship Id="rId7" Type="http://schemas.openxmlformats.org/officeDocument/2006/relationships/hyperlink" Target="https://www.kadastrs.lv/varis/103805783?type=hous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adastrs.lv/varis/106227077?type=house" TargetMode="External"/><Relationship Id="rId29" Type="http://schemas.openxmlformats.org/officeDocument/2006/relationships/hyperlink" Target="https://www.kadastrs.lv/varis/103803353?type=house" TargetMode="External"/><Relationship Id="rId11" Type="http://schemas.openxmlformats.org/officeDocument/2006/relationships/hyperlink" Target="https://www.kadastrs.lv/varis/103805822?type=house" TargetMode="External"/><Relationship Id="rId24" Type="http://schemas.openxmlformats.org/officeDocument/2006/relationships/hyperlink" Target="https://www.kadastrs.lv/varis/103803304?type=house" TargetMode="External"/><Relationship Id="rId32" Type="http://schemas.openxmlformats.org/officeDocument/2006/relationships/hyperlink" Target="https://www.kadastrs.lv/varis/103803378?type=house" TargetMode="External"/><Relationship Id="rId37" Type="http://schemas.openxmlformats.org/officeDocument/2006/relationships/hyperlink" Target="https://www.kadastrs.lv/varis/104585022?type=house" TargetMode="External"/><Relationship Id="rId40" Type="http://schemas.openxmlformats.org/officeDocument/2006/relationships/hyperlink" Target="https://www.kadastrs.lv/varis/103803595?type=house" TargetMode="External"/><Relationship Id="rId45" Type="http://schemas.openxmlformats.org/officeDocument/2006/relationships/hyperlink" Target="https://www.kadastrs.lv/varis/103803827?type=house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www.kadastrs.lv/varis/103805775?type=house" TargetMode="External"/><Relationship Id="rId10" Type="http://schemas.openxmlformats.org/officeDocument/2006/relationships/hyperlink" Target="https://www.kadastrs.lv/varis/103805814?type=house" TargetMode="External"/><Relationship Id="rId19" Type="http://schemas.openxmlformats.org/officeDocument/2006/relationships/hyperlink" Target="https://www.kadastrs.lv/varis/103802665?type=house" TargetMode="External"/><Relationship Id="rId31" Type="http://schemas.openxmlformats.org/officeDocument/2006/relationships/hyperlink" Target="https://www.kadastrs.lv/varis/103803361?type=house" TargetMode="External"/><Relationship Id="rId44" Type="http://schemas.openxmlformats.org/officeDocument/2006/relationships/hyperlink" Target="https://www.kadastrs.lv/varis/103803810?type=house" TargetMode="External"/><Relationship Id="rId52" Type="http://schemas.openxmlformats.org/officeDocument/2006/relationships/hyperlink" Target="https://www.kadastrs.lv/varis/103804347?type=hou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dastrs.lv/varis/103805806?type=house" TargetMode="External"/><Relationship Id="rId14" Type="http://schemas.openxmlformats.org/officeDocument/2006/relationships/hyperlink" Target="https://www.kadastrs.lv/varis/103805855?type=house" TargetMode="External"/><Relationship Id="rId22" Type="http://schemas.openxmlformats.org/officeDocument/2006/relationships/hyperlink" Target="https://www.kadastrs.lv/varis/103803281?type=house" TargetMode="External"/><Relationship Id="rId27" Type="http://schemas.openxmlformats.org/officeDocument/2006/relationships/hyperlink" Target="https://www.kadastrs.lv/varis/103803337?type=house" TargetMode="External"/><Relationship Id="rId30" Type="http://schemas.openxmlformats.org/officeDocument/2006/relationships/hyperlink" Target="https://www.kadastrs.lv/varis/103803361?type=house" TargetMode="External"/><Relationship Id="rId35" Type="http://schemas.openxmlformats.org/officeDocument/2006/relationships/hyperlink" Target="https://www.kadastrs.lv/varis/103804195?type=house" TargetMode="External"/><Relationship Id="rId43" Type="http://schemas.openxmlformats.org/officeDocument/2006/relationships/hyperlink" Target="https://www.kadastrs.lv/varis/103803802?type=house" TargetMode="External"/><Relationship Id="rId48" Type="http://schemas.openxmlformats.org/officeDocument/2006/relationships/hyperlink" Target="https://www.kadastrs.lv/varis/103803851?type=house" TargetMode="External"/><Relationship Id="rId8" Type="http://schemas.openxmlformats.org/officeDocument/2006/relationships/hyperlink" Target="https://www.kadastrs.lv/varis/103805791?type=house" TargetMode="External"/><Relationship Id="rId51" Type="http://schemas.openxmlformats.org/officeDocument/2006/relationships/hyperlink" Target="https://www.kadastrs.lv/varis/103804355?type=hous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kadastrs.lv/varis/103805830?type=house" TargetMode="External"/><Relationship Id="rId17" Type="http://schemas.openxmlformats.org/officeDocument/2006/relationships/hyperlink" Target="https://www.kadastrs.lv/varis/106857328?type=house" TargetMode="External"/><Relationship Id="rId25" Type="http://schemas.openxmlformats.org/officeDocument/2006/relationships/hyperlink" Target="https://www.kadastrs.lv/varis/103803312?type=house" TargetMode="External"/><Relationship Id="rId33" Type="http://schemas.openxmlformats.org/officeDocument/2006/relationships/hyperlink" Target="https://www.kadastrs.lv/varis/103803562?type=house" TargetMode="External"/><Relationship Id="rId38" Type="http://schemas.openxmlformats.org/officeDocument/2006/relationships/hyperlink" Target="https://www.kadastrs.lv/varis/103803570?type=house" TargetMode="External"/><Relationship Id="rId46" Type="http://schemas.openxmlformats.org/officeDocument/2006/relationships/hyperlink" Target="https://www.kadastrs.lv/varis/103803835?type=house" TargetMode="External"/><Relationship Id="rId20" Type="http://schemas.openxmlformats.org/officeDocument/2006/relationships/hyperlink" Target="https://www.kadastrs.lv/varis/103803892?type=house" TargetMode="External"/><Relationship Id="rId41" Type="http://schemas.openxmlformats.org/officeDocument/2006/relationships/hyperlink" Target="https://www.kadastrs.lv/varis/103803601?type=house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kadastrs.lv/varis/103805775?type=house" TargetMode="External"/><Relationship Id="rId15" Type="http://schemas.openxmlformats.org/officeDocument/2006/relationships/hyperlink" Target="https://www.kadastrs.lv/varis/102745324?type=house" TargetMode="External"/><Relationship Id="rId23" Type="http://schemas.openxmlformats.org/officeDocument/2006/relationships/hyperlink" Target="https://www.kadastrs.lv/varis/103803298?type=house" TargetMode="External"/><Relationship Id="rId28" Type="http://schemas.openxmlformats.org/officeDocument/2006/relationships/hyperlink" Target="https://www.kadastrs.lv/varis/103803345?type=house" TargetMode="External"/><Relationship Id="rId36" Type="http://schemas.openxmlformats.org/officeDocument/2006/relationships/hyperlink" Target="https://www.kadastrs.lv/varis/103804291?type=house" TargetMode="External"/><Relationship Id="rId49" Type="http://schemas.openxmlformats.org/officeDocument/2006/relationships/hyperlink" Target="https://www.kadastrs.lv/varis/103803868?type=ho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7975</Words>
  <Characters>4546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Jevgēnija Sviridenkova</cp:lastModifiedBy>
  <cp:revision>2</cp:revision>
  <dcterms:created xsi:type="dcterms:W3CDTF">2024-03-30T10:55:00Z</dcterms:created>
  <dcterms:modified xsi:type="dcterms:W3CDTF">2024-03-30T10:55:00Z</dcterms:modified>
</cp:coreProperties>
</file>