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DA4D5D" w14:textId="28038DBC" w:rsidR="00B71D85" w:rsidRPr="002D30D0" w:rsidRDefault="00BC0F0A" w:rsidP="00BC0F0A">
      <w:pPr>
        <w:pStyle w:val="ListParagraph"/>
        <w:numPr>
          <w:ilvl w:val="0"/>
          <w:numId w:val="2"/>
        </w:num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2D30D0">
        <w:rPr>
          <w:rFonts w:ascii="Times New Roman" w:hAnsi="Times New Roman" w:cs="Times New Roman"/>
          <w:sz w:val="24"/>
          <w:szCs w:val="24"/>
        </w:rPr>
        <w:t>p</w:t>
      </w:r>
      <w:r w:rsidR="004F2995" w:rsidRPr="002D30D0">
        <w:rPr>
          <w:rFonts w:ascii="Times New Roman" w:hAnsi="Times New Roman" w:cs="Times New Roman"/>
          <w:sz w:val="24"/>
          <w:szCs w:val="24"/>
        </w:rPr>
        <w:t>ielikums pie</w:t>
      </w:r>
    </w:p>
    <w:p w14:paraId="38A3283B" w14:textId="2D137B65" w:rsidR="004F2995" w:rsidRPr="002D30D0" w:rsidRDefault="004F2995" w:rsidP="004F299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2D30D0">
        <w:rPr>
          <w:rFonts w:ascii="Times New Roman" w:hAnsi="Times New Roman" w:cs="Times New Roman"/>
          <w:sz w:val="24"/>
          <w:szCs w:val="24"/>
        </w:rPr>
        <w:t>Ādažu novada pašvaldības domes 28.03.</w:t>
      </w:r>
      <w:r w:rsidR="000B3CCA" w:rsidRPr="002D30D0">
        <w:rPr>
          <w:rFonts w:ascii="Times New Roman" w:hAnsi="Times New Roman" w:cs="Times New Roman"/>
          <w:sz w:val="24"/>
          <w:szCs w:val="24"/>
        </w:rPr>
        <w:t>20</w:t>
      </w:r>
      <w:r w:rsidRPr="002D30D0">
        <w:rPr>
          <w:rFonts w:ascii="Times New Roman" w:hAnsi="Times New Roman" w:cs="Times New Roman"/>
          <w:sz w:val="24"/>
          <w:szCs w:val="24"/>
        </w:rPr>
        <w:t>24</w:t>
      </w:r>
      <w:r w:rsidR="000B3CCA" w:rsidRPr="002D30D0">
        <w:rPr>
          <w:rFonts w:ascii="Times New Roman" w:hAnsi="Times New Roman" w:cs="Times New Roman"/>
          <w:sz w:val="24"/>
          <w:szCs w:val="24"/>
        </w:rPr>
        <w:t>.</w:t>
      </w:r>
      <w:r w:rsidRPr="002D30D0">
        <w:rPr>
          <w:rFonts w:ascii="Times New Roman" w:hAnsi="Times New Roman" w:cs="Times New Roman"/>
          <w:sz w:val="24"/>
          <w:szCs w:val="24"/>
        </w:rPr>
        <w:t xml:space="preserve"> lēmuma </w:t>
      </w:r>
    </w:p>
    <w:p w14:paraId="12E36234" w14:textId="13B2C805" w:rsidR="004F2995" w:rsidRPr="002D30D0" w:rsidRDefault="004F2995" w:rsidP="004F299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2D30D0">
        <w:rPr>
          <w:rFonts w:ascii="Times New Roman" w:hAnsi="Times New Roman" w:cs="Times New Roman"/>
          <w:sz w:val="24"/>
          <w:szCs w:val="24"/>
        </w:rPr>
        <w:t>“Par adrešu un nosaukumu sakārtošanu objektiem pie Lauku, Mežmalas, Mazās Lilastes, Pārgaujas, Lejas, Mazās vasaras un Priedes ielām Gaujā”</w:t>
      </w:r>
    </w:p>
    <w:p w14:paraId="6BAAE916" w14:textId="77777777" w:rsidR="004F2995" w:rsidRPr="002D30D0" w:rsidRDefault="004F2995" w:rsidP="004F299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67D4700D" w14:textId="24DBB16A" w:rsidR="004F2995" w:rsidRPr="002D30D0" w:rsidRDefault="004F2995" w:rsidP="004F299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30D0">
        <w:rPr>
          <w:rFonts w:ascii="Times New Roman" w:hAnsi="Times New Roman" w:cs="Times New Roman"/>
          <w:b/>
          <w:bCs/>
          <w:sz w:val="24"/>
          <w:szCs w:val="24"/>
        </w:rPr>
        <w:t>Maināmo adrešu saraksts</w:t>
      </w:r>
    </w:p>
    <w:tbl>
      <w:tblPr>
        <w:tblStyle w:val="TableGrid"/>
        <w:tblW w:w="13381" w:type="dxa"/>
        <w:tblInd w:w="194" w:type="dxa"/>
        <w:tblLook w:val="04A0" w:firstRow="1" w:lastRow="0" w:firstColumn="1" w:lastColumn="0" w:noHBand="0" w:noVBand="1"/>
      </w:tblPr>
      <w:tblGrid>
        <w:gridCol w:w="1297"/>
        <w:gridCol w:w="1775"/>
        <w:gridCol w:w="2015"/>
        <w:gridCol w:w="3196"/>
        <w:gridCol w:w="1510"/>
        <w:gridCol w:w="3588"/>
      </w:tblGrid>
      <w:tr w:rsidR="00DF0DA0" w:rsidRPr="002D30D0" w14:paraId="6031E638" w14:textId="77777777" w:rsidTr="00637E5A">
        <w:tc>
          <w:tcPr>
            <w:tcW w:w="1297" w:type="dxa"/>
            <w:vAlign w:val="center"/>
          </w:tcPr>
          <w:p w14:paraId="38D2A625" w14:textId="77777777" w:rsidR="00DF0DA0" w:rsidRPr="002D30D0" w:rsidRDefault="00DF0DA0" w:rsidP="00AA7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0D0">
              <w:rPr>
                <w:rFonts w:ascii="Times New Roman" w:hAnsi="Times New Roman" w:cs="Times New Roman"/>
                <w:sz w:val="24"/>
                <w:szCs w:val="24"/>
              </w:rPr>
              <w:t xml:space="preserve">Veiktā darbība </w:t>
            </w:r>
          </w:p>
        </w:tc>
        <w:tc>
          <w:tcPr>
            <w:tcW w:w="1775" w:type="dxa"/>
            <w:vAlign w:val="center"/>
          </w:tcPr>
          <w:p w14:paraId="043CAD4A" w14:textId="77777777" w:rsidR="00DF0DA0" w:rsidRPr="002D30D0" w:rsidRDefault="00DF0DA0" w:rsidP="00AA7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0D0">
              <w:rPr>
                <w:rFonts w:ascii="Times New Roman" w:hAnsi="Times New Roman" w:cs="Times New Roman"/>
                <w:sz w:val="24"/>
                <w:szCs w:val="24"/>
              </w:rPr>
              <w:t xml:space="preserve">Adresācijas objekts </w:t>
            </w:r>
          </w:p>
        </w:tc>
        <w:tc>
          <w:tcPr>
            <w:tcW w:w="2015" w:type="dxa"/>
            <w:vAlign w:val="center"/>
          </w:tcPr>
          <w:p w14:paraId="26D0AD2D" w14:textId="77777777" w:rsidR="00DF0DA0" w:rsidRPr="002D30D0" w:rsidRDefault="00DF0DA0" w:rsidP="00AA7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0D0">
              <w:rPr>
                <w:rFonts w:ascii="Times New Roman" w:hAnsi="Times New Roman" w:cs="Times New Roman"/>
                <w:sz w:val="24"/>
                <w:szCs w:val="24"/>
              </w:rPr>
              <w:t>Adresācijas objektu kadastra apzīmējumi</w:t>
            </w:r>
          </w:p>
        </w:tc>
        <w:tc>
          <w:tcPr>
            <w:tcW w:w="3196" w:type="dxa"/>
            <w:vAlign w:val="center"/>
          </w:tcPr>
          <w:p w14:paraId="2E906127" w14:textId="77777777" w:rsidR="00DF0DA0" w:rsidRPr="002D30D0" w:rsidRDefault="00DF0DA0" w:rsidP="00AA7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0D0">
              <w:rPr>
                <w:rFonts w:ascii="Times New Roman" w:hAnsi="Times New Roman" w:cs="Times New Roman"/>
                <w:sz w:val="24"/>
                <w:szCs w:val="24"/>
              </w:rPr>
              <w:t>Adresācijas objekta esošā adrese</w:t>
            </w:r>
          </w:p>
        </w:tc>
        <w:tc>
          <w:tcPr>
            <w:tcW w:w="1510" w:type="dxa"/>
            <w:vAlign w:val="center"/>
          </w:tcPr>
          <w:p w14:paraId="73EBEBC8" w14:textId="77777777" w:rsidR="00DF0DA0" w:rsidRPr="002D30D0" w:rsidRDefault="00DF0DA0" w:rsidP="00AA7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0D0">
              <w:rPr>
                <w:rFonts w:ascii="Times New Roman" w:hAnsi="Times New Roman" w:cs="Times New Roman"/>
                <w:sz w:val="24"/>
                <w:szCs w:val="24"/>
              </w:rPr>
              <w:t>Esošā adresācijas objekta kods adrešu klasifikatorā</w:t>
            </w:r>
          </w:p>
        </w:tc>
        <w:tc>
          <w:tcPr>
            <w:tcW w:w="3588" w:type="dxa"/>
            <w:vAlign w:val="center"/>
          </w:tcPr>
          <w:p w14:paraId="3CC156F6" w14:textId="77777777" w:rsidR="00DF0DA0" w:rsidRPr="002D30D0" w:rsidRDefault="00DF0DA0" w:rsidP="00AA7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0D0">
              <w:rPr>
                <w:rFonts w:ascii="Times New Roman" w:hAnsi="Times New Roman" w:cs="Times New Roman"/>
                <w:sz w:val="24"/>
                <w:szCs w:val="24"/>
              </w:rPr>
              <w:t>Adresācijas objekta jaunā adrese</w:t>
            </w:r>
          </w:p>
        </w:tc>
      </w:tr>
      <w:tr w:rsidR="00DF0DA0" w:rsidRPr="002D30D0" w14:paraId="22966481" w14:textId="77777777" w:rsidTr="00637E5A">
        <w:tc>
          <w:tcPr>
            <w:tcW w:w="1297" w:type="dxa"/>
            <w:vAlign w:val="center"/>
          </w:tcPr>
          <w:p w14:paraId="7559DDCA" w14:textId="77777777" w:rsidR="00DF0DA0" w:rsidRPr="002D30D0" w:rsidRDefault="00DF0DA0" w:rsidP="00AA7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0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75" w:type="dxa"/>
            <w:vAlign w:val="center"/>
          </w:tcPr>
          <w:p w14:paraId="139E7A5C" w14:textId="77777777" w:rsidR="00DF0DA0" w:rsidRPr="002D30D0" w:rsidRDefault="00DF0DA0" w:rsidP="00AA7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0D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15" w:type="dxa"/>
            <w:vAlign w:val="center"/>
          </w:tcPr>
          <w:p w14:paraId="41C8C528" w14:textId="77777777" w:rsidR="00DF0DA0" w:rsidRPr="002D30D0" w:rsidRDefault="00DF0DA0" w:rsidP="00AA7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0D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96" w:type="dxa"/>
            <w:vAlign w:val="center"/>
          </w:tcPr>
          <w:p w14:paraId="4E40700A" w14:textId="77777777" w:rsidR="00DF0DA0" w:rsidRPr="002D30D0" w:rsidRDefault="00DF0DA0" w:rsidP="00AA7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0D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10" w:type="dxa"/>
            <w:vAlign w:val="center"/>
          </w:tcPr>
          <w:p w14:paraId="191707AD" w14:textId="77777777" w:rsidR="00DF0DA0" w:rsidRPr="002D30D0" w:rsidRDefault="00DF0DA0" w:rsidP="00AA7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0D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88" w:type="dxa"/>
            <w:vAlign w:val="center"/>
          </w:tcPr>
          <w:p w14:paraId="238E3BBC" w14:textId="77777777" w:rsidR="00DF0DA0" w:rsidRPr="002D30D0" w:rsidRDefault="00DF0DA0" w:rsidP="00AA7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0D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DF0DA0" w:rsidRPr="002D30D0" w14:paraId="6672C115" w14:textId="77777777" w:rsidTr="00637E5A">
        <w:tc>
          <w:tcPr>
            <w:tcW w:w="1297" w:type="dxa"/>
          </w:tcPr>
          <w:p w14:paraId="10539151" w14:textId="77777777" w:rsidR="00DF0DA0" w:rsidRPr="002D30D0" w:rsidRDefault="00DF0DA0" w:rsidP="00AA7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0D0">
              <w:rPr>
                <w:rFonts w:ascii="Times New Roman" w:hAnsi="Times New Roman" w:cs="Times New Roman"/>
                <w:sz w:val="24"/>
                <w:szCs w:val="24"/>
              </w:rPr>
              <w:t>piešķiršana</w:t>
            </w:r>
          </w:p>
        </w:tc>
        <w:tc>
          <w:tcPr>
            <w:tcW w:w="1775" w:type="dxa"/>
          </w:tcPr>
          <w:p w14:paraId="70FA8B9E" w14:textId="77777777" w:rsidR="00DF0DA0" w:rsidRPr="002D30D0" w:rsidRDefault="00DF0DA0" w:rsidP="00AA7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0D0">
              <w:rPr>
                <w:rFonts w:ascii="Times New Roman" w:hAnsi="Times New Roman" w:cs="Times New Roman"/>
                <w:sz w:val="24"/>
                <w:szCs w:val="24"/>
              </w:rPr>
              <w:t>Zemes vienība</w:t>
            </w:r>
          </w:p>
          <w:p w14:paraId="56CB1945" w14:textId="77777777" w:rsidR="00DF0DA0" w:rsidRPr="002D30D0" w:rsidRDefault="00DF0DA0" w:rsidP="00AA7D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5" w:type="dxa"/>
          </w:tcPr>
          <w:p w14:paraId="4895430F" w14:textId="77777777" w:rsidR="00DF0DA0" w:rsidRPr="002D30D0" w:rsidRDefault="00DF0DA0" w:rsidP="00AA7D0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D30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80520020822</w:t>
            </w:r>
          </w:p>
        </w:tc>
        <w:tc>
          <w:tcPr>
            <w:tcW w:w="3196" w:type="dxa"/>
          </w:tcPr>
          <w:p w14:paraId="213A6BDF" w14:textId="77777777" w:rsidR="00DF0DA0" w:rsidRPr="002D30D0" w:rsidRDefault="00DF0DA0" w:rsidP="00AA7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0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10" w:type="dxa"/>
          </w:tcPr>
          <w:p w14:paraId="5949002F" w14:textId="77777777" w:rsidR="00DF0DA0" w:rsidRPr="002D30D0" w:rsidRDefault="00DF0DA0" w:rsidP="00AA7D0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D30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</w:t>
            </w:r>
          </w:p>
        </w:tc>
        <w:tc>
          <w:tcPr>
            <w:tcW w:w="3588" w:type="dxa"/>
          </w:tcPr>
          <w:p w14:paraId="6098F16D" w14:textId="77777777" w:rsidR="00DF0DA0" w:rsidRPr="002D30D0" w:rsidRDefault="00DF0DA0" w:rsidP="00AA7D0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30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Buru iela 1,</w:t>
            </w:r>
            <w:r w:rsidRPr="002D30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Gauja, Carnikavas pag., Ādažu nov., </w:t>
            </w:r>
          </w:p>
        </w:tc>
      </w:tr>
      <w:tr w:rsidR="00DF0DA0" w:rsidRPr="002D30D0" w14:paraId="05BCA674" w14:textId="77777777" w:rsidTr="00637E5A">
        <w:tc>
          <w:tcPr>
            <w:tcW w:w="1297" w:type="dxa"/>
          </w:tcPr>
          <w:p w14:paraId="370079D7" w14:textId="77777777" w:rsidR="00DF0DA0" w:rsidRPr="002D30D0" w:rsidRDefault="00DF0DA0" w:rsidP="00AA7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0D0">
              <w:rPr>
                <w:rFonts w:ascii="Times New Roman" w:hAnsi="Times New Roman" w:cs="Times New Roman"/>
                <w:sz w:val="24"/>
                <w:szCs w:val="24"/>
              </w:rPr>
              <w:t>maiņa</w:t>
            </w:r>
          </w:p>
        </w:tc>
        <w:tc>
          <w:tcPr>
            <w:tcW w:w="1775" w:type="dxa"/>
          </w:tcPr>
          <w:p w14:paraId="284EF20B" w14:textId="77777777" w:rsidR="00DF0DA0" w:rsidRPr="002D30D0" w:rsidRDefault="00DF0DA0" w:rsidP="00AA7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0D0">
              <w:rPr>
                <w:rFonts w:ascii="Times New Roman" w:hAnsi="Times New Roman" w:cs="Times New Roman"/>
                <w:sz w:val="24"/>
                <w:szCs w:val="24"/>
              </w:rPr>
              <w:t>Zemes vienība,</w:t>
            </w:r>
          </w:p>
          <w:p w14:paraId="77A847AA" w14:textId="77777777" w:rsidR="00DF0DA0" w:rsidRPr="002D30D0" w:rsidRDefault="00DF0DA0" w:rsidP="00AA7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0D0">
              <w:rPr>
                <w:rFonts w:ascii="Times New Roman" w:hAnsi="Times New Roman" w:cs="Times New Roman"/>
                <w:sz w:val="24"/>
                <w:szCs w:val="24"/>
              </w:rPr>
              <w:t>ēkas</w:t>
            </w:r>
          </w:p>
        </w:tc>
        <w:tc>
          <w:tcPr>
            <w:tcW w:w="2015" w:type="dxa"/>
          </w:tcPr>
          <w:p w14:paraId="0DD24364" w14:textId="77777777" w:rsidR="00DF0DA0" w:rsidRPr="002D30D0" w:rsidRDefault="00DF0DA0" w:rsidP="00AA7D0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D30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80520021371</w:t>
            </w:r>
          </w:p>
          <w:p w14:paraId="567005E7" w14:textId="77777777" w:rsidR="00DF0DA0" w:rsidRPr="002D30D0" w:rsidRDefault="00DF0DA0" w:rsidP="00AA7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0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80520021371004</w:t>
            </w:r>
          </w:p>
        </w:tc>
        <w:tc>
          <w:tcPr>
            <w:tcW w:w="3196" w:type="dxa"/>
          </w:tcPr>
          <w:p w14:paraId="229F6010" w14:textId="77777777" w:rsidR="00DF0DA0" w:rsidRPr="002D30D0" w:rsidRDefault="00DF0DA0" w:rsidP="00AA7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0D0">
              <w:rPr>
                <w:rFonts w:ascii="Times New Roman" w:hAnsi="Times New Roman" w:cs="Times New Roman"/>
                <w:sz w:val="24"/>
                <w:szCs w:val="24"/>
              </w:rPr>
              <w:t>Lauku iela 2</w:t>
            </w:r>
            <w:r w:rsidRPr="002D30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Gauja, Carnikavas pag., Ādažu nov., </w:t>
            </w:r>
          </w:p>
        </w:tc>
        <w:tc>
          <w:tcPr>
            <w:tcW w:w="1510" w:type="dxa"/>
          </w:tcPr>
          <w:p w14:paraId="573503ED" w14:textId="77777777" w:rsidR="00DF0DA0" w:rsidRPr="002D30D0" w:rsidRDefault="00000000" w:rsidP="00AA7D0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hyperlink r:id="rId5" w:history="1">
              <w:r w:rsidR="00DF0DA0" w:rsidRPr="002D30D0">
                <w:rPr>
                  <w:rFonts w:ascii="Times New Roman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>103805775</w:t>
              </w:r>
            </w:hyperlink>
          </w:p>
        </w:tc>
        <w:tc>
          <w:tcPr>
            <w:tcW w:w="3588" w:type="dxa"/>
          </w:tcPr>
          <w:p w14:paraId="27E48B31" w14:textId="77777777" w:rsidR="00DF0DA0" w:rsidRPr="002D30D0" w:rsidRDefault="00DF0DA0" w:rsidP="00AA7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0D0">
              <w:rPr>
                <w:rFonts w:ascii="Times New Roman" w:hAnsi="Times New Roman" w:cs="Times New Roman"/>
                <w:sz w:val="24"/>
                <w:szCs w:val="24"/>
              </w:rPr>
              <w:t>Lauku iela 3</w:t>
            </w:r>
            <w:r w:rsidRPr="002D30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Gauja, Carnikavas pag., Ādažu nov., </w:t>
            </w:r>
          </w:p>
        </w:tc>
      </w:tr>
      <w:tr w:rsidR="00DF0DA0" w:rsidRPr="002D30D0" w14:paraId="6EF9DAB6" w14:textId="77777777" w:rsidTr="00637E5A">
        <w:tc>
          <w:tcPr>
            <w:tcW w:w="1297" w:type="dxa"/>
          </w:tcPr>
          <w:p w14:paraId="314A66D7" w14:textId="77777777" w:rsidR="00DF0DA0" w:rsidRPr="002D30D0" w:rsidRDefault="00DF0DA0" w:rsidP="00AA7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0D0">
              <w:rPr>
                <w:rFonts w:ascii="Times New Roman" w:hAnsi="Times New Roman" w:cs="Times New Roman"/>
                <w:sz w:val="24"/>
                <w:szCs w:val="24"/>
              </w:rPr>
              <w:t>maiņa</w:t>
            </w:r>
          </w:p>
        </w:tc>
        <w:tc>
          <w:tcPr>
            <w:tcW w:w="1775" w:type="dxa"/>
          </w:tcPr>
          <w:p w14:paraId="0E581083" w14:textId="77777777" w:rsidR="00DF0DA0" w:rsidRPr="002D30D0" w:rsidRDefault="00DF0DA0" w:rsidP="00AA7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0D0">
              <w:rPr>
                <w:rFonts w:ascii="Times New Roman" w:hAnsi="Times New Roman" w:cs="Times New Roman"/>
                <w:sz w:val="24"/>
                <w:szCs w:val="24"/>
              </w:rPr>
              <w:t>ēka</w:t>
            </w:r>
          </w:p>
        </w:tc>
        <w:tc>
          <w:tcPr>
            <w:tcW w:w="2015" w:type="dxa"/>
          </w:tcPr>
          <w:p w14:paraId="637E333A" w14:textId="77777777" w:rsidR="00DF0DA0" w:rsidRPr="002D30D0" w:rsidRDefault="00DF0DA0" w:rsidP="00AA7D0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D30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80520021371001</w:t>
            </w:r>
          </w:p>
          <w:p w14:paraId="7B801667" w14:textId="77777777" w:rsidR="00DF0DA0" w:rsidRPr="002D30D0" w:rsidRDefault="00DF0DA0" w:rsidP="00AA7D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6" w:type="dxa"/>
          </w:tcPr>
          <w:p w14:paraId="7BE8618E" w14:textId="77777777" w:rsidR="00DF0DA0" w:rsidRPr="002D30D0" w:rsidRDefault="00DF0DA0" w:rsidP="00AA7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0D0">
              <w:rPr>
                <w:rFonts w:ascii="Times New Roman" w:hAnsi="Times New Roman" w:cs="Times New Roman"/>
                <w:sz w:val="24"/>
                <w:szCs w:val="24"/>
              </w:rPr>
              <w:t>Lauku iela 2</w:t>
            </w:r>
            <w:r w:rsidRPr="002D30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Gauja, Carnikavas pag., Ādažu nov., </w:t>
            </w:r>
          </w:p>
        </w:tc>
        <w:tc>
          <w:tcPr>
            <w:tcW w:w="1510" w:type="dxa"/>
          </w:tcPr>
          <w:p w14:paraId="1CF37368" w14:textId="77777777" w:rsidR="00DF0DA0" w:rsidRPr="002D30D0" w:rsidRDefault="00000000" w:rsidP="00AA7D0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hyperlink r:id="rId6" w:history="1">
              <w:r w:rsidR="00DF0DA0" w:rsidRPr="002D30D0">
                <w:rPr>
                  <w:rFonts w:ascii="Times New Roman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>103805775</w:t>
              </w:r>
            </w:hyperlink>
          </w:p>
        </w:tc>
        <w:tc>
          <w:tcPr>
            <w:tcW w:w="3588" w:type="dxa"/>
          </w:tcPr>
          <w:p w14:paraId="429F2922" w14:textId="77777777" w:rsidR="00DF0DA0" w:rsidRPr="002D30D0" w:rsidRDefault="00DF0DA0" w:rsidP="00AA7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0D0">
              <w:rPr>
                <w:rFonts w:ascii="Times New Roman" w:hAnsi="Times New Roman" w:cs="Times New Roman"/>
                <w:sz w:val="24"/>
                <w:szCs w:val="24"/>
              </w:rPr>
              <w:t>Lauku iela 3A</w:t>
            </w:r>
            <w:r w:rsidRPr="002D30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Gauja, Carnikavas pag., Ādažu nov., </w:t>
            </w:r>
          </w:p>
        </w:tc>
      </w:tr>
      <w:tr w:rsidR="00DF0DA0" w:rsidRPr="002D30D0" w14:paraId="10141D6E" w14:textId="77777777" w:rsidTr="00637E5A">
        <w:tc>
          <w:tcPr>
            <w:tcW w:w="1297" w:type="dxa"/>
          </w:tcPr>
          <w:p w14:paraId="02485E66" w14:textId="77777777" w:rsidR="00DF0DA0" w:rsidRPr="002D30D0" w:rsidRDefault="00DF0DA0" w:rsidP="00AA7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0D0">
              <w:rPr>
                <w:rFonts w:ascii="Times New Roman" w:hAnsi="Times New Roman" w:cs="Times New Roman"/>
                <w:sz w:val="24"/>
                <w:szCs w:val="24"/>
              </w:rPr>
              <w:t>maiņa</w:t>
            </w:r>
          </w:p>
        </w:tc>
        <w:tc>
          <w:tcPr>
            <w:tcW w:w="1775" w:type="dxa"/>
          </w:tcPr>
          <w:p w14:paraId="2D5A2049" w14:textId="77777777" w:rsidR="00DF0DA0" w:rsidRPr="002D30D0" w:rsidRDefault="00DF0DA0" w:rsidP="00AA7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0D0">
              <w:rPr>
                <w:rFonts w:ascii="Times New Roman" w:hAnsi="Times New Roman" w:cs="Times New Roman"/>
                <w:sz w:val="24"/>
                <w:szCs w:val="24"/>
              </w:rPr>
              <w:t>Zemes vienība,</w:t>
            </w:r>
          </w:p>
          <w:p w14:paraId="759550F5" w14:textId="77777777" w:rsidR="00DF0DA0" w:rsidRPr="002D30D0" w:rsidRDefault="00DF0DA0" w:rsidP="00AA7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0D0">
              <w:rPr>
                <w:rFonts w:ascii="Times New Roman" w:hAnsi="Times New Roman" w:cs="Times New Roman"/>
                <w:sz w:val="24"/>
                <w:szCs w:val="24"/>
              </w:rPr>
              <w:t>ēkas</w:t>
            </w:r>
          </w:p>
        </w:tc>
        <w:tc>
          <w:tcPr>
            <w:tcW w:w="2015" w:type="dxa"/>
          </w:tcPr>
          <w:p w14:paraId="7C4FBFEF" w14:textId="77777777" w:rsidR="00DF0DA0" w:rsidRPr="002D30D0" w:rsidRDefault="00DF0DA0" w:rsidP="00AA7D0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D30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80520020072</w:t>
            </w:r>
          </w:p>
          <w:p w14:paraId="1A833A9F" w14:textId="77777777" w:rsidR="00DF0DA0" w:rsidRPr="002D30D0" w:rsidRDefault="00DF0DA0" w:rsidP="00AA7D0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D30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80520020072001</w:t>
            </w:r>
          </w:p>
          <w:p w14:paraId="376CB6E9" w14:textId="77777777" w:rsidR="00DF0DA0" w:rsidRPr="002D30D0" w:rsidRDefault="00DF0DA0" w:rsidP="00AA7D0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D30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80520020072002</w:t>
            </w:r>
          </w:p>
          <w:p w14:paraId="60B1D79E" w14:textId="77777777" w:rsidR="00DF0DA0" w:rsidRPr="002D30D0" w:rsidRDefault="00DF0DA0" w:rsidP="00AA7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0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80520020072003</w:t>
            </w:r>
          </w:p>
        </w:tc>
        <w:tc>
          <w:tcPr>
            <w:tcW w:w="3196" w:type="dxa"/>
          </w:tcPr>
          <w:p w14:paraId="21A9B379" w14:textId="77777777" w:rsidR="00DF0DA0" w:rsidRPr="002D30D0" w:rsidRDefault="00DF0DA0" w:rsidP="00AA7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0D0">
              <w:rPr>
                <w:rFonts w:ascii="Times New Roman" w:hAnsi="Times New Roman" w:cs="Times New Roman"/>
                <w:sz w:val="24"/>
                <w:szCs w:val="24"/>
              </w:rPr>
              <w:t>Lauku iela 3</w:t>
            </w:r>
            <w:r w:rsidRPr="002D30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Gauja, Carnikavas pag., Ādažu nov., </w:t>
            </w:r>
          </w:p>
        </w:tc>
        <w:tc>
          <w:tcPr>
            <w:tcW w:w="1510" w:type="dxa"/>
          </w:tcPr>
          <w:p w14:paraId="0656F217" w14:textId="77777777" w:rsidR="00DF0DA0" w:rsidRPr="002D30D0" w:rsidRDefault="00000000" w:rsidP="00AA7D0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hyperlink r:id="rId7" w:history="1">
              <w:r w:rsidR="00DF0DA0" w:rsidRPr="002D30D0">
                <w:rPr>
                  <w:rFonts w:ascii="Times New Roman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>103805783</w:t>
              </w:r>
            </w:hyperlink>
          </w:p>
        </w:tc>
        <w:tc>
          <w:tcPr>
            <w:tcW w:w="3588" w:type="dxa"/>
          </w:tcPr>
          <w:p w14:paraId="50921A9F" w14:textId="77777777" w:rsidR="00DF0DA0" w:rsidRPr="002D30D0" w:rsidRDefault="00DF0DA0" w:rsidP="00AA7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0D0">
              <w:rPr>
                <w:rFonts w:ascii="Times New Roman" w:hAnsi="Times New Roman" w:cs="Times New Roman"/>
                <w:sz w:val="24"/>
                <w:szCs w:val="24"/>
              </w:rPr>
              <w:t>Lauku iela 5</w:t>
            </w:r>
            <w:r w:rsidRPr="002D30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Gauja, Carnikavas pag., Ādažu nov., </w:t>
            </w:r>
          </w:p>
        </w:tc>
      </w:tr>
      <w:tr w:rsidR="00DF0DA0" w:rsidRPr="002D30D0" w14:paraId="0994CA03" w14:textId="77777777" w:rsidTr="00637E5A">
        <w:tc>
          <w:tcPr>
            <w:tcW w:w="1297" w:type="dxa"/>
          </w:tcPr>
          <w:p w14:paraId="6EB9CC5D" w14:textId="77777777" w:rsidR="00DF0DA0" w:rsidRPr="002D30D0" w:rsidRDefault="00DF0DA0" w:rsidP="00AA7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0D0">
              <w:rPr>
                <w:rFonts w:ascii="Times New Roman" w:hAnsi="Times New Roman" w:cs="Times New Roman"/>
                <w:sz w:val="24"/>
                <w:szCs w:val="24"/>
              </w:rPr>
              <w:t>maiņa</w:t>
            </w:r>
          </w:p>
        </w:tc>
        <w:tc>
          <w:tcPr>
            <w:tcW w:w="1775" w:type="dxa"/>
          </w:tcPr>
          <w:p w14:paraId="68E20FF5" w14:textId="77777777" w:rsidR="00DF0DA0" w:rsidRPr="002D30D0" w:rsidRDefault="00DF0DA0" w:rsidP="00AA7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0D0">
              <w:rPr>
                <w:rFonts w:ascii="Times New Roman" w:hAnsi="Times New Roman" w:cs="Times New Roman"/>
                <w:sz w:val="24"/>
                <w:szCs w:val="24"/>
              </w:rPr>
              <w:t>Zemes vienība,</w:t>
            </w:r>
          </w:p>
          <w:p w14:paraId="438B13BA" w14:textId="77777777" w:rsidR="00DF0DA0" w:rsidRPr="002D30D0" w:rsidRDefault="00DF0DA0" w:rsidP="00AA7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0D0">
              <w:rPr>
                <w:rFonts w:ascii="Times New Roman" w:hAnsi="Times New Roman" w:cs="Times New Roman"/>
                <w:sz w:val="24"/>
                <w:szCs w:val="24"/>
              </w:rPr>
              <w:t>ēkas</w:t>
            </w:r>
          </w:p>
        </w:tc>
        <w:tc>
          <w:tcPr>
            <w:tcW w:w="2015" w:type="dxa"/>
          </w:tcPr>
          <w:p w14:paraId="4980ABB9" w14:textId="77777777" w:rsidR="00DF0DA0" w:rsidRPr="002D30D0" w:rsidRDefault="00DF0DA0" w:rsidP="00AA7D0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D30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80520021372</w:t>
            </w:r>
          </w:p>
          <w:p w14:paraId="6848BA49" w14:textId="77777777" w:rsidR="00DF0DA0" w:rsidRPr="002D30D0" w:rsidRDefault="00DF0DA0" w:rsidP="00AA7D0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D30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80520021372001</w:t>
            </w:r>
          </w:p>
          <w:p w14:paraId="491F79CE" w14:textId="77777777" w:rsidR="00DF0DA0" w:rsidRPr="002D30D0" w:rsidRDefault="00DF0DA0" w:rsidP="00AA7D0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D30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80520021372002</w:t>
            </w:r>
          </w:p>
          <w:p w14:paraId="5790B444" w14:textId="77777777" w:rsidR="00DF0DA0" w:rsidRPr="002D30D0" w:rsidRDefault="00DF0DA0" w:rsidP="00AA7D0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D30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80520021372003</w:t>
            </w:r>
          </w:p>
          <w:p w14:paraId="65608C23" w14:textId="77777777" w:rsidR="00DF0DA0" w:rsidRPr="002D30D0" w:rsidRDefault="00DF0DA0" w:rsidP="00AA7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0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80520021372004</w:t>
            </w:r>
          </w:p>
        </w:tc>
        <w:tc>
          <w:tcPr>
            <w:tcW w:w="3196" w:type="dxa"/>
          </w:tcPr>
          <w:p w14:paraId="43ED0916" w14:textId="77777777" w:rsidR="00DF0DA0" w:rsidRPr="002D30D0" w:rsidRDefault="00DF0DA0" w:rsidP="00AA7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0D0">
              <w:rPr>
                <w:rFonts w:ascii="Times New Roman" w:hAnsi="Times New Roman" w:cs="Times New Roman"/>
                <w:sz w:val="24"/>
                <w:szCs w:val="24"/>
              </w:rPr>
              <w:t>Lauku iela 4</w:t>
            </w:r>
            <w:r w:rsidRPr="002D30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Gauja, Carnikavas pag., Ādažu nov., </w:t>
            </w:r>
          </w:p>
        </w:tc>
        <w:tc>
          <w:tcPr>
            <w:tcW w:w="1510" w:type="dxa"/>
          </w:tcPr>
          <w:p w14:paraId="778259D2" w14:textId="77777777" w:rsidR="00DF0DA0" w:rsidRPr="002D30D0" w:rsidRDefault="00000000" w:rsidP="00AA7D0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hyperlink r:id="rId8" w:history="1">
              <w:r w:rsidR="00DF0DA0" w:rsidRPr="002D30D0">
                <w:rPr>
                  <w:rFonts w:ascii="Times New Roman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>103805791</w:t>
              </w:r>
            </w:hyperlink>
          </w:p>
        </w:tc>
        <w:tc>
          <w:tcPr>
            <w:tcW w:w="3588" w:type="dxa"/>
          </w:tcPr>
          <w:p w14:paraId="5EBCBC68" w14:textId="77777777" w:rsidR="00DF0DA0" w:rsidRPr="002D30D0" w:rsidRDefault="00DF0DA0" w:rsidP="00DF0DA0">
            <w:pPr>
              <w:ind w:left="107" w:hanging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2D30D0">
              <w:rPr>
                <w:rFonts w:ascii="Times New Roman" w:hAnsi="Times New Roman" w:cs="Times New Roman"/>
                <w:sz w:val="24"/>
                <w:szCs w:val="24"/>
              </w:rPr>
              <w:t>Lauku iela 7</w:t>
            </w:r>
            <w:r w:rsidRPr="002D30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Gauja, Carnikavas pag., Ādažu nov., </w:t>
            </w:r>
          </w:p>
        </w:tc>
      </w:tr>
      <w:tr w:rsidR="00DF0DA0" w:rsidRPr="002D30D0" w14:paraId="58756FC0" w14:textId="77777777" w:rsidTr="00637E5A">
        <w:tc>
          <w:tcPr>
            <w:tcW w:w="1297" w:type="dxa"/>
          </w:tcPr>
          <w:p w14:paraId="2C167B9B" w14:textId="77777777" w:rsidR="00DF0DA0" w:rsidRPr="002D30D0" w:rsidRDefault="00DF0DA0" w:rsidP="00AA7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0D0">
              <w:rPr>
                <w:rFonts w:ascii="Times New Roman" w:hAnsi="Times New Roman" w:cs="Times New Roman"/>
                <w:sz w:val="24"/>
                <w:szCs w:val="24"/>
              </w:rPr>
              <w:t>maiņa</w:t>
            </w:r>
          </w:p>
        </w:tc>
        <w:tc>
          <w:tcPr>
            <w:tcW w:w="1775" w:type="dxa"/>
          </w:tcPr>
          <w:p w14:paraId="7590AAB8" w14:textId="77777777" w:rsidR="00DF0DA0" w:rsidRPr="002D30D0" w:rsidRDefault="00DF0DA0" w:rsidP="00AA7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0D0">
              <w:rPr>
                <w:rFonts w:ascii="Times New Roman" w:hAnsi="Times New Roman" w:cs="Times New Roman"/>
                <w:sz w:val="24"/>
                <w:szCs w:val="24"/>
              </w:rPr>
              <w:t>Zemes vienība,</w:t>
            </w:r>
          </w:p>
          <w:p w14:paraId="49F244A3" w14:textId="77777777" w:rsidR="00DF0DA0" w:rsidRPr="002D30D0" w:rsidRDefault="00DF0DA0" w:rsidP="00AA7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0D0">
              <w:rPr>
                <w:rFonts w:ascii="Times New Roman" w:hAnsi="Times New Roman" w:cs="Times New Roman"/>
                <w:sz w:val="24"/>
                <w:szCs w:val="24"/>
              </w:rPr>
              <w:t>ēkas</w:t>
            </w:r>
          </w:p>
        </w:tc>
        <w:tc>
          <w:tcPr>
            <w:tcW w:w="2015" w:type="dxa"/>
          </w:tcPr>
          <w:p w14:paraId="6E3FFB5A" w14:textId="77777777" w:rsidR="00DF0DA0" w:rsidRPr="002D30D0" w:rsidRDefault="00DF0DA0" w:rsidP="00AA7D0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D30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80520020073</w:t>
            </w:r>
          </w:p>
          <w:p w14:paraId="279A993E" w14:textId="77777777" w:rsidR="00DF0DA0" w:rsidRPr="002D30D0" w:rsidRDefault="00DF0DA0" w:rsidP="00AA7D0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D30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80520020073001</w:t>
            </w:r>
          </w:p>
          <w:p w14:paraId="70F5A893" w14:textId="77777777" w:rsidR="00DF0DA0" w:rsidRPr="002D30D0" w:rsidRDefault="00DF0DA0" w:rsidP="00AA7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0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80520020073002</w:t>
            </w:r>
          </w:p>
        </w:tc>
        <w:tc>
          <w:tcPr>
            <w:tcW w:w="3196" w:type="dxa"/>
          </w:tcPr>
          <w:p w14:paraId="1B51136E" w14:textId="77777777" w:rsidR="00DF0DA0" w:rsidRPr="002D30D0" w:rsidRDefault="00DF0DA0" w:rsidP="00AA7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0D0">
              <w:rPr>
                <w:rFonts w:ascii="Times New Roman" w:hAnsi="Times New Roman" w:cs="Times New Roman"/>
                <w:sz w:val="24"/>
                <w:szCs w:val="24"/>
              </w:rPr>
              <w:t>Lauku iela 5</w:t>
            </w:r>
            <w:r w:rsidRPr="002D30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Gauja, Carnikavas pag., Ādažu nov., </w:t>
            </w:r>
          </w:p>
        </w:tc>
        <w:tc>
          <w:tcPr>
            <w:tcW w:w="1510" w:type="dxa"/>
          </w:tcPr>
          <w:p w14:paraId="1063188A" w14:textId="77777777" w:rsidR="00DF0DA0" w:rsidRPr="002D30D0" w:rsidRDefault="00000000" w:rsidP="00AA7D0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hyperlink r:id="rId9" w:history="1">
              <w:r w:rsidR="00DF0DA0" w:rsidRPr="002D30D0">
                <w:rPr>
                  <w:rFonts w:ascii="Times New Roman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>103805806</w:t>
              </w:r>
            </w:hyperlink>
          </w:p>
        </w:tc>
        <w:tc>
          <w:tcPr>
            <w:tcW w:w="3588" w:type="dxa"/>
          </w:tcPr>
          <w:p w14:paraId="44B114BD" w14:textId="77777777" w:rsidR="00DF0DA0" w:rsidRPr="002D30D0" w:rsidRDefault="00DF0DA0" w:rsidP="00AA7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0D0">
              <w:rPr>
                <w:rFonts w:ascii="Times New Roman" w:hAnsi="Times New Roman" w:cs="Times New Roman"/>
                <w:sz w:val="24"/>
                <w:szCs w:val="24"/>
              </w:rPr>
              <w:t>Lauku iela 9</w:t>
            </w:r>
            <w:r w:rsidRPr="002D30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Gauja, Carnikavas pag., Ādažu nov., </w:t>
            </w:r>
          </w:p>
        </w:tc>
      </w:tr>
      <w:tr w:rsidR="00DF0DA0" w:rsidRPr="002D30D0" w14:paraId="4FB18AF2" w14:textId="77777777" w:rsidTr="00637E5A">
        <w:tc>
          <w:tcPr>
            <w:tcW w:w="1297" w:type="dxa"/>
          </w:tcPr>
          <w:p w14:paraId="2C4CF177" w14:textId="77777777" w:rsidR="00DF0DA0" w:rsidRPr="002D30D0" w:rsidRDefault="00DF0DA0" w:rsidP="00AA7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0D0">
              <w:rPr>
                <w:rFonts w:ascii="Times New Roman" w:hAnsi="Times New Roman" w:cs="Times New Roman"/>
                <w:sz w:val="24"/>
                <w:szCs w:val="24"/>
              </w:rPr>
              <w:t>maiņa</w:t>
            </w:r>
          </w:p>
        </w:tc>
        <w:tc>
          <w:tcPr>
            <w:tcW w:w="1775" w:type="dxa"/>
          </w:tcPr>
          <w:p w14:paraId="1ED83E78" w14:textId="77777777" w:rsidR="00DF0DA0" w:rsidRPr="002D30D0" w:rsidRDefault="00DF0DA0" w:rsidP="00AA7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0D0">
              <w:rPr>
                <w:rFonts w:ascii="Times New Roman" w:hAnsi="Times New Roman" w:cs="Times New Roman"/>
                <w:sz w:val="24"/>
                <w:szCs w:val="24"/>
              </w:rPr>
              <w:t>Zemes vienība</w:t>
            </w:r>
          </w:p>
          <w:p w14:paraId="68E14C12" w14:textId="77777777" w:rsidR="00DF0DA0" w:rsidRPr="002D30D0" w:rsidRDefault="00DF0DA0" w:rsidP="00AA7D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5" w:type="dxa"/>
          </w:tcPr>
          <w:p w14:paraId="26303D82" w14:textId="77777777" w:rsidR="00DF0DA0" w:rsidRPr="002D30D0" w:rsidRDefault="00DF0DA0" w:rsidP="00AA7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0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80520021373</w:t>
            </w:r>
          </w:p>
        </w:tc>
        <w:tc>
          <w:tcPr>
            <w:tcW w:w="3196" w:type="dxa"/>
          </w:tcPr>
          <w:p w14:paraId="23B47E71" w14:textId="77777777" w:rsidR="00DF0DA0" w:rsidRPr="002D30D0" w:rsidRDefault="00DF0DA0" w:rsidP="00AA7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0D0">
              <w:rPr>
                <w:rFonts w:ascii="Times New Roman" w:hAnsi="Times New Roman" w:cs="Times New Roman"/>
                <w:sz w:val="24"/>
                <w:szCs w:val="24"/>
              </w:rPr>
              <w:t>Lauku iela 6</w:t>
            </w:r>
            <w:r w:rsidRPr="002D30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Gauja, Carnikavas pag., Ādažu nov., </w:t>
            </w:r>
          </w:p>
        </w:tc>
        <w:tc>
          <w:tcPr>
            <w:tcW w:w="1510" w:type="dxa"/>
          </w:tcPr>
          <w:p w14:paraId="5E638333" w14:textId="77777777" w:rsidR="00DF0DA0" w:rsidRPr="002D30D0" w:rsidRDefault="00000000" w:rsidP="00AA7D0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hyperlink r:id="rId10" w:history="1">
              <w:r w:rsidR="00DF0DA0" w:rsidRPr="002D30D0">
                <w:rPr>
                  <w:rFonts w:ascii="Times New Roman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>103805814</w:t>
              </w:r>
            </w:hyperlink>
          </w:p>
        </w:tc>
        <w:tc>
          <w:tcPr>
            <w:tcW w:w="3588" w:type="dxa"/>
          </w:tcPr>
          <w:p w14:paraId="2AAD26AD" w14:textId="77777777" w:rsidR="00DF0DA0" w:rsidRPr="002D30D0" w:rsidRDefault="00DF0DA0" w:rsidP="00AA7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0D0">
              <w:rPr>
                <w:rFonts w:ascii="Times New Roman" w:hAnsi="Times New Roman" w:cs="Times New Roman"/>
                <w:sz w:val="24"/>
                <w:szCs w:val="24"/>
              </w:rPr>
              <w:t>Lauku iela 11</w:t>
            </w:r>
            <w:r w:rsidRPr="002D30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Gauja, Carnikavas pag., Ādažu nov., </w:t>
            </w:r>
          </w:p>
        </w:tc>
      </w:tr>
      <w:tr w:rsidR="00DF0DA0" w:rsidRPr="002D30D0" w14:paraId="4D09243A" w14:textId="77777777" w:rsidTr="00637E5A">
        <w:tc>
          <w:tcPr>
            <w:tcW w:w="1297" w:type="dxa"/>
          </w:tcPr>
          <w:p w14:paraId="692C466B" w14:textId="77777777" w:rsidR="00DF0DA0" w:rsidRPr="002D30D0" w:rsidRDefault="00DF0DA0" w:rsidP="00AA7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0D0">
              <w:rPr>
                <w:rFonts w:ascii="Times New Roman" w:hAnsi="Times New Roman" w:cs="Times New Roman"/>
                <w:sz w:val="24"/>
                <w:szCs w:val="24"/>
              </w:rPr>
              <w:t>maiņa</w:t>
            </w:r>
          </w:p>
        </w:tc>
        <w:tc>
          <w:tcPr>
            <w:tcW w:w="1775" w:type="dxa"/>
          </w:tcPr>
          <w:p w14:paraId="62967546" w14:textId="77777777" w:rsidR="00DF0DA0" w:rsidRPr="002D30D0" w:rsidRDefault="00DF0DA0" w:rsidP="00AA7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0D0">
              <w:rPr>
                <w:rFonts w:ascii="Times New Roman" w:hAnsi="Times New Roman" w:cs="Times New Roman"/>
                <w:sz w:val="24"/>
                <w:szCs w:val="24"/>
              </w:rPr>
              <w:t>Zemes vienība,</w:t>
            </w:r>
          </w:p>
          <w:p w14:paraId="411DE8AE" w14:textId="77777777" w:rsidR="00DF0DA0" w:rsidRPr="002D30D0" w:rsidRDefault="00DF0DA0" w:rsidP="00AA7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0D0">
              <w:rPr>
                <w:rFonts w:ascii="Times New Roman" w:hAnsi="Times New Roman" w:cs="Times New Roman"/>
                <w:sz w:val="24"/>
                <w:szCs w:val="24"/>
              </w:rPr>
              <w:t>ēkas</w:t>
            </w:r>
          </w:p>
        </w:tc>
        <w:tc>
          <w:tcPr>
            <w:tcW w:w="2015" w:type="dxa"/>
          </w:tcPr>
          <w:p w14:paraId="3374246B" w14:textId="77777777" w:rsidR="00DF0DA0" w:rsidRPr="002D30D0" w:rsidRDefault="00DF0DA0" w:rsidP="00AA7D0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D30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80520021443</w:t>
            </w:r>
          </w:p>
          <w:p w14:paraId="09A5E21C" w14:textId="77777777" w:rsidR="00DF0DA0" w:rsidRPr="002D30D0" w:rsidRDefault="00DF0DA0" w:rsidP="00AA7D0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D30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80520021443001</w:t>
            </w:r>
          </w:p>
          <w:p w14:paraId="3BDFF95B" w14:textId="77777777" w:rsidR="00DF0DA0" w:rsidRPr="002D30D0" w:rsidRDefault="00DF0DA0" w:rsidP="00AA7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0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80520021443003</w:t>
            </w:r>
          </w:p>
        </w:tc>
        <w:tc>
          <w:tcPr>
            <w:tcW w:w="3196" w:type="dxa"/>
          </w:tcPr>
          <w:p w14:paraId="1A6DDFD8" w14:textId="77777777" w:rsidR="00DF0DA0" w:rsidRPr="002D30D0" w:rsidRDefault="00DF0DA0" w:rsidP="00AA7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0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Lauku iela 7</w:t>
            </w:r>
            <w:r w:rsidRPr="002D30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Gauja, Carnikavas pag., Ādažu nov., </w:t>
            </w:r>
          </w:p>
        </w:tc>
        <w:tc>
          <w:tcPr>
            <w:tcW w:w="1510" w:type="dxa"/>
          </w:tcPr>
          <w:p w14:paraId="04311566" w14:textId="77777777" w:rsidR="00DF0DA0" w:rsidRPr="002D30D0" w:rsidRDefault="00000000" w:rsidP="00AA7D0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hyperlink r:id="rId11" w:history="1">
              <w:r w:rsidR="00DF0DA0" w:rsidRPr="002D30D0">
                <w:rPr>
                  <w:rFonts w:ascii="Times New Roman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>103805822</w:t>
              </w:r>
            </w:hyperlink>
          </w:p>
        </w:tc>
        <w:tc>
          <w:tcPr>
            <w:tcW w:w="3588" w:type="dxa"/>
          </w:tcPr>
          <w:p w14:paraId="6A0E98CF" w14:textId="77777777" w:rsidR="00DF0DA0" w:rsidRPr="002D30D0" w:rsidRDefault="00DF0DA0" w:rsidP="00AA7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0D0">
              <w:rPr>
                <w:rFonts w:ascii="Times New Roman" w:hAnsi="Times New Roman" w:cs="Times New Roman"/>
                <w:sz w:val="24"/>
                <w:szCs w:val="24"/>
              </w:rPr>
              <w:t>Lauku iela 13</w:t>
            </w:r>
            <w:r w:rsidRPr="002D30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Gauja, Carnikavas pag., Ādažu nov., </w:t>
            </w:r>
          </w:p>
        </w:tc>
      </w:tr>
      <w:tr w:rsidR="00DF0DA0" w:rsidRPr="002D30D0" w14:paraId="525BD862" w14:textId="77777777" w:rsidTr="00637E5A">
        <w:tc>
          <w:tcPr>
            <w:tcW w:w="1297" w:type="dxa"/>
          </w:tcPr>
          <w:p w14:paraId="72BF958A" w14:textId="77777777" w:rsidR="00DF0DA0" w:rsidRPr="002D30D0" w:rsidRDefault="00DF0DA0" w:rsidP="00AA7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0D0">
              <w:rPr>
                <w:rFonts w:ascii="Times New Roman" w:hAnsi="Times New Roman" w:cs="Times New Roman"/>
                <w:sz w:val="24"/>
                <w:szCs w:val="24"/>
              </w:rPr>
              <w:t>maiņa</w:t>
            </w:r>
          </w:p>
        </w:tc>
        <w:tc>
          <w:tcPr>
            <w:tcW w:w="1775" w:type="dxa"/>
          </w:tcPr>
          <w:p w14:paraId="3AD8D27C" w14:textId="77777777" w:rsidR="00DF0DA0" w:rsidRPr="002D30D0" w:rsidRDefault="00DF0DA0" w:rsidP="00AA7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0D0">
              <w:rPr>
                <w:rFonts w:ascii="Times New Roman" w:hAnsi="Times New Roman" w:cs="Times New Roman"/>
                <w:sz w:val="24"/>
                <w:szCs w:val="24"/>
              </w:rPr>
              <w:t>Zemes vienība,</w:t>
            </w:r>
          </w:p>
          <w:p w14:paraId="2B0FA28F" w14:textId="77777777" w:rsidR="00DF0DA0" w:rsidRPr="002D30D0" w:rsidRDefault="00DF0DA0" w:rsidP="00AA7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0D0">
              <w:rPr>
                <w:rFonts w:ascii="Times New Roman" w:hAnsi="Times New Roman" w:cs="Times New Roman"/>
                <w:sz w:val="24"/>
                <w:szCs w:val="24"/>
              </w:rPr>
              <w:t>ēka</w:t>
            </w:r>
          </w:p>
        </w:tc>
        <w:tc>
          <w:tcPr>
            <w:tcW w:w="2015" w:type="dxa"/>
          </w:tcPr>
          <w:p w14:paraId="11DC14AE" w14:textId="77777777" w:rsidR="00DF0DA0" w:rsidRPr="002D30D0" w:rsidRDefault="00DF0DA0" w:rsidP="00AA7D0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D30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80520020074</w:t>
            </w:r>
          </w:p>
          <w:p w14:paraId="43120AB0" w14:textId="77777777" w:rsidR="00DF0DA0" w:rsidRPr="002D30D0" w:rsidRDefault="00DF0DA0" w:rsidP="00AA7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0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80520020074001</w:t>
            </w:r>
          </w:p>
        </w:tc>
        <w:tc>
          <w:tcPr>
            <w:tcW w:w="3196" w:type="dxa"/>
          </w:tcPr>
          <w:p w14:paraId="2630D39C" w14:textId="77777777" w:rsidR="00DF0DA0" w:rsidRPr="002D30D0" w:rsidRDefault="00DF0DA0" w:rsidP="00AA7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0D0">
              <w:rPr>
                <w:rFonts w:ascii="Times New Roman" w:hAnsi="Times New Roman" w:cs="Times New Roman"/>
                <w:sz w:val="24"/>
                <w:szCs w:val="24"/>
              </w:rPr>
              <w:t>Lauku iela 8</w:t>
            </w:r>
            <w:r w:rsidRPr="002D30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Gauja, Carnikavas pag., Ādažu nov., </w:t>
            </w:r>
          </w:p>
        </w:tc>
        <w:tc>
          <w:tcPr>
            <w:tcW w:w="1510" w:type="dxa"/>
          </w:tcPr>
          <w:p w14:paraId="3A32E110" w14:textId="77777777" w:rsidR="00DF0DA0" w:rsidRPr="002D30D0" w:rsidRDefault="00000000" w:rsidP="00AA7D0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hyperlink r:id="rId12" w:history="1">
              <w:r w:rsidR="00DF0DA0" w:rsidRPr="002D30D0">
                <w:rPr>
                  <w:rFonts w:ascii="Times New Roman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>103805830</w:t>
              </w:r>
            </w:hyperlink>
          </w:p>
        </w:tc>
        <w:tc>
          <w:tcPr>
            <w:tcW w:w="3588" w:type="dxa"/>
          </w:tcPr>
          <w:p w14:paraId="4CF0F10A" w14:textId="77777777" w:rsidR="00DF0DA0" w:rsidRPr="002D30D0" w:rsidRDefault="00DF0DA0" w:rsidP="00AA7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0D0">
              <w:rPr>
                <w:rFonts w:ascii="Times New Roman" w:hAnsi="Times New Roman" w:cs="Times New Roman"/>
                <w:sz w:val="24"/>
                <w:szCs w:val="24"/>
              </w:rPr>
              <w:t>Lauku iela 15</w:t>
            </w:r>
            <w:r w:rsidRPr="002D30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Gauja, Carnikavas pag., Ādažu nov., </w:t>
            </w:r>
          </w:p>
        </w:tc>
      </w:tr>
      <w:tr w:rsidR="00DF0DA0" w:rsidRPr="002D30D0" w14:paraId="35A29338" w14:textId="77777777" w:rsidTr="00637E5A">
        <w:tc>
          <w:tcPr>
            <w:tcW w:w="1297" w:type="dxa"/>
          </w:tcPr>
          <w:p w14:paraId="288919F2" w14:textId="77777777" w:rsidR="00DF0DA0" w:rsidRPr="002D30D0" w:rsidRDefault="00DF0DA0" w:rsidP="00AA7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0D0">
              <w:rPr>
                <w:rFonts w:ascii="Times New Roman" w:hAnsi="Times New Roman" w:cs="Times New Roman"/>
                <w:sz w:val="24"/>
                <w:szCs w:val="24"/>
              </w:rPr>
              <w:t>maiņa</w:t>
            </w:r>
          </w:p>
        </w:tc>
        <w:tc>
          <w:tcPr>
            <w:tcW w:w="1775" w:type="dxa"/>
          </w:tcPr>
          <w:p w14:paraId="2EB5136F" w14:textId="77777777" w:rsidR="00DF0DA0" w:rsidRPr="002D30D0" w:rsidRDefault="00DF0DA0" w:rsidP="00AA7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0D0">
              <w:rPr>
                <w:rFonts w:ascii="Times New Roman" w:hAnsi="Times New Roman" w:cs="Times New Roman"/>
                <w:sz w:val="24"/>
                <w:szCs w:val="24"/>
              </w:rPr>
              <w:t>Zemes vienība,</w:t>
            </w:r>
          </w:p>
          <w:p w14:paraId="73B75DD7" w14:textId="77777777" w:rsidR="00DF0DA0" w:rsidRPr="002D30D0" w:rsidRDefault="00DF0DA0" w:rsidP="00AA7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0D0">
              <w:rPr>
                <w:rFonts w:ascii="Times New Roman" w:hAnsi="Times New Roman" w:cs="Times New Roman"/>
                <w:sz w:val="24"/>
                <w:szCs w:val="24"/>
              </w:rPr>
              <w:t>ēkas</w:t>
            </w:r>
          </w:p>
        </w:tc>
        <w:tc>
          <w:tcPr>
            <w:tcW w:w="2015" w:type="dxa"/>
          </w:tcPr>
          <w:p w14:paraId="5C97FD1C" w14:textId="77777777" w:rsidR="00DF0DA0" w:rsidRPr="002D30D0" w:rsidRDefault="00DF0DA0" w:rsidP="00AA7D0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D30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80520020075</w:t>
            </w:r>
          </w:p>
          <w:p w14:paraId="4DD60CB0" w14:textId="77777777" w:rsidR="00DF0DA0" w:rsidRPr="002D30D0" w:rsidRDefault="00DF0DA0" w:rsidP="00AA7D0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D30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80520020075001</w:t>
            </w:r>
          </w:p>
          <w:p w14:paraId="27B19CE6" w14:textId="77777777" w:rsidR="00DF0DA0" w:rsidRPr="002D30D0" w:rsidRDefault="00DF0DA0" w:rsidP="00AA7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0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80520020075005</w:t>
            </w:r>
          </w:p>
        </w:tc>
        <w:tc>
          <w:tcPr>
            <w:tcW w:w="3196" w:type="dxa"/>
          </w:tcPr>
          <w:p w14:paraId="63DCD8AD" w14:textId="77777777" w:rsidR="00DF0DA0" w:rsidRPr="002D30D0" w:rsidRDefault="00DF0DA0" w:rsidP="00AA7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0D0">
              <w:rPr>
                <w:rFonts w:ascii="Times New Roman" w:hAnsi="Times New Roman" w:cs="Times New Roman"/>
                <w:sz w:val="24"/>
                <w:szCs w:val="24"/>
              </w:rPr>
              <w:t>Lauku iela 9</w:t>
            </w:r>
            <w:r w:rsidRPr="002D30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Gauja, Carnikavas pag., Ādažu nov., </w:t>
            </w:r>
          </w:p>
        </w:tc>
        <w:tc>
          <w:tcPr>
            <w:tcW w:w="1510" w:type="dxa"/>
          </w:tcPr>
          <w:p w14:paraId="2A715CBC" w14:textId="77777777" w:rsidR="00DF0DA0" w:rsidRPr="002D30D0" w:rsidRDefault="00000000" w:rsidP="00AA7D0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hyperlink r:id="rId13" w:history="1">
              <w:r w:rsidR="00DF0DA0" w:rsidRPr="002D30D0">
                <w:rPr>
                  <w:rFonts w:ascii="Times New Roman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>103805847</w:t>
              </w:r>
            </w:hyperlink>
          </w:p>
        </w:tc>
        <w:tc>
          <w:tcPr>
            <w:tcW w:w="3588" w:type="dxa"/>
          </w:tcPr>
          <w:p w14:paraId="59FF63C0" w14:textId="77777777" w:rsidR="00DF0DA0" w:rsidRPr="002D30D0" w:rsidRDefault="00DF0DA0" w:rsidP="00AA7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0D0">
              <w:rPr>
                <w:rFonts w:ascii="Times New Roman" w:hAnsi="Times New Roman" w:cs="Times New Roman"/>
                <w:sz w:val="24"/>
                <w:szCs w:val="24"/>
              </w:rPr>
              <w:t>Lauku iela 17</w:t>
            </w:r>
            <w:r w:rsidRPr="002D30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Gauja, Carnikavas pag., Ādažu nov., </w:t>
            </w:r>
          </w:p>
        </w:tc>
      </w:tr>
      <w:tr w:rsidR="00DF0DA0" w:rsidRPr="002D30D0" w14:paraId="2651E338" w14:textId="77777777" w:rsidTr="00637E5A">
        <w:tc>
          <w:tcPr>
            <w:tcW w:w="1297" w:type="dxa"/>
          </w:tcPr>
          <w:p w14:paraId="38F69659" w14:textId="77777777" w:rsidR="00DF0DA0" w:rsidRPr="002D30D0" w:rsidRDefault="00DF0DA0" w:rsidP="00AA7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0D0">
              <w:rPr>
                <w:rFonts w:ascii="Times New Roman" w:hAnsi="Times New Roman" w:cs="Times New Roman"/>
                <w:sz w:val="24"/>
                <w:szCs w:val="24"/>
              </w:rPr>
              <w:t>maiņa</w:t>
            </w:r>
          </w:p>
        </w:tc>
        <w:tc>
          <w:tcPr>
            <w:tcW w:w="1775" w:type="dxa"/>
          </w:tcPr>
          <w:p w14:paraId="66F2A75A" w14:textId="77777777" w:rsidR="00DF0DA0" w:rsidRPr="002D30D0" w:rsidRDefault="00DF0DA0" w:rsidP="00AA7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0D0">
              <w:rPr>
                <w:rFonts w:ascii="Times New Roman" w:hAnsi="Times New Roman" w:cs="Times New Roman"/>
                <w:sz w:val="24"/>
                <w:szCs w:val="24"/>
              </w:rPr>
              <w:t>Zemes vienība,</w:t>
            </w:r>
          </w:p>
          <w:p w14:paraId="060B0B6E" w14:textId="77777777" w:rsidR="00DF0DA0" w:rsidRPr="002D30D0" w:rsidRDefault="00DF0DA0" w:rsidP="00AA7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0D0">
              <w:rPr>
                <w:rFonts w:ascii="Times New Roman" w:hAnsi="Times New Roman" w:cs="Times New Roman"/>
                <w:sz w:val="24"/>
                <w:szCs w:val="24"/>
              </w:rPr>
              <w:t>ēka</w:t>
            </w:r>
          </w:p>
        </w:tc>
        <w:tc>
          <w:tcPr>
            <w:tcW w:w="2015" w:type="dxa"/>
          </w:tcPr>
          <w:p w14:paraId="70C2255E" w14:textId="77777777" w:rsidR="00DF0DA0" w:rsidRPr="002D30D0" w:rsidRDefault="00DF0DA0" w:rsidP="00AA7D0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D30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80520020076</w:t>
            </w:r>
          </w:p>
          <w:p w14:paraId="63208002" w14:textId="77777777" w:rsidR="00DF0DA0" w:rsidRPr="002D30D0" w:rsidRDefault="00DF0DA0" w:rsidP="00AA7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0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80520020076001</w:t>
            </w:r>
          </w:p>
        </w:tc>
        <w:tc>
          <w:tcPr>
            <w:tcW w:w="3196" w:type="dxa"/>
          </w:tcPr>
          <w:p w14:paraId="70DBA61D" w14:textId="77777777" w:rsidR="00DF0DA0" w:rsidRPr="002D30D0" w:rsidRDefault="00DF0DA0" w:rsidP="00AA7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0D0">
              <w:rPr>
                <w:rFonts w:ascii="Times New Roman" w:hAnsi="Times New Roman" w:cs="Times New Roman"/>
                <w:sz w:val="24"/>
                <w:szCs w:val="24"/>
              </w:rPr>
              <w:t>Lauku iela 10</w:t>
            </w:r>
            <w:r w:rsidRPr="002D30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Gauja, Carnikavas pag., Ādažu nov., </w:t>
            </w:r>
          </w:p>
        </w:tc>
        <w:tc>
          <w:tcPr>
            <w:tcW w:w="1510" w:type="dxa"/>
          </w:tcPr>
          <w:p w14:paraId="35809B20" w14:textId="77777777" w:rsidR="00DF0DA0" w:rsidRPr="002D30D0" w:rsidRDefault="00000000" w:rsidP="00AA7D0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hyperlink r:id="rId14" w:history="1">
              <w:r w:rsidR="00DF0DA0" w:rsidRPr="002D30D0">
                <w:rPr>
                  <w:rFonts w:ascii="Times New Roman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>103805855</w:t>
              </w:r>
            </w:hyperlink>
          </w:p>
        </w:tc>
        <w:tc>
          <w:tcPr>
            <w:tcW w:w="3588" w:type="dxa"/>
          </w:tcPr>
          <w:p w14:paraId="21CBE661" w14:textId="77777777" w:rsidR="00DF0DA0" w:rsidRPr="002D30D0" w:rsidRDefault="00DF0DA0" w:rsidP="00AA7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0D0">
              <w:rPr>
                <w:rFonts w:ascii="Times New Roman" w:hAnsi="Times New Roman" w:cs="Times New Roman"/>
                <w:sz w:val="24"/>
                <w:szCs w:val="24"/>
              </w:rPr>
              <w:t>Lauku iela 19</w:t>
            </w:r>
            <w:r w:rsidRPr="002D30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Gauja, Carnikavas pag., Ādažu nov., </w:t>
            </w:r>
          </w:p>
        </w:tc>
      </w:tr>
      <w:tr w:rsidR="00286F5B" w:rsidRPr="002D30D0" w14:paraId="039280B5" w14:textId="77777777" w:rsidTr="00637E5A">
        <w:tc>
          <w:tcPr>
            <w:tcW w:w="1297" w:type="dxa"/>
          </w:tcPr>
          <w:p w14:paraId="2F337E97" w14:textId="473D9918" w:rsidR="00286F5B" w:rsidRPr="002D30D0" w:rsidRDefault="00286F5B" w:rsidP="00286F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0D0">
              <w:rPr>
                <w:rFonts w:ascii="Times New Roman" w:hAnsi="Times New Roman" w:cs="Times New Roman"/>
                <w:sz w:val="24"/>
                <w:szCs w:val="24"/>
              </w:rPr>
              <w:t>maiņa</w:t>
            </w:r>
          </w:p>
        </w:tc>
        <w:tc>
          <w:tcPr>
            <w:tcW w:w="1775" w:type="dxa"/>
          </w:tcPr>
          <w:p w14:paraId="2126F7FA" w14:textId="77777777" w:rsidR="00286F5B" w:rsidRPr="002D30D0" w:rsidRDefault="00286F5B" w:rsidP="00286F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0D0">
              <w:rPr>
                <w:rFonts w:ascii="Times New Roman" w:hAnsi="Times New Roman" w:cs="Times New Roman"/>
                <w:sz w:val="24"/>
                <w:szCs w:val="24"/>
              </w:rPr>
              <w:t>Zemes vienība,</w:t>
            </w:r>
          </w:p>
          <w:p w14:paraId="658C365A" w14:textId="6F03E585" w:rsidR="00286F5B" w:rsidRPr="002D30D0" w:rsidRDefault="00286F5B" w:rsidP="00286F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0D0">
              <w:rPr>
                <w:rFonts w:ascii="Times New Roman" w:hAnsi="Times New Roman" w:cs="Times New Roman"/>
                <w:sz w:val="24"/>
                <w:szCs w:val="24"/>
              </w:rPr>
              <w:t>ēkas</w:t>
            </w:r>
          </w:p>
        </w:tc>
        <w:tc>
          <w:tcPr>
            <w:tcW w:w="2015" w:type="dxa"/>
          </w:tcPr>
          <w:p w14:paraId="038905E6" w14:textId="77777777" w:rsidR="00286F5B" w:rsidRPr="002D30D0" w:rsidRDefault="00286F5B" w:rsidP="00286F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D30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80520020457</w:t>
            </w:r>
          </w:p>
          <w:p w14:paraId="3AB3EF4B" w14:textId="77777777" w:rsidR="00286F5B" w:rsidRPr="002D30D0" w:rsidRDefault="00286F5B" w:rsidP="00286F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D30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80520020457001</w:t>
            </w:r>
          </w:p>
          <w:p w14:paraId="4F0E102F" w14:textId="23EFE691" w:rsidR="00286F5B" w:rsidRPr="002D30D0" w:rsidRDefault="00286F5B" w:rsidP="00286F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D30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80520020457002</w:t>
            </w:r>
          </w:p>
        </w:tc>
        <w:tc>
          <w:tcPr>
            <w:tcW w:w="3196" w:type="dxa"/>
          </w:tcPr>
          <w:p w14:paraId="698FADB8" w14:textId="456D05BE" w:rsidR="00286F5B" w:rsidRPr="002D30D0" w:rsidRDefault="00286F5B" w:rsidP="00286F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0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“</w:t>
            </w:r>
            <w:proofErr w:type="spellStart"/>
            <w:r w:rsidRPr="002D30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Mazspāres</w:t>
            </w:r>
            <w:proofErr w:type="spellEnd"/>
            <w:r w:rsidRPr="002D30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”, Gauja, Carnikavas pag., Ādažu nov.,</w:t>
            </w:r>
          </w:p>
        </w:tc>
        <w:tc>
          <w:tcPr>
            <w:tcW w:w="1510" w:type="dxa"/>
          </w:tcPr>
          <w:p w14:paraId="48085318" w14:textId="4CDD8C2E" w:rsidR="00286F5B" w:rsidRPr="002D30D0" w:rsidRDefault="00000000" w:rsidP="00286F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="00286F5B" w:rsidRPr="002D30D0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6FCF1"/>
                </w:rPr>
                <w:t>102745324</w:t>
              </w:r>
            </w:hyperlink>
          </w:p>
        </w:tc>
        <w:tc>
          <w:tcPr>
            <w:tcW w:w="3588" w:type="dxa"/>
          </w:tcPr>
          <w:p w14:paraId="0268A51A" w14:textId="7A6BBFF1" w:rsidR="00286F5B" w:rsidRPr="002D30D0" w:rsidRDefault="00286F5B" w:rsidP="00286F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0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Pārgaujas iela 9, Gauja, Carnikavas pag., Ādažu nov., </w:t>
            </w:r>
          </w:p>
        </w:tc>
      </w:tr>
      <w:tr w:rsidR="00286F5B" w:rsidRPr="002D30D0" w14:paraId="5B0CF329" w14:textId="77777777" w:rsidTr="00637E5A">
        <w:tc>
          <w:tcPr>
            <w:tcW w:w="1297" w:type="dxa"/>
          </w:tcPr>
          <w:p w14:paraId="26606451" w14:textId="2499BA52" w:rsidR="00286F5B" w:rsidRPr="002D30D0" w:rsidRDefault="00286F5B" w:rsidP="00286F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0D0">
              <w:rPr>
                <w:rFonts w:ascii="Times New Roman" w:hAnsi="Times New Roman" w:cs="Times New Roman"/>
                <w:sz w:val="24"/>
                <w:szCs w:val="24"/>
              </w:rPr>
              <w:t>maiņa</w:t>
            </w:r>
          </w:p>
        </w:tc>
        <w:tc>
          <w:tcPr>
            <w:tcW w:w="1775" w:type="dxa"/>
          </w:tcPr>
          <w:p w14:paraId="388DA1C6" w14:textId="77777777" w:rsidR="00286F5B" w:rsidRPr="002D30D0" w:rsidRDefault="00286F5B" w:rsidP="00286F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0D0">
              <w:rPr>
                <w:rFonts w:ascii="Times New Roman" w:hAnsi="Times New Roman" w:cs="Times New Roman"/>
                <w:sz w:val="24"/>
                <w:szCs w:val="24"/>
              </w:rPr>
              <w:t>Zemes vienība,</w:t>
            </w:r>
          </w:p>
          <w:p w14:paraId="5AF5499D" w14:textId="2C83F56F" w:rsidR="00286F5B" w:rsidRPr="002D30D0" w:rsidRDefault="00286F5B" w:rsidP="00286F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0D0">
              <w:rPr>
                <w:rFonts w:ascii="Times New Roman" w:hAnsi="Times New Roman" w:cs="Times New Roman"/>
                <w:sz w:val="24"/>
                <w:szCs w:val="24"/>
              </w:rPr>
              <w:t>ēkas</w:t>
            </w:r>
          </w:p>
        </w:tc>
        <w:tc>
          <w:tcPr>
            <w:tcW w:w="2015" w:type="dxa"/>
          </w:tcPr>
          <w:p w14:paraId="5D6B6842" w14:textId="77777777" w:rsidR="00286F5B" w:rsidRPr="002D30D0" w:rsidRDefault="00286F5B" w:rsidP="00286F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D30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80520022549</w:t>
            </w:r>
          </w:p>
          <w:p w14:paraId="7C8B8A02" w14:textId="77777777" w:rsidR="00286F5B" w:rsidRPr="002D30D0" w:rsidRDefault="00286F5B" w:rsidP="00286F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D30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80520020277001</w:t>
            </w:r>
          </w:p>
          <w:p w14:paraId="103A6D5C" w14:textId="77777777" w:rsidR="00286F5B" w:rsidRPr="002D30D0" w:rsidRDefault="00286F5B" w:rsidP="00286F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D30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80520020277002</w:t>
            </w:r>
          </w:p>
          <w:p w14:paraId="2C821500" w14:textId="77777777" w:rsidR="00286F5B" w:rsidRPr="002D30D0" w:rsidRDefault="00286F5B" w:rsidP="00286F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D30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80520020277003</w:t>
            </w:r>
          </w:p>
          <w:p w14:paraId="0F15E098" w14:textId="156C6BC8" w:rsidR="00286F5B" w:rsidRPr="002D30D0" w:rsidRDefault="00286F5B" w:rsidP="00286F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D30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80520020277004</w:t>
            </w:r>
          </w:p>
        </w:tc>
        <w:tc>
          <w:tcPr>
            <w:tcW w:w="3196" w:type="dxa"/>
          </w:tcPr>
          <w:p w14:paraId="5555ED33" w14:textId="7B6F95C5" w:rsidR="00286F5B" w:rsidRPr="002D30D0" w:rsidRDefault="00286F5B" w:rsidP="00286F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0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“Spāres 1”, Gauja, Carnikavas pag., Ādažu nov.,</w:t>
            </w:r>
          </w:p>
        </w:tc>
        <w:tc>
          <w:tcPr>
            <w:tcW w:w="1510" w:type="dxa"/>
          </w:tcPr>
          <w:p w14:paraId="5C79B064" w14:textId="6A57A7E3" w:rsidR="00286F5B" w:rsidRPr="002D30D0" w:rsidRDefault="00000000" w:rsidP="00286F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="00286F5B" w:rsidRPr="002D30D0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6FCF1"/>
                </w:rPr>
                <w:t>106227077</w:t>
              </w:r>
            </w:hyperlink>
          </w:p>
        </w:tc>
        <w:tc>
          <w:tcPr>
            <w:tcW w:w="3588" w:type="dxa"/>
          </w:tcPr>
          <w:p w14:paraId="4370D7A0" w14:textId="12AF8121" w:rsidR="00286F5B" w:rsidRPr="002D30D0" w:rsidRDefault="00286F5B" w:rsidP="00286F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0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Pārgaujas iela 11, Gauja, Carnikavas pag., Ādažu nov., </w:t>
            </w:r>
          </w:p>
        </w:tc>
      </w:tr>
      <w:tr w:rsidR="00286F5B" w:rsidRPr="002D30D0" w14:paraId="33F23E41" w14:textId="77777777" w:rsidTr="00637E5A">
        <w:tc>
          <w:tcPr>
            <w:tcW w:w="1297" w:type="dxa"/>
          </w:tcPr>
          <w:p w14:paraId="1AD9442A" w14:textId="003C2EAE" w:rsidR="00286F5B" w:rsidRPr="002D30D0" w:rsidRDefault="00286F5B" w:rsidP="00286F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0D0">
              <w:rPr>
                <w:rFonts w:ascii="Times New Roman" w:hAnsi="Times New Roman" w:cs="Times New Roman"/>
                <w:sz w:val="24"/>
                <w:szCs w:val="24"/>
              </w:rPr>
              <w:t>maiņa</w:t>
            </w:r>
          </w:p>
        </w:tc>
        <w:tc>
          <w:tcPr>
            <w:tcW w:w="1775" w:type="dxa"/>
          </w:tcPr>
          <w:p w14:paraId="1FD77220" w14:textId="77777777" w:rsidR="00286F5B" w:rsidRPr="002D30D0" w:rsidRDefault="00286F5B" w:rsidP="00286F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0D0">
              <w:rPr>
                <w:rFonts w:ascii="Times New Roman" w:hAnsi="Times New Roman" w:cs="Times New Roman"/>
                <w:sz w:val="24"/>
                <w:szCs w:val="24"/>
              </w:rPr>
              <w:t>Zemes vienība,</w:t>
            </w:r>
          </w:p>
          <w:p w14:paraId="1C18B1B0" w14:textId="2741EFD9" w:rsidR="00286F5B" w:rsidRPr="002D30D0" w:rsidRDefault="00286F5B" w:rsidP="00286F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0D0">
              <w:rPr>
                <w:rFonts w:ascii="Times New Roman" w:hAnsi="Times New Roman" w:cs="Times New Roman"/>
                <w:sz w:val="24"/>
                <w:szCs w:val="24"/>
              </w:rPr>
              <w:t>ēka</w:t>
            </w:r>
          </w:p>
        </w:tc>
        <w:tc>
          <w:tcPr>
            <w:tcW w:w="2015" w:type="dxa"/>
          </w:tcPr>
          <w:p w14:paraId="279B1EDE" w14:textId="77777777" w:rsidR="00286F5B" w:rsidRPr="002D30D0" w:rsidRDefault="00286F5B" w:rsidP="00286F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D30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80520022550</w:t>
            </w:r>
          </w:p>
          <w:p w14:paraId="7A6569C7" w14:textId="04FBE59F" w:rsidR="00286F5B" w:rsidRPr="002D30D0" w:rsidRDefault="00286F5B" w:rsidP="00286F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D30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80520020277005</w:t>
            </w:r>
          </w:p>
        </w:tc>
        <w:tc>
          <w:tcPr>
            <w:tcW w:w="3196" w:type="dxa"/>
          </w:tcPr>
          <w:p w14:paraId="1F97E404" w14:textId="4EA4B65D" w:rsidR="00286F5B" w:rsidRPr="002D30D0" w:rsidRDefault="00286F5B" w:rsidP="00286F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0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“Spāres 3”, Gauja, Carnikavas pag., Ādažu nov.,</w:t>
            </w:r>
          </w:p>
        </w:tc>
        <w:tc>
          <w:tcPr>
            <w:tcW w:w="1510" w:type="dxa"/>
          </w:tcPr>
          <w:p w14:paraId="21133683" w14:textId="3FD08DE0" w:rsidR="00286F5B" w:rsidRPr="002D30D0" w:rsidRDefault="00000000" w:rsidP="00286F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="00286F5B" w:rsidRPr="002D30D0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6FCF1"/>
                </w:rPr>
                <w:t>106857328</w:t>
              </w:r>
            </w:hyperlink>
          </w:p>
        </w:tc>
        <w:tc>
          <w:tcPr>
            <w:tcW w:w="3588" w:type="dxa"/>
          </w:tcPr>
          <w:p w14:paraId="791EF6E2" w14:textId="71F99D23" w:rsidR="00286F5B" w:rsidRPr="002D30D0" w:rsidRDefault="00286F5B" w:rsidP="00286F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0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Pārgaujas iela 12, Gauja, Carnikavas pag., Ādažu nov., </w:t>
            </w:r>
          </w:p>
        </w:tc>
      </w:tr>
      <w:tr w:rsidR="00286F5B" w:rsidRPr="002D30D0" w14:paraId="1D1781F6" w14:textId="77777777" w:rsidTr="00637E5A">
        <w:tc>
          <w:tcPr>
            <w:tcW w:w="1297" w:type="dxa"/>
          </w:tcPr>
          <w:p w14:paraId="6F4B0AB8" w14:textId="0DD30E1E" w:rsidR="00286F5B" w:rsidRPr="002D30D0" w:rsidRDefault="00286F5B" w:rsidP="00286F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0D0">
              <w:rPr>
                <w:rFonts w:ascii="Times New Roman" w:hAnsi="Times New Roman" w:cs="Times New Roman"/>
                <w:sz w:val="24"/>
                <w:szCs w:val="24"/>
              </w:rPr>
              <w:t>maiņa</w:t>
            </w:r>
          </w:p>
        </w:tc>
        <w:tc>
          <w:tcPr>
            <w:tcW w:w="1775" w:type="dxa"/>
          </w:tcPr>
          <w:p w14:paraId="2CE71D25" w14:textId="74D14A52" w:rsidR="00286F5B" w:rsidRPr="002D30D0" w:rsidRDefault="00286F5B" w:rsidP="00286F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0D0">
              <w:rPr>
                <w:rFonts w:ascii="Times New Roman" w:hAnsi="Times New Roman" w:cs="Times New Roman"/>
                <w:sz w:val="24"/>
                <w:szCs w:val="24"/>
              </w:rPr>
              <w:t>Zemes vienība</w:t>
            </w:r>
          </w:p>
        </w:tc>
        <w:tc>
          <w:tcPr>
            <w:tcW w:w="2015" w:type="dxa"/>
          </w:tcPr>
          <w:p w14:paraId="3955E849" w14:textId="1C1D1930" w:rsidR="00286F5B" w:rsidRPr="002D30D0" w:rsidRDefault="00286F5B" w:rsidP="00286F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D30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80520020458</w:t>
            </w:r>
          </w:p>
        </w:tc>
        <w:tc>
          <w:tcPr>
            <w:tcW w:w="3196" w:type="dxa"/>
          </w:tcPr>
          <w:p w14:paraId="2FBD1C2D" w14:textId="235C0168" w:rsidR="00286F5B" w:rsidRPr="002D30D0" w:rsidRDefault="00286F5B" w:rsidP="00286F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0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“</w:t>
            </w:r>
            <w:proofErr w:type="spellStart"/>
            <w:r w:rsidRPr="002D30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Jaunspāres</w:t>
            </w:r>
            <w:proofErr w:type="spellEnd"/>
            <w:r w:rsidRPr="002D30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”, Gauja, Carnikavas pag., Ādažu nov.,</w:t>
            </w:r>
          </w:p>
        </w:tc>
        <w:tc>
          <w:tcPr>
            <w:tcW w:w="1510" w:type="dxa"/>
          </w:tcPr>
          <w:p w14:paraId="04EEB428" w14:textId="3EDF9F1F" w:rsidR="00286F5B" w:rsidRPr="002D30D0" w:rsidRDefault="00000000" w:rsidP="00286F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 w:rsidR="00286F5B" w:rsidRPr="002D30D0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6FCF1"/>
                </w:rPr>
                <w:t>105059046</w:t>
              </w:r>
            </w:hyperlink>
          </w:p>
        </w:tc>
        <w:tc>
          <w:tcPr>
            <w:tcW w:w="3588" w:type="dxa"/>
          </w:tcPr>
          <w:p w14:paraId="548212C9" w14:textId="100E32DE" w:rsidR="00286F5B" w:rsidRPr="002D30D0" w:rsidRDefault="00286F5B" w:rsidP="00286F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0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Pārgaujas iela 16, Gauja, Carnikavas pag., Ādažu nov., </w:t>
            </w:r>
          </w:p>
        </w:tc>
      </w:tr>
      <w:tr w:rsidR="00DF0DA0" w:rsidRPr="002D30D0" w14:paraId="5AD359CB" w14:textId="77777777" w:rsidTr="00637E5A">
        <w:tc>
          <w:tcPr>
            <w:tcW w:w="1297" w:type="dxa"/>
          </w:tcPr>
          <w:p w14:paraId="5F32CCDA" w14:textId="77777777" w:rsidR="00DF0DA0" w:rsidRPr="002D30D0" w:rsidRDefault="00DF0DA0" w:rsidP="00AA7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0D0">
              <w:rPr>
                <w:rFonts w:ascii="Times New Roman" w:hAnsi="Times New Roman" w:cs="Times New Roman"/>
                <w:sz w:val="24"/>
                <w:szCs w:val="24"/>
              </w:rPr>
              <w:t>maiņa</w:t>
            </w:r>
          </w:p>
        </w:tc>
        <w:tc>
          <w:tcPr>
            <w:tcW w:w="1775" w:type="dxa"/>
          </w:tcPr>
          <w:p w14:paraId="3AE9BCC2" w14:textId="77777777" w:rsidR="00DF0DA0" w:rsidRPr="002D30D0" w:rsidRDefault="00DF0DA0" w:rsidP="00AA7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0D0">
              <w:rPr>
                <w:rFonts w:ascii="Times New Roman" w:hAnsi="Times New Roman" w:cs="Times New Roman"/>
                <w:sz w:val="24"/>
                <w:szCs w:val="24"/>
              </w:rPr>
              <w:t>ēka</w:t>
            </w:r>
          </w:p>
        </w:tc>
        <w:tc>
          <w:tcPr>
            <w:tcW w:w="2015" w:type="dxa"/>
          </w:tcPr>
          <w:p w14:paraId="33FB3818" w14:textId="77777777" w:rsidR="00DF0DA0" w:rsidRPr="002D30D0" w:rsidRDefault="00DF0DA0" w:rsidP="00AA7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0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80520021814001</w:t>
            </w:r>
          </w:p>
        </w:tc>
        <w:tc>
          <w:tcPr>
            <w:tcW w:w="3196" w:type="dxa"/>
          </w:tcPr>
          <w:p w14:paraId="47A3AD7C" w14:textId="77777777" w:rsidR="00DF0DA0" w:rsidRPr="002D30D0" w:rsidRDefault="00DF0DA0" w:rsidP="00AA7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0D0">
              <w:rPr>
                <w:rFonts w:ascii="Times New Roman" w:hAnsi="Times New Roman" w:cs="Times New Roman"/>
                <w:sz w:val="24"/>
                <w:szCs w:val="24"/>
              </w:rPr>
              <w:t>Mazā Vasaras iela 1</w:t>
            </w:r>
            <w:r w:rsidRPr="002D30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Gauja, Carnikavas pag., Ādažu nov., </w:t>
            </w:r>
          </w:p>
        </w:tc>
        <w:tc>
          <w:tcPr>
            <w:tcW w:w="1510" w:type="dxa"/>
          </w:tcPr>
          <w:p w14:paraId="6D4353CC" w14:textId="77777777" w:rsidR="00DF0DA0" w:rsidRPr="002D30D0" w:rsidRDefault="00000000" w:rsidP="00AA7D0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hyperlink r:id="rId19" w:history="1">
              <w:r w:rsidR="00DF0DA0" w:rsidRPr="002D30D0">
                <w:rPr>
                  <w:rFonts w:ascii="Times New Roman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>103802665</w:t>
              </w:r>
            </w:hyperlink>
          </w:p>
        </w:tc>
        <w:tc>
          <w:tcPr>
            <w:tcW w:w="3588" w:type="dxa"/>
          </w:tcPr>
          <w:p w14:paraId="4AF2AC93" w14:textId="77777777" w:rsidR="00DF0DA0" w:rsidRPr="002D30D0" w:rsidRDefault="00DF0DA0" w:rsidP="00AA7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0D0">
              <w:rPr>
                <w:rFonts w:ascii="Times New Roman" w:hAnsi="Times New Roman" w:cs="Times New Roman"/>
                <w:sz w:val="24"/>
                <w:szCs w:val="24"/>
              </w:rPr>
              <w:t>Mazā Vasaras iela 1A</w:t>
            </w:r>
            <w:r w:rsidRPr="002D30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Gauja, Carnikavas pag., Ādažu nov., </w:t>
            </w:r>
          </w:p>
        </w:tc>
      </w:tr>
      <w:tr w:rsidR="00DF0DA0" w:rsidRPr="002D30D0" w14:paraId="2D7C11E9" w14:textId="77777777" w:rsidTr="00637E5A">
        <w:tc>
          <w:tcPr>
            <w:tcW w:w="1297" w:type="dxa"/>
          </w:tcPr>
          <w:p w14:paraId="7928AB24" w14:textId="77777777" w:rsidR="00DF0DA0" w:rsidRPr="002D30D0" w:rsidRDefault="00DF0DA0" w:rsidP="00AA7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0D0">
              <w:rPr>
                <w:rFonts w:ascii="Times New Roman" w:hAnsi="Times New Roman" w:cs="Times New Roman"/>
                <w:sz w:val="24"/>
                <w:szCs w:val="24"/>
              </w:rPr>
              <w:t>maiņa</w:t>
            </w:r>
          </w:p>
        </w:tc>
        <w:tc>
          <w:tcPr>
            <w:tcW w:w="1775" w:type="dxa"/>
          </w:tcPr>
          <w:p w14:paraId="283A8196" w14:textId="77777777" w:rsidR="00DF0DA0" w:rsidRPr="002D30D0" w:rsidRDefault="00DF0DA0" w:rsidP="00AA7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0D0">
              <w:rPr>
                <w:rFonts w:ascii="Times New Roman" w:hAnsi="Times New Roman" w:cs="Times New Roman"/>
                <w:sz w:val="24"/>
                <w:szCs w:val="24"/>
              </w:rPr>
              <w:t>Zemes vienība,</w:t>
            </w:r>
          </w:p>
          <w:p w14:paraId="678A148F" w14:textId="77777777" w:rsidR="00DF0DA0" w:rsidRPr="002D30D0" w:rsidRDefault="00DF0DA0" w:rsidP="00AA7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0D0">
              <w:rPr>
                <w:rFonts w:ascii="Times New Roman" w:hAnsi="Times New Roman" w:cs="Times New Roman"/>
                <w:sz w:val="24"/>
                <w:szCs w:val="24"/>
              </w:rPr>
              <w:t>ēkas</w:t>
            </w:r>
          </w:p>
        </w:tc>
        <w:tc>
          <w:tcPr>
            <w:tcW w:w="2015" w:type="dxa"/>
          </w:tcPr>
          <w:p w14:paraId="37438D36" w14:textId="77777777" w:rsidR="00DF0DA0" w:rsidRPr="002D30D0" w:rsidRDefault="00DF0DA0" w:rsidP="00AA7D0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D30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80520021533</w:t>
            </w:r>
          </w:p>
          <w:p w14:paraId="358D3399" w14:textId="77777777" w:rsidR="00DF0DA0" w:rsidRPr="002D30D0" w:rsidRDefault="00DF0DA0" w:rsidP="00AA7D0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D30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80520021533001</w:t>
            </w:r>
          </w:p>
          <w:p w14:paraId="05014C67" w14:textId="77777777" w:rsidR="00DF0DA0" w:rsidRPr="002D30D0" w:rsidRDefault="00DF0DA0" w:rsidP="00AA7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0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80520021533004</w:t>
            </w:r>
          </w:p>
        </w:tc>
        <w:tc>
          <w:tcPr>
            <w:tcW w:w="3196" w:type="dxa"/>
          </w:tcPr>
          <w:p w14:paraId="1DDCBA67" w14:textId="77777777" w:rsidR="00DF0DA0" w:rsidRPr="002D30D0" w:rsidRDefault="00DF0DA0" w:rsidP="00AA7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0D0">
              <w:rPr>
                <w:rFonts w:ascii="Times New Roman" w:hAnsi="Times New Roman" w:cs="Times New Roman"/>
                <w:sz w:val="24"/>
                <w:szCs w:val="24"/>
              </w:rPr>
              <w:t>Priedes iela 2</w:t>
            </w:r>
            <w:r w:rsidRPr="002D30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Gauja, Carnikavas pag., Ādažu nov., </w:t>
            </w:r>
          </w:p>
        </w:tc>
        <w:tc>
          <w:tcPr>
            <w:tcW w:w="1510" w:type="dxa"/>
          </w:tcPr>
          <w:p w14:paraId="37E7B0A0" w14:textId="77777777" w:rsidR="00DF0DA0" w:rsidRPr="002D30D0" w:rsidRDefault="00000000" w:rsidP="00AA7D0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hyperlink r:id="rId20" w:history="1">
              <w:r w:rsidR="00DF0DA0" w:rsidRPr="002D30D0">
                <w:rPr>
                  <w:rFonts w:ascii="Times New Roman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>103803892</w:t>
              </w:r>
            </w:hyperlink>
          </w:p>
        </w:tc>
        <w:tc>
          <w:tcPr>
            <w:tcW w:w="3588" w:type="dxa"/>
          </w:tcPr>
          <w:p w14:paraId="4E6FAE3C" w14:textId="77777777" w:rsidR="00DF0DA0" w:rsidRPr="002D30D0" w:rsidRDefault="00DF0DA0" w:rsidP="00AA7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0D0">
              <w:rPr>
                <w:rFonts w:ascii="Times New Roman" w:hAnsi="Times New Roman" w:cs="Times New Roman"/>
                <w:sz w:val="24"/>
                <w:szCs w:val="24"/>
              </w:rPr>
              <w:t>Priedes iela 3</w:t>
            </w:r>
            <w:r w:rsidRPr="002D30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Gauja, Carnikavas pag., Ādažu nov., </w:t>
            </w:r>
          </w:p>
        </w:tc>
      </w:tr>
      <w:tr w:rsidR="00DF0DA0" w:rsidRPr="002D30D0" w14:paraId="26479C92" w14:textId="77777777" w:rsidTr="00637E5A">
        <w:tc>
          <w:tcPr>
            <w:tcW w:w="1297" w:type="dxa"/>
          </w:tcPr>
          <w:p w14:paraId="0BC7D085" w14:textId="77777777" w:rsidR="00DF0DA0" w:rsidRPr="002D30D0" w:rsidRDefault="00DF0DA0" w:rsidP="00AA7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0D0">
              <w:rPr>
                <w:rFonts w:ascii="Times New Roman" w:hAnsi="Times New Roman" w:cs="Times New Roman"/>
                <w:sz w:val="24"/>
                <w:szCs w:val="24"/>
              </w:rPr>
              <w:t>maiņa</w:t>
            </w:r>
          </w:p>
        </w:tc>
        <w:tc>
          <w:tcPr>
            <w:tcW w:w="1775" w:type="dxa"/>
          </w:tcPr>
          <w:p w14:paraId="0B972CA0" w14:textId="77777777" w:rsidR="00DF0DA0" w:rsidRPr="002D30D0" w:rsidRDefault="00DF0DA0" w:rsidP="00AA7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0D0">
              <w:rPr>
                <w:rFonts w:ascii="Times New Roman" w:hAnsi="Times New Roman" w:cs="Times New Roman"/>
                <w:sz w:val="24"/>
                <w:szCs w:val="24"/>
              </w:rPr>
              <w:t>Zemes vienība,</w:t>
            </w:r>
          </w:p>
          <w:p w14:paraId="4197B357" w14:textId="77777777" w:rsidR="00DF0DA0" w:rsidRPr="002D30D0" w:rsidRDefault="00DF0DA0" w:rsidP="00AA7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0D0">
              <w:rPr>
                <w:rFonts w:ascii="Times New Roman" w:hAnsi="Times New Roman" w:cs="Times New Roman"/>
                <w:sz w:val="24"/>
                <w:szCs w:val="24"/>
              </w:rPr>
              <w:t>ēka</w:t>
            </w:r>
          </w:p>
        </w:tc>
        <w:tc>
          <w:tcPr>
            <w:tcW w:w="2015" w:type="dxa"/>
          </w:tcPr>
          <w:p w14:paraId="73C7F9CD" w14:textId="77777777" w:rsidR="00DF0DA0" w:rsidRPr="002D30D0" w:rsidRDefault="00DF0DA0" w:rsidP="00AA7D0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D30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80520020380</w:t>
            </w:r>
          </w:p>
          <w:p w14:paraId="59C72E93" w14:textId="77777777" w:rsidR="00DF0DA0" w:rsidRPr="002D30D0" w:rsidRDefault="00DF0DA0" w:rsidP="00AA7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0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80520020380001</w:t>
            </w:r>
          </w:p>
        </w:tc>
        <w:tc>
          <w:tcPr>
            <w:tcW w:w="3196" w:type="dxa"/>
          </w:tcPr>
          <w:p w14:paraId="4952960B" w14:textId="77777777" w:rsidR="00DF0DA0" w:rsidRPr="002D30D0" w:rsidRDefault="00DF0DA0" w:rsidP="00AA7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0D0">
              <w:rPr>
                <w:rFonts w:ascii="Times New Roman" w:hAnsi="Times New Roman" w:cs="Times New Roman"/>
                <w:sz w:val="24"/>
                <w:szCs w:val="24"/>
              </w:rPr>
              <w:t>Priedes iela 3</w:t>
            </w:r>
            <w:r w:rsidRPr="002D30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Gauja, Carnikavas pag., Ādažu nov., </w:t>
            </w:r>
          </w:p>
        </w:tc>
        <w:tc>
          <w:tcPr>
            <w:tcW w:w="1510" w:type="dxa"/>
          </w:tcPr>
          <w:p w14:paraId="0052F945" w14:textId="77777777" w:rsidR="00DF0DA0" w:rsidRPr="002D30D0" w:rsidRDefault="00000000" w:rsidP="00AA7D0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hyperlink r:id="rId21" w:history="1">
              <w:r w:rsidR="00DF0DA0" w:rsidRPr="002D30D0">
                <w:rPr>
                  <w:rFonts w:ascii="Times New Roman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>103803907</w:t>
              </w:r>
            </w:hyperlink>
          </w:p>
        </w:tc>
        <w:tc>
          <w:tcPr>
            <w:tcW w:w="3588" w:type="dxa"/>
          </w:tcPr>
          <w:p w14:paraId="0A31744E" w14:textId="77777777" w:rsidR="00DF0DA0" w:rsidRPr="002D30D0" w:rsidRDefault="00DF0DA0" w:rsidP="00AA7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0D0">
              <w:rPr>
                <w:rFonts w:ascii="Times New Roman" w:hAnsi="Times New Roman" w:cs="Times New Roman"/>
                <w:sz w:val="24"/>
                <w:szCs w:val="24"/>
              </w:rPr>
              <w:t>Priedes iela 5</w:t>
            </w:r>
            <w:r w:rsidRPr="002D30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Gauja, Carnikavas pag., Ādažu nov., </w:t>
            </w:r>
          </w:p>
        </w:tc>
      </w:tr>
      <w:tr w:rsidR="00DF0DA0" w:rsidRPr="002D30D0" w14:paraId="32AD3143" w14:textId="77777777" w:rsidTr="00637E5A">
        <w:tc>
          <w:tcPr>
            <w:tcW w:w="1297" w:type="dxa"/>
          </w:tcPr>
          <w:p w14:paraId="244E52CA" w14:textId="77777777" w:rsidR="00DF0DA0" w:rsidRPr="002D30D0" w:rsidRDefault="00DF0DA0" w:rsidP="00AA7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0D0">
              <w:rPr>
                <w:rFonts w:ascii="Times New Roman" w:hAnsi="Times New Roman" w:cs="Times New Roman"/>
                <w:sz w:val="24"/>
                <w:szCs w:val="24"/>
              </w:rPr>
              <w:t>maiņa</w:t>
            </w:r>
          </w:p>
        </w:tc>
        <w:tc>
          <w:tcPr>
            <w:tcW w:w="1775" w:type="dxa"/>
          </w:tcPr>
          <w:p w14:paraId="6BCADE18" w14:textId="77777777" w:rsidR="00DF0DA0" w:rsidRPr="002D30D0" w:rsidRDefault="00DF0DA0" w:rsidP="00AA7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0D0">
              <w:rPr>
                <w:rFonts w:ascii="Times New Roman" w:hAnsi="Times New Roman" w:cs="Times New Roman"/>
                <w:sz w:val="24"/>
                <w:szCs w:val="24"/>
              </w:rPr>
              <w:t>Zemes vienība,</w:t>
            </w:r>
          </w:p>
          <w:p w14:paraId="60B72495" w14:textId="77777777" w:rsidR="00DF0DA0" w:rsidRPr="002D30D0" w:rsidRDefault="00DF0DA0" w:rsidP="00AA7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0D0">
              <w:rPr>
                <w:rFonts w:ascii="Times New Roman" w:hAnsi="Times New Roman" w:cs="Times New Roman"/>
                <w:sz w:val="24"/>
                <w:szCs w:val="24"/>
              </w:rPr>
              <w:t>ēkas</w:t>
            </w:r>
          </w:p>
        </w:tc>
        <w:tc>
          <w:tcPr>
            <w:tcW w:w="2015" w:type="dxa"/>
          </w:tcPr>
          <w:p w14:paraId="6D0352E6" w14:textId="77777777" w:rsidR="00DF0DA0" w:rsidRPr="002D30D0" w:rsidRDefault="00DF0DA0" w:rsidP="00AA7D0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D30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80520021512</w:t>
            </w:r>
          </w:p>
          <w:p w14:paraId="33903B8A" w14:textId="77777777" w:rsidR="00DF0DA0" w:rsidRPr="002D30D0" w:rsidRDefault="00DF0DA0" w:rsidP="00AA7D0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D30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80520021512001</w:t>
            </w:r>
          </w:p>
          <w:p w14:paraId="3F48EBE2" w14:textId="77777777" w:rsidR="00DF0DA0" w:rsidRPr="002D30D0" w:rsidRDefault="00DF0DA0" w:rsidP="00AA7D0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D30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80520021512002</w:t>
            </w:r>
          </w:p>
          <w:p w14:paraId="6B8E1344" w14:textId="77777777" w:rsidR="00DF0DA0" w:rsidRPr="002D30D0" w:rsidRDefault="00DF0DA0" w:rsidP="00AA7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0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80520021512003</w:t>
            </w:r>
          </w:p>
        </w:tc>
        <w:tc>
          <w:tcPr>
            <w:tcW w:w="3196" w:type="dxa"/>
          </w:tcPr>
          <w:p w14:paraId="4486138F" w14:textId="77777777" w:rsidR="00DF0DA0" w:rsidRPr="002D30D0" w:rsidRDefault="00DF0DA0" w:rsidP="00AA7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0D0">
              <w:rPr>
                <w:rFonts w:ascii="Times New Roman" w:hAnsi="Times New Roman" w:cs="Times New Roman"/>
                <w:sz w:val="24"/>
                <w:szCs w:val="24"/>
              </w:rPr>
              <w:t>Lejas iela 2</w:t>
            </w:r>
            <w:r w:rsidRPr="002D30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Gauja, Carnikavas pag., Ādažu nov., </w:t>
            </w:r>
          </w:p>
        </w:tc>
        <w:tc>
          <w:tcPr>
            <w:tcW w:w="1510" w:type="dxa"/>
          </w:tcPr>
          <w:p w14:paraId="66A93887" w14:textId="77777777" w:rsidR="00DF0DA0" w:rsidRPr="002D30D0" w:rsidRDefault="00000000" w:rsidP="00AA7D0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hyperlink r:id="rId22" w:history="1">
              <w:r w:rsidR="00DF0DA0" w:rsidRPr="002D30D0">
                <w:rPr>
                  <w:rFonts w:ascii="Times New Roman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>103803281</w:t>
              </w:r>
            </w:hyperlink>
          </w:p>
        </w:tc>
        <w:tc>
          <w:tcPr>
            <w:tcW w:w="3588" w:type="dxa"/>
          </w:tcPr>
          <w:p w14:paraId="04EA7C3F" w14:textId="77777777" w:rsidR="00DF0DA0" w:rsidRPr="002D30D0" w:rsidRDefault="00DF0DA0" w:rsidP="00AA7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0D0">
              <w:rPr>
                <w:rFonts w:ascii="Times New Roman" w:hAnsi="Times New Roman" w:cs="Times New Roman"/>
                <w:sz w:val="24"/>
                <w:szCs w:val="24"/>
              </w:rPr>
              <w:t>Lejas iela 3</w:t>
            </w:r>
            <w:r w:rsidRPr="002D30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Gauja, Carnikavas pag., Ādažu nov., </w:t>
            </w:r>
          </w:p>
        </w:tc>
      </w:tr>
      <w:tr w:rsidR="00DF0DA0" w:rsidRPr="002D30D0" w14:paraId="70A4F743" w14:textId="77777777" w:rsidTr="00637E5A">
        <w:tc>
          <w:tcPr>
            <w:tcW w:w="1297" w:type="dxa"/>
          </w:tcPr>
          <w:p w14:paraId="3947AFE8" w14:textId="77777777" w:rsidR="00DF0DA0" w:rsidRPr="002D30D0" w:rsidRDefault="00DF0DA0" w:rsidP="00AA7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0D0">
              <w:rPr>
                <w:rFonts w:ascii="Times New Roman" w:hAnsi="Times New Roman" w:cs="Times New Roman"/>
                <w:sz w:val="24"/>
                <w:szCs w:val="24"/>
              </w:rPr>
              <w:t>maiņa</w:t>
            </w:r>
          </w:p>
        </w:tc>
        <w:tc>
          <w:tcPr>
            <w:tcW w:w="1775" w:type="dxa"/>
          </w:tcPr>
          <w:p w14:paraId="0E342596" w14:textId="77777777" w:rsidR="00DF0DA0" w:rsidRPr="002D30D0" w:rsidRDefault="00DF0DA0" w:rsidP="00AA7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0D0">
              <w:rPr>
                <w:rFonts w:ascii="Times New Roman" w:hAnsi="Times New Roman" w:cs="Times New Roman"/>
                <w:sz w:val="24"/>
                <w:szCs w:val="24"/>
              </w:rPr>
              <w:t>Zemes vienība,</w:t>
            </w:r>
          </w:p>
          <w:p w14:paraId="019297DB" w14:textId="77777777" w:rsidR="00DF0DA0" w:rsidRPr="002D30D0" w:rsidRDefault="00DF0DA0" w:rsidP="00AA7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0D0">
              <w:rPr>
                <w:rFonts w:ascii="Times New Roman" w:hAnsi="Times New Roman" w:cs="Times New Roman"/>
                <w:sz w:val="24"/>
                <w:szCs w:val="24"/>
              </w:rPr>
              <w:t>ēkas</w:t>
            </w:r>
          </w:p>
        </w:tc>
        <w:tc>
          <w:tcPr>
            <w:tcW w:w="2015" w:type="dxa"/>
          </w:tcPr>
          <w:p w14:paraId="6FD84E0D" w14:textId="77777777" w:rsidR="00DF0DA0" w:rsidRPr="002D30D0" w:rsidRDefault="00DF0DA0" w:rsidP="00AA7D0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D30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80520021513</w:t>
            </w:r>
          </w:p>
          <w:p w14:paraId="583729FB" w14:textId="77777777" w:rsidR="00DF0DA0" w:rsidRPr="002D30D0" w:rsidRDefault="00DF0DA0" w:rsidP="00AA7D0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D30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80520021513001</w:t>
            </w:r>
          </w:p>
          <w:p w14:paraId="57525EB8" w14:textId="77777777" w:rsidR="00DF0DA0" w:rsidRPr="002D30D0" w:rsidRDefault="00DF0DA0" w:rsidP="00AA7D0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D30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80520021513002</w:t>
            </w:r>
          </w:p>
          <w:p w14:paraId="0E089F33" w14:textId="77777777" w:rsidR="00DF0DA0" w:rsidRPr="002D30D0" w:rsidRDefault="00DF0DA0" w:rsidP="00AA7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0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80520021513003</w:t>
            </w:r>
          </w:p>
        </w:tc>
        <w:tc>
          <w:tcPr>
            <w:tcW w:w="3196" w:type="dxa"/>
          </w:tcPr>
          <w:p w14:paraId="7BD01FA5" w14:textId="77777777" w:rsidR="00DF0DA0" w:rsidRPr="002D30D0" w:rsidRDefault="00DF0DA0" w:rsidP="00AA7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0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Lejas iela 3</w:t>
            </w:r>
            <w:r w:rsidRPr="002D30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Gauja, Carnikavas pag., Ādažu nov., </w:t>
            </w:r>
          </w:p>
        </w:tc>
        <w:tc>
          <w:tcPr>
            <w:tcW w:w="1510" w:type="dxa"/>
          </w:tcPr>
          <w:p w14:paraId="7A5AFF04" w14:textId="77777777" w:rsidR="00DF0DA0" w:rsidRPr="002D30D0" w:rsidRDefault="00000000" w:rsidP="00AA7D0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hyperlink r:id="rId23" w:history="1">
              <w:r w:rsidR="00DF0DA0" w:rsidRPr="002D30D0">
                <w:rPr>
                  <w:rFonts w:ascii="Times New Roman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>103803298</w:t>
              </w:r>
            </w:hyperlink>
          </w:p>
        </w:tc>
        <w:tc>
          <w:tcPr>
            <w:tcW w:w="3588" w:type="dxa"/>
          </w:tcPr>
          <w:p w14:paraId="0FF622E2" w14:textId="77777777" w:rsidR="00DF0DA0" w:rsidRPr="002D30D0" w:rsidRDefault="00DF0DA0" w:rsidP="00AA7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0D0">
              <w:rPr>
                <w:rFonts w:ascii="Times New Roman" w:hAnsi="Times New Roman" w:cs="Times New Roman"/>
                <w:sz w:val="24"/>
                <w:szCs w:val="24"/>
              </w:rPr>
              <w:t>Lejas iela 5</w:t>
            </w:r>
            <w:r w:rsidRPr="002D30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Gauja, Carnikavas pag., Ādažu nov., </w:t>
            </w:r>
          </w:p>
        </w:tc>
      </w:tr>
      <w:tr w:rsidR="00DF0DA0" w:rsidRPr="002D30D0" w14:paraId="56DE5786" w14:textId="77777777" w:rsidTr="00637E5A">
        <w:tc>
          <w:tcPr>
            <w:tcW w:w="1297" w:type="dxa"/>
          </w:tcPr>
          <w:p w14:paraId="03AECA44" w14:textId="77777777" w:rsidR="00DF0DA0" w:rsidRPr="002D30D0" w:rsidRDefault="00DF0DA0" w:rsidP="00AA7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0D0">
              <w:rPr>
                <w:rFonts w:ascii="Times New Roman" w:hAnsi="Times New Roman" w:cs="Times New Roman"/>
                <w:sz w:val="24"/>
                <w:szCs w:val="24"/>
              </w:rPr>
              <w:t>maiņa</w:t>
            </w:r>
          </w:p>
        </w:tc>
        <w:tc>
          <w:tcPr>
            <w:tcW w:w="1775" w:type="dxa"/>
          </w:tcPr>
          <w:p w14:paraId="63924F2B" w14:textId="77777777" w:rsidR="00DF0DA0" w:rsidRPr="002D30D0" w:rsidRDefault="00DF0DA0" w:rsidP="00AA7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0D0">
              <w:rPr>
                <w:rFonts w:ascii="Times New Roman" w:hAnsi="Times New Roman" w:cs="Times New Roman"/>
                <w:sz w:val="24"/>
                <w:szCs w:val="24"/>
              </w:rPr>
              <w:t>Zemes vienība,</w:t>
            </w:r>
          </w:p>
          <w:p w14:paraId="7EF414DC" w14:textId="77777777" w:rsidR="00DF0DA0" w:rsidRPr="002D30D0" w:rsidRDefault="00DF0DA0" w:rsidP="00AA7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0D0">
              <w:rPr>
                <w:rFonts w:ascii="Times New Roman" w:hAnsi="Times New Roman" w:cs="Times New Roman"/>
                <w:sz w:val="24"/>
                <w:szCs w:val="24"/>
              </w:rPr>
              <w:t>ēka</w:t>
            </w:r>
          </w:p>
        </w:tc>
        <w:tc>
          <w:tcPr>
            <w:tcW w:w="2015" w:type="dxa"/>
          </w:tcPr>
          <w:p w14:paraId="74D13FDE" w14:textId="77777777" w:rsidR="00DF0DA0" w:rsidRPr="002D30D0" w:rsidRDefault="00DF0DA0" w:rsidP="00AA7D0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D30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80520020279</w:t>
            </w:r>
          </w:p>
          <w:p w14:paraId="1A8C22E8" w14:textId="77777777" w:rsidR="00DF0DA0" w:rsidRPr="002D30D0" w:rsidRDefault="00DF0DA0" w:rsidP="00AA7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0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80520020279001</w:t>
            </w:r>
          </w:p>
        </w:tc>
        <w:tc>
          <w:tcPr>
            <w:tcW w:w="3196" w:type="dxa"/>
          </w:tcPr>
          <w:p w14:paraId="0D23F07B" w14:textId="77777777" w:rsidR="00DF0DA0" w:rsidRPr="002D30D0" w:rsidRDefault="00DF0DA0" w:rsidP="00AA7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0D0">
              <w:rPr>
                <w:rFonts w:ascii="Times New Roman" w:hAnsi="Times New Roman" w:cs="Times New Roman"/>
                <w:sz w:val="24"/>
                <w:szCs w:val="24"/>
              </w:rPr>
              <w:t>Lejas iela 4</w:t>
            </w:r>
            <w:r w:rsidRPr="002D30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Gauja, Carnikavas pag., Ādažu nov., </w:t>
            </w:r>
          </w:p>
        </w:tc>
        <w:tc>
          <w:tcPr>
            <w:tcW w:w="1510" w:type="dxa"/>
          </w:tcPr>
          <w:p w14:paraId="36CD5C20" w14:textId="77777777" w:rsidR="00DF0DA0" w:rsidRPr="002D30D0" w:rsidRDefault="00000000" w:rsidP="00AA7D0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hyperlink r:id="rId24" w:history="1">
              <w:r w:rsidR="00DF0DA0" w:rsidRPr="002D30D0">
                <w:rPr>
                  <w:rFonts w:ascii="Times New Roman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>103803304</w:t>
              </w:r>
            </w:hyperlink>
          </w:p>
        </w:tc>
        <w:tc>
          <w:tcPr>
            <w:tcW w:w="3588" w:type="dxa"/>
          </w:tcPr>
          <w:p w14:paraId="7F540F5D" w14:textId="77777777" w:rsidR="00DF0DA0" w:rsidRPr="002D30D0" w:rsidRDefault="00DF0DA0" w:rsidP="00AA7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0D0">
              <w:rPr>
                <w:rFonts w:ascii="Times New Roman" w:hAnsi="Times New Roman" w:cs="Times New Roman"/>
                <w:sz w:val="24"/>
                <w:szCs w:val="24"/>
              </w:rPr>
              <w:t>Lejas iela 7</w:t>
            </w:r>
            <w:r w:rsidRPr="002D30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Gauja, Carnikavas pag., Ādažu nov., </w:t>
            </w:r>
          </w:p>
        </w:tc>
      </w:tr>
      <w:tr w:rsidR="00DF0DA0" w:rsidRPr="002D30D0" w14:paraId="110F729F" w14:textId="77777777" w:rsidTr="00637E5A">
        <w:tc>
          <w:tcPr>
            <w:tcW w:w="1297" w:type="dxa"/>
          </w:tcPr>
          <w:p w14:paraId="2AD08985" w14:textId="77777777" w:rsidR="00DF0DA0" w:rsidRPr="002D30D0" w:rsidRDefault="00DF0DA0" w:rsidP="00AA7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0D0">
              <w:rPr>
                <w:rFonts w:ascii="Times New Roman" w:hAnsi="Times New Roman" w:cs="Times New Roman"/>
                <w:sz w:val="24"/>
                <w:szCs w:val="24"/>
              </w:rPr>
              <w:t>maiņa</w:t>
            </w:r>
          </w:p>
        </w:tc>
        <w:tc>
          <w:tcPr>
            <w:tcW w:w="1775" w:type="dxa"/>
          </w:tcPr>
          <w:p w14:paraId="1D3884FE" w14:textId="77777777" w:rsidR="00DF0DA0" w:rsidRPr="002D30D0" w:rsidRDefault="00DF0DA0" w:rsidP="00AA7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0D0">
              <w:rPr>
                <w:rFonts w:ascii="Times New Roman" w:hAnsi="Times New Roman" w:cs="Times New Roman"/>
                <w:sz w:val="24"/>
                <w:szCs w:val="24"/>
              </w:rPr>
              <w:t>Zemes vienība,</w:t>
            </w:r>
          </w:p>
          <w:p w14:paraId="1C52B74D" w14:textId="77777777" w:rsidR="00DF0DA0" w:rsidRPr="002D30D0" w:rsidRDefault="00DF0DA0" w:rsidP="00AA7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0D0">
              <w:rPr>
                <w:rFonts w:ascii="Times New Roman" w:hAnsi="Times New Roman" w:cs="Times New Roman"/>
                <w:sz w:val="24"/>
                <w:szCs w:val="24"/>
              </w:rPr>
              <w:t>ēkas</w:t>
            </w:r>
          </w:p>
        </w:tc>
        <w:tc>
          <w:tcPr>
            <w:tcW w:w="2015" w:type="dxa"/>
          </w:tcPr>
          <w:p w14:paraId="2C4ED333" w14:textId="77777777" w:rsidR="00DF0DA0" w:rsidRPr="002D30D0" w:rsidRDefault="00DF0DA0" w:rsidP="00AA7D0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D30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80520020400</w:t>
            </w:r>
          </w:p>
          <w:p w14:paraId="67091747" w14:textId="77777777" w:rsidR="00DF0DA0" w:rsidRPr="002D30D0" w:rsidRDefault="00DF0DA0" w:rsidP="00AA7D0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D30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80520020400001</w:t>
            </w:r>
          </w:p>
          <w:p w14:paraId="62CEF122" w14:textId="77777777" w:rsidR="00DF0DA0" w:rsidRPr="002D30D0" w:rsidRDefault="00DF0DA0" w:rsidP="00AA7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0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80520020400002</w:t>
            </w:r>
          </w:p>
        </w:tc>
        <w:tc>
          <w:tcPr>
            <w:tcW w:w="3196" w:type="dxa"/>
          </w:tcPr>
          <w:p w14:paraId="3805863C" w14:textId="77777777" w:rsidR="00DF0DA0" w:rsidRPr="002D30D0" w:rsidRDefault="00DF0DA0" w:rsidP="00AA7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0D0">
              <w:rPr>
                <w:rFonts w:ascii="Times New Roman" w:hAnsi="Times New Roman" w:cs="Times New Roman"/>
                <w:sz w:val="24"/>
                <w:szCs w:val="24"/>
              </w:rPr>
              <w:t>Lejas iela 5</w:t>
            </w:r>
            <w:r w:rsidRPr="002D30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Gauja, Carnikavas pag., Ādažu nov., </w:t>
            </w:r>
          </w:p>
        </w:tc>
        <w:tc>
          <w:tcPr>
            <w:tcW w:w="1510" w:type="dxa"/>
          </w:tcPr>
          <w:p w14:paraId="46FB8051" w14:textId="77777777" w:rsidR="00DF0DA0" w:rsidRPr="002D30D0" w:rsidRDefault="00000000" w:rsidP="00AA7D0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hyperlink r:id="rId25" w:history="1">
              <w:r w:rsidR="00DF0DA0" w:rsidRPr="002D30D0">
                <w:rPr>
                  <w:rFonts w:ascii="Times New Roman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>103803312</w:t>
              </w:r>
            </w:hyperlink>
          </w:p>
        </w:tc>
        <w:tc>
          <w:tcPr>
            <w:tcW w:w="3588" w:type="dxa"/>
          </w:tcPr>
          <w:p w14:paraId="39767912" w14:textId="77777777" w:rsidR="00DF0DA0" w:rsidRPr="002D30D0" w:rsidRDefault="00DF0DA0" w:rsidP="00AA7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0D0">
              <w:rPr>
                <w:rFonts w:ascii="Times New Roman" w:hAnsi="Times New Roman" w:cs="Times New Roman"/>
                <w:sz w:val="24"/>
                <w:szCs w:val="24"/>
              </w:rPr>
              <w:t>Lejas iela 9</w:t>
            </w:r>
            <w:r w:rsidRPr="002D30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Gauja, Carnikavas pag., Ādažu nov., </w:t>
            </w:r>
          </w:p>
        </w:tc>
      </w:tr>
      <w:tr w:rsidR="00DF0DA0" w:rsidRPr="002D30D0" w14:paraId="5D8A6E1F" w14:textId="77777777" w:rsidTr="00637E5A">
        <w:tc>
          <w:tcPr>
            <w:tcW w:w="1297" w:type="dxa"/>
          </w:tcPr>
          <w:p w14:paraId="18ACF164" w14:textId="77777777" w:rsidR="00DF0DA0" w:rsidRPr="002D30D0" w:rsidRDefault="00DF0DA0" w:rsidP="00AA7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0D0">
              <w:rPr>
                <w:rFonts w:ascii="Times New Roman" w:hAnsi="Times New Roman" w:cs="Times New Roman"/>
                <w:sz w:val="24"/>
                <w:szCs w:val="24"/>
              </w:rPr>
              <w:t>maiņa</w:t>
            </w:r>
          </w:p>
        </w:tc>
        <w:tc>
          <w:tcPr>
            <w:tcW w:w="1775" w:type="dxa"/>
          </w:tcPr>
          <w:p w14:paraId="3DB54293" w14:textId="77777777" w:rsidR="00DF0DA0" w:rsidRPr="002D30D0" w:rsidRDefault="00DF0DA0" w:rsidP="00AA7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0D0">
              <w:rPr>
                <w:rFonts w:ascii="Times New Roman" w:hAnsi="Times New Roman" w:cs="Times New Roman"/>
                <w:sz w:val="24"/>
                <w:szCs w:val="24"/>
              </w:rPr>
              <w:t>Zemes vienība,</w:t>
            </w:r>
          </w:p>
          <w:p w14:paraId="6DC7D28C" w14:textId="77777777" w:rsidR="00DF0DA0" w:rsidRPr="002D30D0" w:rsidRDefault="00DF0DA0" w:rsidP="00AA7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0D0">
              <w:rPr>
                <w:rFonts w:ascii="Times New Roman" w:hAnsi="Times New Roman" w:cs="Times New Roman"/>
                <w:sz w:val="24"/>
                <w:szCs w:val="24"/>
              </w:rPr>
              <w:t>ēka</w:t>
            </w:r>
          </w:p>
        </w:tc>
        <w:tc>
          <w:tcPr>
            <w:tcW w:w="2015" w:type="dxa"/>
          </w:tcPr>
          <w:p w14:paraId="25E53A33" w14:textId="77777777" w:rsidR="00DF0DA0" w:rsidRPr="002D30D0" w:rsidRDefault="00DF0DA0" w:rsidP="00AA7D0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D30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80520020423</w:t>
            </w:r>
          </w:p>
          <w:p w14:paraId="65F67B62" w14:textId="77777777" w:rsidR="00DF0DA0" w:rsidRPr="002D30D0" w:rsidRDefault="00DF0DA0" w:rsidP="00AA7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0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80520020423001</w:t>
            </w:r>
          </w:p>
        </w:tc>
        <w:tc>
          <w:tcPr>
            <w:tcW w:w="3196" w:type="dxa"/>
          </w:tcPr>
          <w:p w14:paraId="3BE85C08" w14:textId="77777777" w:rsidR="00DF0DA0" w:rsidRPr="002D30D0" w:rsidRDefault="00DF0DA0" w:rsidP="00AA7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0D0">
              <w:rPr>
                <w:rFonts w:ascii="Times New Roman" w:hAnsi="Times New Roman" w:cs="Times New Roman"/>
                <w:sz w:val="24"/>
                <w:szCs w:val="24"/>
              </w:rPr>
              <w:t>Lejas iela 6</w:t>
            </w:r>
            <w:r w:rsidRPr="002D30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Gauja, Carnikavas pag., Ādažu nov., </w:t>
            </w:r>
          </w:p>
        </w:tc>
        <w:tc>
          <w:tcPr>
            <w:tcW w:w="1510" w:type="dxa"/>
          </w:tcPr>
          <w:p w14:paraId="5C1F7B4B" w14:textId="77777777" w:rsidR="00DF0DA0" w:rsidRPr="002D30D0" w:rsidRDefault="00000000" w:rsidP="00AA7D0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hyperlink r:id="rId26" w:history="1">
              <w:r w:rsidR="00DF0DA0" w:rsidRPr="002D30D0">
                <w:rPr>
                  <w:rFonts w:ascii="Times New Roman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>103803320</w:t>
              </w:r>
            </w:hyperlink>
          </w:p>
        </w:tc>
        <w:tc>
          <w:tcPr>
            <w:tcW w:w="3588" w:type="dxa"/>
          </w:tcPr>
          <w:p w14:paraId="3EC9C4A9" w14:textId="77777777" w:rsidR="00DF0DA0" w:rsidRPr="002D30D0" w:rsidRDefault="00DF0DA0" w:rsidP="00AA7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0D0">
              <w:rPr>
                <w:rFonts w:ascii="Times New Roman" w:hAnsi="Times New Roman" w:cs="Times New Roman"/>
                <w:sz w:val="24"/>
                <w:szCs w:val="24"/>
              </w:rPr>
              <w:t>Lejas iela 11</w:t>
            </w:r>
            <w:r w:rsidRPr="002D30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Gauja, Carnikavas pag., Ādažu nov., </w:t>
            </w:r>
          </w:p>
        </w:tc>
      </w:tr>
      <w:tr w:rsidR="00DF0DA0" w:rsidRPr="002D30D0" w14:paraId="194DA81D" w14:textId="77777777" w:rsidTr="00637E5A">
        <w:tc>
          <w:tcPr>
            <w:tcW w:w="1297" w:type="dxa"/>
          </w:tcPr>
          <w:p w14:paraId="22AF763A" w14:textId="77777777" w:rsidR="00DF0DA0" w:rsidRPr="002D30D0" w:rsidRDefault="00DF0DA0" w:rsidP="00AA7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0D0">
              <w:rPr>
                <w:rFonts w:ascii="Times New Roman" w:hAnsi="Times New Roman" w:cs="Times New Roman"/>
                <w:sz w:val="24"/>
                <w:szCs w:val="24"/>
              </w:rPr>
              <w:t>maiņa</w:t>
            </w:r>
          </w:p>
        </w:tc>
        <w:tc>
          <w:tcPr>
            <w:tcW w:w="1775" w:type="dxa"/>
          </w:tcPr>
          <w:p w14:paraId="4057562D" w14:textId="77777777" w:rsidR="00DF0DA0" w:rsidRPr="002D30D0" w:rsidRDefault="00DF0DA0" w:rsidP="00AA7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0D0">
              <w:rPr>
                <w:rFonts w:ascii="Times New Roman" w:hAnsi="Times New Roman" w:cs="Times New Roman"/>
                <w:sz w:val="24"/>
                <w:szCs w:val="24"/>
              </w:rPr>
              <w:t>Zemes vienība,</w:t>
            </w:r>
          </w:p>
          <w:p w14:paraId="7191E4A5" w14:textId="77777777" w:rsidR="00DF0DA0" w:rsidRPr="002D30D0" w:rsidRDefault="00DF0DA0" w:rsidP="00AA7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0D0">
              <w:rPr>
                <w:rFonts w:ascii="Times New Roman" w:hAnsi="Times New Roman" w:cs="Times New Roman"/>
                <w:sz w:val="24"/>
                <w:szCs w:val="24"/>
              </w:rPr>
              <w:t>ēka</w:t>
            </w:r>
          </w:p>
        </w:tc>
        <w:tc>
          <w:tcPr>
            <w:tcW w:w="2015" w:type="dxa"/>
          </w:tcPr>
          <w:p w14:paraId="04FD8827" w14:textId="77777777" w:rsidR="00DF0DA0" w:rsidRPr="002D30D0" w:rsidRDefault="00DF0DA0" w:rsidP="00AA7D0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D30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80520020429</w:t>
            </w:r>
          </w:p>
          <w:p w14:paraId="0D5CFD8A" w14:textId="77777777" w:rsidR="00DF0DA0" w:rsidRPr="002D30D0" w:rsidRDefault="00DF0DA0" w:rsidP="00AA7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0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80520020429001</w:t>
            </w:r>
          </w:p>
        </w:tc>
        <w:tc>
          <w:tcPr>
            <w:tcW w:w="3196" w:type="dxa"/>
          </w:tcPr>
          <w:p w14:paraId="4377418B" w14:textId="77777777" w:rsidR="00DF0DA0" w:rsidRPr="002D30D0" w:rsidRDefault="00DF0DA0" w:rsidP="00AA7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0D0">
              <w:rPr>
                <w:rFonts w:ascii="Times New Roman" w:hAnsi="Times New Roman" w:cs="Times New Roman"/>
                <w:sz w:val="24"/>
                <w:szCs w:val="24"/>
              </w:rPr>
              <w:t>Lejas iela 7,</w:t>
            </w:r>
            <w:r w:rsidRPr="002D30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Gauja, Carnikavas pag., Ādažu nov., </w:t>
            </w:r>
          </w:p>
        </w:tc>
        <w:tc>
          <w:tcPr>
            <w:tcW w:w="1510" w:type="dxa"/>
          </w:tcPr>
          <w:p w14:paraId="511A43FE" w14:textId="77777777" w:rsidR="00DF0DA0" w:rsidRPr="002D30D0" w:rsidRDefault="00000000" w:rsidP="00AA7D0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hyperlink r:id="rId27" w:history="1">
              <w:r w:rsidR="00DF0DA0" w:rsidRPr="002D30D0">
                <w:rPr>
                  <w:rFonts w:ascii="Times New Roman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>103803337</w:t>
              </w:r>
            </w:hyperlink>
          </w:p>
        </w:tc>
        <w:tc>
          <w:tcPr>
            <w:tcW w:w="3588" w:type="dxa"/>
          </w:tcPr>
          <w:p w14:paraId="77AF4096" w14:textId="77777777" w:rsidR="00DF0DA0" w:rsidRPr="002D30D0" w:rsidRDefault="00DF0DA0" w:rsidP="00AA7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0D0">
              <w:rPr>
                <w:rFonts w:ascii="Times New Roman" w:hAnsi="Times New Roman" w:cs="Times New Roman"/>
                <w:sz w:val="24"/>
                <w:szCs w:val="24"/>
              </w:rPr>
              <w:t>Lejas iela 13,</w:t>
            </w:r>
            <w:r w:rsidRPr="002D30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Gauja, Carnikavas pag., Ādažu nov., </w:t>
            </w:r>
          </w:p>
        </w:tc>
      </w:tr>
      <w:tr w:rsidR="00DF0DA0" w:rsidRPr="002D30D0" w14:paraId="478966CC" w14:textId="77777777" w:rsidTr="00637E5A">
        <w:tc>
          <w:tcPr>
            <w:tcW w:w="1297" w:type="dxa"/>
          </w:tcPr>
          <w:p w14:paraId="5337307C" w14:textId="77777777" w:rsidR="00DF0DA0" w:rsidRPr="002D30D0" w:rsidRDefault="00DF0DA0" w:rsidP="00AA7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0D0">
              <w:rPr>
                <w:rFonts w:ascii="Times New Roman" w:hAnsi="Times New Roman" w:cs="Times New Roman"/>
                <w:sz w:val="24"/>
                <w:szCs w:val="24"/>
              </w:rPr>
              <w:t>maiņa</w:t>
            </w:r>
          </w:p>
        </w:tc>
        <w:tc>
          <w:tcPr>
            <w:tcW w:w="1775" w:type="dxa"/>
          </w:tcPr>
          <w:p w14:paraId="074BD79F" w14:textId="77777777" w:rsidR="00DF0DA0" w:rsidRPr="002D30D0" w:rsidRDefault="00DF0DA0" w:rsidP="00AA7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0D0">
              <w:rPr>
                <w:rFonts w:ascii="Times New Roman" w:hAnsi="Times New Roman" w:cs="Times New Roman"/>
                <w:sz w:val="24"/>
                <w:szCs w:val="24"/>
              </w:rPr>
              <w:t>Zemes vienība,</w:t>
            </w:r>
          </w:p>
          <w:p w14:paraId="039BA8AF" w14:textId="77777777" w:rsidR="00DF0DA0" w:rsidRPr="002D30D0" w:rsidRDefault="00DF0DA0" w:rsidP="00AA7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0D0">
              <w:rPr>
                <w:rFonts w:ascii="Times New Roman" w:hAnsi="Times New Roman" w:cs="Times New Roman"/>
                <w:sz w:val="24"/>
                <w:szCs w:val="24"/>
              </w:rPr>
              <w:t>ēkas</w:t>
            </w:r>
          </w:p>
        </w:tc>
        <w:tc>
          <w:tcPr>
            <w:tcW w:w="2015" w:type="dxa"/>
          </w:tcPr>
          <w:p w14:paraId="05A304B7" w14:textId="77777777" w:rsidR="00DF0DA0" w:rsidRPr="002D30D0" w:rsidRDefault="00DF0DA0" w:rsidP="00AA7D0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D30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80520020441</w:t>
            </w:r>
          </w:p>
          <w:p w14:paraId="59F88A5D" w14:textId="77777777" w:rsidR="00DF0DA0" w:rsidRPr="002D30D0" w:rsidRDefault="00DF0DA0" w:rsidP="00AA7D0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D30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80520020441001</w:t>
            </w:r>
          </w:p>
          <w:p w14:paraId="2EE1003B" w14:textId="77777777" w:rsidR="00DF0DA0" w:rsidRPr="002D30D0" w:rsidRDefault="00DF0DA0" w:rsidP="00AA7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0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80520020441002</w:t>
            </w:r>
          </w:p>
        </w:tc>
        <w:tc>
          <w:tcPr>
            <w:tcW w:w="3196" w:type="dxa"/>
          </w:tcPr>
          <w:p w14:paraId="08D2A73C" w14:textId="77777777" w:rsidR="00DF0DA0" w:rsidRPr="002D30D0" w:rsidRDefault="00DF0DA0" w:rsidP="00AA7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0D0">
              <w:rPr>
                <w:rFonts w:ascii="Times New Roman" w:hAnsi="Times New Roman" w:cs="Times New Roman"/>
                <w:sz w:val="24"/>
                <w:szCs w:val="24"/>
              </w:rPr>
              <w:t>Lejas iela 8</w:t>
            </w:r>
            <w:r w:rsidRPr="002D30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Gauja, Carnikavas pag., Ādažu nov., </w:t>
            </w:r>
          </w:p>
        </w:tc>
        <w:tc>
          <w:tcPr>
            <w:tcW w:w="1510" w:type="dxa"/>
          </w:tcPr>
          <w:p w14:paraId="14666D6F" w14:textId="77777777" w:rsidR="00DF0DA0" w:rsidRPr="002D30D0" w:rsidRDefault="00000000" w:rsidP="00AA7D0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hyperlink r:id="rId28" w:history="1">
              <w:r w:rsidR="00DF0DA0" w:rsidRPr="002D30D0">
                <w:rPr>
                  <w:rFonts w:ascii="Times New Roman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>103803345</w:t>
              </w:r>
            </w:hyperlink>
          </w:p>
        </w:tc>
        <w:tc>
          <w:tcPr>
            <w:tcW w:w="3588" w:type="dxa"/>
          </w:tcPr>
          <w:p w14:paraId="3880FD7D" w14:textId="77777777" w:rsidR="00DF0DA0" w:rsidRPr="002D30D0" w:rsidRDefault="00DF0DA0" w:rsidP="00AA7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0D0">
              <w:rPr>
                <w:rFonts w:ascii="Times New Roman" w:hAnsi="Times New Roman" w:cs="Times New Roman"/>
                <w:sz w:val="24"/>
                <w:szCs w:val="24"/>
              </w:rPr>
              <w:t>Lejas iela 15</w:t>
            </w:r>
            <w:r w:rsidRPr="002D30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Gauja, Carnikavas pag., Ādažu nov., </w:t>
            </w:r>
          </w:p>
        </w:tc>
      </w:tr>
      <w:tr w:rsidR="00DF0DA0" w:rsidRPr="002D30D0" w14:paraId="443CD8FE" w14:textId="77777777" w:rsidTr="00637E5A">
        <w:tc>
          <w:tcPr>
            <w:tcW w:w="1297" w:type="dxa"/>
          </w:tcPr>
          <w:p w14:paraId="7D397766" w14:textId="77777777" w:rsidR="00DF0DA0" w:rsidRPr="002D30D0" w:rsidRDefault="00DF0DA0" w:rsidP="00AA7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0D0">
              <w:rPr>
                <w:rFonts w:ascii="Times New Roman" w:hAnsi="Times New Roman" w:cs="Times New Roman"/>
                <w:sz w:val="24"/>
                <w:szCs w:val="24"/>
              </w:rPr>
              <w:t>maiņa</w:t>
            </w:r>
          </w:p>
        </w:tc>
        <w:tc>
          <w:tcPr>
            <w:tcW w:w="1775" w:type="dxa"/>
          </w:tcPr>
          <w:p w14:paraId="20A67559" w14:textId="77777777" w:rsidR="00DF0DA0" w:rsidRPr="002D30D0" w:rsidRDefault="00DF0DA0" w:rsidP="00AA7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0D0">
              <w:rPr>
                <w:rFonts w:ascii="Times New Roman" w:hAnsi="Times New Roman" w:cs="Times New Roman"/>
                <w:sz w:val="24"/>
                <w:szCs w:val="24"/>
              </w:rPr>
              <w:t>Zemes vienība,</w:t>
            </w:r>
          </w:p>
          <w:p w14:paraId="2CF0A363" w14:textId="77777777" w:rsidR="00DF0DA0" w:rsidRPr="002D30D0" w:rsidRDefault="00DF0DA0" w:rsidP="00AA7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0D0">
              <w:rPr>
                <w:rFonts w:ascii="Times New Roman" w:hAnsi="Times New Roman" w:cs="Times New Roman"/>
                <w:sz w:val="24"/>
                <w:szCs w:val="24"/>
              </w:rPr>
              <w:t>ēka</w:t>
            </w:r>
          </w:p>
        </w:tc>
        <w:tc>
          <w:tcPr>
            <w:tcW w:w="2015" w:type="dxa"/>
          </w:tcPr>
          <w:p w14:paraId="26B8CE74" w14:textId="77777777" w:rsidR="00DF0DA0" w:rsidRPr="002D30D0" w:rsidRDefault="00DF0DA0" w:rsidP="00AA7D0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D30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80520020437</w:t>
            </w:r>
          </w:p>
          <w:p w14:paraId="1AD5088B" w14:textId="77777777" w:rsidR="00DF0DA0" w:rsidRPr="002D30D0" w:rsidRDefault="00DF0DA0" w:rsidP="00AA7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0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80520020437001</w:t>
            </w:r>
          </w:p>
        </w:tc>
        <w:tc>
          <w:tcPr>
            <w:tcW w:w="3196" w:type="dxa"/>
          </w:tcPr>
          <w:p w14:paraId="79B56C26" w14:textId="77777777" w:rsidR="00DF0DA0" w:rsidRPr="002D30D0" w:rsidRDefault="00DF0DA0" w:rsidP="00AA7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0D0">
              <w:rPr>
                <w:rFonts w:ascii="Times New Roman" w:hAnsi="Times New Roman" w:cs="Times New Roman"/>
                <w:sz w:val="24"/>
                <w:szCs w:val="24"/>
              </w:rPr>
              <w:t>Lejas iela 9</w:t>
            </w:r>
            <w:r w:rsidRPr="002D30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Gauja, Carnikavas pag., Ādažu nov., </w:t>
            </w:r>
          </w:p>
        </w:tc>
        <w:tc>
          <w:tcPr>
            <w:tcW w:w="1510" w:type="dxa"/>
          </w:tcPr>
          <w:p w14:paraId="4002DBBA" w14:textId="77777777" w:rsidR="00DF0DA0" w:rsidRPr="002D30D0" w:rsidRDefault="00000000" w:rsidP="00AA7D0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hyperlink r:id="rId29" w:history="1">
              <w:r w:rsidR="00DF0DA0" w:rsidRPr="002D30D0">
                <w:rPr>
                  <w:rFonts w:ascii="Times New Roman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>103803353</w:t>
              </w:r>
            </w:hyperlink>
          </w:p>
        </w:tc>
        <w:tc>
          <w:tcPr>
            <w:tcW w:w="3588" w:type="dxa"/>
          </w:tcPr>
          <w:p w14:paraId="48B43407" w14:textId="77777777" w:rsidR="00DF0DA0" w:rsidRPr="002D30D0" w:rsidRDefault="00DF0DA0" w:rsidP="00AA7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0D0">
              <w:rPr>
                <w:rFonts w:ascii="Times New Roman" w:hAnsi="Times New Roman" w:cs="Times New Roman"/>
                <w:sz w:val="24"/>
                <w:szCs w:val="24"/>
              </w:rPr>
              <w:t>Lejas iela 17</w:t>
            </w:r>
            <w:r w:rsidRPr="002D30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Gauja, Carnikavas pag., Ādažu nov., </w:t>
            </w:r>
          </w:p>
        </w:tc>
      </w:tr>
      <w:tr w:rsidR="00DF0DA0" w:rsidRPr="002D30D0" w14:paraId="361A173C" w14:textId="77777777" w:rsidTr="00637E5A">
        <w:tc>
          <w:tcPr>
            <w:tcW w:w="1297" w:type="dxa"/>
          </w:tcPr>
          <w:p w14:paraId="6D5D6A0D" w14:textId="77777777" w:rsidR="00DF0DA0" w:rsidRPr="002D30D0" w:rsidRDefault="00DF0DA0" w:rsidP="00AA7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0D0">
              <w:rPr>
                <w:rFonts w:ascii="Times New Roman" w:hAnsi="Times New Roman" w:cs="Times New Roman"/>
                <w:sz w:val="24"/>
                <w:szCs w:val="24"/>
              </w:rPr>
              <w:t>maiņa</w:t>
            </w:r>
          </w:p>
        </w:tc>
        <w:tc>
          <w:tcPr>
            <w:tcW w:w="1775" w:type="dxa"/>
          </w:tcPr>
          <w:p w14:paraId="33BA7680" w14:textId="77777777" w:rsidR="00DF0DA0" w:rsidRPr="002D30D0" w:rsidRDefault="00DF0DA0" w:rsidP="00AA7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0D0">
              <w:rPr>
                <w:rFonts w:ascii="Times New Roman" w:hAnsi="Times New Roman" w:cs="Times New Roman"/>
                <w:sz w:val="24"/>
                <w:szCs w:val="24"/>
              </w:rPr>
              <w:t>Zemes vienība,</w:t>
            </w:r>
          </w:p>
          <w:p w14:paraId="1360D70F" w14:textId="77777777" w:rsidR="00DF0DA0" w:rsidRPr="002D30D0" w:rsidRDefault="00DF0DA0" w:rsidP="00AA7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0D0">
              <w:rPr>
                <w:rFonts w:ascii="Times New Roman" w:hAnsi="Times New Roman" w:cs="Times New Roman"/>
                <w:sz w:val="24"/>
                <w:szCs w:val="24"/>
              </w:rPr>
              <w:t>ēkas</w:t>
            </w:r>
          </w:p>
        </w:tc>
        <w:tc>
          <w:tcPr>
            <w:tcW w:w="2015" w:type="dxa"/>
          </w:tcPr>
          <w:p w14:paraId="052703AA" w14:textId="77777777" w:rsidR="00DF0DA0" w:rsidRPr="002D30D0" w:rsidRDefault="00DF0DA0" w:rsidP="00AA7D0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D30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80520020416</w:t>
            </w:r>
          </w:p>
          <w:p w14:paraId="44C4407D" w14:textId="77777777" w:rsidR="00DF0DA0" w:rsidRPr="002D30D0" w:rsidRDefault="00DF0DA0" w:rsidP="00AA7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0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80520020416002</w:t>
            </w:r>
          </w:p>
        </w:tc>
        <w:tc>
          <w:tcPr>
            <w:tcW w:w="3196" w:type="dxa"/>
          </w:tcPr>
          <w:p w14:paraId="37EAC9F0" w14:textId="77777777" w:rsidR="00DF0DA0" w:rsidRPr="002D30D0" w:rsidRDefault="00DF0DA0" w:rsidP="00AA7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0D0">
              <w:rPr>
                <w:rFonts w:ascii="Times New Roman" w:hAnsi="Times New Roman" w:cs="Times New Roman"/>
                <w:sz w:val="24"/>
                <w:szCs w:val="24"/>
              </w:rPr>
              <w:t>Lejas iela 10,</w:t>
            </w:r>
            <w:r w:rsidRPr="002D30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Gauja, Carnikavas pag., Ādažu nov., </w:t>
            </w:r>
          </w:p>
        </w:tc>
        <w:tc>
          <w:tcPr>
            <w:tcW w:w="1510" w:type="dxa"/>
          </w:tcPr>
          <w:p w14:paraId="4551BD73" w14:textId="77777777" w:rsidR="00DF0DA0" w:rsidRPr="002D30D0" w:rsidRDefault="00000000" w:rsidP="00AA7D0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hyperlink r:id="rId30" w:history="1">
              <w:r w:rsidR="00DF0DA0" w:rsidRPr="002D30D0">
                <w:rPr>
                  <w:rFonts w:ascii="Times New Roman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>103803361</w:t>
              </w:r>
            </w:hyperlink>
          </w:p>
        </w:tc>
        <w:tc>
          <w:tcPr>
            <w:tcW w:w="3588" w:type="dxa"/>
          </w:tcPr>
          <w:p w14:paraId="6BDDC6A2" w14:textId="77777777" w:rsidR="00DF0DA0" w:rsidRPr="002D30D0" w:rsidRDefault="00DF0DA0" w:rsidP="00AA7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0D0">
              <w:rPr>
                <w:rFonts w:ascii="Times New Roman" w:hAnsi="Times New Roman" w:cs="Times New Roman"/>
                <w:sz w:val="24"/>
                <w:szCs w:val="24"/>
              </w:rPr>
              <w:t>Lejas iela 19</w:t>
            </w:r>
            <w:r w:rsidRPr="002D30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Gauja, Carnikavas pag., Ādažu nov., </w:t>
            </w:r>
          </w:p>
        </w:tc>
      </w:tr>
      <w:tr w:rsidR="00DF0DA0" w:rsidRPr="002D30D0" w14:paraId="1FCA5B9E" w14:textId="77777777" w:rsidTr="00637E5A">
        <w:tc>
          <w:tcPr>
            <w:tcW w:w="1297" w:type="dxa"/>
          </w:tcPr>
          <w:p w14:paraId="21FA1F4E" w14:textId="77777777" w:rsidR="00DF0DA0" w:rsidRPr="002D30D0" w:rsidRDefault="00DF0DA0" w:rsidP="00AA7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0D0">
              <w:rPr>
                <w:rFonts w:ascii="Times New Roman" w:hAnsi="Times New Roman" w:cs="Times New Roman"/>
                <w:sz w:val="24"/>
                <w:szCs w:val="24"/>
              </w:rPr>
              <w:t>maiņa</w:t>
            </w:r>
          </w:p>
        </w:tc>
        <w:tc>
          <w:tcPr>
            <w:tcW w:w="1775" w:type="dxa"/>
          </w:tcPr>
          <w:p w14:paraId="138FCA41" w14:textId="77777777" w:rsidR="00DF0DA0" w:rsidRPr="002D30D0" w:rsidRDefault="00DF0DA0" w:rsidP="00AA7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0D0">
              <w:rPr>
                <w:rFonts w:ascii="Times New Roman" w:hAnsi="Times New Roman" w:cs="Times New Roman"/>
                <w:sz w:val="24"/>
                <w:szCs w:val="24"/>
              </w:rPr>
              <w:t>ēka</w:t>
            </w:r>
          </w:p>
        </w:tc>
        <w:tc>
          <w:tcPr>
            <w:tcW w:w="2015" w:type="dxa"/>
          </w:tcPr>
          <w:p w14:paraId="0E4EEE11" w14:textId="77777777" w:rsidR="00DF0DA0" w:rsidRPr="002D30D0" w:rsidRDefault="00DF0DA0" w:rsidP="00AA7D0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D30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80520020416001</w:t>
            </w:r>
          </w:p>
          <w:p w14:paraId="050FBC79" w14:textId="77777777" w:rsidR="00DF0DA0" w:rsidRPr="002D30D0" w:rsidRDefault="00DF0DA0" w:rsidP="00AA7D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6" w:type="dxa"/>
          </w:tcPr>
          <w:p w14:paraId="47BE2D92" w14:textId="77777777" w:rsidR="00DF0DA0" w:rsidRPr="002D30D0" w:rsidRDefault="00DF0DA0" w:rsidP="00AA7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0D0">
              <w:rPr>
                <w:rFonts w:ascii="Times New Roman" w:hAnsi="Times New Roman" w:cs="Times New Roman"/>
                <w:sz w:val="24"/>
                <w:szCs w:val="24"/>
              </w:rPr>
              <w:t>Lejas iela 10,</w:t>
            </w:r>
            <w:r w:rsidRPr="002D30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Gauja, Carnikavas pag., Ādažu nov., </w:t>
            </w:r>
          </w:p>
        </w:tc>
        <w:tc>
          <w:tcPr>
            <w:tcW w:w="1510" w:type="dxa"/>
          </w:tcPr>
          <w:p w14:paraId="65E71C0B" w14:textId="77777777" w:rsidR="00DF0DA0" w:rsidRPr="002D30D0" w:rsidRDefault="00000000" w:rsidP="00AA7D0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hyperlink r:id="rId31" w:history="1">
              <w:r w:rsidR="00DF0DA0" w:rsidRPr="002D30D0">
                <w:rPr>
                  <w:rFonts w:ascii="Times New Roman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>103803361</w:t>
              </w:r>
            </w:hyperlink>
          </w:p>
        </w:tc>
        <w:tc>
          <w:tcPr>
            <w:tcW w:w="3588" w:type="dxa"/>
          </w:tcPr>
          <w:p w14:paraId="6E2BC250" w14:textId="77777777" w:rsidR="00DF0DA0" w:rsidRPr="002D30D0" w:rsidRDefault="00DF0DA0" w:rsidP="00AA7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0D0">
              <w:rPr>
                <w:rFonts w:ascii="Times New Roman" w:hAnsi="Times New Roman" w:cs="Times New Roman"/>
                <w:sz w:val="24"/>
                <w:szCs w:val="24"/>
              </w:rPr>
              <w:t>Lejas iela 19A</w:t>
            </w:r>
            <w:r w:rsidRPr="002D30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Gauja, Carnikavas pag., Ādažu nov., </w:t>
            </w:r>
          </w:p>
        </w:tc>
      </w:tr>
      <w:tr w:rsidR="00DF0DA0" w:rsidRPr="002D30D0" w14:paraId="6ED2D4EE" w14:textId="77777777" w:rsidTr="00637E5A">
        <w:trPr>
          <w:trHeight w:val="935"/>
        </w:trPr>
        <w:tc>
          <w:tcPr>
            <w:tcW w:w="1297" w:type="dxa"/>
          </w:tcPr>
          <w:p w14:paraId="31298D3F" w14:textId="77777777" w:rsidR="00DF0DA0" w:rsidRPr="002D30D0" w:rsidRDefault="00DF0DA0" w:rsidP="00AA7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0D0">
              <w:rPr>
                <w:rFonts w:ascii="Times New Roman" w:hAnsi="Times New Roman" w:cs="Times New Roman"/>
                <w:sz w:val="24"/>
                <w:szCs w:val="24"/>
              </w:rPr>
              <w:t>maiņa</w:t>
            </w:r>
          </w:p>
        </w:tc>
        <w:tc>
          <w:tcPr>
            <w:tcW w:w="1775" w:type="dxa"/>
          </w:tcPr>
          <w:p w14:paraId="221C835A" w14:textId="77777777" w:rsidR="00DF0DA0" w:rsidRPr="002D30D0" w:rsidRDefault="00DF0DA0" w:rsidP="00AA7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0D0">
              <w:rPr>
                <w:rFonts w:ascii="Times New Roman" w:hAnsi="Times New Roman" w:cs="Times New Roman"/>
                <w:sz w:val="24"/>
                <w:szCs w:val="24"/>
              </w:rPr>
              <w:t>Zemes vienība,</w:t>
            </w:r>
          </w:p>
          <w:p w14:paraId="3AE7E8E4" w14:textId="77777777" w:rsidR="00DF0DA0" w:rsidRPr="002D30D0" w:rsidRDefault="00DF0DA0" w:rsidP="00AA7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0D0">
              <w:rPr>
                <w:rFonts w:ascii="Times New Roman" w:hAnsi="Times New Roman" w:cs="Times New Roman"/>
                <w:sz w:val="24"/>
                <w:szCs w:val="24"/>
              </w:rPr>
              <w:t>ēkas</w:t>
            </w:r>
          </w:p>
        </w:tc>
        <w:tc>
          <w:tcPr>
            <w:tcW w:w="2015" w:type="dxa"/>
          </w:tcPr>
          <w:p w14:paraId="6DDE3A75" w14:textId="77777777" w:rsidR="00DF0DA0" w:rsidRPr="002D30D0" w:rsidRDefault="00DF0DA0" w:rsidP="00AA7D0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D30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80520020491</w:t>
            </w:r>
          </w:p>
          <w:p w14:paraId="01758D39" w14:textId="77777777" w:rsidR="00DF0DA0" w:rsidRPr="002D30D0" w:rsidRDefault="00DF0DA0" w:rsidP="00AA7D0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D30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80520020491001</w:t>
            </w:r>
          </w:p>
          <w:p w14:paraId="15B77AC8" w14:textId="77777777" w:rsidR="00DF0DA0" w:rsidRPr="002D30D0" w:rsidRDefault="00DF0DA0" w:rsidP="00AA7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0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80520020491002</w:t>
            </w:r>
          </w:p>
        </w:tc>
        <w:tc>
          <w:tcPr>
            <w:tcW w:w="3196" w:type="dxa"/>
          </w:tcPr>
          <w:p w14:paraId="3AEE118A" w14:textId="77777777" w:rsidR="00DF0DA0" w:rsidRPr="002D30D0" w:rsidRDefault="00DF0DA0" w:rsidP="00AA7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0D0">
              <w:rPr>
                <w:rFonts w:ascii="Times New Roman" w:hAnsi="Times New Roman" w:cs="Times New Roman"/>
                <w:sz w:val="24"/>
                <w:szCs w:val="24"/>
              </w:rPr>
              <w:t>Lejas iela 11</w:t>
            </w:r>
            <w:r w:rsidRPr="002D30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Gauja, Carnikavas pag., Ādažu nov., </w:t>
            </w:r>
          </w:p>
        </w:tc>
        <w:tc>
          <w:tcPr>
            <w:tcW w:w="1510" w:type="dxa"/>
          </w:tcPr>
          <w:p w14:paraId="5A23BA07" w14:textId="77777777" w:rsidR="00DF0DA0" w:rsidRPr="002D30D0" w:rsidRDefault="00000000" w:rsidP="00AA7D0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hyperlink r:id="rId32" w:history="1">
              <w:r w:rsidR="00DF0DA0" w:rsidRPr="002D30D0">
                <w:rPr>
                  <w:rFonts w:ascii="Times New Roman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>103803378</w:t>
              </w:r>
            </w:hyperlink>
          </w:p>
        </w:tc>
        <w:tc>
          <w:tcPr>
            <w:tcW w:w="3588" w:type="dxa"/>
          </w:tcPr>
          <w:p w14:paraId="27A48D70" w14:textId="77777777" w:rsidR="00DF0DA0" w:rsidRPr="002D30D0" w:rsidRDefault="00DF0DA0" w:rsidP="00AA7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0D0">
              <w:rPr>
                <w:rFonts w:ascii="Times New Roman" w:hAnsi="Times New Roman" w:cs="Times New Roman"/>
                <w:sz w:val="24"/>
                <w:szCs w:val="24"/>
              </w:rPr>
              <w:t>Lejas iela 21</w:t>
            </w:r>
            <w:r w:rsidRPr="002D30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Gauja, Carnikavas pag., Ādažu nov., </w:t>
            </w:r>
          </w:p>
        </w:tc>
      </w:tr>
      <w:tr w:rsidR="00DF0DA0" w:rsidRPr="002D30D0" w14:paraId="3A420CB0" w14:textId="77777777" w:rsidTr="00637E5A">
        <w:tc>
          <w:tcPr>
            <w:tcW w:w="1297" w:type="dxa"/>
          </w:tcPr>
          <w:p w14:paraId="0B07FD78" w14:textId="77777777" w:rsidR="00DF0DA0" w:rsidRPr="002D30D0" w:rsidRDefault="00DF0DA0" w:rsidP="00AA7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0D0">
              <w:rPr>
                <w:rFonts w:ascii="Times New Roman" w:hAnsi="Times New Roman" w:cs="Times New Roman"/>
                <w:sz w:val="24"/>
                <w:szCs w:val="24"/>
              </w:rPr>
              <w:t>piešķiršana</w:t>
            </w:r>
          </w:p>
        </w:tc>
        <w:tc>
          <w:tcPr>
            <w:tcW w:w="1775" w:type="dxa"/>
          </w:tcPr>
          <w:p w14:paraId="4C939F43" w14:textId="77777777" w:rsidR="00DF0DA0" w:rsidRPr="002D30D0" w:rsidRDefault="00DF0DA0" w:rsidP="00AA7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0D0">
              <w:rPr>
                <w:rFonts w:ascii="Times New Roman" w:hAnsi="Times New Roman" w:cs="Times New Roman"/>
                <w:sz w:val="24"/>
                <w:szCs w:val="24"/>
              </w:rPr>
              <w:t>Zemes vienība</w:t>
            </w:r>
          </w:p>
        </w:tc>
        <w:tc>
          <w:tcPr>
            <w:tcW w:w="2015" w:type="dxa"/>
          </w:tcPr>
          <w:p w14:paraId="5651AFCB" w14:textId="77777777" w:rsidR="00DF0DA0" w:rsidRPr="002D30D0" w:rsidRDefault="00DF0DA0" w:rsidP="00AA7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0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80520021955</w:t>
            </w:r>
          </w:p>
        </w:tc>
        <w:tc>
          <w:tcPr>
            <w:tcW w:w="3196" w:type="dxa"/>
          </w:tcPr>
          <w:p w14:paraId="16D1F283" w14:textId="77777777" w:rsidR="00DF0DA0" w:rsidRPr="002D30D0" w:rsidRDefault="00DF0DA0" w:rsidP="00AA7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0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10" w:type="dxa"/>
          </w:tcPr>
          <w:p w14:paraId="0F51576C" w14:textId="77777777" w:rsidR="00DF0DA0" w:rsidRPr="002D30D0" w:rsidRDefault="00DF0DA0" w:rsidP="00AA7D0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D30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</w:t>
            </w:r>
          </w:p>
        </w:tc>
        <w:tc>
          <w:tcPr>
            <w:tcW w:w="3588" w:type="dxa"/>
          </w:tcPr>
          <w:p w14:paraId="3E9376D1" w14:textId="77777777" w:rsidR="00DF0DA0" w:rsidRPr="002D30D0" w:rsidRDefault="00DF0DA0" w:rsidP="00AA7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0D0">
              <w:rPr>
                <w:rFonts w:ascii="Times New Roman" w:hAnsi="Times New Roman" w:cs="Times New Roman"/>
                <w:sz w:val="24"/>
                <w:szCs w:val="24"/>
              </w:rPr>
              <w:t>Skautu iela 8</w:t>
            </w:r>
            <w:r w:rsidRPr="002D30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Gauja, Carnikavas pag., Ādažu nov., </w:t>
            </w:r>
          </w:p>
        </w:tc>
      </w:tr>
      <w:tr w:rsidR="00DF0DA0" w:rsidRPr="002D30D0" w14:paraId="392CAC0E" w14:textId="77777777" w:rsidTr="00637E5A">
        <w:tc>
          <w:tcPr>
            <w:tcW w:w="1297" w:type="dxa"/>
          </w:tcPr>
          <w:p w14:paraId="12ED90D6" w14:textId="77777777" w:rsidR="00DF0DA0" w:rsidRPr="002D30D0" w:rsidRDefault="00DF0DA0" w:rsidP="00AA7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0D0">
              <w:rPr>
                <w:rFonts w:ascii="Times New Roman" w:hAnsi="Times New Roman" w:cs="Times New Roman"/>
                <w:sz w:val="24"/>
                <w:szCs w:val="24"/>
              </w:rPr>
              <w:t>maiņa</w:t>
            </w:r>
          </w:p>
        </w:tc>
        <w:tc>
          <w:tcPr>
            <w:tcW w:w="1775" w:type="dxa"/>
          </w:tcPr>
          <w:p w14:paraId="3EDA0D80" w14:textId="77777777" w:rsidR="00DF0DA0" w:rsidRPr="002D30D0" w:rsidRDefault="00DF0DA0" w:rsidP="00AA7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0D0">
              <w:rPr>
                <w:rFonts w:ascii="Times New Roman" w:hAnsi="Times New Roman" w:cs="Times New Roman"/>
                <w:sz w:val="24"/>
                <w:szCs w:val="24"/>
              </w:rPr>
              <w:t>Zemes vienība,</w:t>
            </w:r>
          </w:p>
          <w:p w14:paraId="4E44C456" w14:textId="77777777" w:rsidR="00DF0DA0" w:rsidRPr="002D30D0" w:rsidRDefault="00DF0DA0" w:rsidP="00AA7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0D0">
              <w:rPr>
                <w:rFonts w:ascii="Times New Roman" w:hAnsi="Times New Roman" w:cs="Times New Roman"/>
                <w:sz w:val="24"/>
                <w:szCs w:val="24"/>
              </w:rPr>
              <w:t>ēkas</w:t>
            </w:r>
          </w:p>
        </w:tc>
        <w:tc>
          <w:tcPr>
            <w:tcW w:w="2015" w:type="dxa"/>
          </w:tcPr>
          <w:p w14:paraId="3F2CF31B" w14:textId="77777777" w:rsidR="00DF0DA0" w:rsidRPr="002D30D0" w:rsidRDefault="00DF0DA0" w:rsidP="00AA7D0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D30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80520020390</w:t>
            </w:r>
          </w:p>
          <w:p w14:paraId="3A7720CF" w14:textId="77777777" w:rsidR="00DF0DA0" w:rsidRPr="002D30D0" w:rsidRDefault="00DF0DA0" w:rsidP="00AA7D0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D30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80520020390001</w:t>
            </w:r>
          </w:p>
          <w:p w14:paraId="0732826A" w14:textId="77777777" w:rsidR="00DF0DA0" w:rsidRPr="002D30D0" w:rsidRDefault="00DF0DA0" w:rsidP="00AA7D0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D30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80520020390002</w:t>
            </w:r>
          </w:p>
          <w:p w14:paraId="37C1CE7C" w14:textId="77777777" w:rsidR="00DF0DA0" w:rsidRPr="002D30D0" w:rsidRDefault="00DF0DA0" w:rsidP="00AA7D0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D30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80520020390003</w:t>
            </w:r>
          </w:p>
        </w:tc>
        <w:tc>
          <w:tcPr>
            <w:tcW w:w="3196" w:type="dxa"/>
          </w:tcPr>
          <w:p w14:paraId="211B4ACF" w14:textId="77777777" w:rsidR="00DF0DA0" w:rsidRPr="002D30D0" w:rsidRDefault="00DF0DA0" w:rsidP="00AA7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0D0">
              <w:rPr>
                <w:rFonts w:ascii="Times New Roman" w:hAnsi="Times New Roman" w:cs="Times New Roman"/>
                <w:sz w:val="24"/>
                <w:szCs w:val="24"/>
              </w:rPr>
              <w:t>Mazā Lilastes iela 7</w:t>
            </w:r>
            <w:r w:rsidRPr="002D30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Gauja, Carnikavas pag., Ādažu nov., </w:t>
            </w:r>
          </w:p>
        </w:tc>
        <w:tc>
          <w:tcPr>
            <w:tcW w:w="1510" w:type="dxa"/>
          </w:tcPr>
          <w:p w14:paraId="2F119FEC" w14:textId="77777777" w:rsidR="00DF0DA0" w:rsidRPr="002D30D0" w:rsidRDefault="00000000" w:rsidP="00AA7D0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hyperlink r:id="rId33" w:history="1">
              <w:r w:rsidR="00DF0DA0" w:rsidRPr="002D30D0">
                <w:rPr>
                  <w:rFonts w:ascii="Times New Roman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>103803562</w:t>
              </w:r>
            </w:hyperlink>
          </w:p>
        </w:tc>
        <w:tc>
          <w:tcPr>
            <w:tcW w:w="3588" w:type="dxa"/>
          </w:tcPr>
          <w:p w14:paraId="5230E777" w14:textId="77777777" w:rsidR="00DF0DA0" w:rsidRPr="002D30D0" w:rsidRDefault="00DF0DA0" w:rsidP="00AA7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0D0">
              <w:rPr>
                <w:rFonts w:ascii="Times New Roman" w:hAnsi="Times New Roman" w:cs="Times New Roman"/>
                <w:sz w:val="24"/>
                <w:szCs w:val="24"/>
              </w:rPr>
              <w:t>Mazā Lilastes iela 5</w:t>
            </w:r>
            <w:r w:rsidRPr="002D30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Gauja, Carnikavas pag., Ādažu nov., </w:t>
            </w:r>
          </w:p>
        </w:tc>
      </w:tr>
      <w:tr w:rsidR="00DF0DA0" w:rsidRPr="002D30D0" w14:paraId="36A47E0B" w14:textId="77777777" w:rsidTr="00637E5A">
        <w:tc>
          <w:tcPr>
            <w:tcW w:w="1297" w:type="dxa"/>
          </w:tcPr>
          <w:p w14:paraId="01D1572D" w14:textId="77777777" w:rsidR="00DF0DA0" w:rsidRPr="002D30D0" w:rsidRDefault="00DF0DA0" w:rsidP="00AA7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0D0">
              <w:rPr>
                <w:rFonts w:ascii="Times New Roman" w:hAnsi="Times New Roman" w:cs="Times New Roman"/>
                <w:sz w:val="24"/>
                <w:szCs w:val="24"/>
              </w:rPr>
              <w:t>maiņa</w:t>
            </w:r>
          </w:p>
        </w:tc>
        <w:tc>
          <w:tcPr>
            <w:tcW w:w="1775" w:type="dxa"/>
          </w:tcPr>
          <w:p w14:paraId="570A14C4" w14:textId="77777777" w:rsidR="00DF0DA0" w:rsidRPr="002D30D0" w:rsidRDefault="00DF0DA0" w:rsidP="00AA7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0D0">
              <w:rPr>
                <w:rFonts w:ascii="Times New Roman" w:hAnsi="Times New Roman" w:cs="Times New Roman"/>
                <w:sz w:val="24"/>
                <w:szCs w:val="24"/>
              </w:rPr>
              <w:t>Zemes vienība,</w:t>
            </w:r>
          </w:p>
          <w:p w14:paraId="38CB7E9E" w14:textId="77777777" w:rsidR="00DF0DA0" w:rsidRPr="002D30D0" w:rsidRDefault="00DF0DA0" w:rsidP="00AA7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0D0">
              <w:rPr>
                <w:rFonts w:ascii="Times New Roman" w:hAnsi="Times New Roman" w:cs="Times New Roman"/>
                <w:sz w:val="24"/>
                <w:szCs w:val="24"/>
              </w:rPr>
              <w:t>ēka</w:t>
            </w:r>
          </w:p>
        </w:tc>
        <w:tc>
          <w:tcPr>
            <w:tcW w:w="2015" w:type="dxa"/>
          </w:tcPr>
          <w:p w14:paraId="71C554F4" w14:textId="77777777" w:rsidR="00DF0DA0" w:rsidRPr="002D30D0" w:rsidRDefault="00DF0DA0" w:rsidP="00AA7D0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D30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80520021377</w:t>
            </w:r>
          </w:p>
          <w:p w14:paraId="3A590183" w14:textId="77777777" w:rsidR="00DF0DA0" w:rsidRPr="002D30D0" w:rsidRDefault="00DF0DA0" w:rsidP="00AA7D0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D30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80520021377001</w:t>
            </w:r>
          </w:p>
        </w:tc>
        <w:tc>
          <w:tcPr>
            <w:tcW w:w="3196" w:type="dxa"/>
          </w:tcPr>
          <w:p w14:paraId="039BD596" w14:textId="77777777" w:rsidR="00DF0DA0" w:rsidRPr="002D30D0" w:rsidRDefault="00DF0DA0" w:rsidP="00AA7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0D0">
              <w:rPr>
                <w:rFonts w:ascii="Times New Roman" w:hAnsi="Times New Roman" w:cs="Times New Roman"/>
                <w:sz w:val="24"/>
                <w:szCs w:val="24"/>
              </w:rPr>
              <w:t>Mazā Lilastes iela 5</w:t>
            </w:r>
            <w:r w:rsidRPr="002D30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Gauja, Carnikavas pag., Ādažu nov., </w:t>
            </w:r>
          </w:p>
        </w:tc>
        <w:tc>
          <w:tcPr>
            <w:tcW w:w="1510" w:type="dxa"/>
          </w:tcPr>
          <w:p w14:paraId="0C5D8A8D" w14:textId="77777777" w:rsidR="00DF0DA0" w:rsidRPr="002D30D0" w:rsidRDefault="00000000" w:rsidP="00AA7D0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hyperlink r:id="rId34" w:history="1">
              <w:r w:rsidR="00DF0DA0" w:rsidRPr="002D30D0">
                <w:rPr>
                  <w:rFonts w:ascii="Times New Roman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>103803554</w:t>
              </w:r>
            </w:hyperlink>
          </w:p>
        </w:tc>
        <w:tc>
          <w:tcPr>
            <w:tcW w:w="3588" w:type="dxa"/>
          </w:tcPr>
          <w:p w14:paraId="7B98F964" w14:textId="77777777" w:rsidR="00DF0DA0" w:rsidRPr="002D30D0" w:rsidRDefault="00DF0DA0" w:rsidP="00AA7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0D0">
              <w:rPr>
                <w:rFonts w:ascii="Times New Roman" w:hAnsi="Times New Roman" w:cs="Times New Roman"/>
                <w:sz w:val="24"/>
                <w:szCs w:val="24"/>
              </w:rPr>
              <w:t>Mazā Lilastes iela 7</w:t>
            </w:r>
            <w:r w:rsidRPr="002D30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Gauja, Carnikavas pag., Ādažu nov., </w:t>
            </w:r>
          </w:p>
        </w:tc>
      </w:tr>
      <w:tr w:rsidR="00DF0DA0" w:rsidRPr="002D30D0" w14:paraId="19037B49" w14:textId="77777777" w:rsidTr="00637E5A">
        <w:tc>
          <w:tcPr>
            <w:tcW w:w="1297" w:type="dxa"/>
          </w:tcPr>
          <w:p w14:paraId="5F844AA1" w14:textId="77777777" w:rsidR="00DF0DA0" w:rsidRPr="002D30D0" w:rsidRDefault="00DF0DA0" w:rsidP="00AA7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0D0">
              <w:rPr>
                <w:rFonts w:ascii="Times New Roman" w:hAnsi="Times New Roman" w:cs="Times New Roman"/>
                <w:sz w:val="24"/>
                <w:szCs w:val="24"/>
              </w:rPr>
              <w:t>maiņa</w:t>
            </w:r>
          </w:p>
        </w:tc>
        <w:tc>
          <w:tcPr>
            <w:tcW w:w="1775" w:type="dxa"/>
          </w:tcPr>
          <w:p w14:paraId="712FEC22" w14:textId="77777777" w:rsidR="00DF0DA0" w:rsidRPr="002D30D0" w:rsidRDefault="00DF0DA0" w:rsidP="00AA7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0D0">
              <w:rPr>
                <w:rFonts w:ascii="Times New Roman" w:hAnsi="Times New Roman" w:cs="Times New Roman"/>
                <w:sz w:val="24"/>
                <w:szCs w:val="24"/>
              </w:rPr>
              <w:t>Zemes vienība,</w:t>
            </w:r>
          </w:p>
          <w:p w14:paraId="5682D8E6" w14:textId="77777777" w:rsidR="00DF0DA0" w:rsidRPr="002D30D0" w:rsidRDefault="00DF0DA0" w:rsidP="00AA7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0D0">
              <w:rPr>
                <w:rFonts w:ascii="Times New Roman" w:hAnsi="Times New Roman" w:cs="Times New Roman"/>
                <w:sz w:val="24"/>
                <w:szCs w:val="24"/>
              </w:rPr>
              <w:t>ēkas</w:t>
            </w:r>
          </w:p>
        </w:tc>
        <w:tc>
          <w:tcPr>
            <w:tcW w:w="2015" w:type="dxa"/>
          </w:tcPr>
          <w:p w14:paraId="74C7D5D4" w14:textId="77777777" w:rsidR="00DF0DA0" w:rsidRPr="002D30D0" w:rsidRDefault="00DF0DA0" w:rsidP="00AA7D0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D30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80520021549</w:t>
            </w:r>
          </w:p>
          <w:p w14:paraId="316323E5" w14:textId="77777777" w:rsidR="00DF0DA0" w:rsidRPr="002D30D0" w:rsidRDefault="00DF0DA0" w:rsidP="00AA7D0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D30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80520021549001</w:t>
            </w:r>
          </w:p>
          <w:p w14:paraId="4364E806" w14:textId="77777777" w:rsidR="00DF0DA0" w:rsidRPr="002D30D0" w:rsidRDefault="00DF0DA0" w:rsidP="00AA7D0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D30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80520021549002</w:t>
            </w:r>
          </w:p>
          <w:p w14:paraId="1126143C" w14:textId="77777777" w:rsidR="00DF0DA0" w:rsidRPr="002D30D0" w:rsidRDefault="00DF0DA0" w:rsidP="00AA7D0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D30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80520021549003</w:t>
            </w:r>
          </w:p>
          <w:p w14:paraId="7CE30468" w14:textId="77777777" w:rsidR="00DF0DA0" w:rsidRPr="002D30D0" w:rsidRDefault="00DF0DA0" w:rsidP="00AA7D0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D30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80520021549004</w:t>
            </w:r>
          </w:p>
          <w:p w14:paraId="2C2CF5FB" w14:textId="77777777" w:rsidR="00DF0DA0" w:rsidRPr="002D30D0" w:rsidRDefault="00DF0DA0" w:rsidP="00AA7D0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D30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80520021549005</w:t>
            </w:r>
          </w:p>
          <w:p w14:paraId="53E55CBF" w14:textId="77777777" w:rsidR="00DF0DA0" w:rsidRPr="002D30D0" w:rsidRDefault="00DF0DA0" w:rsidP="00AA7D0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D30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80520021549006</w:t>
            </w:r>
          </w:p>
        </w:tc>
        <w:tc>
          <w:tcPr>
            <w:tcW w:w="3196" w:type="dxa"/>
          </w:tcPr>
          <w:p w14:paraId="2123FEEE" w14:textId="77777777" w:rsidR="00DF0DA0" w:rsidRPr="002D30D0" w:rsidRDefault="00DF0DA0" w:rsidP="00AA7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0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Mazā Lilastes iela 16B</w:t>
            </w:r>
            <w:r w:rsidRPr="002D30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Gauja, Carnikavas pag., Ādažu nov., </w:t>
            </w:r>
          </w:p>
        </w:tc>
        <w:tc>
          <w:tcPr>
            <w:tcW w:w="1510" w:type="dxa"/>
          </w:tcPr>
          <w:p w14:paraId="7CF7A761" w14:textId="77777777" w:rsidR="00DF0DA0" w:rsidRPr="002D30D0" w:rsidRDefault="00000000" w:rsidP="00AA7D0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hyperlink r:id="rId35" w:history="1">
              <w:r w:rsidR="00DF0DA0" w:rsidRPr="002D30D0">
                <w:rPr>
                  <w:rFonts w:ascii="Times New Roman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>103804195</w:t>
              </w:r>
            </w:hyperlink>
          </w:p>
        </w:tc>
        <w:tc>
          <w:tcPr>
            <w:tcW w:w="3588" w:type="dxa"/>
          </w:tcPr>
          <w:p w14:paraId="43DD39E9" w14:textId="77777777" w:rsidR="00DF0DA0" w:rsidRPr="002D30D0" w:rsidRDefault="00DF0DA0" w:rsidP="00AA7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0D0">
              <w:rPr>
                <w:rFonts w:ascii="Times New Roman" w:hAnsi="Times New Roman" w:cs="Times New Roman"/>
                <w:sz w:val="24"/>
                <w:szCs w:val="24"/>
              </w:rPr>
              <w:t>Mazā Lilastes iela 18B</w:t>
            </w:r>
            <w:r w:rsidRPr="002D30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Gauja, Carnikavas pag., Ādažu nov., </w:t>
            </w:r>
          </w:p>
        </w:tc>
      </w:tr>
      <w:tr w:rsidR="00DF0DA0" w:rsidRPr="002D30D0" w14:paraId="3C6575E3" w14:textId="77777777" w:rsidTr="00637E5A">
        <w:tc>
          <w:tcPr>
            <w:tcW w:w="1297" w:type="dxa"/>
          </w:tcPr>
          <w:p w14:paraId="359D589E" w14:textId="77777777" w:rsidR="00DF0DA0" w:rsidRPr="002D30D0" w:rsidRDefault="00DF0DA0" w:rsidP="00AA7D0B">
            <w:pPr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2D30D0">
              <w:rPr>
                <w:rFonts w:ascii="Times New Roman" w:hAnsi="Times New Roman" w:cs="Times New Roman"/>
                <w:strike/>
                <w:sz w:val="24"/>
                <w:szCs w:val="24"/>
              </w:rPr>
              <w:t>maiņa</w:t>
            </w:r>
          </w:p>
        </w:tc>
        <w:tc>
          <w:tcPr>
            <w:tcW w:w="1775" w:type="dxa"/>
          </w:tcPr>
          <w:p w14:paraId="705D689B" w14:textId="77777777" w:rsidR="00DF0DA0" w:rsidRPr="002D30D0" w:rsidRDefault="00DF0DA0" w:rsidP="00AA7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0D0">
              <w:rPr>
                <w:rFonts w:ascii="Times New Roman" w:hAnsi="Times New Roman" w:cs="Times New Roman"/>
                <w:sz w:val="24"/>
                <w:szCs w:val="24"/>
              </w:rPr>
              <w:t>Zemes vienība,</w:t>
            </w:r>
          </w:p>
          <w:p w14:paraId="4A82FFE3" w14:textId="77777777" w:rsidR="00DF0DA0" w:rsidRPr="002D30D0" w:rsidRDefault="00DF0DA0" w:rsidP="00AA7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0D0">
              <w:rPr>
                <w:rFonts w:ascii="Times New Roman" w:hAnsi="Times New Roman" w:cs="Times New Roman"/>
                <w:sz w:val="24"/>
                <w:szCs w:val="24"/>
              </w:rPr>
              <w:t>ēka</w:t>
            </w:r>
          </w:p>
        </w:tc>
        <w:tc>
          <w:tcPr>
            <w:tcW w:w="2015" w:type="dxa"/>
          </w:tcPr>
          <w:p w14:paraId="1E9F91CA" w14:textId="77777777" w:rsidR="00DF0DA0" w:rsidRPr="002D30D0" w:rsidRDefault="00DF0DA0" w:rsidP="00AA7D0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D30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80520020383</w:t>
            </w:r>
          </w:p>
          <w:p w14:paraId="6AA8C28E" w14:textId="77777777" w:rsidR="00DF0DA0" w:rsidRPr="002D30D0" w:rsidRDefault="00DF0DA0" w:rsidP="00AA7D0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D30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80520020383001</w:t>
            </w:r>
          </w:p>
          <w:p w14:paraId="673CA90F" w14:textId="77777777" w:rsidR="00DF0DA0" w:rsidRPr="002D30D0" w:rsidRDefault="00DF0DA0" w:rsidP="00AA7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0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80520020383002</w:t>
            </w:r>
          </w:p>
        </w:tc>
        <w:tc>
          <w:tcPr>
            <w:tcW w:w="3196" w:type="dxa"/>
          </w:tcPr>
          <w:p w14:paraId="1D2E9EBC" w14:textId="77777777" w:rsidR="00DF0DA0" w:rsidRPr="002D30D0" w:rsidRDefault="00DF0DA0" w:rsidP="00AA7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0D0">
              <w:rPr>
                <w:rFonts w:ascii="Times New Roman" w:hAnsi="Times New Roman" w:cs="Times New Roman"/>
                <w:sz w:val="24"/>
                <w:szCs w:val="24"/>
              </w:rPr>
              <w:t>Mežmalas iela 11A,</w:t>
            </w:r>
            <w:r w:rsidRPr="002D30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Gauja, Carnikavas pag., Ādažu nov., </w:t>
            </w:r>
          </w:p>
        </w:tc>
        <w:tc>
          <w:tcPr>
            <w:tcW w:w="1510" w:type="dxa"/>
          </w:tcPr>
          <w:p w14:paraId="208C568F" w14:textId="77777777" w:rsidR="00DF0DA0" w:rsidRPr="002D30D0" w:rsidRDefault="00000000" w:rsidP="00AA7D0B">
            <w:pPr>
              <w:spacing w:after="135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hyperlink r:id="rId36" w:history="1">
              <w:r w:rsidR="00DF0DA0" w:rsidRPr="002D30D0">
                <w:rPr>
                  <w:rFonts w:ascii="Times New Roman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>103804291</w:t>
              </w:r>
            </w:hyperlink>
          </w:p>
          <w:p w14:paraId="42E171A2" w14:textId="77777777" w:rsidR="00DF0DA0" w:rsidRPr="002D30D0" w:rsidRDefault="00DF0DA0" w:rsidP="00AA7D0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588" w:type="dxa"/>
          </w:tcPr>
          <w:p w14:paraId="5DD12AD8" w14:textId="77777777" w:rsidR="00DF0DA0" w:rsidRPr="002D30D0" w:rsidRDefault="00DF0DA0" w:rsidP="00AA7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0D0">
              <w:rPr>
                <w:rFonts w:ascii="Times New Roman" w:hAnsi="Times New Roman" w:cs="Times New Roman"/>
                <w:sz w:val="24"/>
                <w:szCs w:val="24"/>
              </w:rPr>
              <w:t>Mežmalas iela 22,</w:t>
            </w:r>
            <w:r w:rsidRPr="002D30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Gauja, Carnikavas pag., Ādažu nov., </w:t>
            </w:r>
          </w:p>
        </w:tc>
      </w:tr>
      <w:tr w:rsidR="00DF0DA0" w:rsidRPr="002D30D0" w14:paraId="046DEEE2" w14:textId="77777777" w:rsidTr="00637E5A">
        <w:tc>
          <w:tcPr>
            <w:tcW w:w="1297" w:type="dxa"/>
          </w:tcPr>
          <w:p w14:paraId="1B686201" w14:textId="77777777" w:rsidR="00DF0DA0" w:rsidRPr="002D30D0" w:rsidRDefault="00DF0DA0" w:rsidP="00AA7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0D0">
              <w:rPr>
                <w:rFonts w:ascii="Times New Roman" w:hAnsi="Times New Roman" w:cs="Times New Roman"/>
                <w:sz w:val="24"/>
                <w:szCs w:val="24"/>
              </w:rPr>
              <w:t>maiņa</w:t>
            </w:r>
          </w:p>
        </w:tc>
        <w:tc>
          <w:tcPr>
            <w:tcW w:w="1775" w:type="dxa"/>
          </w:tcPr>
          <w:p w14:paraId="0E84805B" w14:textId="77777777" w:rsidR="00DF0DA0" w:rsidRPr="002D30D0" w:rsidRDefault="00DF0DA0" w:rsidP="00AA7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0D0">
              <w:rPr>
                <w:rFonts w:ascii="Times New Roman" w:hAnsi="Times New Roman" w:cs="Times New Roman"/>
                <w:sz w:val="24"/>
                <w:szCs w:val="24"/>
              </w:rPr>
              <w:t>Zemes vienība,</w:t>
            </w:r>
          </w:p>
          <w:p w14:paraId="0C3CDB2F" w14:textId="77777777" w:rsidR="00DF0DA0" w:rsidRPr="002D30D0" w:rsidRDefault="00DF0DA0" w:rsidP="00AA7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0D0">
              <w:rPr>
                <w:rFonts w:ascii="Times New Roman" w:hAnsi="Times New Roman" w:cs="Times New Roman"/>
                <w:sz w:val="24"/>
                <w:szCs w:val="24"/>
              </w:rPr>
              <w:t>ēkas</w:t>
            </w:r>
          </w:p>
        </w:tc>
        <w:tc>
          <w:tcPr>
            <w:tcW w:w="2015" w:type="dxa"/>
          </w:tcPr>
          <w:p w14:paraId="15B14F6D" w14:textId="77777777" w:rsidR="00DF0DA0" w:rsidRPr="002D30D0" w:rsidRDefault="00DF0DA0" w:rsidP="00AA7D0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D30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80520020425</w:t>
            </w:r>
          </w:p>
          <w:p w14:paraId="4E40C8A9" w14:textId="77777777" w:rsidR="00DF0DA0" w:rsidRPr="002D30D0" w:rsidRDefault="00DF0DA0" w:rsidP="00AA7D0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D30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80520020425001</w:t>
            </w:r>
          </w:p>
          <w:p w14:paraId="265EE0D9" w14:textId="77777777" w:rsidR="00DF0DA0" w:rsidRPr="002D30D0" w:rsidRDefault="00DF0DA0" w:rsidP="00AA7D0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D30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80520020425002</w:t>
            </w:r>
          </w:p>
        </w:tc>
        <w:tc>
          <w:tcPr>
            <w:tcW w:w="3196" w:type="dxa"/>
          </w:tcPr>
          <w:p w14:paraId="20E4BC6D" w14:textId="77777777" w:rsidR="00DF0DA0" w:rsidRPr="002D30D0" w:rsidRDefault="00DF0DA0" w:rsidP="00AA7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0D0">
              <w:rPr>
                <w:rFonts w:ascii="Times New Roman" w:hAnsi="Times New Roman" w:cs="Times New Roman"/>
                <w:sz w:val="24"/>
                <w:szCs w:val="24"/>
              </w:rPr>
              <w:t>Mežmalas iela 1A,</w:t>
            </w:r>
            <w:r w:rsidRPr="002D30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Gauja, Carnikavas pag., Ādažu nov., </w:t>
            </w:r>
          </w:p>
        </w:tc>
        <w:tc>
          <w:tcPr>
            <w:tcW w:w="1510" w:type="dxa"/>
          </w:tcPr>
          <w:p w14:paraId="021D620A" w14:textId="77777777" w:rsidR="00DF0DA0" w:rsidRPr="002D30D0" w:rsidRDefault="00000000" w:rsidP="00AA7D0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hyperlink r:id="rId37" w:history="1">
              <w:r w:rsidR="00DF0DA0" w:rsidRPr="002D30D0">
                <w:rPr>
                  <w:rFonts w:ascii="Times New Roman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>104585022</w:t>
              </w:r>
            </w:hyperlink>
          </w:p>
        </w:tc>
        <w:tc>
          <w:tcPr>
            <w:tcW w:w="3588" w:type="dxa"/>
          </w:tcPr>
          <w:p w14:paraId="3C46D534" w14:textId="77777777" w:rsidR="00DF0DA0" w:rsidRPr="002D30D0" w:rsidRDefault="00DF0DA0" w:rsidP="00AA7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0D0">
              <w:rPr>
                <w:rFonts w:ascii="Times New Roman" w:hAnsi="Times New Roman" w:cs="Times New Roman"/>
                <w:sz w:val="24"/>
                <w:szCs w:val="24"/>
              </w:rPr>
              <w:t>Mežmalas iela 1,</w:t>
            </w:r>
            <w:r w:rsidRPr="002D30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Gauja, Carnikavas pag., Ādažu nov., </w:t>
            </w:r>
          </w:p>
        </w:tc>
      </w:tr>
      <w:tr w:rsidR="00DF0DA0" w:rsidRPr="002D30D0" w14:paraId="58101FEB" w14:textId="77777777" w:rsidTr="00637E5A">
        <w:tc>
          <w:tcPr>
            <w:tcW w:w="1297" w:type="dxa"/>
          </w:tcPr>
          <w:p w14:paraId="0872070E" w14:textId="77777777" w:rsidR="00DF0DA0" w:rsidRPr="002D30D0" w:rsidRDefault="00DF0DA0" w:rsidP="00AA7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0D0">
              <w:rPr>
                <w:rFonts w:ascii="Times New Roman" w:hAnsi="Times New Roman" w:cs="Times New Roman"/>
                <w:sz w:val="24"/>
                <w:szCs w:val="24"/>
              </w:rPr>
              <w:t>maiņa</w:t>
            </w:r>
          </w:p>
        </w:tc>
        <w:tc>
          <w:tcPr>
            <w:tcW w:w="1775" w:type="dxa"/>
          </w:tcPr>
          <w:p w14:paraId="19856B58" w14:textId="77777777" w:rsidR="00DF0DA0" w:rsidRPr="002D30D0" w:rsidRDefault="00DF0DA0" w:rsidP="00AA7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0D0">
              <w:rPr>
                <w:rFonts w:ascii="Times New Roman" w:hAnsi="Times New Roman" w:cs="Times New Roman"/>
                <w:sz w:val="24"/>
                <w:szCs w:val="24"/>
              </w:rPr>
              <w:t>Zemes vienība,</w:t>
            </w:r>
          </w:p>
          <w:p w14:paraId="2E73DED8" w14:textId="77777777" w:rsidR="00DF0DA0" w:rsidRPr="002D30D0" w:rsidRDefault="00DF0DA0" w:rsidP="00AA7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0D0">
              <w:rPr>
                <w:rFonts w:ascii="Times New Roman" w:hAnsi="Times New Roman" w:cs="Times New Roman"/>
                <w:sz w:val="24"/>
                <w:szCs w:val="24"/>
              </w:rPr>
              <w:t>ēka</w:t>
            </w:r>
          </w:p>
        </w:tc>
        <w:tc>
          <w:tcPr>
            <w:tcW w:w="2015" w:type="dxa"/>
          </w:tcPr>
          <w:p w14:paraId="2E38D013" w14:textId="77777777" w:rsidR="00DF0DA0" w:rsidRPr="002D30D0" w:rsidRDefault="00DF0DA0" w:rsidP="00AA7D0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D30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80520020418</w:t>
            </w:r>
          </w:p>
          <w:p w14:paraId="549326F1" w14:textId="77777777" w:rsidR="00DF0DA0" w:rsidRPr="002D30D0" w:rsidRDefault="00DF0DA0" w:rsidP="00AA7D0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D30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80520020418001</w:t>
            </w:r>
          </w:p>
        </w:tc>
        <w:tc>
          <w:tcPr>
            <w:tcW w:w="3196" w:type="dxa"/>
          </w:tcPr>
          <w:p w14:paraId="2C49D4AD" w14:textId="77777777" w:rsidR="00DF0DA0" w:rsidRPr="002D30D0" w:rsidRDefault="00DF0DA0" w:rsidP="00AA7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0D0">
              <w:rPr>
                <w:rFonts w:ascii="Times New Roman" w:hAnsi="Times New Roman" w:cs="Times New Roman"/>
                <w:sz w:val="24"/>
                <w:szCs w:val="24"/>
              </w:rPr>
              <w:t>Mežmalas iela 1,</w:t>
            </w:r>
            <w:r w:rsidRPr="002D30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Gauja, Carnikavas pag., Ādažu nov., </w:t>
            </w:r>
          </w:p>
        </w:tc>
        <w:tc>
          <w:tcPr>
            <w:tcW w:w="1510" w:type="dxa"/>
          </w:tcPr>
          <w:p w14:paraId="2770C49F" w14:textId="77777777" w:rsidR="00DF0DA0" w:rsidRPr="002D30D0" w:rsidRDefault="00000000" w:rsidP="00AA7D0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hyperlink r:id="rId38" w:history="1">
              <w:r w:rsidR="00DF0DA0" w:rsidRPr="002D30D0">
                <w:rPr>
                  <w:rFonts w:ascii="Times New Roman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>103803570</w:t>
              </w:r>
            </w:hyperlink>
          </w:p>
        </w:tc>
        <w:tc>
          <w:tcPr>
            <w:tcW w:w="3588" w:type="dxa"/>
          </w:tcPr>
          <w:p w14:paraId="2C33BE16" w14:textId="77777777" w:rsidR="00DF0DA0" w:rsidRPr="002D30D0" w:rsidRDefault="00DF0DA0" w:rsidP="00AA7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0D0">
              <w:rPr>
                <w:rFonts w:ascii="Times New Roman" w:hAnsi="Times New Roman" w:cs="Times New Roman"/>
                <w:sz w:val="24"/>
                <w:szCs w:val="24"/>
              </w:rPr>
              <w:t>Mežmalas iela 3,</w:t>
            </w:r>
            <w:r w:rsidRPr="002D30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Gauja, Carnikavas pag., Ādažu nov., </w:t>
            </w:r>
          </w:p>
        </w:tc>
      </w:tr>
      <w:tr w:rsidR="00DF0DA0" w:rsidRPr="002D30D0" w14:paraId="48DD423B" w14:textId="77777777" w:rsidTr="00637E5A">
        <w:tc>
          <w:tcPr>
            <w:tcW w:w="1297" w:type="dxa"/>
          </w:tcPr>
          <w:p w14:paraId="7DA5509C" w14:textId="77777777" w:rsidR="00DF0DA0" w:rsidRPr="002D30D0" w:rsidRDefault="00DF0DA0" w:rsidP="00AA7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0D0">
              <w:rPr>
                <w:rFonts w:ascii="Times New Roman" w:hAnsi="Times New Roman" w:cs="Times New Roman"/>
                <w:sz w:val="24"/>
                <w:szCs w:val="24"/>
              </w:rPr>
              <w:t>maiņa</w:t>
            </w:r>
          </w:p>
        </w:tc>
        <w:tc>
          <w:tcPr>
            <w:tcW w:w="1775" w:type="dxa"/>
          </w:tcPr>
          <w:p w14:paraId="4A12737F" w14:textId="77777777" w:rsidR="00DF0DA0" w:rsidRPr="002D30D0" w:rsidRDefault="00DF0DA0" w:rsidP="00AA7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0D0">
              <w:rPr>
                <w:rFonts w:ascii="Times New Roman" w:hAnsi="Times New Roman" w:cs="Times New Roman"/>
                <w:sz w:val="24"/>
                <w:szCs w:val="24"/>
              </w:rPr>
              <w:t>Zemes vienība,</w:t>
            </w:r>
          </w:p>
          <w:p w14:paraId="40E5AEAC" w14:textId="77777777" w:rsidR="00DF0DA0" w:rsidRPr="002D30D0" w:rsidRDefault="00DF0DA0" w:rsidP="00AA7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0D0">
              <w:rPr>
                <w:rFonts w:ascii="Times New Roman" w:hAnsi="Times New Roman" w:cs="Times New Roman"/>
                <w:sz w:val="24"/>
                <w:szCs w:val="24"/>
              </w:rPr>
              <w:t>ēkas</w:t>
            </w:r>
          </w:p>
        </w:tc>
        <w:tc>
          <w:tcPr>
            <w:tcW w:w="2015" w:type="dxa"/>
          </w:tcPr>
          <w:p w14:paraId="466AC6AA" w14:textId="77777777" w:rsidR="00DF0DA0" w:rsidRPr="002D30D0" w:rsidRDefault="00DF0DA0" w:rsidP="00AA7D0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D30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80520020382</w:t>
            </w:r>
          </w:p>
          <w:p w14:paraId="09543ADB" w14:textId="77777777" w:rsidR="00DF0DA0" w:rsidRPr="002D30D0" w:rsidRDefault="00DF0DA0" w:rsidP="00AA7D0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D30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80520020382001</w:t>
            </w:r>
          </w:p>
          <w:p w14:paraId="7F62A7E4" w14:textId="77777777" w:rsidR="00DF0DA0" w:rsidRPr="002D30D0" w:rsidRDefault="00DF0DA0" w:rsidP="00AA7D0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D30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80520020382002</w:t>
            </w:r>
          </w:p>
          <w:p w14:paraId="06CFC8D9" w14:textId="77777777" w:rsidR="00DF0DA0" w:rsidRPr="002D30D0" w:rsidRDefault="00DF0DA0" w:rsidP="00AA7D0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D30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80520020382003</w:t>
            </w:r>
          </w:p>
        </w:tc>
        <w:tc>
          <w:tcPr>
            <w:tcW w:w="3196" w:type="dxa"/>
          </w:tcPr>
          <w:p w14:paraId="6C58D969" w14:textId="77777777" w:rsidR="00DF0DA0" w:rsidRPr="002D30D0" w:rsidRDefault="00DF0DA0" w:rsidP="00AA7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0D0">
              <w:rPr>
                <w:rFonts w:ascii="Times New Roman" w:hAnsi="Times New Roman" w:cs="Times New Roman"/>
                <w:sz w:val="24"/>
                <w:szCs w:val="24"/>
              </w:rPr>
              <w:t>Mežmalas iela 2,</w:t>
            </w:r>
            <w:r w:rsidRPr="002D30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Gauja, Carnikavas pag., Ādažu nov., </w:t>
            </w:r>
          </w:p>
        </w:tc>
        <w:tc>
          <w:tcPr>
            <w:tcW w:w="1510" w:type="dxa"/>
          </w:tcPr>
          <w:p w14:paraId="27999445" w14:textId="77777777" w:rsidR="00DF0DA0" w:rsidRPr="002D30D0" w:rsidRDefault="00000000" w:rsidP="00AA7D0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hyperlink r:id="rId39" w:history="1">
              <w:r w:rsidR="00DF0DA0" w:rsidRPr="002D30D0">
                <w:rPr>
                  <w:rFonts w:ascii="Times New Roman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>103803587</w:t>
              </w:r>
            </w:hyperlink>
          </w:p>
        </w:tc>
        <w:tc>
          <w:tcPr>
            <w:tcW w:w="3588" w:type="dxa"/>
          </w:tcPr>
          <w:p w14:paraId="49D9F01C" w14:textId="77777777" w:rsidR="00DF0DA0" w:rsidRPr="002D30D0" w:rsidRDefault="00DF0DA0" w:rsidP="00AA7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0D0">
              <w:rPr>
                <w:rFonts w:ascii="Times New Roman" w:hAnsi="Times New Roman" w:cs="Times New Roman"/>
                <w:sz w:val="24"/>
                <w:szCs w:val="24"/>
              </w:rPr>
              <w:t>Mežmalas iela 5,</w:t>
            </w:r>
            <w:r w:rsidRPr="002D30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Gauja, Carnikavas pag., Ādažu nov., </w:t>
            </w:r>
          </w:p>
        </w:tc>
      </w:tr>
      <w:tr w:rsidR="00DF0DA0" w:rsidRPr="002D30D0" w14:paraId="606ABCEE" w14:textId="77777777" w:rsidTr="00637E5A">
        <w:tc>
          <w:tcPr>
            <w:tcW w:w="1297" w:type="dxa"/>
          </w:tcPr>
          <w:p w14:paraId="6B42A606" w14:textId="77777777" w:rsidR="00DF0DA0" w:rsidRPr="002D30D0" w:rsidRDefault="00DF0DA0" w:rsidP="00AA7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0D0">
              <w:rPr>
                <w:rFonts w:ascii="Times New Roman" w:hAnsi="Times New Roman" w:cs="Times New Roman"/>
                <w:sz w:val="24"/>
                <w:szCs w:val="24"/>
              </w:rPr>
              <w:t>maiņa</w:t>
            </w:r>
          </w:p>
        </w:tc>
        <w:tc>
          <w:tcPr>
            <w:tcW w:w="1775" w:type="dxa"/>
          </w:tcPr>
          <w:p w14:paraId="76E83727" w14:textId="77777777" w:rsidR="00DF0DA0" w:rsidRPr="002D30D0" w:rsidRDefault="00DF0DA0" w:rsidP="00AA7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0D0">
              <w:rPr>
                <w:rFonts w:ascii="Times New Roman" w:hAnsi="Times New Roman" w:cs="Times New Roman"/>
                <w:sz w:val="24"/>
                <w:szCs w:val="24"/>
              </w:rPr>
              <w:t>Zemes vienība,</w:t>
            </w:r>
          </w:p>
          <w:p w14:paraId="4598C07D" w14:textId="77777777" w:rsidR="00DF0DA0" w:rsidRPr="002D30D0" w:rsidRDefault="00DF0DA0" w:rsidP="00AA7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0D0">
              <w:rPr>
                <w:rFonts w:ascii="Times New Roman" w:hAnsi="Times New Roman" w:cs="Times New Roman"/>
                <w:sz w:val="24"/>
                <w:szCs w:val="24"/>
              </w:rPr>
              <w:t>ēkas</w:t>
            </w:r>
          </w:p>
        </w:tc>
        <w:tc>
          <w:tcPr>
            <w:tcW w:w="2015" w:type="dxa"/>
          </w:tcPr>
          <w:p w14:paraId="101D55DA" w14:textId="77777777" w:rsidR="00DF0DA0" w:rsidRPr="002D30D0" w:rsidRDefault="00DF0DA0" w:rsidP="00AA7D0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D30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80520020381</w:t>
            </w:r>
          </w:p>
          <w:p w14:paraId="507348E3" w14:textId="77777777" w:rsidR="00DF0DA0" w:rsidRPr="002D30D0" w:rsidRDefault="00DF0DA0" w:rsidP="00AA7D0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D30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80520020381001</w:t>
            </w:r>
          </w:p>
          <w:p w14:paraId="71C00B3F" w14:textId="77777777" w:rsidR="00DF0DA0" w:rsidRPr="002D30D0" w:rsidRDefault="00DF0DA0" w:rsidP="00AA7D0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D30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80520020381002</w:t>
            </w:r>
          </w:p>
          <w:p w14:paraId="6F7C6778" w14:textId="77777777" w:rsidR="00DF0DA0" w:rsidRPr="002D30D0" w:rsidRDefault="00DF0DA0" w:rsidP="00AA7D0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D30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80520020381004</w:t>
            </w:r>
          </w:p>
        </w:tc>
        <w:tc>
          <w:tcPr>
            <w:tcW w:w="3196" w:type="dxa"/>
          </w:tcPr>
          <w:p w14:paraId="129A62E7" w14:textId="77777777" w:rsidR="00DF0DA0" w:rsidRPr="002D30D0" w:rsidRDefault="00DF0DA0" w:rsidP="00AA7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0D0">
              <w:rPr>
                <w:rFonts w:ascii="Times New Roman" w:hAnsi="Times New Roman" w:cs="Times New Roman"/>
                <w:sz w:val="24"/>
                <w:szCs w:val="24"/>
              </w:rPr>
              <w:t>Mežmalas iela 3,</w:t>
            </w:r>
            <w:r w:rsidRPr="002D30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Gauja, Carnikavas pag., Ādažu nov., </w:t>
            </w:r>
          </w:p>
        </w:tc>
        <w:tc>
          <w:tcPr>
            <w:tcW w:w="1510" w:type="dxa"/>
          </w:tcPr>
          <w:p w14:paraId="47D0F895" w14:textId="77777777" w:rsidR="00DF0DA0" w:rsidRPr="002D30D0" w:rsidRDefault="00000000" w:rsidP="00AA7D0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hyperlink r:id="rId40" w:history="1">
              <w:r w:rsidR="00DF0DA0" w:rsidRPr="002D30D0">
                <w:rPr>
                  <w:rFonts w:ascii="Times New Roman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>103803595</w:t>
              </w:r>
            </w:hyperlink>
          </w:p>
        </w:tc>
        <w:tc>
          <w:tcPr>
            <w:tcW w:w="3588" w:type="dxa"/>
          </w:tcPr>
          <w:p w14:paraId="36DD3C9A" w14:textId="77777777" w:rsidR="00DF0DA0" w:rsidRPr="002D30D0" w:rsidRDefault="00DF0DA0" w:rsidP="00AA7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0D0">
              <w:rPr>
                <w:rFonts w:ascii="Times New Roman" w:hAnsi="Times New Roman" w:cs="Times New Roman"/>
                <w:sz w:val="24"/>
                <w:szCs w:val="24"/>
              </w:rPr>
              <w:t>Mežmalas iela 7,</w:t>
            </w:r>
            <w:r w:rsidRPr="002D30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Gauja, Carnikavas pag., Ādažu nov., </w:t>
            </w:r>
          </w:p>
        </w:tc>
      </w:tr>
      <w:tr w:rsidR="00DF0DA0" w:rsidRPr="002D30D0" w14:paraId="129D7273" w14:textId="77777777" w:rsidTr="00637E5A">
        <w:tc>
          <w:tcPr>
            <w:tcW w:w="1297" w:type="dxa"/>
          </w:tcPr>
          <w:p w14:paraId="79DEE042" w14:textId="77777777" w:rsidR="00DF0DA0" w:rsidRPr="002D30D0" w:rsidRDefault="00DF0DA0" w:rsidP="00AA7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0D0">
              <w:rPr>
                <w:rFonts w:ascii="Times New Roman" w:hAnsi="Times New Roman" w:cs="Times New Roman"/>
                <w:sz w:val="24"/>
                <w:szCs w:val="24"/>
              </w:rPr>
              <w:t>maiņa</w:t>
            </w:r>
          </w:p>
        </w:tc>
        <w:tc>
          <w:tcPr>
            <w:tcW w:w="1775" w:type="dxa"/>
          </w:tcPr>
          <w:p w14:paraId="764E3018" w14:textId="77777777" w:rsidR="00DF0DA0" w:rsidRPr="002D30D0" w:rsidRDefault="00DF0DA0" w:rsidP="00AA7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0D0">
              <w:rPr>
                <w:rFonts w:ascii="Times New Roman" w:hAnsi="Times New Roman" w:cs="Times New Roman"/>
                <w:sz w:val="24"/>
                <w:szCs w:val="24"/>
              </w:rPr>
              <w:t>Zemes vienība,</w:t>
            </w:r>
          </w:p>
          <w:p w14:paraId="30980D1E" w14:textId="77777777" w:rsidR="00DF0DA0" w:rsidRPr="002D30D0" w:rsidRDefault="00DF0DA0" w:rsidP="00AA7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0D0">
              <w:rPr>
                <w:rFonts w:ascii="Times New Roman" w:hAnsi="Times New Roman" w:cs="Times New Roman"/>
                <w:sz w:val="24"/>
                <w:szCs w:val="24"/>
              </w:rPr>
              <w:t>ēkas</w:t>
            </w:r>
          </w:p>
        </w:tc>
        <w:tc>
          <w:tcPr>
            <w:tcW w:w="2015" w:type="dxa"/>
          </w:tcPr>
          <w:p w14:paraId="543C103D" w14:textId="77777777" w:rsidR="00DF0DA0" w:rsidRPr="002D30D0" w:rsidRDefault="00DF0DA0" w:rsidP="00AA7D0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D30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80520021521</w:t>
            </w:r>
          </w:p>
          <w:p w14:paraId="1F47D3EC" w14:textId="77777777" w:rsidR="00DF0DA0" w:rsidRPr="002D30D0" w:rsidRDefault="00DF0DA0" w:rsidP="00AA7D0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D30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80520021521001</w:t>
            </w:r>
          </w:p>
          <w:p w14:paraId="2199BD75" w14:textId="77777777" w:rsidR="00DF0DA0" w:rsidRPr="002D30D0" w:rsidRDefault="00DF0DA0" w:rsidP="00AA7D0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D30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80520021521002</w:t>
            </w:r>
          </w:p>
          <w:p w14:paraId="2205F83D" w14:textId="77777777" w:rsidR="00DF0DA0" w:rsidRPr="002D30D0" w:rsidRDefault="00DF0DA0" w:rsidP="00AA7D0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D30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80520021521003</w:t>
            </w:r>
          </w:p>
        </w:tc>
        <w:tc>
          <w:tcPr>
            <w:tcW w:w="3196" w:type="dxa"/>
          </w:tcPr>
          <w:p w14:paraId="5A11019E" w14:textId="77777777" w:rsidR="00DF0DA0" w:rsidRPr="002D30D0" w:rsidRDefault="00DF0DA0" w:rsidP="00AA7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0D0">
              <w:rPr>
                <w:rFonts w:ascii="Times New Roman" w:hAnsi="Times New Roman" w:cs="Times New Roman"/>
                <w:sz w:val="24"/>
                <w:szCs w:val="24"/>
              </w:rPr>
              <w:t>Mežmalas iela 4,</w:t>
            </w:r>
            <w:r w:rsidRPr="002D30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Gauja, Carnikavas pag., Ādažu nov., </w:t>
            </w:r>
          </w:p>
        </w:tc>
        <w:tc>
          <w:tcPr>
            <w:tcW w:w="1510" w:type="dxa"/>
          </w:tcPr>
          <w:p w14:paraId="5977F2D9" w14:textId="77777777" w:rsidR="00DF0DA0" w:rsidRPr="002D30D0" w:rsidRDefault="00000000" w:rsidP="00AA7D0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hyperlink r:id="rId41" w:history="1">
              <w:r w:rsidR="00DF0DA0" w:rsidRPr="002D30D0">
                <w:rPr>
                  <w:rFonts w:ascii="Times New Roman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>103803601</w:t>
              </w:r>
            </w:hyperlink>
          </w:p>
        </w:tc>
        <w:tc>
          <w:tcPr>
            <w:tcW w:w="3588" w:type="dxa"/>
          </w:tcPr>
          <w:p w14:paraId="69AC509C" w14:textId="77777777" w:rsidR="00DF0DA0" w:rsidRPr="002D30D0" w:rsidRDefault="00DF0DA0" w:rsidP="00AA7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0D0">
              <w:rPr>
                <w:rFonts w:ascii="Times New Roman" w:hAnsi="Times New Roman" w:cs="Times New Roman"/>
                <w:sz w:val="24"/>
                <w:szCs w:val="24"/>
              </w:rPr>
              <w:t>Mežmalas iela 9,</w:t>
            </w:r>
            <w:r w:rsidRPr="002D30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Gauja, Carnikavas pag., Ādažu nov., </w:t>
            </w:r>
          </w:p>
        </w:tc>
      </w:tr>
      <w:tr w:rsidR="00DF0DA0" w:rsidRPr="002D30D0" w14:paraId="0B472723" w14:textId="77777777" w:rsidTr="00637E5A">
        <w:tc>
          <w:tcPr>
            <w:tcW w:w="1297" w:type="dxa"/>
          </w:tcPr>
          <w:p w14:paraId="3D3C7055" w14:textId="77777777" w:rsidR="00DF0DA0" w:rsidRPr="002D30D0" w:rsidRDefault="00DF0DA0" w:rsidP="00AA7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0D0">
              <w:rPr>
                <w:rFonts w:ascii="Times New Roman" w:hAnsi="Times New Roman" w:cs="Times New Roman"/>
                <w:sz w:val="24"/>
                <w:szCs w:val="24"/>
              </w:rPr>
              <w:t>maiņa</w:t>
            </w:r>
          </w:p>
        </w:tc>
        <w:tc>
          <w:tcPr>
            <w:tcW w:w="1775" w:type="dxa"/>
          </w:tcPr>
          <w:p w14:paraId="52AE3C74" w14:textId="77777777" w:rsidR="00DF0DA0" w:rsidRPr="002D30D0" w:rsidRDefault="00DF0DA0" w:rsidP="00AA7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0D0">
              <w:rPr>
                <w:rFonts w:ascii="Times New Roman" w:hAnsi="Times New Roman" w:cs="Times New Roman"/>
                <w:sz w:val="24"/>
                <w:szCs w:val="24"/>
              </w:rPr>
              <w:t>Zemes vienība,</w:t>
            </w:r>
          </w:p>
          <w:p w14:paraId="0152043D" w14:textId="77777777" w:rsidR="00DF0DA0" w:rsidRPr="002D30D0" w:rsidRDefault="00DF0DA0" w:rsidP="00AA7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0D0">
              <w:rPr>
                <w:rFonts w:ascii="Times New Roman" w:hAnsi="Times New Roman" w:cs="Times New Roman"/>
                <w:sz w:val="24"/>
                <w:szCs w:val="24"/>
              </w:rPr>
              <w:t>ēka</w:t>
            </w:r>
          </w:p>
        </w:tc>
        <w:tc>
          <w:tcPr>
            <w:tcW w:w="2015" w:type="dxa"/>
          </w:tcPr>
          <w:p w14:paraId="42794052" w14:textId="77777777" w:rsidR="00DF0DA0" w:rsidRPr="002D30D0" w:rsidRDefault="00DF0DA0" w:rsidP="00AA7D0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D30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80520021527</w:t>
            </w:r>
          </w:p>
          <w:p w14:paraId="40A5716B" w14:textId="77777777" w:rsidR="00DF0DA0" w:rsidRPr="002D30D0" w:rsidRDefault="00DF0DA0" w:rsidP="00AA7D0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D30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80520021527001</w:t>
            </w:r>
          </w:p>
        </w:tc>
        <w:tc>
          <w:tcPr>
            <w:tcW w:w="3196" w:type="dxa"/>
          </w:tcPr>
          <w:p w14:paraId="25FCDCD5" w14:textId="77777777" w:rsidR="00DF0DA0" w:rsidRPr="002D30D0" w:rsidRDefault="00DF0DA0" w:rsidP="00AA7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0D0">
              <w:rPr>
                <w:rFonts w:ascii="Times New Roman" w:hAnsi="Times New Roman" w:cs="Times New Roman"/>
                <w:sz w:val="24"/>
                <w:szCs w:val="24"/>
              </w:rPr>
              <w:t>Mežmalas iela 5,</w:t>
            </w:r>
            <w:r w:rsidRPr="002D30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Gauja, Carnikavas pag., Ādažu nov., </w:t>
            </w:r>
          </w:p>
        </w:tc>
        <w:tc>
          <w:tcPr>
            <w:tcW w:w="1510" w:type="dxa"/>
          </w:tcPr>
          <w:p w14:paraId="70B08B60" w14:textId="77777777" w:rsidR="00DF0DA0" w:rsidRPr="002D30D0" w:rsidRDefault="00000000" w:rsidP="00AA7D0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hyperlink r:id="rId42" w:history="1">
              <w:r w:rsidR="00DF0DA0" w:rsidRPr="002D30D0">
                <w:rPr>
                  <w:rFonts w:ascii="Times New Roman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>103803796</w:t>
              </w:r>
            </w:hyperlink>
          </w:p>
        </w:tc>
        <w:tc>
          <w:tcPr>
            <w:tcW w:w="3588" w:type="dxa"/>
          </w:tcPr>
          <w:p w14:paraId="3FDFE453" w14:textId="77777777" w:rsidR="00DF0DA0" w:rsidRPr="002D30D0" w:rsidRDefault="00DF0DA0" w:rsidP="00AA7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0D0">
              <w:rPr>
                <w:rFonts w:ascii="Times New Roman" w:hAnsi="Times New Roman" w:cs="Times New Roman"/>
                <w:sz w:val="24"/>
                <w:szCs w:val="24"/>
              </w:rPr>
              <w:t>Mežmalas iela 11,</w:t>
            </w:r>
            <w:r w:rsidRPr="002D30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Gauja, Carnikavas pag., Ādažu nov., </w:t>
            </w:r>
          </w:p>
        </w:tc>
      </w:tr>
      <w:tr w:rsidR="00DF0DA0" w:rsidRPr="002D30D0" w14:paraId="0D8F1CC5" w14:textId="77777777" w:rsidTr="00637E5A">
        <w:tc>
          <w:tcPr>
            <w:tcW w:w="1297" w:type="dxa"/>
          </w:tcPr>
          <w:p w14:paraId="43B51B2B" w14:textId="77777777" w:rsidR="00DF0DA0" w:rsidRPr="002D30D0" w:rsidRDefault="00DF0DA0" w:rsidP="00AA7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0D0">
              <w:rPr>
                <w:rFonts w:ascii="Times New Roman" w:hAnsi="Times New Roman" w:cs="Times New Roman"/>
                <w:sz w:val="24"/>
                <w:szCs w:val="24"/>
              </w:rPr>
              <w:t>maiņa</w:t>
            </w:r>
          </w:p>
        </w:tc>
        <w:tc>
          <w:tcPr>
            <w:tcW w:w="1775" w:type="dxa"/>
          </w:tcPr>
          <w:p w14:paraId="15E015F8" w14:textId="77777777" w:rsidR="00DF0DA0" w:rsidRPr="002D30D0" w:rsidRDefault="00DF0DA0" w:rsidP="00AA7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0D0">
              <w:rPr>
                <w:rFonts w:ascii="Times New Roman" w:hAnsi="Times New Roman" w:cs="Times New Roman"/>
                <w:sz w:val="24"/>
                <w:szCs w:val="24"/>
              </w:rPr>
              <w:t>Zemes vienība,</w:t>
            </w:r>
          </w:p>
          <w:p w14:paraId="50B77A4C" w14:textId="77777777" w:rsidR="00DF0DA0" w:rsidRPr="002D30D0" w:rsidRDefault="00DF0DA0" w:rsidP="00AA7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0D0">
              <w:rPr>
                <w:rFonts w:ascii="Times New Roman" w:hAnsi="Times New Roman" w:cs="Times New Roman"/>
                <w:sz w:val="24"/>
                <w:szCs w:val="24"/>
              </w:rPr>
              <w:t>ēkas</w:t>
            </w:r>
          </w:p>
        </w:tc>
        <w:tc>
          <w:tcPr>
            <w:tcW w:w="2015" w:type="dxa"/>
          </w:tcPr>
          <w:p w14:paraId="29DBA016" w14:textId="77777777" w:rsidR="00DF0DA0" w:rsidRPr="002D30D0" w:rsidRDefault="00DF0DA0" w:rsidP="00AA7D0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D30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80520020433</w:t>
            </w:r>
          </w:p>
          <w:p w14:paraId="699923BD" w14:textId="77777777" w:rsidR="00DF0DA0" w:rsidRPr="002D30D0" w:rsidRDefault="00DF0DA0" w:rsidP="00AA7D0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D30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80520020433001</w:t>
            </w:r>
          </w:p>
          <w:p w14:paraId="32FCE8E5" w14:textId="77777777" w:rsidR="00DF0DA0" w:rsidRPr="002D30D0" w:rsidRDefault="00DF0DA0" w:rsidP="00AA7D0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D30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80520020433002</w:t>
            </w:r>
          </w:p>
        </w:tc>
        <w:tc>
          <w:tcPr>
            <w:tcW w:w="3196" w:type="dxa"/>
          </w:tcPr>
          <w:p w14:paraId="2B7F6DDD" w14:textId="77777777" w:rsidR="00DF0DA0" w:rsidRPr="002D30D0" w:rsidRDefault="00DF0DA0" w:rsidP="00AA7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0D0">
              <w:rPr>
                <w:rFonts w:ascii="Times New Roman" w:hAnsi="Times New Roman" w:cs="Times New Roman"/>
                <w:sz w:val="24"/>
                <w:szCs w:val="24"/>
              </w:rPr>
              <w:t>Mežmalas iela 6,</w:t>
            </w:r>
            <w:r w:rsidRPr="002D30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Gauja, Carnikavas pag., Ādažu nov., </w:t>
            </w:r>
          </w:p>
        </w:tc>
        <w:tc>
          <w:tcPr>
            <w:tcW w:w="1510" w:type="dxa"/>
          </w:tcPr>
          <w:p w14:paraId="52A67480" w14:textId="77777777" w:rsidR="00DF0DA0" w:rsidRPr="002D30D0" w:rsidRDefault="00000000" w:rsidP="00AA7D0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hyperlink r:id="rId43" w:history="1">
              <w:r w:rsidR="00DF0DA0" w:rsidRPr="002D30D0">
                <w:rPr>
                  <w:rFonts w:ascii="Times New Roman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>103803802</w:t>
              </w:r>
            </w:hyperlink>
          </w:p>
        </w:tc>
        <w:tc>
          <w:tcPr>
            <w:tcW w:w="3588" w:type="dxa"/>
          </w:tcPr>
          <w:p w14:paraId="56D03BB3" w14:textId="77777777" w:rsidR="00DF0DA0" w:rsidRPr="002D30D0" w:rsidRDefault="00DF0DA0" w:rsidP="00AA7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0D0">
              <w:rPr>
                <w:rFonts w:ascii="Times New Roman" w:hAnsi="Times New Roman" w:cs="Times New Roman"/>
                <w:sz w:val="24"/>
                <w:szCs w:val="24"/>
              </w:rPr>
              <w:t>Mežmalas iela 13,</w:t>
            </w:r>
            <w:r w:rsidRPr="002D30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Gauja, Carnikavas pag., Ādažu nov., </w:t>
            </w:r>
          </w:p>
        </w:tc>
      </w:tr>
      <w:tr w:rsidR="00DF0DA0" w:rsidRPr="002D30D0" w14:paraId="01860D06" w14:textId="77777777" w:rsidTr="00637E5A">
        <w:tc>
          <w:tcPr>
            <w:tcW w:w="1297" w:type="dxa"/>
          </w:tcPr>
          <w:p w14:paraId="464F63C5" w14:textId="77777777" w:rsidR="00DF0DA0" w:rsidRPr="002D30D0" w:rsidRDefault="00DF0DA0" w:rsidP="00AA7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0D0">
              <w:rPr>
                <w:rFonts w:ascii="Times New Roman" w:hAnsi="Times New Roman" w:cs="Times New Roman"/>
                <w:sz w:val="24"/>
                <w:szCs w:val="24"/>
              </w:rPr>
              <w:t>maiņa</w:t>
            </w:r>
          </w:p>
        </w:tc>
        <w:tc>
          <w:tcPr>
            <w:tcW w:w="1775" w:type="dxa"/>
          </w:tcPr>
          <w:p w14:paraId="6EB34ADD" w14:textId="77777777" w:rsidR="00DF0DA0" w:rsidRPr="002D30D0" w:rsidRDefault="00DF0DA0" w:rsidP="00AA7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0D0">
              <w:rPr>
                <w:rFonts w:ascii="Times New Roman" w:hAnsi="Times New Roman" w:cs="Times New Roman"/>
                <w:sz w:val="24"/>
                <w:szCs w:val="24"/>
              </w:rPr>
              <w:t>Zemes vienība,</w:t>
            </w:r>
          </w:p>
          <w:p w14:paraId="6F4BF95E" w14:textId="77777777" w:rsidR="00DF0DA0" w:rsidRPr="002D30D0" w:rsidRDefault="00DF0DA0" w:rsidP="00AA7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0D0">
              <w:rPr>
                <w:rFonts w:ascii="Times New Roman" w:hAnsi="Times New Roman" w:cs="Times New Roman"/>
                <w:sz w:val="24"/>
                <w:szCs w:val="24"/>
              </w:rPr>
              <w:t>ēka</w:t>
            </w:r>
          </w:p>
        </w:tc>
        <w:tc>
          <w:tcPr>
            <w:tcW w:w="2015" w:type="dxa"/>
          </w:tcPr>
          <w:p w14:paraId="50AA795E" w14:textId="77777777" w:rsidR="00DF0DA0" w:rsidRPr="002D30D0" w:rsidRDefault="00DF0DA0" w:rsidP="00AA7D0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D30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80520020490</w:t>
            </w:r>
          </w:p>
          <w:p w14:paraId="36FEEC7B" w14:textId="77777777" w:rsidR="00DF0DA0" w:rsidRPr="002D30D0" w:rsidRDefault="00DF0DA0" w:rsidP="00AA7D0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D30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80520020490001</w:t>
            </w:r>
          </w:p>
        </w:tc>
        <w:tc>
          <w:tcPr>
            <w:tcW w:w="3196" w:type="dxa"/>
          </w:tcPr>
          <w:p w14:paraId="6CC302A6" w14:textId="77777777" w:rsidR="00DF0DA0" w:rsidRPr="002D30D0" w:rsidRDefault="00DF0DA0" w:rsidP="00AA7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0D0">
              <w:rPr>
                <w:rFonts w:ascii="Times New Roman" w:hAnsi="Times New Roman" w:cs="Times New Roman"/>
                <w:sz w:val="24"/>
                <w:szCs w:val="24"/>
              </w:rPr>
              <w:t>Mežmalas iela 7,</w:t>
            </w:r>
            <w:r w:rsidRPr="002D30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Gauja, Carnikavas pag., Ādažu nov., </w:t>
            </w:r>
          </w:p>
        </w:tc>
        <w:tc>
          <w:tcPr>
            <w:tcW w:w="1510" w:type="dxa"/>
          </w:tcPr>
          <w:p w14:paraId="10497D97" w14:textId="77777777" w:rsidR="00DF0DA0" w:rsidRPr="002D30D0" w:rsidRDefault="00000000" w:rsidP="00AA7D0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hyperlink r:id="rId44" w:history="1">
              <w:r w:rsidR="00DF0DA0" w:rsidRPr="002D30D0">
                <w:rPr>
                  <w:rFonts w:ascii="Times New Roman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>103803810</w:t>
              </w:r>
            </w:hyperlink>
          </w:p>
        </w:tc>
        <w:tc>
          <w:tcPr>
            <w:tcW w:w="3588" w:type="dxa"/>
          </w:tcPr>
          <w:p w14:paraId="6E63B0E4" w14:textId="77777777" w:rsidR="00DF0DA0" w:rsidRPr="002D30D0" w:rsidRDefault="00DF0DA0" w:rsidP="00AA7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0D0">
              <w:rPr>
                <w:rFonts w:ascii="Times New Roman" w:hAnsi="Times New Roman" w:cs="Times New Roman"/>
                <w:sz w:val="24"/>
                <w:szCs w:val="24"/>
              </w:rPr>
              <w:t>Mežmalas iela 15,</w:t>
            </w:r>
            <w:r w:rsidRPr="002D30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Gauja, Carnikavas pag., Ādažu nov., </w:t>
            </w:r>
          </w:p>
        </w:tc>
      </w:tr>
      <w:tr w:rsidR="00DF0DA0" w:rsidRPr="002D30D0" w14:paraId="71204D9A" w14:textId="77777777" w:rsidTr="00637E5A">
        <w:tc>
          <w:tcPr>
            <w:tcW w:w="1297" w:type="dxa"/>
          </w:tcPr>
          <w:p w14:paraId="0EAE4BC4" w14:textId="77777777" w:rsidR="00DF0DA0" w:rsidRPr="002D30D0" w:rsidRDefault="00DF0DA0" w:rsidP="00AA7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0D0">
              <w:rPr>
                <w:rFonts w:ascii="Times New Roman" w:hAnsi="Times New Roman" w:cs="Times New Roman"/>
                <w:sz w:val="24"/>
                <w:szCs w:val="24"/>
              </w:rPr>
              <w:t>maiņa</w:t>
            </w:r>
          </w:p>
        </w:tc>
        <w:tc>
          <w:tcPr>
            <w:tcW w:w="1775" w:type="dxa"/>
          </w:tcPr>
          <w:p w14:paraId="4F9D549A" w14:textId="77777777" w:rsidR="00DF0DA0" w:rsidRPr="002D30D0" w:rsidRDefault="00DF0DA0" w:rsidP="00AA7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0D0">
              <w:rPr>
                <w:rFonts w:ascii="Times New Roman" w:hAnsi="Times New Roman" w:cs="Times New Roman"/>
                <w:sz w:val="24"/>
                <w:szCs w:val="24"/>
              </w:rPr>
              <w:t>Zemes vienība,</w:t>
            </w:r>
          </w:p>
          <w:p w14:paraId="61C37857" w14:textId="77777777" w:rsidR="00DF0DA0" w:rsidRPr="002D30D0" w:rsidRDefault="00DF0DA0" w:rsidP="00AA7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0D0">
              <w:rPr>
                <w:rFonts w:ascii="Times New Roman" w:hAnsi="Times New Roman" w:cs="Times New Roman"/>
                <w:sz w:val="24"/>
                <w:szCs w:val="24"/>
              </w:rPr>
              <w:t>ēkas</w:t>
            </w:r>
          </w:p>
        </w:tc>
        <w:tc>
          <w:tcPr>
            <w:tcW w:w="2015" w:type="dxa"/>
          </w:tcPr>
          <w:p w14:paraId="22EC826A" w14:textId="77777777" w:rsidR="00DF0DA0" w:rsidRPr="002D30D0" w:rsidRDefault="00DF0DA0" w:rsidP="00AA7D0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D30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80520021528</w:t>
            </w:r>
          </w:p>
          <w:p w14:paraId="6653EA0E" w14:textId="77777777" w:rsidR="00DF0DA0" w:rsidRPr="002D30D0" w:rsidRDefault="00DF0DA0" w:rsidP="00AA7D0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D30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80520021528001</w:t>
            </w:r>
          </w:p>
          <w:p w14:paraId="3C471B37" w14:textId="77777777" w:rsidR="00DF0DA0" w:rsidRPr="002D30D0" w:rsidRDefault="00DF0DA0" w:rsidP="00AA7D0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D30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80520021528003</w:t>
            </w:r>
          </w:p>
          <w:p w14:paraId="0EEBD7B0" w14:textId="77777777" w:rsidR="00DF0DA0" w:rsidRPr="002D30D0" w:rsidRDefault="00DF0DA0" w:rsidP="00AA7D0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D30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80520021528004</w:t>
            </w:r>
          </w:p>
        </w:tc>
        <w:tc>
          <w:tcPr>
            <w:tcW w:w="3196" w:type="dxa"/>
          </w:tcPr>
          <w:p w14:paraId="08BE3217" w14:textId="77777777" w:rsidR="00DF0DA0" w:rsidRPr="002D30D0" w:rsidRDefault="00DF0DA0" w:rsidP="00AA7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0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Mežmalas iela 8,</w:t>
            </w:r>
            <w:r w:rsidRPr="002D30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Gauja, Carnikavas pag., Ādažu nov., </w:t>
            </w:r>
          </w:p>
        </w:tc>
        <w:tc>
          <w:tcPr>
            <w:tcW w:w="1510" w:type="dxa"/>
          </w:tcPr>
          <w:p w14:paraId="039443D9" w14:textId="77777777" w:rsidR="00DF0DA0" w:rsidRPr="002D30D0" w:rsidRDefault="00000000" w:rsidP="00AA7D0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hyperlink r:id="rId45" w:history="1">
              <w:r w:rsidR="00DF0DA0" w:rsidRPr="002D30D0">
                <w:rPr>
                  <w:rFonts w:ascii="Times New Roman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>103803827</w:t>
              </w:r>
            </w:hyperlink>
          </w:p>
        </w:tc>
        <w:tc>
          <w:tcPr>
            <w:tcW w:w="3588" w:type="dxa"/>
          </w:tcPr>
          <w:p w14:paraId="69FB84BE" w14:textId="77777777" w:rsidR="00DF0DA0" w:rsidRPr="002D30D0" w:rsidRDefault="00DF0DA0" w:rsidP="00AA7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0D0">
              <w:rPr>
                <w:rFonts w:ascii="Times New Roman" w:hAnsi="Times New Roman" w:cs="Times New Roman"/>
                <w:sz w:val="24"/>
                <w:szCs w:val="24"/>
              </w:rPr>
              <w:t>Mežmalas iela 17,</w:t>
            </w:r>
            <w:r w:rsidRPr="002D30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Gauja, Carnikavas pag., Ādažu nov., </w:t>
            </w:r>
          </w:p>
        </w:tc>
      </w:tr>
      <w:tr w:rsidR="00DF0DA0" w:rsidRPr="002D30D0" w14:paraId="05DA2A51" w14:textId="77777777" w:rsidTr="00637E5A">
        <w:tc>
          <w:tcPr>
            <w:tcW w:w="1297" w:type="dxa"/>
          </w:tcPr>
          <w:p w14:paraId="7F4E1250" w14:textId="77777777" w:rsidR="00DF0DA0" w:rsidRPr="002D30D0" w:rsidRDefault="00DF0DA0" w:rsidP="00AA7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0D0">
              <w:rPr>
                <w:rFonts w:ascii="Times New Roman" w:hAnsi="Times New Roman" w:cs="Times New Roman"/>
                <w:sz w:val="24"/>
                <w:szCs w:val="24"/>
              </w:rPr>
              <w:t>maiņa</w:t>
            </w:r>
          </w:p>
        </w:tc>
        <w:tc>
          <w:tcPr>
            <w:tcW w:w="1775" w:type="dxa"/>
          </w:tcPr>
          <w:p w14:paraId="7121938D" w14:textId="77777777" w:rsidR="00DF0DA0" w:rsidRPr="002D30D0" w:rsidRDefault="00DF0DA0" w:rsidP="00AA7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0D0">
              <w:rPr>
                <w:rFonts w:ascii="Times New Roman" w:hAnsi="Times New Roman" w:cs="Times New Roman"/>
                <w:sz w:val="24"/>
                <w:szCs w:val="24"/>
              </w:rPr>
              <w:t>Zemes vienība,</w:t>
            </w:r>
          </w:p>
          <w:p w14:paraId="3026783E" w14:textId="77777777" w:rsidR="00DF0DA0" w:rsidRPr="002D30D0" w:rsidRDefault="00DF0DA0" w:rsidP="00AA7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0D0">
              <w:rPr>
                <w:rFonts w:ascii="Times New Roman" w:hAnsi="Times New Roman" w:cs="Times New Roman"/>
                <w:sz w:val="24"/>
                <w:szCs w:val="24"/>
              </w:rPr>
              <w:t>ēkas</w:t>
            </w:r>
          </w:p>
        </w:tc>
        <w:tc>
          <w:tcPr>
            <w:tcW w:w="2015" w:type="dxa"/>
          </w:tcPr>
          <w:p w14:paraId="4EDFAB47" w14:textId="77777777" w:rsidR="00DF0DA0" w:rsidRPr="002D30D0" w:rsidRDefault="00DF0DA0" w:rsidP="00AA7D0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D30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80520020438</w:t>
            </w:r>
          </w:p>
          <w:p w14:paraId="75BAAAF1" w14:textId="77777777" w:rsidR="00DF0DA0" w:rsidRPr="002D30D0" w:rsidRDefault="00DF0DA0" w:rsidP="00AA7D0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D30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80520020438001</w:t>
            </w:r>
          </w:p>
          <w:p w14:paraId="153CCBD3" w14:textId="77777777" w:rsidR="00DF0DA0" w:rsidRPr="002D30D0" w:rsidRDefault="00DF0DA0" w:rsidP="00AA7D0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D30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80520020438003</w:t>
            </w:r>
          </w:p>
        </w:tc>
        <w:tc>
          <w:tcPr>
            <w:tcW w:w="3196" w:type="dxa"/>
          </w:tcPr>
          <w:p w14:paraId="58642342" w14:textId="77777777" w:rsidR="00DF0DA0" w:rsidRPr="002D30D0" w:rsidRDefault="00DF0DA0" w:rsidP="00AA7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0D0">
              <w:rPr>
                <w:rFonts w:ascii="Times New Roman" w:hAnsi="Times New Roman" w:cs="Times New Roman"/>
                <w:sz w:val="24"/>
                <w:szCs w:val="24"/>
              </w:rPr>
              <w:t>Mežmalas iela 9,</w:t>
            </w:r>
            <w:r w:rsidRPr="002D30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Gauja, Carnikavas pag., Ādažu nov., </w:t>
            </w:r>
          </w:p>
        </w:tc>
        <w:tc>
          <w:tcPr>
            <w:tcW w:w="1510" w:type="dxa"/>
          </w:tcPr>
          <w:p w14:paraId="14A9915E" w14:textId="77777777" w:rsidR="00DF0DA0" w:rsidRPr="002D30D0" w:rsidRDefault="00000000" w:rsidP="00AA7D0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hyperlink r:id="rId46" w:history="1">
              <w:r w:rsidR="00DF0DA0" w:rsidRPr="002D30D0">
                <w:rPr>
                  <w:rFonts w:ascii="Times New Roman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>103803835</w:t>
              </w:r>
            </w:hyperlink>
          </w:p>
        </w:tc>
        <w:tc>
          <w:tcPr>
            <w:tcW w:w="3588" w:type="dxa"/>
          </w:tcPr>
          <w:p w14:paraId="483A7653" w14:textId="77777777" w:rsidR="00DF0DA0" w:rsidRPr="002D30D0" w:rsidRDefault="00DF0DA0" w:rsidP="00AA7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0D0">
              <w:rPr>
                <w:rFonts w:ascii="Times New Roman" w:hAnsi="Times New Roman" w:cs="Times New Roman"/>
                <w:sz w:val="24"/>
                <w:szCs w:val="24"/>
              </w:rPr>
              <w:t>Mežmalas iela 19,</w:t>
            </w:r>
            <w:r w:rsidRPr="002D30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Gauja, Carnikavas pag., Ādažu nov., </w:t>
            </w:r>
          </w:p>
        </w:tc>
      </w:tr>
      <w:tr w:rsidR="00DF0DA0" w:rsidRPr="002D30D0" w14:paraId="2D6A6E97" w14:textId="77777777" w:rsidTr="00637E5A">
        <w:tc>
          <w:tcPr>
            <w:tcW w:w="1297" w:type="dxa"/>
          </w:tcPr>
          <w:p w14:paraId="1D9628F0" w14:textId="77777777" w:rsidR="00DF0DA0" w:rsidRPr="002D30D0" w:rsidRDefault="00DF0DA0" w:rsidP="00AA7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0D0">
              <w:rPr>
                <w:rFonts w:ascii="Times New Roman" w:hAnsi="Times New Roman" w:cs="Times New Roman"/>
                <w:sz w:val="24"/>
                <w:szCs w:val="24"/>
              </w:rPr>
              <w:t>maiņa</w:t>
            </w:r>
          </w:p>
        </w:tc>
        <w:tc>
          <w:tcPr>
            <w:tcW w:w="1775" w:type="dxa"/>
          </w:tcPr>
          <w:p w14:paraId="24AD4BEB" w14:textId="77777777" w:rsidR="00DF0DA0" w:rsidRPr="002D30D0" w:rsidRDefault="00DF0DA0" w:rsidP="00AA7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0D0">
              <w:rPr>
                <w:rFonts w:ascii="Times New Roman" w:hAnsi="Times New Roman" w:cs="Times New Roman"/>
                <w:sz w:val="24"/>
                <w:szCs w:val="24"/>
              </w:rPr>
              <w:t>Zemes vienība,</w:t>
            </w:r>
          </w:p>
          <w:p w14:paraId="274629D9" w14:textId="77777777" w:rsidR="00DF0DA0" w:rsidRPr="002D30D0" w:rsidRDefault="00DF0DA0" w:rsidP="00AA7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0D0">
              <w:rPr>
                <w:rFonts w:ascii="Times New Roman" w:hAnsi="Times New Roman" w:cs="Times New Roman"/>
                <w:sz w:val="24"/>
                <w:szCs w:val="24"/>
              </w:rPr>
              <w:t>ēka</w:t>
            </w:r>
          </w:p>
        </w:tc>
        <w:tc>
          <w:tcPr>
            <w:tcW w:w="2015" w:type="dxa"/>
          </w:tcPr>
          <w:p w14:paraId="49C03B81" w14:textId="77777777" w:rsidR="00DF0DA0" w:rsidRPr="002D30D0" w:rsidRDefault="00DF0DA0" w:rsidP="00AA7D0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D30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80520020862</w:t>
            </w:r>
          </w:p>
          <w:p w14:paraId="6EB79D40" w14:textId="77777777" w:rsidR="00DF0DA0" w:rsidRPr="002D30D0" w:rsidRDefault="00DF0DA0" w:rsidP="00AA7D0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D30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80520020862001</w:t>
            </w:r>
          </w:p>
        </w:tc>
        <w:tc>
          <w:tcPr>
            <w:tcW w:w="3196" w:type="dxa"/>
          </w:tcPr>
          <w:p w14:paraId="151894D7" w14:textId="77777777" w:rsidR="00DF0DA0" w:rsidRPr="002D30D0" w:rsidRDefault="00DF0DA0" w:rsidP="00AA7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0D0">
              <w:rPr>
                <w:rFonts w:ascii="Times New Roman" w:hAnsi="Times New Roman" w:cs="Times New Roman"/>
                <w:sz w:val="24"/>
                <w:szCs w:val="24"/>
              </w:rPr>
              <w:t>Mežmalas iela 10,</w:t>
            </w:r>
            <w:r w:rsidRPr="002D30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Gauja, Carnikavas pag., Ādažu nov., </w:t>
            </w:r>
          </w:p>
        </w:tc>
        <w:tc>
          <w:tcPr>
            <w:tcW w:w="1510" w:type="dxa"/>
          </w:tcPr>
          <w:p w14:paraId="6B12C7DB" w14:textId="77777777" w:rsidR="00DF0DA0" w:rsidRPr="002D30D0" w:rsidRDefault="00000000" w:rsidP="00AA7D0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hyperlink r:id="rId47" w:history="1">
              <w:r w:rsidR="00DF0DA0" w:rsidRPr="002D30D0">
                <w:rPr>
                  <w:rFonts w:ascii="Times New Roman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>103803843</w:t>
              </w:r>
            </w:hyperlink>
          </w:p>
        </w:tc>
        <w:tc>
          <w:tcPr>
            <w:tcW w:w="3588" w:type="dxa"/>
          </w:tcPr>
          <w:p w14:paraId="4A8A0EE6" w14:textId="77777777" w:rsidR="00DF0DA0" w:rsidRPr="002D30D0" w:rsidRDefault="00DF0DA0" w:rsidP="00AA7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0D0">
              <w:rPr>
                <w:rFonts w:ascii="Times New Roman" w:hAnsi="Times New Roman" w:cs="Times New Roman"/>
                <w:sz w:val="24"/>
                <w:szCs w:val="24"/>
              </w:rPr>
              <w:t>Mežmalas iela 21,</w:t>
            </w:r>
            <w:r w:rsidRPr="002D30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Gauja, Carnikavas pag., Ādažu nov., </w:t>
            </w:r>
          </w:p>
        </w:tc>
      </w:tr>
      <w:tr w:rsidR="00DF0DA0" w:rsidRPr="002D30D0" w14:paraId="47A8D2B9" w14:textId="77777777" w:rsidTr="00637E5A">
        <w:tc>
          <w:tcPr>
            <w:tcW w:w="1297" w:type="dxa"/>
          </w:tcPr>
          <w:p w14:paraId="672152F2" w14:textId="77777777" w:rsidR="00DF0DA0" w:rsidRPr="002D30D0" w:rsidRDefault="00DF0DA0" w:rsidP="00AA7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0D0">
              <w:rPr>
                <w:rFonts w:ascii="Times New Roman" w:hAnsi="Times New Roman" w:cs="Times New Roman"/>
                <w:sz w:val="24"/>
                <w:szCs w:val="24"/>
              </w:rPr>
              <w:t>maiņa</w:t>
            </w:r>
          </w:p>
        </w:tc>
        <w:tc>
          <w:tcPr>
            <w:tcW w:w="1775" w:type="dxa"/>
          </w:tcPr>
          <w:p w14:paraId="047801AF" w14:textId="77777777" w:rsidR="00DF0DA0" w:rsidRPr="002D30D0" w:rsidRDefault="00DF0DA0" w:rsidP="00AA7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0D0">
              <w:rPr>
                <w:rFonts w:ascii="Times New Roman" w:hAnsi="Times New Roman" w:cs="Times New Roman"/>
                <w:sz w:val="24"/>
                <w:szCs w:val="24"/>
              </w:rPr>
              <w:t>Zemes vienība,</w:t>
            </w:r>
          </w:p>
          <w:p w14:paraId="0AE53C0B" w14:textId="77777777" w:rsidR="00DF0DA0" w:rsidRPr="002D30D0" w:rsidRDefault="00DF0DA0" w:rsidP="00AA7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0D0">
              <w:rPr>
                <w:rFonts w:ascii="Times New Roman" w:hAnsi="Times New Roman" w:cs="Times New Roman"/>
                <w:sz w:val="24"/>
                <w:szCs w:val="24"/>
              </w:rPr>
              <w:t>ēka</w:t>
            </w:r>
          </w:p>
        </w:tc>
        <w:tc>
          <w:tcPr>
            <w:tcW w:w="2015" w:type="dxa"/>
          </w:tcPr>
          <w:p w14:paraId="173D1E95" w14:textId="77777777" w:rsidR="00DF0DA0" w:rsidRPr="002D30D0" w:rsidRDefault="00DF0DA0" w:rsidP="00AA7D0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D30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80520021529</w:t>
            </w:r>
          </w:p>
          <w:p w14:paraId="1ECAF087" w14:textId="77777777" w:rsidR="00DF0DA0" w:rsidRPr="002D30D0" w:rsidRDefault="00DF0DA0" w:rsidP="00AA7D0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D30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80520021529001</w:t>
            </w:r>
          </w:p>
          <w:p w14:paraId="6A7A3FEF" w14:textId="77777777" w:rsidR="00DF0DA0" w:rsidRPr="002D30D0" w:rsidRDefault="00DF0DA0" w:rsidP="00AA7D0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D30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80520021529002</w:t>
            </w:r>
          </w:p>
        </w:tc>
        <w:tc>
          <w:tcPr>
            <w:tcW w:w="3196" w:type="dxa"/>
          </w:tcPr>
          <w:p w14:paraId="6EF3AC4E" w14:textId="77777777" w:rsidR="00DF0DA0" w:rsidRPr="002D30D0" w:rsidRDefault="00DF0DA0" w:rsidP="00AA7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0D0">
              <w:rPr>
                <w:rFonts w:ascii="Times New Roman" w:hAnsi="Times New Roman" w:cs="Times New Roman"/>
                <w:sz w:val="24"/>
                <w:szCs w:val="24"/>
              </w:rPr>
              <w:t>Mežmalas iela 11,</w:t>
            </w:r>
            <w:r w:rsidRPr="002D30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Gauja, Carnikavas pag., Ādažu nov., </w:t>
            </w:r>
          </w:p>
        </w:tc>
        <w:tc>
          <w:tcPr>
            <w:tcW w:w="1510" w:type="dxa"/>
          </w:tcPr>
          <w:p w14:paraId="15262F8A" w14:textId="77777777" w:rsidR="00DF0DA0" w:rsidRPr="002D30D0" w:rsidRDefault="00000000" w:rsidP="00AA7D0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hyperlink r:id="rId48" w:history="1">
              <w:r w:rsidR="00DF0DA0" w:rsidRPr="002D30D0">
                <w:rPr>
                  <w:rFonts w:ascii="Times New Roman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>103803851</w:t>
              </w:r>
            </w:hyperlink>
          </w:p>
        </w:tc>
        <w:tc>
          <w:tcPr>
            <w:tcW w:w="3588" w:type="dxa"/>
          </w:tcPr>
          <w:p w14:paraId="74FA76B4" w14:textId="77777777" w:rsidR="00DF0DA0" w:rsidRPr="002D30D0" w:rsidRDefault="00DF0DA0" w:rsidP="00AA7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0D0">
              <w:rPr>
                <w:rFonts w:ascii="Times New Roman" w:hAnsi="Times New Roman" w:cs="Times New Roman"/>
                <w:sz w:val="24"/>
                <w:szCs w:val="24"/>
              </w:rPr>
              <w:t>Mežmalas iela 23,</w:t>
            </w:r>
            <w:r w:rsidRPr="002D30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Gauja, Carnikavas pag., Ādažu nov., </w:t>
            </w:r>
          </w:p>
        </w:tc>
      </w:tr>
      <w:tr w:rsidR="00DF0DA0" w:rsidRPr="002D30D0" w14:paraId="2B918E5F" w14:textId="77777777" w:rsidTr="00637E5A">
        <w:tc>
          <w:tcPr>
            <w:tcW w:w="1297" w:type="dxa"/>
          </w:tcPr>
          <w:p w14:paraId="32A8DC73" w14:textId="77777777" w:rsidR="00DF0DA0" w:rsidRPr="002D30D0" w:rsidRDefault="00DF0DA0" w:rsidP="00AA7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0D0">
              <w:rPr>
                <w:rFonts w:ascii="Times New Roman" w:hAnsi="Times New Roman" w:cs="Times New Roman"/>
                <w:sz w:val="24"/>
                <w:szCs w:val="24"/>
              </w:rPr>
              <w:t>maiņa</w:t>
            </w:r>
          </w:p>
        </w:tc>
        <w:tc>
          <w:tcPr>
            <w:tcW w:w="1775" w:type="dxa"/>
          </w:tcPr>
          <w:p w14:paraId="131DE812" w14:textId="77777777" w:rsidR="00DF0DA0" w:rsidRPr="002D30D0" w:rsidRDefault="00DF0DA0" w:rsidP="00AA7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0D0">
              <w:rPr>
                <w:rFonts w:ascii="Times New Roman" w:hAnsi="Times New Roman" w:cs="Times New Roman"/>
                <w:sz w:val="24"/>
                <w:szCs w:val="24"/>
              </w:rPr>
              <w:t>Zemes vienība,</w:t>
            </w:r>
          </w:p>
          <w:p w14:paraId="7D5CA82B" w14:textId="77777777" w:rsidR="00DF0DA0" w:rsidRPr="002D30D0" w:rsidRDefault="00DF0DA0" w:rsidP="00AA7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0D0">
              <w:rPr>
                <w:rFonts w:ascii="Times New Roman" w:hAnsi="Times New Roman" w:cs="Times New Roman"/>
                <w:sz w:val="24"/>
                <w:szCs w:val="24"/>
              </w:rPr>
              <w:t>ēka</w:t>
            </w:r>
          </w:p>
        </w:tc>
        <w:tc>
          <w:tcPr>
            <w:tcW w:w="2015" w:type="dxa"/>
          </w:tcPr>
          <w:p w14:paraId="66AC6B36" w14:textId="77777777" w:rsidR="00DF0DA0" w:rsidRPr="002D30D0" w:rsidRDefault="00DF0DA0" w:rsidP="00AA7D0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D30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80520021530</w:t>
            </w:r>
          </w:p>
          <w:p w14:paraId="7F99DE8A" w14:textId="77777777" w:rsidR="00DF0DA0" w:rsidRPr="002D30D0" w:rsidRDefault="00DF0DA0" w:rsidP="00AA7D0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D30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80520021530001</w:t>
            </w:r>
          </w:p>
        </w:tc>
        <w:tc>
          <w:tcPr>
            <w:tcW w:w="3196" w:type="dxa"/>
          </w:tcPr>
          <w:p w14:paraId="4CFB51DD" w14:textId="77777777" w:rsidR="00DF0DA0" w:rsidRPr="002D30D0" w:rsidRDefault="00DF0DA0" w:rsidP="00AA7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0D0">
              <w:rPr>
                <w:rFonts w:ascii="Times New Roman" w:hAnsi="Times New Roman" w:cs="Times New Roman"/>
                <w:sz w:val="24"/>
                <w:szCs w:val="24"/>
              </w:rPr>
              <w:t>Mežmalas iela 12,</w:t>
            </w:r>
            <w:r w:rsidRPr="002D30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Gauja, Carnikavas pag., Ādažu nov., </w:t>
            </w:r>
          </w:p>
        </w:tc>
        <w:tc>
          <w:tcPr>
            <w:tcW w:w="1510" w:type="dxa"/>
          </w:tcPr>
          <w:p w14:paraId="60805D54" w14:textId="77777777" w:rsidR="00DF0DA0" w:rsidRPr="002D30D0" w:rsidRDefault="00000000" w:rsidP="00AA7D0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hyperlink r:id="rId49" w:history="1">
              <w:r w:rsidR="00DF0DA0" w:rsidRPr="002D30D0">
                <w:rPr>
                  <w:rFonts w:ascii="Times New Roman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>103803868</w:t>
              </w:r>
            </w:hyperlink>
          </w:p>
        </w:tc>
        <w:tc>
          <w:tcPr>
            <w:tcW w:w="3588" w:type="dxa"/>
          </w:tcPr>
          <w:p w14:paraId="37895BBF" w14:textId="77777777" w:rsidR="00DF0DA0" w:rsidRPr="002D30D0" w:rsidRDefault="00DF0DA0" w:rsidP="00AA7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0D0">
              <w:rPr>
                <w:rFonts w:ascii="Times New Roman" w:hAnsi="Times New Roman" w:cs="Times New Roman"/>
                <w:sz w:val="24"/>
                <w:szCs w:val="24"/>
              </w:rPr>
              <w:t>Mežmalas iela 25,</w:t>
            </w:r>
            <w:r w:rsidRPr="002D30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Gauja, Carnikavas pag., Ādažu nov., </w:t>
            </w:r>
          </w:p>
        </w:tc>
      </w:tr>
      <w:tr w:rsidR="00DF0DA0" w:rsidRPr="002D30D0" w14:paraId="158CD568" w14:textId="77777777" w:rsidTr="00637E5A">
        <w:tc>
          <w:tcPr>
            <w:tcW w:w="1297" w:type="dxa"/>
          </w:tcPr>
          <w:p w14:paraId="0A0FA024" w14:textId="77777777" w:rsidR="00DF0DA0" w:rsidRPr="002D30D0" w:rsidRDefault="00DF0DA0" w:rsidP="00AA7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0D0">
              <w:rPr>
                <w:rFonts w:ascii="Times New Roman" w:hAnsi="Times New Roman" w:cs="Times New Roman"/>
                <w:sz w:val="24"/>
                <w:szCs w:val="24"/>
              </w:rPr>
              <w:t>maiņa</w:t>
            </w:r>
          </w:p>
        </w:tc>
        <w:tc>
          <w:tcPr>
            <w:tcW w:w="1775" w:type="dxa"/>
          </w:tcPr>
          <w:p w14:paraId="147F3F73" w14:textId="77777777" w:rsidR="00DF0DA0" w:rsidRPr="002D30D0" w:rsidRDefault="00DF0DA0" w:rsidP="00AA7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0D0">
              <w:rPr>
                <w:rFonts w:ascii="Times New Roman" w:hAnsi="Times New Roman" w:cs="Times New Roman"/>
                <w:sz w:val="24"/>
                <w:szCs w:val="24"/>
              </w:rPr>
              <w:t>Zemes vienība,</w:t>
            </w:r>
          </w:p>
          <w:p w14:paraId="70B1E55B" w14:textId="77777777" w:rsidR="00DF0DA0" w:rsidRPr="002D30D0" w:rsidRDefault="00DF0DA0" w:rsidP="00AA7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0D0">
              <w:rPr>
                <w:rFonts w:ascii="Times New Roman" w:hAnsi="Times New Roman" w:cs="Times New Roman"/>
                <w:sz w:val="24"/>
                <w:szCs w:val="24"/>
              </w:rPr>
              <w:t>ēkas</w:t>
            </w:r>
          </w:p>
        </w:tc>
        <w:tc>
          <w:tcPr>
            <w:tcW w:w="2015" w:type="dxa"/>
          </w:tcPr>
          <w:p w14:paraId="73B8D84E" w14:textId="77777777" w:rsidR="00DF0DA0" w:rsidRPr="002D30D0" w:rsidRDefault="00DF0DA0" w:rsidP="00AA7D0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D30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80520021531</w:t>
            </w:r>
          </w:p>
          <w:p w14:paraId="154F191B" w14:textId="77777777" w:rsidR="00DF0DA0" w:rsidRPr="002D30D0" w:rsidRDefault="00DF0DA0" w:rsidP="00AA7D0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D30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80520021531001</w:t>
            </w:r>
          </w:p>
          <w:p w14:paraId="1682E286" w14:textId="77777777" w:rsidR="00DF0DA0" w:rsidRPr="002D30D0" w:rsidRDefault="00DF0DA0" w:rsidP="00AA7D0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D30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80520021531002</w:t>
            </w:r>
          </w:p>
        </w:tc>
        <w:tc>
          <w:tcPr>
            <w:tcW w:w="3196" w:type="dxa"/>
          </w:tcPr>
          <w:p w14:paraId="3638ED9F" w14:textId="77777777" w:rsidR="00DF0DA0" w:rsidRPr="002D30D0" w:rsidRDefault="00DF0DA0" w:rsidP="00AA7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0D0">
              <w:rPr>
                <w:rFonts w:ascii="Times New Roman" w:hAnsi="Times New Roman" w:cs="Times New Roman"/>
                <w:sz w:val="24"/>
                <w:szCs w:val="24"/>
              </w:rPr>
              <w:t>Mežmalas iela 13,</w:t>
            </w:r>
            <w:r w:rsidRPr="002D30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Gauja, Carnikavas pag., Ādažu nov., </w:t>
            </w:r>
          </w:p>
        </w:tc>
        <w:tc>
          <w:tcPr>
            <w:tcW w:w="1510" w:type="dxa"/>
          </w:tcPr>
          <w:p w14:paraId="4100B66B" w14:textId="77777777" w:rsidR="00DF0DA0" w:rsidRPr="002D30D0" w:rsidRDefault="00000000" w:rsidP="00AA7D0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hyperlink r:id="rId50" w:history="1">
              <w:r w:rsidR="00DF0DA0" w:rsidRPr="002D30D0">
                <w:rPr>
                  <w:rFonts w:ascii="Times New Roman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>103803876</w:t>
              </w:r>
            </w:hyperlink>
          </w:p>
        </w:tc>
        <w:tc>
          <w:tcPr>
            <w:tcW w:w="3588" w:type="dxa"/>
          </w:tcPr>
          <w:p w14:paraId="5362EF8D" w14:textId="77777777" w:rsidR="00DF0DA0" w:rsidRPr="002D30D0" w:rsidRDefault="00DF0DA0" w:rsidP="00AA7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0D0">
              <w:rPr>
                <w:rFonts w:ascii="Times New Roman" w:hAnsi="Times New Roman" w:cs="Times New Roman"/>
                <w:sz w:val="24"/>
                <w:szCs w:val="24"/>
              </w:rPr>
              <w:t>Mežmalas iela 27,</w:t>
            </w:r>
            <w:r w:rsidRPr="002D30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Gauja, Carnikavas pag., Ādažu nov., </w:t>
            </w:r>
          </w:p>
        </w:tc>
      </w:tr>
      <w:tr w:rsidR="00DF0DA0" w:rsidRPr="002D30D0" w14:paraId="7B96307D" w14:textId="77777777" w:rsidTr="00637E5A">
        <w:tc>
          <w:tcPr>
            <w:tcW w:w="1297" w:type="dxa"/>
          </w:tcPr>
          <w:p w14:paraId="56E3C0CF" w14:textId="77777777" w:rsidR="00DF0DA0" w:rsidRPr="002D30D0" w:rsidRDefault="00DF0DA0" w:rsidP="00AA7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0D0">
              <w:rPr>
                <w:rFonts w:ascii="Times New Roman" w:hAnsi="Times New Roman" w:cs="Times New Roman"/>
                <w:sz w:val="24"/>
                <w:szCs w:val="24"/>
              </w:rPr>
              <w:t>maiņa</w:t>
            </w:r>
          </w:p>
        </w:tc>
        <w:tc>
          <w:tcPr>
            <w:tcW w:w="1775" w:type="dxa"/>
          </w:tcPr>
          <w:p w14:paraId="7A68B0B8" w14:textId="77777777" w:rsidR="00DF0DA0" w:rsidRPr="002D30D0" w:rsidRDefault="00DF0DA0" w:rsidP="00AA7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0D0">
              <w:rPr>
                <w:rFonts w:ascii="Times New Roman" w:hAnsi="Times New Roman" w:cs="Times New Roman"/>
                <w:sz w:val="24"/>
                <w:szCs w:val="24"/>
              </w:rPr>
              <w:t>Zemes vienība,</w:t>
            </w:r>
          </w:p>
          <w:p w14:paraId="1D5075C9" w14:textId="77777777" w:rsidR="00DF0DA0" w:rsidRPr="002D30D0" w:rsidRDefault="00DF0DA0" w:rsidP="00AA7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0D0">
              <w:rPr>
                <w:rFonts w:ascii="Times New Roman" w:hAnsi="Times New Roman" w:cs="Times New Roman"/>
                <w:sz w:val="24"/>
                <w:szCs w:val="24"/>
              </w:rPr>
              <w:t>ēkas</w:t>
            </w:r>
          </w:p>
        </w:tc>
        <w:tc>
          <w:tcPr>
            <w:tcW w:w="2015" w:type="dxa"/>
          </w:tcPr>
          <w:p w14:paraId="32C36C13" w14:textId="77777777" w:rsidR="00DF0DA0" w:rsidRPr="002D30D0" w:rsidRDefault="00DF0DA0" w:rsidP="00AA7D0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D30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80520020523</w:t>
            </w:r>
          </w:p>
          <w:p w14:paraId="0E15D665" w14:textId="77777777" w:rsidR="00DF0DA0" w:rsidRPr="002D30D0" w:rsidRDefault="00DF0DA0" w:rsidP="00AA7D0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D30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80520020523001</w:t>
            </w:r>
          </w:p>
          <w:p w14:paraId="76CE8AB9" w14:textId="77777777" w:rsidR="00DF0DA0" w:rsidRPr="002D30D0" w:rsidRDefault="00DF0DA0" w:rsidP="00AA7D0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D30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80520020523002</w:t>
            </w:r>
          </w:p>
          <w:p w14:paraId="6CACD796" w14:textId="77777777" w:rsidR="00DF0DA0" w:rsidRPr="002D30D0" w:rsidRDefault="00DF0DA0" w:rsidP="00AA7D0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D30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80520020523003</w:t>
            </w:r>
          </w:p>
        </w:tc>
        <w:tc>
          <w:tcPr>
            <w:tcW w:w="3196" w:type="dxa"/>
          </w:tcPr>
          <w:p w14:paraId="3DD7836A" w14:textId="77777777" w:rsidR="00DF0DA0" w:rsidRPr="002D30D0" w:rsidRDefault="00DF0DA0" w:rsidP="00AA7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0D0">
              <w:rPr>
                <w:rFonts w:ascii="Times New Roman" w:hAnsi="Times New Roman" w:cs="Times New Roman"/>
                <w:sz w:val="24"/>
                <w:szCs w:val="24"/>
              </w:rPr>
              <w:t>Mežmalas iela 36A,</w:t>
            </w:r>
            <w:r w:rsidRPr="002D30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Gauja, Carnikavas pag., Ādažu nov., </w:t>
            </w:r>
          </w:p>
        </w:tc>
        <w:tc>
          <w:tcPr>
            <w:tcW w:w="1510" w:type="dxa"/>
          </w:tcPr>
          <w:p w14:paraId="0FD93EF8" w14:textId="77777777" w:rsidR="00DF0DA0" w:rsidRPr="002D30D0" w:rsidRDefault="00000000" w:rsidP="00AA7D0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hyperlink r:id="rId51" w:history="1">
              <w:r w:rsidR="00DF0DA0" w:rsidRPr="002D30D0">
                <w:rPr>
                  <w:rFonts w:ascii="Times New Roman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>103804355</w:t>
              </w:r>
            </w:hyperlink>
          </w:p>
        </w:tc>
        <w:tc>
          <w:tcPr>
            <w:tcW w:w="3588" w:type="dxa"/>
          </w:tcPr>
          <w:p w14:paraId="1C51722F" w14:textId="77777777" w:rsidR="00DF0DA0" w:rsidRPr="002D30D0" w:rsidRDefault="00DF0DA0" w:rsidP="00AA7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0D0">
              <w:rPr>
                <w:rFonts w:ascii="Times New Roman" w:hAnsi="Times New Roman" w:cs="Times New Roman"/>
                <w:sz w:val="24"/>
                <w:szCs w:val="24"/>
              </w:rPr>
              <w:t>Mežmalas iela 16,</w:t>
            </w:r>
            <w:r w:rsidRPr="002D30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Gauja, Carnikavas pag., Ādažu nov., </w:t>
            </w:r>
          </w:p>
        </w:tc>
      </w:tr>
      <w:tr w:rsidR="00DF0DA0" w:rsidRPr="002D30D0" w14:paraId="7818E139" w14:textId="77777777" w:rsidTr="00637E5A">
        <w:tc>
          <w:tcPr>
            <w:tcW w:w="1297" w:type="dxa"/>
          </w:tcPr>
          <w:p w14:paraId="4BCF2D30" w14:textId="77777777" w:rsidR="00DF0DA0" w:rsidRPr="002D30D0" w:rsidRDefault="00DF0DA0" w:rsidP="00AA7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0D0">
              <w:rPr>
                <w:rFonts w:ascii="Times New Roman" w:hAnsi="Times New Roman" w:cs="Times New Roman"/>
                <w:sz w:val="24"/>
                <w:szCs w:val="24"/>
              </w:rPr>
              <w:t>maiņa</w:t>
            </w:r>
          </w:p>
        </w:tc>
        <w:tc>
          <w:tcPr>
            <w:tcW w:w="1775" w:type="dxa"/>
          </w:tcPr>
          <w:p w14:paraId="660554FD" w14:textId="77777777" w:rsidR="00DF0DA0" w:rsidRPr="002D30D0" w:rsidRDefault="00DF0DA0" w:rsidP="00AA7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0D0">
              <w:rPr>
                <w:rFonts w:ascii="Times New Roman" w:hAnsi="Times New Roman" w:cs="Times New Roman"/>
                <w:sz w:val="24"/>
                <w:szCs w:val="24"/>
              </w:rPr>
              <w:t>Zemes vienība,</w:t>
            </w:r>
          </w:p>
          <w:p w14:paraId="759A63D8" w14:textId="77777777" w:rsidR="00DF0DA0" w:rsidRPr="002D30D0" w:rsidRDefault="00DF0DA0" w:rsidP="00AA7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0D0">
              <w:rPr>
                <w:rFonts w:ascii="Times New Roman" w:hAnsi="Times New Roman" w:cs="Times New Roman"/>
                <w:sz w:val="24"/>
                <w:szCs w:val="24"/>
              </w:rPr>
              <w:t>ēkas</w:t>
            </w:r>
          </w:p>
        </w:tc>
        <w:tc>
          <w:tcPr>
            <w:tcW w:w="2015" w:type="dxa"/>
          </w:tcPr>
          <w:p w14:paraId="3EF551ED" w14:textId="77777777" w:rsidR="00DF0DA0" w:rsidRPr="002D30D0" w:rsidRDefault="00DF0DA0" w:rsidP="00AA7D0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D30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80520020367</w:t>
            </w:r>
          </w:p>
          <w:p w14:paraId="6454BFB2" w14:textId="77777777" w:rsidR="00DF0DA0" w:rsidRPr="002D30D0" w:rsidRDefault="00DF0DA0" w:rsidP="00AA7D0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D30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80520020367001</w:t>
            </w:r>
          </w:p>
          <w:p w14:paraId="224AFE43" w14:textId="77777777" w:rsidR="00DF0DA0" w:rsidRPr="002D30D0" w:rsidRDefault="00DF0DA0" w:rsidP="00AA7D0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D30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80520020367002</w:t>
            </w:r>
          </w:p>
        </w:tc>
        <w:tc>
          <w:tcPr>
            <w:tcW w:w="3196" w:type="dxa"/>
          </w:tcPr>
          <w:p w14:paraId="320907B7" w14:textId="77777777" w:rsidR="00DF0DA0" w:rsidRPr="002D30D0" w:rsidRDefault="00DF0DA0" w:rsidP="00AA7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0D0">
              <w:rPr>
                <w:rFonts w:ascii="Times New Roman" w:hAnsi="Times New Roman" w:cs="Times New Roman"/>
                <w:sz w:val="24"/>
                <w:szCs w:val="24"/>
              </w:rPr>
              <w:t>Mežmalas iela 35A,</w:t>
            </w:r>
            <w:r w:rsidRPr="002D30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Gauja, Carnikavas pag., Ādažu nov., </w:t>
            </w:r>
          </w:p>
        </w:tc>
        <w:tc>
          <w:tcPr>
            <w:tcW w:w="1510" w:type="dxa"/>
          </w:tcPr>
          <w:p w14:paraId="1F79B3E0" w14:textId="77777777" w:rsidR="00DF0DA0" w:rsidRPr="002D30D0" w:rsidRDefault="00000000" w:rsidP="00AA7D0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hyperlink r:id="rId52" w:history="1">
              <w:r w:rsidR="00DF0DA0" w:rsidRPr="002D30D0">
                <w:rPr>
                  <w:rFonts w:ascii="Times New Roman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>103804347</w:t>
              </w:r>
            </w:hyperlink>
          </w:p>
        </w:tc>
        <w:tc>
          <w:tcPr>
            <w:tcW w:w="3588" w:type="dxa"/>
          </w:tcPr>
          <w:p w14:paraId="1AF65B4A" w14:textId="77777777" w:rsidR="00DF0DA0" w:rsidRPr="002D30D0" w:rsidRDefault="00DF0DA0" w:rsidP="00AA7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0D0">
              <w:rPr>
                <w:rFonts w:ascii="Times New Roman" w:hAnsi="Times New Roman" w:cs="Times New Roman"/>
                <w:sz w:val="24"/>
                <w:szCs w:val="24"/>
              </w:rPr>
              <w:t>Mežmalas iela 18,</w:t>
            </w:r>
            <w:r w:rsidRPr="002D30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Gauja, Carnikavas pag., Ādažu nov., </w:t>
            </w:r>
          </w:p>
        </w:tc>
      </w:tr>
    </w:tbl>
    <w:p w14:paraId="15FA27B9" w14:textId="77777777" w:rsidR="00DF0DA0" w:rsidRPr="002D30D0" w:rsidRDefault="00DF0DA0">
      <w:pPr>
        <w:rPr>
          <w:rFonts w:ascii="Times New Roman" w:hAnsi="Times New Roman" w:cs="Times New Roman"/>
          <w:sz w:val="24"/>
          <w:szCs w:val="24"/>
        </w:rPr>
      </w:pPr>
    </w:p>
    <w:sectPr w:rsidR="00DF0DA0" w:rsidRPr="002D30D0" w:rsidSect="00167130">
      <w:pgSz w:w="16838" w:h="11906" w:orient="landscape"/>
      <w:pgMar w:top="1134" w:right="167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2214E9"/>
    <w:multiLevelType w:val="hybridMultilevel"/>
    <w:tmpl w:val="85103E4E"/>
    <w:lvl w:ilvl="0" w:tplc="0426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7B7A6A"/>
    <w:multiLevelType w:val="hybridMultilevel"/>
    <w:tmpl w:val="9D44B86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0145419">
    <w:abstractNumId w:val="1"/>
  </w:num>
  <w:num w:numId="2" w16cid:durableId="10626770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DD9"/>
    <w:rsid w:val="000254A5"/>
    <w:rsid w:val="000512CF"/>
    <w:rsid w:val="000A4E89"/>
    <w:rsid w:val="000B3CCA"/>
    <w:rsid w:val="000E110D"/>
    <w:rsid w:val="000E5AFE"/>
    <w:rsid w:val="00111B22"/>
    <w:rsid w:val="00166BB8"/>
    <w:rsid w:val="00167130"/>
    <w:rsid w:val="001A399D"/>
    <w:rsid w:val="001F3A12"/>
    <w:rsid w:val="001F4E27"/>
    <w:rsid w:val="002164D1"/>
    <w:rsid w:val="00286F5B"/>
    <w:rsid w:val="002D05C3"/>
    <w:rsid w:val="002D30D0"/>
    <w:rsid w:val="002D436E"/>
    <w:rsid w:val="002F2915"/>
    <w:rsid w:val="00312B09"/>
    <w:rsid w:val="0032710E"/>
    <w:rsid w:val="003413E2"/>
    <w:rsid w:val="00397A54"/>
    <w:rsid w:val="003D0DC2"/>
    <w:rsid w:val="003D3520"/>
    <w:rsid w:val="003E5984"/>
    <w:rsid w:val="003E64F3"/>
    <w:rsid w:val="0040666A"/>
    <w:rsid w:val="004218D4"/>
    <w:rsid w:val="00451A81"/>
    <w:rsid w:val="00451F89"/>
    <w:rsid w:val="0046752A"/>
    <w:rsid w:val="00473D01"/>
    <w:rsid w:val="004815B9"/>
    <w:rsid w:val="004A2CEE"/>
    <w:rsid w:val="004E5D31"/>
    <w:rsid w:val="004F2995"/>
    <w:rsid w:val="004F6A9C"/>
    <w:rsid w:val="00515CDF"/>
    <w:rsid w:val="005721F2"/>
    <w:rsid w:val="00592D16"/>
    <w:rsid w:val="00595655"/>
    <w:rsid w:val="005B3B0E"/>
    <w:rsid w:val="005C121D"/>
    <w:rsid w:val="005D42E3"/>
    <w:rsid w:val="00632129"/>
    <w:rsid w:val="00637E5A"/>
    <w:rsid w:val="00641BA2"/>
    <w:rsid w:val="00745D9F"/>
    <w:rsid w:val="007541C0"/>
    <w:rsid w:val="00796FD0"/>
    <w:rsid w:val="007B1A6D"/>
    <w:rsid w:val="007B2795"/>
    <w:rsid w:val="007C041B"/>
    <w:rsid w:val="007D41F5"/>
    <w:rsid w:val="007D5719"/>
    <w:rsid w:val="00806A39"/>
    <w:rsid w:val="00825E73"/>
    <w:rsid w:val="00875BEF"/>
    <w:rsid w:val="00877B02"/>
    <w:rsid w:val="008837A4"/>
    <w:rsid w:val="00895E9A"/>
    <w:rsid w:val="0097456E"/>
    <w:rsid w:val="00974DD9"/>
    <w:rsid w:val="009802E8"/>
    <w:rsid w:val="00993CEA"/>
    <w:rsid w:val="00A13F00"/>
    <w:rsid w:val="00A3104D"/>
    <w:rsid w:val="00A94FA1"/>
    <w:rsid w:val="00B06AEB"/>
    <w:rsid w:val="00B3237A"/>
    <w:rsid w:val="00B457D0"/>
    <w:rsid w:val="00B71D85"/>
    <w:rsid w:val="00BA4B62"/>
    <w:rsid w:val="00BC0F0A"/>
    <w:rsid w:val="00C47A7F"/>
    <w:rsid w:val="00C94B45"/>
    <w:rsid w:val="00CB45C0"/>
    <w:rsid w:val="00CC3AA1"/>
    <w:rsid w:val="00CD32F4"/>
    <w:rsid w:val="00CF0B8E"/>
    <w:rsid w:val="00DD425E"/>
    <w:rsid w:val="00DE1E0C"/>
    <w:rsid w:val="00DF0DA0"/>
    <w:rsid w:val="00DF5DAC"/>
    <w:rsid w:val="00E220AD"/>
    <w:rsid w:val="00E369D3"/>
    <w:rsid w:val="00E95718"/>
    <w:rsid w:val="00EA7C85"/>
    <w:rsid w:val="00ED42FE"/>
    <w:rsid w:val="00ED5961"/>
    <w:rsid w:val="00EF191F"/>
    <w:rsid w:val="00EF73F1"/>
    <w:rsid w:val="00F33AA4"/>
    <w:rsid w:val="00F45B72"/>
    <w:rsid w:val="00F4733A"/>
    <w:rsid w:val="00F5219F"/>
    <w:rsid w:val="00F97B29"/>
    <w:rsid w:val="00FA7709"/>
    <w:rsid w:val="00FB0ADD"/>
    <w:rsid w:val="00FD5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E22CB8A"/>
  <w15:docId w15:val="{BE822480-BCC5-4B5C-955C-980B3BAC5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71D85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8837A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F2995"/>
    <w:pPr>
      <w:ind w:left="720"/>
      <w:contextualSpacing/>
    </w:pPr>
  </w:style>
  <w:style w:type="paragraph" w:styleId="Revision">
    <w:name w:val="Revision"/>
    <w:hidden/>
    <w:uiPriority w:val="99"/>
    <w:semiHidden/>
    <w:rsid w:val="000B3CCA"/>
    <w:pPr>
      <w:spacing w:after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18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25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629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372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5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15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515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699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76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82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kadastrs.lv/varis/103805847?type=house" TargetMode="External"/><Relationship Id="rId18" Type="http://schemas.openxmlformats.org/officeDocument/2006/relationships/hyperlink" Target="https://www.kadastrs.lv/varis/105059046?type=house" TargetMode="External"/><Relationship Id="rId26" Type="http://schemas.openxmlformats.org/officeDocument/2006/relationships/hyperlink" Target="https://www.kadastrs.lv/varis/103803320?type=house" TargetMode="External"/><Relationship Id="rId39" Type="http://schemas.openxmlformats.org/officeDocument/2006/relationships/hyperlink" Target="https://www.kadastrs.lv/varis/103803587?type=house" TargetMode="External"/><Relationship Id="rId21" Type="http://schemas.openxmlformats.org/officeDocument/2006/relationships/hyperlink" Target="https://www.kadastrs.lv/varis/103803907?type=house" TargetMode="External"/><Relationship Id="rId34" Type="http://schemas.openxmlformats.org/officeDocument/2006/relationships/hyperlink" Target="https://www.kadastrs.lv/varis/103803554?type=house" TargetMode="External"/><Relationship Id="rId42" Type="http://schemas.openxmlformats.org/officeDocument/2006/relationships/hyperlink" Target="https://www.kadastrs.lv/varis/103803796?type=house" TargetMode="External"/><Relationship Id="rId47" Type="http://schemas.openxmlformats.org/officeDocument/2006/relationships/hyperlink" Target="https://www.kadastrs.lv/varis/103803843?type=house" TargetMode="External"/><Relationship Id="rId50" Type="http://schemas.openxmlformats.org/officeDocument/2006/relationships/hyperlink" Target="https://www.kadastrs.lv/varis/103803876?type=house" TargetMode="External"/><Relationship Id="rId7" Type="http://schemas.openxmlformats.org/officeDocument/2006/relationships/hyperlink" Target="https://www.kadastrs.lv/varis/103805783?type=house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kadastrs.lv/varis/106227077?type=house" TargetMode="External"/><Relationship Id="rId29" Type="http://schemas.openxmlformats.org/officeDocument/2006/relationships/hyperlink" Target="https://www.kadastrs.lv/varis/103803353?type=house" TargetMode="External"/><Relationship Id="rId11" Type="http://schemas.openxmlformats.org/officeDocument/2006/relationships/hyperlink" Target="https://www.kadastrs.lv/varis/103805822?type=house" TargetMode="External"/><Relationship Id="rId24" Type="http://schemas.openxmlformats.org/officeDocument/2006/relationships/hyperlink" Target="https://www.kadastrs.lv/varis/103803304?type=house" TargetMode="External"/><Relationship Id="rId32" Type="http://schemas.openxmlformats.org/officeDocument/2006/relationships/hyperlink" Target="https://www.kadastrs.lv/varis/103803378?type=house" TargetMode="External"/><Relationship Id="rId37" Type="http://schemas.openxmlformats.org/officeDocument/2006/relationships/hyperlink" Target="https://www.kadastrs.lv/varis/104585022?type=house" TargetMode="External"/><Relationship Id="rId40" Type="http://schemas.openxmlformats.org/officeDocument/2006/relationships/hyperlink" Target="https://www.kadastrs.lv/varis/103803595?type=house" TargetMode="External"/><Relationship Id="rId45" Type="http://schemas.openxmlformats.org/officeDocument/2006/relationships/hyperlink" Target="https://www.kadastrs.lv/varis/103803827?type=house" TargetMode="External"/><Relationship Id="rId53" Type="http://schemas.openxmlformats.org/officeDocument/2006/relationships/fontTable" Target="fontTable.xml"/><Relationship Id="rId5" Type="http://schemas.openxmlformats.org/officeDocument/2006/relationships/hyperlink" Target="https://www.kadastrs.lv/varis/103805775?type=house" TargetMode="External"/><Relationship Id="rId10" Type="http://schemas.openxmlformats.org/officeDocument/2006/relationships/hyperlink" Target="https://www.kadastrs.lv/varis/103805814?type=house" TargetMode="External"/><Relationship Id="rId19" Type="http://schemas.openxmlformats.org/officeDocument/2006/relationships/hyperlink" Target="https://www.kadastrs.lv/varis/103802665?type=house" TargetMode="External"/><Relationship Id="rId31" Type="http://schemas.openxmlformats.org/officeDocument/2006/relationships/hyperlink" Target="https://www.kadastrs.lv/varis/103803361?type=house" TargetMode="External"/><Relationship Id="rId44" Type="http://schemas.openxmlformats.org/officeDocument/2006/relationships/hyperlink" Target="https://www.kadastrs.lv/varis/103803810?type=house" TargetMode="External"/><Relationship Id="rId52" Type="http://schemas.openxmlformats.org/officeDocument/2006/relationships/hyperlink" Target="https://www.kadastrs.lv/varis/103804347?type=hous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kadastrs.lv/varis/103805806?type=house" TargetMode="External"/><Relationship Id="rId14" Type="http://schemas.openxmlformats.org/officeDocument/2006/relationships/hyperlink" Target="https://www.kadastrs.lv/varis/103805855?type=house" TargetMode="External"/><Relationship Id="rId22" Type="http://schemas.openxmlformats.org/officeDocument/2006/relationships/hyperlink" Target="https://www.kadastrs.lv/varis/103803281?type=house" TargetMode="External"/><Relationship Id="rId27" Type="http://schemas.openxmlformats.org/officeDocument/2006/relationships/hyperlink" Target="https://www.kadastrs.lv/varis/103803337?type=house" TargetMode="External"/><Relationship Id="rId30" Type="http://schemas.openxmlformats.org/officeDocument/2006/relationships/hyperlink" Target="https://www.kadastrs.lv/varis/103803361?type=house" TargetMode="External"/><Relationship Id="rId35" Type="http://schemas.openxmlformats.org/officeDocument/2006/relationships/hyperlink" Target="https://www.kadastrs.lv/varis/103804195?type=house" TargetMode="External"/><Relationship Id="rId43" Type="http://schemas.openxmlformats.org/officeDocument/2006/relationships/hyperlink" Target="https://www.kadastrs.lv/varis/103803802?type=house" TargetMode="External"/><Relationship Id="rId48" Type="http://schemas.openxmlformats.org/officeDocument/2006/relationships/hyperlink" Target="https://www.kadastrs.lv/varis/103803851?type=house" TargetMode="External"/><Relationship Id="rId8" Type="http://schemas.openxmlformats.org/officeDocument/2006/relationships/hyperlink" Target="https://www.kadastrs.lv/varis/103805791?type=house" TargetMode="External"/><Relationship Id="rId51" Type="http://schemas.openxmlformats.org/officeDocument/2006/relationships/hyperlink" Target="https://www.kadastrs.lv/varis/103804355?type=house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www.kadastrs.lv/varis/103805830?type=house" TargetMode="External"/><Relationship Id="rId17" Type="http://schemas.openxmlformats.org/officeDocument/2006/relationships/hyperlink" Target="https://www.kadastrs.lv/varis/106857328?type=house" TargetMode="External"/><Relationship Id="rId25" Type="http://schemas.openxmlformats.org/officeDocument/2006/relationships/hyperlink" Target="https://www.kadastrs.lv/varis/103803312?type=house" TargetMode="External"/><Relationship Id="rId33" Type="http://schemas.openxmlformats.org/officeDocument/2006/relationships/hyperlink" Target="https://www.kadastrs.lv/varis/103803562?type=house" TargetMode="External"/><Relationship Id="rId38" Type="http://schemas.openxmlformats.org/officeDocument/2006/relationships/hyperlink" Target="https://www.kadastrs.lv/varis/103803570?type=house" TargetMode="External"/><Relationship Id="rId46" Type="http://schemas.openxmlformats.org/officeDocument/2006/relationships/hyperlink" Target="https://www.kadastrs.lv/varis/103803835?type=house" TargetMode="External"/><Relationship Id="rId20" Type="http://schemas.openxmlformats.org/officeDocument/2006/relationships/hyperlink" Target="https://www.kadastrs.lv/varis/103803892?type=house" TargetMode="External"/><Relationship Id="rId41" Type="http://schemas.openxmlformats.org/officeDocument/2006/relationships/hyperlink" Target="https://www.kadastrs.lv/varis/103803601?type=house" TargetMode="External"/><Relationship Id="rId54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kadastrs.lv/varis/103805775?type=house" TargetMode="External"/><Relationship Id="rId15" Type="http://schemas.openxmlformats.org/officeDocument/2006/relationships/hyperlink" Target="https://www.kadastrs.lv/varis/102745324?type=house" TargetMode="External"/><Relationship Id="rId23" Type="http://schemas.openxmlformats.org/officeDocument/2006/relationships/hyperlink" Target="https://www.kadastrs.lv/varis/103803298?type=house" TargetMode="External"/><Relationship Id="rId28" Type="http://schemas.openxmlformats.org/officeDocument/2006/relationships/hyperlink" Target="https://www.kadastrs.lv/varis/103803345?type=house" TargetMode="External"/><Relationship Id="rId36" Type="http://schemas.openxmlformats.org/officeDocument/2006/relationships/hyperlink" Target="https://www.kadastrs.lv/varis/103804291?type=house" TargetMode="External"/><Relationship Id="rId49" Type="http://schemas.openxmlformats.org/officeDocument/2006/relationships/hyperlink" Target="https://www.kadastrs.lv/varis/103803868?type=hous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7970</Words>
  <Characters>4544</Characters>
  <Application>Microsoft Office Word</Application>
  <DocSecurity>0</DocSecurity>
  <Lines>37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Nadežda Rubina</dc:creator>
  <cp:keywords/>
  <dc:description/>
  <cp:lastModifiedBy>Sintija Tenisa</cp:lastModifiedBy>
  <cp:revision>2</cp:revision>
  <dcterms:created xsi:type="dcterms:W3CDTF">2024-03-21T12:27:00Z</dcterms:created>
  <dcterms:modified xsi:type="dcterms:W3CDTF">2024-03-21T12:27:00Z</dcterms:modified>
</cp:coreProperties>
</file>