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28E2F86C" w:rsidR="004D516C" w:rsidRDefault="00DF7D7D" w:rsidP="00564CA6">
      <w:r>
        <w:rPr>
          <w:noProof/>
        </w:rPr>
        <w:drawing>
          <wp:inline distT="0" distB="0" distL="0" distR="0" wp14:anchorId="026055FD" wp14:editId="44CF7552">
            <wp:extent cx="5727700" cy="1422400"/>
            <wp:effectExtent l="0" t="0" r="0" b="0"/>
            <wp:docPr id="1420211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11978" name="Picture 14202119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275BD7B2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proofErr w:type="spellStart"/>
      <w:r>
        <w:rPr>
          <w:rFonts w:ascii="Times New Roman" w:hAnsi="Times New Roman" w:cs="Times New Roman"/>
        </w:rPr>
        <w:t>Jaunzariņi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Eimuros</w:t>
      </w:r>
      <w:proofErr w:type="spellEnd"/>
      <w:r>
        <w:rPr>
          <w:rFonts w:ascii="Times New Roman" w:hAnsi="Times New Roman" w:cs="Times New Roman"/>
        </w:rPr>
        <w:t>, Ādažu pagastā, Ādažu novadā.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1A800FC5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laikā, taču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50D11E45" w14:textId="00B8504B" w:rsidR="009344E5" w:rsidRDefault="009344E5" w:rsidP="009344E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39ECFD80" w14:textId="35EBB463" w:rsidR="009344E5" w:rsidRPr="009344E5" w:rsidRDefault="009344E5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13.12.2023.</w:t>
      </w:r>
    </w:p>
    <w:sectPr w:rsidR="009344E5" w:rsidRPr="009344E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71312" w14:textId="77777777" w:rsidR="00BE4335" w:rsidRDefault="00BE4335">
      <w:r>
        <w:separator/>
      </w:r>
    </w:p>
  </w:endnote>
  <w:endnote w:type="continuationSeparator" w:id="0">
    <w:p w14:paraId="5F42B921" w14:textId="77777777" w:rsidR="00BE4335" w:rsidRDefault="00BE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F2ED" w14:textId="77777777" w:rsidR="00BE4335" w:rsidRDefault="00BE4335">
      <w:r>
        <w:separator/>
      </w:r>
    </w:p>
  </w:footnote>
  <w:footnote w:type="continuationSeparator" w:id="0">
    <w:p w14:paraId="7EAB4712" w14:textId="77777777" w:rsidR="00BE4335" w:rsidRDefault="00BE4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44E83"/>
    <w:rsid w:val="00351D48"/>
    <w:rsid w:val="003C3245"/>
    <w:rsid w:val="004D516C"/>
    <w:rsid w:val="0053073B"/>
    <w:rsid w:val="00543508"/>
    <w:rsid w:val="00564CA6"/>
    <w:rsid w:val="005C7FA1"/>
    <w:rsid w:val="00617AAC"/>
    <w:rsid w:val="00693F05"/>
    <w:rsid w:val="006A4E6A"/>
    <w:rsid w:val="006D3451"/>
    <w:rsid w:val="0074092B"/>
    <w:rsid w:val="007B4DDB"/>
    <w:rsid w:val="008257F8"/>
    <w:rsid w:val="0085341A"/>
    <w:rsid w:val="008B7D4B"/>
    <w:rsid w:val="009139A1"/>
    <w:rsid w:val="009344E5"/>
    <w:rsid w:val="00996740"/>
    <w:rsid w:val="00A52B04"/>
    <w:rsid w:val="00B36CD4"/>
    <w:rsid w:val="00BB16A4"/>
    <w:rsid w:val="00BE4335"/>
    <w:rsid w:val="00C74897"/>
    <w:rsid w:val="00C9477C"/>
    <w:rsid w:val="00D86969"/>
    <w:rsid w:val="00DF7D7D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2023-12-22T10:24:00Z</dcterms:created>
  <dcterms:modified xsi:type="dcterms:W3CDTF">2023-12-22T10:24:00Z</dcterms:modified>
</cp:coreProperties>
</file>