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8F93" w14:textId="77777777" w:rsidR="00DD370E" w:rsidRDefault="00DD370E" w:rsidP="00DD370E">
      <w:pPr>
        <w:jc w:val="right"/>
      </w:pPr>
      <w:r>
        <w:t>2. p</w:t>
      </w:r>
      <w:r w:rsidRPr="00ED7DE2">
        <w:t>ielikums</w:t>
      </w:r>
    </w:p>
    <w:p w14:paraId="744EEACB" w14:textId="668CA9ED" w:rsidR="00DD370E" w:rsidRPr="00025D78" w:rsidRDefault="00DD370E" w:rsidP="00DD370E">
      <w:pPr>
        <w:jc w:val="right"/>
      </w:pPr>
      <w:r w:rsidRPr="00025D78">
        <w:t xml:space="preserve">Ādažu novada pašvaldības domes </w:t>
      </w:r>
      <w:r w:rsidR="00835BA1">
        <w:t>26.10</w:t>
      </w:r>
      <w:r w:rsidRPr="00025D78">
        <w:t>.2023. lēmumam</w:t>
      </w:r>
      <w:r w:rsidR="00B32DAA">
        <w:t xml:space="preserve"> Nr. 400</w:t>
      </w:r>
      <w:r w:rsidRPr="00025D78">
        <w:t xml:space="preserve"> </w:t>
      </w:r>
    </w:p>
    <w:p w14:paraId="12925945" w14:textId="3324F003" w:rsidR="00DD370E" w:rsidRPr="00025D78" w:rsidRDefault="00DD370E" w:rsidP="00025D78">
      <w:pPr>
        <w:jc w:val="right"/>
      </w:pPr>
      <w:r w:rsidRPr="00025D78">
        <w:t>“</w:t>
      </w:r>
      <w:bookmarkStart w:id="0" w:name="_Hlk142490817"/>
      <w:r w:rsidR="00025D78" w:rsidRPr="00025D78">
        <w:t xml:space="preserve">Par adrešu un nosaukumu sakārtošanu objektiem pie Torņa, Laumu, Skudru, Kameņu, Vaboļu , Kalves, Klajumu, Aizvēju un Rakstu ielām </w:t>
      </w:r>
      <w:proofErr w:type="spellStart"/>
      <w:r w:rsidR="00025D78" w:rsidRPr="00025D78">
        <w:t>Garciemā</w:t>
      </w:r>
      <w:bookmarkEnd w:id="0"/>
      <w:proofErr w:type="spellEnd"/>
      <w:r w:rsidRPr="00025D78">
        <w:t>”</w:t>
      </w:r>
    </w:p>
    <w:p w14:paraId="5A97E9AC" w14:textId="77777777" w:rsidR="00025D78" w:rsidRDefault="00025D78" w:rsidP="00DD370E">
      <w:pPr>
        <w:jc w:val="right"/>
        <w:rPr>
          <w:shd w:val="clear" w:color="auto" w:fill="FFFFFF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969"/>
      </w:tblGrid>
      <w:tr w:rsidR="00025D78" w:rsidRPr="004841F7" w14:paraId="19340957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</w:tcPr>
          <w:p w14:paraId="4D2030A1" w14:textId="07A1531C" w:rsidR="00025D78" w:rsidRPr="00025D78" w:rsidRDefault="00025D78" w:rsidP="00025D78">
            <w:pPr>
              <w:jc w:val="center"/>
              <w:rPr>
                <w:b/>
                <w:bCs/>
                <w:color w:val="000000"/>
              </w:rPr>
            </w:pPr>
            <w:r w:rsidRPr="00025D78">
              <w:rPr>
                <w:b/>
                <w:bCs/>
              </w:rPr>
              <w:t>Īpašuma kadastra numurs</w:t>
            </w:r>
          </w:p>
        </w:tc>
        <w:tc>
          <w:tcPr>
            <w:tcW w:w="3969" w:type="dxa"/>
            <w:shd w:val="clear" w:color="auto" w:fill="auto"/>
            <w:noWrap/>
          </w:tcPr>
          <w:p w14:paraId="66F67D5B" w14:textId="52FDFFC2" w:rsidR="00025D78" w:rsidRPr="00025D78" w:rsidRDefault="00025D78" w:rsidP="00025D78">
            <w:pPr>
              <w:jc w:val="center"/>
              <w:rPr>
                <w:b/>
                <w:bCs/>
                <w:color w:val="000000"/>
              </w:rPr>
            </w:pPr>
            <w:r w:rsidRPr="00025D78">
              <w:rPr>
                <w:b/>
                <w:bCs/>
              </w:rPr>
              <w:t>Likvidējamais īpašuma nosaukums</w:t>
            </w:r>
          </w:p>
        </w:tc>
      </w:tr>
      <w:tr w:rsidR="00025D78" w:rsidRPr="004841F7" w14:paraId="60603E87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0EC4BD8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80520081487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4266792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Lapsiņu iela 10A</w:t>
            </w:r>
          </w:p>
        </w:tc>
      </w:tr>
      <w:tr w:rsidR="00025D78" w:rsidRPr="004841F7" w14:paraId="572BD3B4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74BAFDC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80520080001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DA67D9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Jūrkalni</w:t>
            </w:r>
          </w:p>
        </w:tc>
      </w:tr>
      <w:tr w:rsidR="00025D78" w:rsidRPr="004841F7" w14:paraId="5B8D7E09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7658ACA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80520081024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D8A3E8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d/s Langa-2 Nr.16</w:t>
            </w:r>
          </w:p>
        </w:tc>
      </w:tr>
      <w:tr w:rsidR="00025D78" w:rsidRPr="004841F7" w14:paraId="0B7333F4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5E28F39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80520080507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414C269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10</w:t>
            </w:r>
          </w:p>
        </w:tc>
      </w:tr>
      <w:tr w:rsidR="00025D78" w:rsidRPr="004841F7" w14:paraId="1FB3CCDA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5D9CCA24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80520081015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303B14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Langa-2 Nr.1</w:t>
            </w:r>
          </w:p>
        </w:tc>
      </w:tr>
      <w:tr w:rsidR="00025D78" w:rsidRPr="004841F7" w14:paraId="2BE0A1FF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FC6908D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80520081328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FA44465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Sīļi</w:t>
            </w:r>
          </w:p>
        </w:tc>
      </w:tr>
      <w:tr w:rsidR="00025D78" w:rsidRPr="004841F7" w14:paraId="1BBE26EC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3B37C2A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80520081073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7AF50DD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Jaunbērzi</w:t>
            </w:r>
          </w:p>
        </w:tc>
      </w:tr>
      <w:tr w:rsidR="00025D78" w:rsidRPr="004841F7" w14:paraId="31ADFB58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8E7F04B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80520081546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4FA4ECE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Kalves iela 1</w:t>
            </w:r>
          </w:p>
        </w:tc>
      </w:tr>
      <w:tr w:rsidR="00025D78" w:rsidRPr="004841F7" w14:paraId="2BB8D8BE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A9035E2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80520080679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97013EB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Priedes</w:t>
            </w:r>
          </w:p>
        </w:tc>
      </w:tr>
      <w:tr w:rsidR="00025D78" w:rsidRPr="004841F7" w14:paraId="6602AF91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D5FB79A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80520080680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C139332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Atbalsis</w:t>
            </w:r>
          </w:p>
        </w:tc>
      </w:tr>
      <w:tr w:rsidR="00025D78" w:rsidRPr="004841F7" w14:paraId="4BDE34D9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01635AE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80520081378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F160C2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Liepiņas</w:t>
            </w:r>
          </w:p>
        </w:tc>
      </w:tr>
      <w:tr w:rsidR="00025D78" w:rsidRPr="004841F7" w14:paraId="5A1ADF86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69E5781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80520080301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38FAE35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Dainas</w:t>
            </w:r>
          </w:p>
        </w:tc>
      </w:tr>
      <w:tr w:rsidR="00025D78" w:rsidRPr="004841F7" w14:paraId="72CAA63A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53FE0154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80520080797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285D1B3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34</w:t>
            </w:r>
          </w:p>
        </w:tc>
      </w:tr>
      <w:tr w:rsidR="00025D78" w:rsidRPr="004841F7" w14:paraId="36843E44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357F5FB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80520080796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084823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33</w:t>
            </w:r>
          </w:p>
        </w:tc>
      </w:tr>
      <w:tr w:rsidR="00025D78" w:rsidRPr="004841F7" w14:paraId="31F71FC8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A5578B8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80520080119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C04DF4C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49</w:t>
            </w:r>
          </w:p>
        </w:tc>
      </w:tr>
      <w:tr w:rsidR="00025D78" w:rsidRPr="004841F7" w14:paraId="5F2BBD83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08B05D5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80520080390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06BB5D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51</w:t>
            </w:r>
          </w:p>
        </w:tc>
      </w:tr>
      <w:tr w:rsidR="00025D78" w:rsidRPr="004841F7" w14:paraId="7509D055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C124493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80520081030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3DD8A2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52</w:t>
            </w:r>
          </w:p>
        </w:tc>
      </w:tr>
      <w:tr w:rsidR="00025D78" w:rsidRPr="004841F7" w14:paraId="010D7594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48A48BD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80520080244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81537E1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d/s Langa-2</w:t>
            </w:r>
          </w:p>
        </w:tc>
      </w:tr>
      <w:tr w:rsidR="00025D78" w:rsidRPr="004841F7" w14:paraId="4ABC77C8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C646323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80520080195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23C34A5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d/s Langa-2 Skudru iela 17</w:t>
            </w:r>
          </w:p>
        </w:tc>
      </w:tr>
      <w:tr w:rsidR="00025D78" w:rsidRPr="004841F7" w14:paraId="2347D282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3B4C0554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80520080260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E7540E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 xml:space="preserve">Langa - 2 </w:t>
            </w:r>
            <w:proofErr w:type="spellStart"/>
            <w:r w:rsidRPr="004841F7">
              <w:rPr>
                <w:color w:val="000000"/>
              </w:rPr>
              <w:t>Nr</w:t>
            </w:r>
            <w:proofErr w:type="spellEnd"/>
            <w:r w:rsidRPr="004841F7">
              <w:rPr>
                <w:color w:val="000000"/>
              </w:rPr>
              <w:t xml:space="preserve"> 18</w:t>
            </w:r>
          </w:p>
        </w:tc>
      </w:tr>
      <w:tr w:rsidR="00025D78" w:rsidRPr="004841F7" w14:paraId="34753AC7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56390FB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80520080834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7BDB92A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Skudru iela 19</w:t>
            </w:r>
          </w:p>
        </w:tc>
      </w:tr>
      <w:tr w:rsidR="00025D78" w:rsidRPr="004841F7" w14:paraId="16DB9156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05CB8D1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80520081025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02AD934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 xml:space="preserve">Langa - 2 </w:t>
            </w:r>
            <w:proofErr w:type="spellStart"/>
            <w:r w:rsidRPr="004841F7">
              <w:rPr>
                <w:color w:val="000000"/>
              </w:rPr>
              <w:t>Nr</w:t>
            </w:r>
            <w:proofErr w:type="spellEnd"/>
            <w:r w:rsidRPr="004841F7">
              <w:rPr>
                <w:color w:val="000000"/>
              </w:rPr>
              <w:t xml:space="preserve"> 20</w:t>
            </w:r>
          </w:p>
        </w:tc>
      </w:tr>
      <w:tr w:rsidR="00025D78" w:rsidRPr="004841F7" w14:paraId="67986420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06343D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80520080469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B2F7B41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 xml:space="preserve">Langa - 2 </w:t>
            </w:r>
            <w:proofErr w:type="spellStart"/>
            <w:r w:rsidRPr="004841F7">
              <w:rPr>
                <w:color w:val="000000"/>
              </w:rPr>
              <w:t>Nr</w:t>
            </w:r>
            <w:proofErr w:type="spellEnd"/>
            <w:r w:rsidRPr="004841F7">
              <w:rPr>
                <w:color w:val="000000"/>
              </w:rPr>
              <w:t xml:space="preserve"> 41</w:t>
            </w:r>
          </w:p>
        </w:tc>
      </w:tr>
      <w:tr w:rsidR="00025D78" w:rsidRPr="004841F7" w14:paraId="11EF2110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5C45FD0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80520080241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40A15B3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d/s Langa-2 Skudru iela 40</w:t>
            </w:r>
          </w:p>
        </w:tc>
      </w:tr>
      <w:tr w:rsidR="00025D78" w:rsidRPr="004841F7" w14:paraId="0665D7B0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DD41CA9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80520080263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D5C3B8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d/s Langa-2 Nr.39</w:t>
            </w:r>
          </w:p>
        </w:tc>
      </w:tr>
      <w:tr w:rsidR="00025D78" w:rsidRPr="004841F7" w14:paraId="11DFFA58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C101C6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80520080841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11F893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Skudru iela 11</w:t>
            </w:r>
          </w:p>
        </w:tc>
      </w:tr>
      <w:tr w:rsidR="00025D78" w:rsidRPr="004841F7" w14:paraId="009A0B99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5893C301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80520081020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7ACF0AE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12</w:t>
            </w:r>
          </w:p>
        </w:tc>
      </w:tr>
      <w:tr w:rsidR="00025D78" w:rsidRPr="004841F7" w14:paraId="4D24011C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30BB8B8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80520081021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5E4948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Skudru iela 13</w:t>
            </w:r>
          </w:p>
        </w:tc>
      </w:tr>
      <w:tr w:rsidR="00025D78" w:rsidRPr="004841F7" w14:paraId="1A9931DE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94B787B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80520081022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F59FF04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Langa-2 Nr.14</w:t>
            </w:r>
          </w:p>
        </w:tc>
      </w:tr>
      <w:tr w:rsidR="00025D78" w:rsidRPr="004841F7" w14:paraId="16198DB0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21ADD55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80520081023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BA9A486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d/s Langa-2 Nr.15</w:t>
            </w:r>
          </w:p>
        </w:tc>
      </w:tr>
      <w:tr w:rsidR="00025D78" w:rsidRPr="004841F7" w14:paraId="2C1F5AEC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D5D5DB8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80520081016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1E1524E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5</w:t>
            </w:r>
          </w:p>
        </w:tc>
      </w:tr>
      <w:tr w:rsidR="00025D78" w:rsidRPr="004841F7" w14:paraId="52783ABA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9EFC861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80520081018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EE7175E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 xml:space="preserve">Langa - 2 </w:t>
            </w:r>
            <w:proofErr w:type="spellStart"/>
            <w:r w:rsidRPr="004841F7">
              <w:rPr>
                <w:color w:val="000000"/>
              </w:rPr>
              <w:t>Nr</w:t>
            </w:r>
            <w:proofErr w:type="spellEnd"/>
            <w:r w:rsidRPr="004841F7">
              <w:rPr>
                <w:color w:val="000000"/>
              </w:rPr>
              <w:t xml:space="preserve"> 7</w:t>
            </w:r>
          </w:p>
        </w:tc>
      </w:tr>
      <w:tr w:rsidR="00025D78" w:rsidRPr="004841F7" w14:paraId="4BF35E8A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971D9A5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80520080661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FB7743E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 xml:space="preserve">Langa - 2 </w:t>
            </w:r>
            <w:proofErr w:type="spellStart"/>
            <w:r w:rsidRPr="004841F7">
              <w:rPr>
                <w:color w:val="000000"/>
              </w:rPr>
              <w:t>Nr</w:t>
            </w:r>
            <w:proofErr w:type="spellEnd"/>
            <w:r w:rsidRPr="004841F7">
              <w:rPr>
                <w:color w:val="000000"/>
              </w:rPr>
              <w:t xml:space="preserve"> 8</w:t>
            </w:r>
          </w:p>
        </w:tc>
      </w:tr>
      <w:tr w:rsidR="00025D78" w:rsidRPr="004841F7" w14:paraId="335A0970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527EC32D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80520080370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412768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 xml:space="preserve">Langa - 2 </w:t>
            </w:r>
            <w:proofErr w:type="spellStart"/>
            <w:r w:rsidRPr="004841F7">
              <w:rPr>
                <w:color w:val="000000"/>
              </w:rPr>
              <w:t>Nr</w:t>
            </w:r>
            <w:proofErr w:type="spellEnd"/>
            <w:r w:rsidRPr="004841F7">
              <w:rPr>
                <w:color w:val="000000"/>
              </w:rPr>
              <w:t xml:space="preserve"> 3</w:t>
            </w:r>
          </w:p>
        </w:tc>
      </w:tr>
      <w:tr w:rsidR="00025D78" w:rsidRPr="004841F7" w14:paraId="45AFD70C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028D2D9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80520080053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92D9B68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 xml:space="preserve">Langa - 2 </w:t>
            </w:r>
            <w:proofErr w:type="spellStart"/>
            <w:r w:rsidRPr="004841F7">
              <w:rPr>
                <w:color w:val="000000"/>
              </w:rPr>
              <w:t>Nr</w:t>
            </w:r>
            <w:proofErr w:type="spellEnd"/>
            <w:r w:rsidRPr="004841F7">
              <w:rPr>
                <w:color w:val="000000"/>
              </w:rPr>
              <w:t xml:space="preserve"> 4</w:t>
            </w:r>
          </w:p>
        </w:tc>
      </w:tr>
      <w:tr w:rsidR="00025D78" w:rsidRPr="004841F7" w14:paraId="43C34ECF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5D9C14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80520080160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DD87313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 xml:space="preserve">Langa - 2 </w:t>
            </w:r>
            <w:proofErr w:type="spellStart"/>
            <w:r w:rsidRPr="004841F7">
              <w:rPr>
                <w:color w:val="000000"/>
              </w:rPr>
              <w:t>Nr</w:t>
            </w:r>
            <w:proofErr w:type="spellEnd"/>
            <w:r w:rsidRPr="004841F7">
              <w:rPr>
                <w:color w:val="000000"/>
              </w:rPr>
              <w:t xml:space="preserve"> 32</w:t>
            </w:r>
          </w:p>
        </w:tc>
      </w:tr>
      <w:tr w:rsidR="00025D78" w:rsidRPr="004841F7" w14:paraId="3DE58820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36B329CD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80520080795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25765B5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Vaboļu iela 31</w:t>
            </w:r>
          </w:p>
        </w:tc>
      </w:tr>
      <w:tr w:rsidR="00025D78" w:rsidRPr="004841F7" w14:paraId="4718334C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9A41662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80520080169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6FB7084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d/s Langa-2 Vaboļu iela 30</w:t>
            </w:r>
          </w:p>
        </w:tc>
      </w:tr>
      <w:tr w:rsidR="00025D78" w:rsidRPr="004841F7" w14:paraId="698AEA09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674BF0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80520081028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7D24AC3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d/s Langa-2 Nr.29</w:t>
            </w:r>
          </w:p>
        </w:tc>
      </w:tr>
      <w:tr w:rsidR="00025D78" w:rsidRPr="004841F7" w14:paraId="74217634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1415B4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lastRenderedPageBreak/>
              <w:t>80520080794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3566305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28</w:t>
            </w:r>
          </w:p>
        </w:tc>
      </w:tr>
      <w:tr w:rsidR="00025D78" w:rsidRPr="004841F7" w14:paraId="6218972C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2C09C5B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80520080835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23B2573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27</w:t>
            </w:r>
          </w:p>
        </w:tc>
      </w:tr>
      <w:tr w:rsidR="00025D78" w:rsidRPr="004841F7" w14:paraId="1EEE8980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46C707D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80520080257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F244EC4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</w:t>
            </w:r>
          </w:p>
        </w:tc>
      </w:tr>
      <w:tr w:rsidR="00025D78" w:rsidRPr="004841F7" w14:paraId="46986FCF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01DB43D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80520080500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E985F9A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25</w:t>
            </w:r>
          </w:p>
        </w:tc>
      </w:tr>
      <w:tr w:rsidR="00025D78" w:rsidRPr="004841F7" w14:paraId="060F64E5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106425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80520080360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82D1F1D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Vaboļu iela 24</w:t>
            </w:r>
          </w:p>
        </w:tc>
      </w:tr>
      <w:tr w:rsidR="00025D78" w:rsidRPr="004841F7" w14:paraId="70B899DD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79E520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80520080655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FBC954E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 xml:space="preserve">Langa - 2 </w:t>
            </w:r>
            <w:proofErr w:type="spellStart"/>
            <w:r w:rsidRPr="004841F7">
              <w:rPr>
                <w:color w:val="000000"/>
              </w:rPr>
              <w:t>Nr</w:t>
            </w:r>
            <w:proofErr w:type="spellEnd"/>
            <w:r w:rsidRPr="004841F7">
              <w:rPr>
                <w:color w:val="000000"/>
              </w:rPr>
              <w:t xml:space="preserve"> 23</w:t>
            </w:r>
          </w:p>
        </w:tc>
      </w:tr>
      <w:tr w:rsidR="00025D78" w:rsidRPr="004841F7" w14:paraId="07C13C97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4F3ACE4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80520080798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33C9F8A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d/s Langa-2 Nr.37</w:t>
            </w:r>
          </w:p>
        </w:tc>
      </w:tr>
      <w:tr w:rsidR="00025D78" w:rsidRPr="004841F7" w14:paraId="7D851387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B3E1CF6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80520081027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8E9D45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Vaboļu iela 22</w:t>
            </w:r>
          </w:p>
        </w:tc>
      </w:tr>
      <w:tr w:rsidR="00025D78" w:rsidRPr="004841F7" w14:paraId="0A6D6CDB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54B2C22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80520080851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FE90B9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Klētnieki</w:t>
            </w:r>
          </w:p>
        </w:tc>
      </w:tr>
      <w:tr w:rsidR="00025D78" w:rsidRPr="004841F7" w14:paraId="458A948D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2F5C35C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80520080656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95463E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proofErr w:type="spellStart"/>
            <w:r w:rsidRPr="004841F7">
              <w:rPr>
                <w:color w:val="000000"/>
              </w:rPr>
              <w:t>Ainoras</w:t>
            </w:r>
            <w:proofErr w:type="spellEnd"/>
          </w:p>
        </w:tc>
      </w:tr>
      <w:tr w:rsidR="00025D78" w:rsidRPr="004841F7" w14:paraId="76226095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071BF0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80520081247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6BB9A7C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proofErr w:type="spellStart"/>
            <w:r w:rsidRPr="004841F7">
              <w:rPr>
                <w:color w:val="000000"/>
              </w:rPr>
              <w:t>Lagzdiņi</w:t>
            </w:r>
            <w:proofErr w:type="spellEnd"/>
          </w:p>
        </w:tc>
      </w:tr>
      <w:tr w:rsidR="00025D78" w:rsidRPr="004841F7" w14:paraId="7277F6F6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FE036A8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80520080657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79D8EB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Klajumi</w:t>
            </w:r>
          </w:p>
        </w:tc>
      </w:tr>
      <w:tr w:rsidR="00025D78" w:rsidRPr="004841F7" w14:paraId="5B545042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F4A3379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80520080663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CA5AFC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Tāles</w:t>
            </w:r>
          </w:p>
        </w:tc>
      </w:tr>
      <w:tr w:rsidR="00025D78" w:rsidRPr="004841F7" w14:paraId="46D940D8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C97E95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80520080543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ADE8D22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Bezdelīgas</w:t>
            </w:r>
          </w:p>
        </w:tc>
      </w:tr>
      <w:tr w:rsidR="00025D78" w:rsidRPr="004841F7" w14:paraId="00B2E629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799831A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80520080855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7472DB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Miķelīši</w:t>
            </w:r>
          </w:p>
        </w:tc>
      </w:tr>
      <w:tr w:rsidR="00025D78" w:rsidRPr="004841F7" w14:paraId="67487205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A346A6A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80520080853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7E35533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Stari</w:t>
            </w:r>
          </w:p>
        </w:tc>
      </w:tr>
      <w:tr w:rsidR="00025D78" w:rsidRPr="004841F7" w14:paraId="1CCC8AED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14B2A9E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80520080854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BAED275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Saules</w:t>
            </w:r>
          </w:p>
        </w:tc>
      </w:tr>
      <w:tr w:rsidR="00025D78" w:rsidRPr="004841F7" w14:paraId="3A659EF6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DFA7751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80520080847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CC05ABB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Kosmoss</w:t>
            </w:r>
          </w:p>
        </w:tc>
      </w:tr>
      <w:tr w:rsidR="00025D78" w:rsidRPr="004841F7" w14:paraId="06B4E828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79013D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80520080521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D55FC18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Raksti-1</w:t>
            </w:r>
          </w:p>
        </w:tc>
      </w:tr>
      <w:tr w:rsidR="00025D78" w:rsidRPr="004841F7" w14:paraId="08513FC5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53B0C4A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80520081551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55350D8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Kalves iela 5</w:t>
            </w:r>
          </w:p>
        </w:tc>
      </w:tr>
      <w:tr w:rsidR="00025D78" w:rsidRPr="004841F7" w14:paraId="5562A607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30081F1E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80520081550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29E7E5E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Kalves iela 7</w:t>
            </w:r>
          </w:p>
        </w:tc>
      </w:tr>
      <w:tr w:rsidR="00025D78" w:rsidRPr="004841F7" w14:paraId="3C50B65A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4883821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80520080848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8DE1EC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Lapsas - 2</w:t>
            </w:r>
          </w:p>
        </w:tc>
      </w:tr>
      <w:tr w:rsidR="00025D78" w:rsidRPr="004841F7" w14:paraId="76817D20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F707BA6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80520080825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9449128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Lazdas</w:t>
            </w:r>
          </w:p>
        </w:tc>
      </w:tr>
      <w:tr w:rsidR="00025D78" w:rsidRPr="004841F7" w14:paraId="4D699827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0AA2D68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80520081312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B9CE77D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Rieksti-2</w:t>
            </w:r>
          </w:p>
        </w:tc>
      </w:tr>
      <w:tr w:rsidR="00025D78" w:rsidRPr="004841F7" w14:paraId="72D38150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6FEDFD1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80520080850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ADD31FC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Rieksti</w:t>
            </w:r>
          </w:p>
        </w:tc>
      </w:tr>
      <w:tr w:rsidR="00025D78" w:rsidRPr="004841F7" w14:paraId="043C8596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3714C21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80520081351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265BE26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Kalves</w:t>
            </w:r>
          </w:p>
        </w:tc>
      </w:tr>
      <w:tr w:rsidR="00025D78" w:rsidRPr="004841F7" w14:paraId="71258B2D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0DD6D7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80520080434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9BC200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Žagatiņas</w:t>
            </w:r>
          </w:p>
        </w:tc>
      </w:tr>
      <w:tr w:rsidR="00025D78" w:rsidRPr="004841F7" w14:paraId="0AC5383C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85926F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80520080323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F39E2F9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Strazdi</w:t>
            </w:r>
          </w:p>
        </w:tc>
      </w:tr>
      <w:tr w:rsidR="00025D78" w:rsidRPr="004841F7" w14:paraId="71088070" w14:textId="77777777" w:rsidTr="00025D78">
        <w:trPr>
          <w:trHeight w:val="52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B0B1E1A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80520080668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48EB02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Maijpuķītes</w:t>
            </w:r>
          </w:p>
        </w:tc>
      </w:tr>
    </w:tbl>
    <w:p w14:paraId="695EFDB6" w14:textId="42127ED1" w:rsidR="00DD370E" w:rsidRPr="00ED7DE2" w:rsidRDefault="00DD370E" w:rsidP="00DD370E">
      <w:pPr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sectPr w:rsidR="00DD370E" w:rsidRPr="00ED7DE2" w:rsidSect="009D29E9">
      <w:footerReference w:type="default" r:id="rId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29C3" w14:textId="77777777" w:rsidR="00033DCE" w:rsidRDefault="00033DCE">
      <w:r>
        <w:separator/>
      </w:r>
    </w:p>
  </w:endnote>
  <w:endnote w:type="continuationSeparator" w:id="0">
    <w:p w14:paraId="30000279" w14:textId="77777777" w:rsidR="00033DCE" w:rsidRDefault="0003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8011092"/>
      <w:docPartObj>
        <w:docPartGallery w:val="Page Numbers (Bottom of Page)"/>
        <w:docPartUnique/>
      </w:docPartObj>
    </w:sdtPr>
    <w:sdtContent>
      <w:p w14:paraId="6332EBFE" w14:textId="77777777" w:rsidR="002773D1" w:rsidRDefault="00835BA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944D03" w14:textId="77777777" w:rsidR="002773D1" w:rsidRDefault="00277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62B0D" w14:textId="77777777" w:rsidR="00033DCE" w:rsidRDefault="00033DCE">
      <w:r>
        <w:separator/>
      </w:r>
    </w:p>
  </w:footnote>
  <w:footnote w:type="continuationSeparator" w:id="0">
    <w:p w14:paraId="312D0F30" w14:textId="77777777" w:rsidR="00033DCE" w:rsidRDefault="00033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0E"/>
    <w:rsid w:val="000038EC"/>
    <w:rsid w:val="00025D78"/>
    <w:rsid w:val="00033DCE"/>
    <w:rsid w:val="00104CEE"/>
    <w:rsid w:val="002773D1"/>
    <w:rsid w:val="0038736C"/>
    <w:rsid w:val="00555AA9"/>
    <w:rsid w:val="00833B2E"/>
    <w:rsid w:val="00835BA1"/>
    <w:rsid w:val="009D29E9"/>
    <w:rsid w:val="00A13F00"/>
    <w:rsid w:val="00AD6A0C"/>
    <w:rsid w:val="00B32DAA"/>
    <w:rsid w:val="00C921B3"/>
    <w:rsid w:val="00DD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B70F2"/>
  <w15:chartTrackingRefBased/>
  <w15:docId w15:val="{CB5C6742-D5A7-47A6-9962-44B78E1A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0E"/>
    <w:pPr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70E"/>
    <w:pPr>
      <w:spacing w:after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D37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70E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D37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29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9E9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3</cp:revision>
  <cp:lastPrinted>2023-10-30T14:37:00Z</cp:lastPrinted>
  <dcterms:created xsi:type="dcterms:W3CDTF">2023-10-30T14:37:00Z</dcterms:created>
  <dcterms:modified xsi:type="dcterms:W3CDTF">2023-10-30T14:37:00Z</dcterms:modified>
</cp:coreProperties>
</file>