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EE30A" w14:textId="04D41692" w:rsidR="00BB5635" w:rsidRDefault="00BB5635" w:rsidP="00F40715">
      <w:pPr>
        <w:keepNext/>
        <w:rPr>
          <w:noProof/>
          <w:lang w:eastAsia="lv-LV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57728241" wp14:editId="2B61308E">
            <wp:simplePos x="0" y="0"/>
            <wp:positionH relativeFrom="column">
              <wp:posOffset>397601</wp:posOffset>
            </wp:positionH>
            <wp:positionV relativeFrom="paragraph">
              <wp:posOffset>112593</wp:posOffset>
            </wp:positionV>
            <wp:extent cx="8743950" cy="60388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3950" cy="6038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D23E93" wp14:editId="16B8D7B1">
                <wp:simplePos x="0" y="0"/>
                <wp:positionH relativeFrom="margin">
                  <wp:align>left</wp:align>
                </wp:positionH>
                <wp:positionV relativeFrom="paragraph">
                  <wp:posOffset>-363731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67E5B212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67660E">
                              <w:t>24.08</w:t>
                            </w:r>
                            <w:r>
                              <w:t>.2022. sēdes lēmumam Nr</w:t>
                            </w:r>
                            <w:r w:rsidR="009032A5">
                              <w:t>. 399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8.65pt;width:402.75pt;height:27.45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" stroked="f">
                <v:textbox style="mso-fit-shape-to-text:t">
                  <w:txbxContent>
                    <w:p w14:paraId="28B77C86" w14:textId="67E5B212" w:rsidR="00982C7B" w:rsidRDefault="00982C7B" w:rsidP="00982C7B">
                      <w:r>
                        <w:t xml:space="preserve">Pielikums Ādažu novada pašvaldības </w:t>
                      </w:r>
                      <w:r w:rsidR="0067660E">
                        <w:t>24.08</w:t>
                      </w:r>
                      <w:r>
                        <w:t>.2022. sēdes lēmumam Nr</w:t>
                      </w:r>
                      <w:r w:rsidR="009032A5">
                        <w:t>. 399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1599B6" w14:textId="4196024C" w:rsidR="00BB5635" w:rsidRDefault="00CB4361">
      <w:pPr>
        <w:rPr>
          <w:noProof/>
          <w:lang w:eastAsia="lv-LV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E2FF8B" wp14:editId="3DC8B32C">
                <wp:simplePos x="0" y="0"/>
                <wp:positionH relativeFrom="column">
                  <wp:posOffset>2301857</wp:posOffset>
                </wp:positionH>
                <wp:positionV relativeFrom="paragraph">
                  <wp:posOffset>2811516</wp:posOffset>
                </wp:positionV>
                <wp:extent cx="2119505" cy="1205105"/>
                <wp:effectExtent l="38100" t="38100" r="14605" b="14605"/>
                <wp:wrapNone/>
                <wp:docPr id="10" name="Freeform: 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9505" cy="1205105"/>
                        </a:xfrm>
                        <a:custGeom>
                          <a:avLst/>
                          <a:gdLst>
                            <a:gd name="connsiteX0" fmla="*/ 0 w 2119505"/>
                            <a:gd name="connsiteY0" fmla="*/ 819260 h 1205105"/>
                            <a:gd name="connsiteX1" fmla="*/ 903829 w 2119505"/>
                            <a:gd name="connsiteY1" fmla="*/ 0 h 1205105"/>
                            <a:gd name="connsiteX2" fmla="*/ 993683 w 2119505"/>
                            <a:gd name="connsiteY2" fmla="*/ 58141 h 1205105"/>
                            <a:gd name="connsiteX3" fmla="*/ 1104679 w 2119505"/>
                            <a:gd name="connsiteY3" fmla="*/ 121567 h 1205105"/>
                            <a:gd name="connsiteX4" fmla="*/ 1210390 w 2119505"/>
                            <a:gd name="connsiteY4" fmla="*/ 179708 h 1205105"/>
                            <a:gd name="connsiteX5" fmla="*/ 1331958 w 2119505"/>
                            <a:gd name="connsiteY5" fmla="*/ 216707 h 1205105"/>
                            <a:gd name="connsiteX6" fmla="*/ 1659662 w 2119505"/>
                            <a:gd name="connsiteY6" fmla="*/ 274848 h 1205105"/>
                            <a:gd name="connsiteX7" fmla="*/ 1897512 w 2119505"/>
                            <a:gd name="connsiteY7" fmla="*/ 317133 h 1205105"/>
                            <a:gd name="connsiteX8" fmla="*/ 2119505 w 2119505"/>
                            <a:gd name="connsiteY8" fmla="*/ 354132 h 1205105"/>
                            <a:gd name="connsiteX9" fmla="*/ 1892226 w 2119505"/>
                            <a:gd name="connsiteY9" fmla="*/ 776975 h 1205105"/>
                            <a:gd name="connsiteX10" fmla="*/ 1781230 w 2119505"/>
                            <a:gd name="connsiteY10" fmla="*/ 946113 h 1205105"/>
                            <a:gd name="connsiteX11" fmla="*/ 1723089 w 2119505"/>
                            <a:gd name="connsiteY11" fmla="*/ 1062395 h 1205105"/>
                            <a:gd name="connsiteX12" fmla="*/ 1638520 w 2119505"/>
                            <a:gd name="connsiteY12" fmla="*/ 1109965 h 1205105"/>
                            <a:gd name="connsiteX13" fmla="*/ 1479953 w 2119505"/>
                            <a:gd name="connsiteY13" fmla="*/ 1168106 h 1205105"/>
                            <a:gd name="connsiteX14" fmla="*/ 1405956 w 2119505"/>
                            <a:gd name="connsiteY14" fmla="*/ 1205105 h 1205105"/>
                            <a:gd name="connsiteX15" fmla="*/ 1268531 w 2119505"/>
                            <a:gd name="connsiteY15" fmla="*/ 1205105 h 1205105"/>
                            <a:gd name="connsiteX16" fmla="*/ 1120536 w 2119505"/>
                            <a:gd name="connsiteY16" fmla="*/ 1205105 h 1205105"/>
                            <a:gd name="connsiteX17" fmla="*/ 993683 w 2119505"/>
                            <a:gd name="connsiteY17" fmla="*/ 1194534 h 1205105"/>
                            <a:gd name="connsiteX18" fmla="*/ 681835 w 2119505"/>
                            <a:gd name="connsiteY18" fmla="*/ 1109965 h 1205105"/>
                            <a:gd name="connsiteX19" fmla="*/ 650122 w 2119505"/>
                            <a:gd name="connsiteY19" fmla="*/ 1189248 h 1205105"/>
                            <a:gd name="connsiteX20" fmla="*/ 0 w 2119505"/>
                            <a:gd name="connsiteY20" fmla="*/ 819260 h 12051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2119505" h="1205105">
                              <a:moveTo>
                                <a:pt x="0" y="819260"/>
                              </a:moveTo>
                              <a:lnTo>
                                <a:pt x="903829" y="0"/>
                              </a:lnTo>
                              <a:lnTo>
                                <a:pt x="993683" y="58141"/>
                              </a:lnTo>
                              <a:lnTo>
                                <a:pt x="1104679" y="121567"/>
                              </a:lnTo>
                              <a:lnTo>
                                <a:pt x="1210390" y="179708"/>
                              </a:lnTo>
                              <a:lnTo>
                                <a:pt x="1331958" y="216707"/>
                              </a:lnTo>
                              <a:lnTo>
                                <a:pt x="1659662" y="274848"/>
                              </a:lnTo>
                              <a:lnTo>
                                <a:pt x="1897512" y="317133"/>
                              </a:lnTo>
                              <a:lnTo>
                                <a:pt x="2119505" y="354132"/>
                              </a:lnTo>
                              <a:lnTo>
                                <a:pt x="1892226" y="776975"/>
                              </a:lnTo>
                              <a:lnTo>
                                <a:pt x="1781230" y="946113"/>
                              </a:lnTo>
                              <a:lnTo>
                                <a:pt x="1723089" y="1062395"/>
                              </a:lnTo>
                              <a:lnTo>
                                <a:pt x="1638520" y="1109965"/>
                              </a:lnTo>
                              <a:lnTo>
                                <a:pt x="1479953" y="1168106"/>
                              </a:lnTo>
                              <a:lnTo>
                                <a:pt x="1405956" y="1205105"/>
                              </a:lnTo>
                              <a:lnTo>
                                <a:pt x="1268531" y="1205105"/>
                              </a:lnTo>
                              <a:lnTo>
                                <a:pt x="1120536" y="1205105"/>
                              </a:lnTo>
                              <a:lnTo>
                                <a:pt x="993683" y="1194534"/>
                              </a:lnTo>
                              <a:lnTo>
                                <a:pt x="681835" y="1109965"/>
                              </a:lnTo>
                              <a:lnTo>
                                <a:pt x="650122" y="1189248"/>
                              </a:lnTo>
                              <a:lnTo>
                                <a:pt x="0" y="8192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300">
                            <a:alpha val="27843"/>
                          </a:srgbClr>
                        </a:solidFill>
                        <a:ln w="38100">
                          <a:solidFill>
                            <a:srgbClr val="FF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F86902" id="Freeform: Shape 10" o:spid="_x0000_s1026" style="position:absolute;margin-left:181.25pt;margin-top:221.4pt;width:166.9pt;height:94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19505,1205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" path="m,819260l903829,r89854,58141l1104679,121567r105711,58141l1331958,216707r327704,58141l1897512,317133r221993,36999l1892226,776975,1781230,946113r-58141,116282l1638520,1109965r-158567,58141l1405956,1205105r-137425,l1120536,1205105,993683,1194534,681835,1109965r-31713,79283l,819260xe" fillcolor="#f30" strokecolor="#f30" strokeweight="3pt">
                <v:fill opacity="18247f"/>
                <v:stroke joinstyle="miter"/>
                <v:path arrowok="t" o:connecttype="custom" o:connectlocs="0,819260;903829,0;993683,58141;1104679,121567;1210390,179708;1331958,216707;1659662,274848;1897512,317133;2119505,354132;1892226,776975;1781230,946113;1723089,1062395;1638520,1109965;1479953,1168106;1405956,1205105;1268531,1205105;1120536,1205105;993683,1194534;681835,1109965;650122,1189248;0,819260" o:connectangles="0,0,0,0,0,0,0,0,0,0,0,0,0,0,0,0,0,0,0,0,0"/>
              </v:shape>
            </w:pict>
          </mc:Fallback>
        </mc:AlternateContent>
      </w:r>
      <w:r w:rsidR="00BB5635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FCA3EB8" wp14:editId="66CB56DC">
                <wp:simplePos x="0" y="0"/>
                <wp:positionH relativeFrom="margin">
                  <wp:posOffset>-184291</wp:posOffset>
                </wp:positionH>
                <wp:positionV relativeFrom="paragraph">
                  <wp:posOffset>6029746</wp:posOffset>
                </wp:positionV>
                <wp:extent cx="3327400" cy="1404620"/>
                <wp:effectExtent l="0" t="0" r="25400" b="1016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84AEA" w14:textId="0E1B279F" w:rsidR="00BB5635" w:rsidRDefault="00BB5635" w:rsidP="00BB5635">
                            <w:r w:rsidRPr="004901D4">
                              <w:t xml:space="preserve">Attēls 1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Zemesgabala 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CA3EB8" id="_x0000_s1027" type="#_x0000_t202" style="position:absolute;left:0;text-align:left;margin-left:-14.5pt;margin-top:474.8pt;width:262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">
                <v:textbox style="mso-fit-shape-to-text:t">
                  <w:txbxContent>
                    <w:p w14:paraId="69084AEA" w14:textId="0E1B279F" w:rsidR="00BB5635" w:rsidRDefault="00BB5635" w:rsidP="00BB5635">
                      <w:r w:rsidRPr="004901D4">
                        <w:t xml:space="preserve">Attēls 1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Zemesgabala 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B5635">
        <w:rPr>
          <w:noProof/>
          <w:lang w:eastAsia="lv-LV"/>
        </w:rPr>
        <w:br w:type="page"/>
      </w:r>
    </w:p>
    <w:p w14:paraId="0F9BDEC1" w14:textId="47686428" w:rsidR="00CB4361" w:rsidRDefault="00CB4361" w:rsidP="00F40715">
      <w:pPr>
        <w:keepNext/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62B796CA" wp14:editId="1D8AD70E">
            <wp:simplePos x="0" y="0"/>
            <wp:positionH relativeFrom="column">
              <wp:posOffset>267195</wp:posOffset>
            </wp:positionH>
            <wp:positionV relativeFrom="paragraph">
              <wp:posOffset>195943</wp:posOffset>
            </wp:positionV>
            <wp:extent cx="8573984" cy="6014761"/>
            <wp:effectExtent l="0" t="0" r="0" b="508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0554" cy="601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AAC8F6" w14:textId="390D1EEE" w:rsidR="00CB4361" w:rsidRDefault="00CB436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114A500" wp14:editId="148AE97B">
                <wp:simplePos x="0" y="0"/>
                <wp:positionH relativeFrom="margin">
                  <wp:posOffset>148994</wp:posOffset>
                </wp:positionH>
                <wp:positionV relativeFrom="paragraph">
                  <wp:posOffset>6029671</wp:posOffset>
                </wp:positionV>
                <wp:extent cx="3327400" cy="1404620"/>
                <wp:effectExtent l="0" t="0" r="25400" b="1016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86B71" w14:textId="27088A73" w:rsidR="00CB4361" w:rsidRDefault="00CB4361" w:rsidP="00CB4361">
                            <w:r w:rsidRPr="004901D4">
                              <w:t xml:space="preserve">Attēls </w:t>
                            </w:r>
                            <w:r w:rsidR="00D375FF">
                              <w:t>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Zemesgabala novietojums 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14A500" id="_x0000_s1028" type="#_x0000_t202" style="position:absolute;left:0;text-align:left;margin-left:11.75pt;margin-top:474.8pt;width:262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">
                <v:textbox style="mso-fit-shape-to-text:t">
                  <w:txbxContent>
                    <w:p w14:paraId="1C886B71" w14:textId="27088A73" w:rsidR="00CB4361" w:rsidRDefault="00CB4361" w:rsidP="00CB4361">
                      <w:r w:rsidRPr="004901D4">
                        <w:t xml:space="preserve">Attēls </w:t>
                      </w:r>
                      <w:r w:rsidR="00D375FF">
                        <w:t>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Zemesgabala novietojums TIAN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7A2F1315" w14:textId="69BD4271" w:rsidR="009C3A63" w:rsidRDefault="00BB5635" w:rsidP="00F40715">
      <w:pPr>
        <w:keepNext/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7E0AE0EE" wp14:editId="5AE3DB9D">
            <wp:simplePos x="0" y="0"/>
            <wp:positionH relativeFrom="column">
              <wp:posOffset>5938</wp:posOffset>
            </wp:positionH>
            <wp:positionV relativeFrom="paragraph">
              <wp:posOffset>5938</wp:posOffset>
            </wp:positionV>
            <wp:extent cx="9319260" cy="6645910"/>
            <wp:effectExtent l="0" t="0" r="0" b="25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1926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45477CA" wp14:editId="4D00B00C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514B8DAC" w:rsidR="004901D4" w:rsidRDefault="004901D4">
                            <w:r w:rsidRPr="004901D4">
                              <w:t xml:space="preserve">Attēls </w:t>
                            </w:r>
                            <w:r w:rsidR="00D375FF">
                              <w:t>3</w:t>
                            </w:r>
                            <w:r w:rsidRPr="004901D4">
                              <w:t xml:space="preserve"> </w:t>
                            </w:r>
                            <w:r w:rsidR="00F40715"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BB5635">
                              <w:t>Zemesgabalu sadalījuma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9" type="#_x0000_t202" style="position:absolute;left:0;text-align:left;margin-left:0;margin-top:741.15pt;width:262pt;height:110.6pt;z-index:25165312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">
                <v:textbox style="mso-fit-shape-to-text:t">
                  <w:txbxContent>
                    <w:p w14:paraId="3BFE43F2" w14:textId="514B8DAC" w:rsidR="004901D4" w:rsidRDefault="004901D4">
                      <w:r w:rsidRPr="004901D4">
                        <w:t xml:space="preserve">Attēls </w:t>
                      </w:r>
                      <w:r w:rsidR="00D375FF">
                        <w:t>3</w:t>
                      </w:r>
                      <w:r w:rsidRPr="004901D4">
                        <w:t xml:space="preserve"> </w:t>
                      </w:r>
                      <w:r w:rsidR="00F40715">
                        <w:t>–</w:t>
                      </w:r>
                      <w:r w:rsidRPr="004901D4">
                        <w:t xml:space="preserve"> </w:t>
                      </w:r>
                      <w:r w:rsidR="00BB5635">
                        <w:t>Zemesgabalu sadalījuma shēma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9C3A63" w:rsidSect="00BB563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80F47"/>
    <w:rsid w:val="000D2C45"/>
    <w:rsid w:val="000F56AB"/>
    <w:rsid w:val="001349AB"/>
    <w:rsid w:val="001B5E63"/>
    <w:rsid w:val="00350A04"/>
    <w:rsid w:val="00383B97"/>
    <w:rsid w:val="0038787A"/>
    <w:rsid w:val="003C5876"/>
    <w:rsid w:val="00407CBF"/>
    <w:rsid w:val="004901D4"/>
    <w:rsid w:val="004A22C8"/>
    <w:rsid w:val="004B0DF5"/>
    <w:rsid w:val="004F420D"/>
    <w:rsid w:val="00527799"/>
    <w:rsid w:val="00536207"/>
    <w:rsid w:val="006265EE"/>
    <w:rsid w:val="00631B8A"/>
    <w:rsid w:val="00636FCE"/>
    <w:rsid w:val="00661C68"/>
    <w:rsid w:val="0067660E"/>
    <w:rsid w:val="006976D3"/>
    <w:rsid w:val="006C2795"/>
    <w:rsid w:val="00736AF4"/>
    <w:rsid w:val="0073732F"/>
    <w:rsid w:val="00744190"/>
    <w:rsid w:val="00750952"/>
    <w:rsid w:val="007D0F59"/>
    <w:rsid w:val="007F5B63"/>
    <w:rsid w:val="008D63B2"/>
    <w:rsid w:val="009032A5"/>
    <w:rsid w:val="00953320"/>
    <w:rsid w:val="00957C26"/>
    <w:rsid w:val="00973AE3"/>
    <w:rsid w:val="00982C7B"/>
    <w:rsid w:val="009C3A63"/>
    <w:rsid w:val="009F3D56"/>
    <w:rsid w:val="00A2564A"/>
    <w:rsid w:val="00A45FEC"/>
    <w:rsid w:val="00A77540"/>
    <w:rsid w:val="00A8750E"/>
    <w:rsid w:val="00B00674"/>
    <w:rsid w:val="00B0475A"/>
    <w:rsid w:val="00B06E7E"/>
    <w:rsid w:val="00B4505C"/>
    <w:rsid w:val="00B4646C"/>
    <w:rsid w:val="00B7142D"/>
    <w:rsid w:val="00BB5635"/>
    <w:rsid w:val="00C643E1"/>
    <w:rsid w:val="00CA0D63"/>
    <w:rsid w:val="00CB4361"/>
    <w:rsid w:val="00CE0D62"/>
    <w:rsid w:val="00D375FF"/>
    <w:rsid w:val="00DB7F19"/>
    <w:rsid w:val="00DE5570"/>
    <w:rsid w:val="00DF55BD"/>
    <w:rsid w:val="00E215E1"/>
    <w:rsid w:val="00E70E03"/>
    <w:rsid w:val="00EE310F"/>
    <w:rsid w:val="00EF2E30"/>
    <w:rsid w:val="00F07320"/>
    <w:rsid w:val="00F30BBF"/>
    <w:rsid w:val="00F31D44"/>
    <w:rsid w:val="00F40715"/>
    <w:rsid w:val="00F60C46"/>
    <w:rsid w:val="00F743F1"/>
    <w:rsid w:val="00F849A8"/>
    <w:rsid w:val="00F86154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2022-08-31T14:42:00Z</dcterms:created>
  <dcterms:modified xsi:type="dcterms:W3CDTF">2022-08-31T14:42:00Z</dcterms:modified>
</cp:coreProperties>
</file>