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0D17" w14:textId="2A639816" w:rsidR="00410D86" w:rsidRDefault="00410D86" w:rsidP="00410D86">
      <w:pPr>
        <w:jc w:val="right"/>
      </w:pPr>
      <w:r>
        <w:t>2. pielikums</w:t>
      </w:r>
    </w:p>
    <w:p w14:paraId="49AA2016" w14:textId="5681DE7E" w:rsidR="00505E9A" w:rsidRPr="00854091" w:rsidRDefault="00505E9A" w:rsidP="00854091">
      <w:pPr>
        <w:jc w:val="right"/>
        <w:rPr>
          <w:shd w:val="clear" w:color="auto" w:fill="FFFFFF"/>
        </w:rPr>
      </w:pPr>
      <w:r w:rsidRPr="00854091">
        <w:t xml:space="preserve">pie Ādažu novada pašvaldības domes </w:t>
      </w:r>
      <w:r w:rsidR="000B2582" w:rsidRPr="00854091">
        <w:t>28.09.2022</w:t>
      </w:r>
      <w:r w:rsidRPr="00854091">
        <w:t xml:space="preserve"> lēmuma </w:t>
      </w:r>
      <w:r w:rsidR="00410D86">
        <w:t xml:space="preserve">Nr. 453 </w:t>
      </w:r>
      <w:r w:rsidRPr="00854091">
        <w:t>“</w:t>
      </w:r>
      <w:r w:rsidRPr="00854091">
        <w:rPr>
          <w:shd w:val="clear" w:color="auto" w:fill="FFFFFF"/>
        </w:rPr>
        <w:t xml:space="preserve">Par adrešu, ielu izvietojuma un īpašumu nosaukumu sakārtošanu objektiem pie </w:t>
      </w:r>
      <w:bookmarkStart w:id="0" w:name="_Hlk113013310"/>
      <w:r w:rsidR="00854091" w:rsidRPr="00854091">
        <w:rPr>
          <w:shd w:val="clear" w:color="auto" w:fill="FFFFFF"/>
        </w:rPr>
        <w:t>Mežciema, Kalnu, Poldera un Kanāla ielām</w:t>
      </w:r>
      <w:bookmarkEnd w:id="0"/>
      <w:r w:rsidRPr="00854091">
        <w:rPr>
          <w:shd w:val="clear" w:color="auto" w:fill="FFFFFF"/>
        </w:rPr>
        <w:t xml:space="preserve"> </w:t>
      </w:r>
      <w:proofErr w:type="spellStart"/>
      <w:r w:rsidRPr="00854091">
        <w:rPr>
          <w:shd w:val="clear" w:color="auto" w:fill="FFFFFF"/>
        </w:rPr>
        <w:t>Garciemā</w:t>
      </w:r>
      <w:proofErr w:type="spellEnd"/>
      <w:r w:rsidRPr="00854091">
        <w:t>”</w:t>
      </w:r>
    </w:p>
    <w:p w14:paraId="1E9DB8A5" w14:textId="77777777" w:rsidR="00505E9A" w:rsidRPr="000B2582" w:rsidRDefault="00505E9A" w:rsidP="000B2582">
      <w:pPr>
        <w:jc w:val="center"/>
        <w:rPr>
          <w:b/>
          <w:bCs/>
        </w:rPr>
      </w:pPr>
      <w:r w:rsidRPr="000B2582">
        <w:rPr>
          <w:b/>
          <w:bCs/>
        </w:rPr>
        <w:t>Maināmo adrešu saraksts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984"/>
        <w:gridCol w:w="1843"/>
        <w:gridCol w:w="1418"/>
        <w:gridCol w:w="1842"/>
      </w:tblGrid>
      <w:tr w:rsidR="000B2582" w:rsidRPr="000B2582" w14:paraId="5474C29A" w14:textId="77777777" w:rsidTr="00854091">
        <w:tc>
          <w:tcPr>
            <w:tcW w:w="993" w:type="dxa"/>
            <w:vAlign w:val="center"/>
          </w:tcPr>
          <w:p w14:paraId="4D45555B" w14:textId="77777777" w:rsidR="000B2582" w:rsidRPr="006A22D9" w:rsidRDefault="000B2582" w:rsidP="00136579">
            <w:pPr>
              <w:pStyle w:val="NormalWeb"/>
              <w:ind w:hanging="74"/>
              <w:jc w:val="center"/>
              <w:rPr>
                <w:b/>
                <w:bCs/>
                <w:sz w:val="20"/>
                <w:szCs w:val="20"/>
              </w:rPr>
            </w:pPr>
            <w:r w:rsidRPr="006A22D9">
              <w:rPr>
                <w:b/>
                <w:bCs/>
                <w:sz w:val="20"/>
                <w:szCs w:val="20"/>
              </w:rPr>
              <w:t xml:space="preserve">Veiktā darbība </w:t>
            </w:r>
          </w:p>
        </w:tc>
        <w:tc>
          <w:tcPr>
            <w:tcW w:w="992" w:type="dxa"/>
            <w:vAlign w:val="center"/>
          </w:tcPr>
          <w:p w14:paraId="77E85D12" w14:textId="77777777" w:rsidR="000B2582" w:rsidRPr="006A22D9" w:rsidRDefault="000B2582" w:rsidP="00136579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6A22D9">
              <w:rPr>
                <w:b/>
                <w:bCs/>
                <w:sz w:val="20"/>
                <w:szCs w:val="20"/>
              </w:rPr>
              <w:t xml:space="preserve">Adresācijas objekts </w:t>
            </w:r>
          </w:p>
        </w:tc>
        <w:tc>
          <w:tcPr>
            <w:tcW w:w="1984" w:type="dxa"/>
            <w:vAlign w:val="center"/>
          </w:tcPr>
          <w:p w14:paraId="284773A7" w14:textId="77777777" w:rsidR="000B2582" w:rsidRPr="006A22D9" w:rsidRDefault="000B2582" w:rsidP="00136579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6A22D9">
              <w:rPr>
                <w:b/>
                <w:bCs/>
                <w:sz w:val="20"/>
                <w:szCs w:val="20"/>
              </w:rPr>
              <w:t>Adresācijas objektu kadastra apzīmējumi</w:t>
            </w:r>
          </w:p>
        </w:tc>
        <w:tc>
          <w:tcPr>
            <w:tcW w:w="1843" w:type="dxa"/>
            <w:vAlign w:val="center"/>
          </w:tcPr>
          <w:p w14:paraId="582C87BC" w14:textId="0D999C02" w:rsidR="000B2582" w:rsidRPr="006A22D9" w:rsidRDefault="000B2582" w:rsidP="00136579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6A22D9">
              <w:rPr>
                <w:b/>
                <w:bCs/>
                <w:sz w:val="20"/>
                <w:szCs w:val="20"/>
              </w:rPr>
              <w:t>Adresācijas objekta esošā adrese</w:t>
            </w:r>
          </w:p>
        </w:tc>
        <w:tc>
          <w:tcPr>
            <w:tcW w:w="1418" w:type="dxa"/>
            <w:vAlign w:val="center"/>
          </w:tcPr>
          <w:p w14:paraId="3F602EBC" w14:textId="347F2ACC" w:rsidR="000B2582" w:rsidRPr="006A22D9" w:rsidRDefault="000B2582" w:rsidP="00136579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6A22D9">
              <w:rPr>
                <w:b/>
                <w:bCs/>
                <w:sz w:val="20"/>
                <w:szCs w:val="20"/>
              </w:rPr>
              <w:t>Esošā adresācijas objekta kods adrešu klasifikatorā</w:t>
            </w:r>
          </w:p>
        </w:tc>
        <w:tc>
          <w:tcPr>
            <w:tcW w:w="1842" w:type="dxa"/>
            <w:vAlign w:val="center"/>
          </w:tcPr>
          <w:p w14:paraId="67EDAA4D" w14:textId="77777777" w:rsidR="000B2582" w:rsidRPr="006A22D9" w:rsidRDefault="000B2582" w:rsidP="00136579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6A22D9">
              <w:rPr>
                <w:b/>
                <w:bCs/>
                <w:sz w:val="20"/>
                <w:szCs w:val="20"/>
              </w:rPr>
              <w:t>Adresācijas objekta jaunā adrese</w:t>
            </w:r>
          </w:p>
        </w:tc>
      </w:tr>
      <w:tr w:rsidR="000B2582" w:rsidRPr="000B2582" w14:paraId="608C2426" w14:textId="77777777" w:rsidTr="00854091">
        <w:tc>
          <w:tcPr>
            <w:tcW w:w="993" w:type="dxa"/>
            <w:vAlign w:val="center"/>
          </w:tcPr>
          <w:p w14:paraId="1E5A616B" w14:textId="77777777" w:rsidR="000B2582" w:rsidRPr="000B2582" w:rsidRDefault="000B2582" w:rsidP="00136579">
            <w:pPr>
              <w:pStyle w:val="NormalWeb"/>
              <w:jc w:val="center"/>
            </w:pPr>
            <w:r w:rsidRPr="000B2582">
              <w:t>1</w:t>
            </w:r>
          </w:p>
        </w:tc>
        <w:tc>
          <w:tcPr>
            <w:tcW w:w="992" w:type="dxa"/>
            <w:vAlign w:val="center"/>
          </w:tcPr>
          <w:p w14:paraId="0C5806B0" w14:textId="77777777" w:rsidR="000B2582" w:rsidRPr="000B2582" w:rsidRDefault="000B2582" w:rsidP="00136579">
            <w:pPr>
              <w:pStyle w:val="NormalWeb"/>
              <w:jc w:val="center"/>
            </w:pPr>
            <w:r w:rsidRPr="000B2582">
              <w:t>2</w:t>
            </w:r>
          </w:p>
        </w:tc>
        <w:tc>
          <w:tcPr>
            <w:tcW w:w="1984" w:type="dxa"/>
            <w:vAlign w:val="center"/>
          </w:tcPr>
          <w:p w14:paraId="280545FC" w14:textId="77777777" w:rsidR="000B2582" w:rsidRPr="000B2582" w:rsidRDefault="000B2582" w:rsidP="00136579">
            <w:pPr>
              <w:pStyle w:val="NormalWeb"/>
              <w:jc w:val="center"/>
            </w:pPr>
            <w:r w:rsidRPr="000B2582">
              <w:t>3</w:t>
            </w:r>
          </w:p>
        </w:tc>
        <w:tc>
          <w:tcPr>
            <w:tcW w:w="1843" w:type="dxa"/>
            <w:vAlign w:val="center"/>
          </w:tcPr>
          <w:p w14:paraId="6D5AA94A" w14:textId="77777777" w:rsidR="000B2582" w:rsidRPr="000B2582" w:rsidRDefault="000B2582" w:rsidP="00136579">
            <w:pPr>
              <w:pStyle w:val="NormalWeb"/>
              <w:jc w:val="center"/>
            </w:pPr>
            <w:r w:rsidRPr="000B2582">
              <w:t>4</w:t>
            </w:r>
          </w:p>
        </w:tc>
        <w:tc>
          <w:tcPr>
            <w:tcW w:w="1418" w:type="dxa"/>
            <w:vAlign w:val="center"/>
          </w:tcPr>
          <w:p w14:paraId="4A1D666E" w14:textId="77777777" w:rsidR="000B2582" w:rsidRPr="000B2582" w:rsidRDefault="000B2582" w:rsidP="00136579">
            <w:pPr>
              <w:pStyle w:val="NormalWeb"/>
              <w:jc w:val="center"/>
              <w:rPr>
                <w:sz w:val="20"/>
                <w:szCs w:val="20"/>
              </w:rPr>
            </w:pPr>
            <w:r w:rsidRPr="000B258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64EF6F30" w14:textId="77777777" w:rsidR="000B2582" w:rsidRPr="000B2582" w:rsidRDefault="000B2582" w:rsidP="00136579">
            <w:pPr>
              <w:pStyle w:val="NormalWeb"/>
              <w:jc w:val="center"/>
            </w:pPr>
            <w:r w:rsidRPr="000B2582">
              <w:t>6</w:t>
            </w:r>
          </w:p>
        </w:tc>
      </w:tr>
      <w:tr w:rsidR="000B2582" w:rsidRPr="000B2582" w14:paraId="569A88A7" w14:textId="77777777" w:rsidTr="00854091">
        <w:tc>
          <w:tcPr>
            <w:tcW w:w="993" w:type="dxa"/>
          </w:tcPr>
          <w:p w14:paraId="7B539F91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521D6EBE" w14:textId="77777777" w:rsidR="000B2582" w:rsidRPr="000B2582" w:rsidRDefault="000B2582" w:rsidP="00136579">
            <w:r w:rsidRPr="000B2582">
              <w:t>Zemes vienība,</w:t>
            </w:r>
          </w:p>
          <w:p w14:paraId="4E2E4C9C" w14:textId="77777777" w:rsidR="000B2582" w:rsidRPr="000B2582" w:rsidRDefault="000B2582" w:rsidP="00136579">
            <w:r w:rsidRPr="000B2582">
              <w:t>ēka</w:t>
            </w:r>
          </w:p>
        </w:tc>
        <w:tc>
          <w:tcPr>
            <w:tcW w:w="1984" w:type="dxa"/>
          </w:tcPr>
          <w:p w14:paraId="613DD17D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80520080546</w:t>
            </w:r>
          </w:p>
          <w:p w14:paraId="1B9A99EE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80520080546001</w:t>
            </w:r>
          </w:p>
        </w:tc>
        <w:tc>
          <w:tcPr>
            <w:tcW w:w="1843" w:type="dxa"/>
          </w:tcPr>
          <w:p w14:paraId="150FFA0F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Kanāla iela 12,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 </w:t>
            </w:r>
          </w:p>
        </w:tc>
        <w:tc>
          <w:tcPr>
            <w:tcW w:w="1418" w:type="dxa"/>
          </w:tcPr>
          <w:p w14:paraId="20F8C693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4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6FCF1"/>
                </w:rPr>
                <w:t>105894811</w:t>
              </w:r>
            </w:hyperlink>
          </w:p>
        </w:tc>
        <w:tc>
          <w:tcPr>
            <w:tcW w:w="1842" w:type="dxa"/>
          </w:tcPr>
          <w:p w14:paraId="02E6C6EE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2,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448F5BF2" w14:textId="77777777" w:rsidTr="00854091">
        <w:tc>
          <w:tcPr>
            <w:tcW w:w="993" w:type="dxa"/>
          </w:tcPr>
          <w:p w14:paraId="0179533A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267A8DDF" w14:textId="77777777" w:rsidR="000B2582" w:rsidRPr="000B2582" w:rsidRDefault="000B2582" w:rsidP="00136579">
            <w:r w:rsidRPr="000B2582">
              <w:t>Zemes vienība,</w:t>
            </w:r>
          </w:p>
          <w:p w14:paraId="46A16786" w14:textId="77777777" w:rsidR="000B2582" w:rsidRPr="000B2582" w:rsidRDefault="000B2582" w:rsidP="00136579">
            <w:r w:rsidRPr="000B2582">
              <w:t>ēka</w:t>
            </w:r>
          </w:p>
        </w:tc>
        <w:tc>
          <w:tcPr>
            <w:tcW w:w="1984" w:type="dxa"/>
          </w:tcPr>
          <w:p w14:paraId="390D57E9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80520081114</w:t>
            </w:r>
          </w:p>
          <w:p w14:paraId="4FF247BB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80520081114001</w:t>
            </w:r>
          </w:p>
        </w:tc>
        <w:tc>
          <w:tcPr>
            <w:tcW w:w="1843" w:type="dxa"/>
            <w:vAlign w:val="center"/>
          </w:tcPr>
          <w:p w14:paraId="1CB6B2B8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Kanāla iela 14,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 </w:t>
            </w:r>
          </w:p>
        </w:tc>
        <w:tc>
          <w:tcPr>
            <w:tcW w:w="1418" w:type="dxa"/>
          </w:tcPr>
          <w:p w14:paraId="27F2F1E5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5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6FCF1"/>
                </w:rPr>
                <w:t>106357316</w:t>
              </w:r>
            </w:hyperlink>
          </w:p>
        </w:tc>
        <w:tc>
          <w:tcPr>
            <w:tcW w:w="1842" w:type="dxa"/>
          </w:tcPr>
          <w:p w14:paraId="2E36A8BF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4,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15B6F47F" w14:textId="77777777" w:rsidTr="00854091">
        <w:tc>
          <w:tcPr>
            <w:tcW w:w="993" w:type="dxa"/>
          </w:tcPr>
          <w:p w14:paraId="4AC71DB1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53CAF3C7" w14:textId="77777777" w:rsidR="000B2582" w:rsidRPr="000B2582" w:rsidRDefault="000B2582" w:rsidP="00136579">
            <w:r w:rsidRPr="000B2582">
              <w:t>Zemes vienība,</w:t>
            </w:r>
          </w:p>
          <w:p w14:paraId="2BF70963" w14:textId="77777777" w:rsidR="000B2582" w:rsidRPr="000B2582" w:rsidRDefault="000B2582" w:rsidP="00136579">
            <w:r w:rsidRPr="000B2582">
              <w:t>ēka</w:t>
            </w:r>
          </w:p>
        </w:tc>
        <w:tc>
          <w:tcPr>
            <w:tcW w:w="1984" w:type="dxa"/>
          </w:tcPr>
          <w:p w14:paraId="3F2FEA9D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80520080481</w:t>
            </w:r>
          </w:p>
          <w:p w14:paraId="2C486619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80520080481001</w:t>
            </w:r>
          </w:p>
        </w:tc>
        <w:tc>
          <w:tcPr>
            <w:tcW w:w="1843" w:type="dxa"/>
            <w:vAlign w:val="center"/>
          </w:tcPr>
          <w:p w14:paraId="7081977C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Kanāla iela 16,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 </w:t>
            </w:r>
          </w:p>
        </w:tc>
        <w:tc>
          <w:tcPr>
            <w:tcW w:w="1418" w:type="dxa"/>
          </w:tcPr>
          <w:p w14:paraId="369D580C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6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6FCF1"/>
                </w:rPr>
                <w:t>106355281</w:t>
              </w:r>
            </w:hyperlink>
          </w:p>
        </w:tc>
        <w:tc>
          <w:tcPr>
            <w:tcW w:w="1842" w:type="dxa"/>
          </w:tcPr>
          <w:p w14:paraId="4D47A2B2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6,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4743CDB6" w14:textId="77777777" w:rsidTr="00854091">
        <w:tc>
          <w:tcPr>
            <w:tcW w:w="993" w:type="dxa"/>
          </w:tcPr>
          <w:p w14:paraId="26CE6C0D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5814063D" w14:textId="77777777" w:rsidR="000B2582" w:rsidRPr="000B2582" w:rsidRDefault="000B2582" w:rsidP="00136579">
            <w:r w:rsidRPr="000B2582">
              <w:t>Zemes vienība,</w:t>
            </w:r>
          </w:p>
          <w:p w14:paraId="134031FF" w14:textId="77777777" w:rsidR="000B2582" w:rsidRPr="000B2582" w:rsidRDefault="000B2582" w:rsidP="00136579">
            <w:r w:rsidRPr="000B2582">
              <w:t>ēka</w:t>
            </w:r>
          </w:p>
        </w:tc>
        <w:tc>
          <w:tcPr>
            <w:tcW w:w="1984" w:type="dxa"/>
          </w:tcPr>
          <w:p w14:paraId="20CAC354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80520080568</w:t>
            </w:r>
          </w:p>
          <w:p w14:paraId="1DB43021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80520080568001</w:t>
            </w:r>
          </w:p>
        </w:tc>
        <w:tc>
          <w:tcPr>
            <w:tcW w:w="1843" w:type="dxa"/>
            <w:vAlign w:val="center"/>
          </w:tcPr>
          <w:p w14:paraId="24A727D3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Kanāla iela 18,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 </w:t>
            </w:r>
          </w:p>
        </w:tc>
        <w:tc>
          <w:tcPr>
            <w:tcW w:w="1418" w:type="dxa"/>
          </w:tcPr>
          <w:p w14:paraId="3BAF8838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7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6FCF1"/>
                </w:rPr>
                <w:t>106355298</w:t>
              </w:r>
            </w:hyperlink>
          </w:p>
        </w:tc>
        <w:tc>
          <w:tcPr>
            <w:tcW w:w="1842" w:type="dxa"/>
          </w:tcPr>
          <w:p w14:paraId="58099985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10,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1AB05326" w14:textId="77777777" w:rsidTr="00854091">
        <w:tc>
          <w:tcPr>
            <w:tcW w:w="993" w:type="dxa"/>
          </w:tcPr>
          <w:p w14:paraId="0F379FA1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63F3952A" w14:textId="77777777" w:rsidR="000B2582" w:rsidRPr="000B2582" w:rsidRDefault="000B2582" w:rsidP="00136579">
            <w:r w:rsidRPr="000B2582">
              <w:t>Zemes vienība,</w:t>
            </w:r>
          </w:p>
          <w:p w14:paraId="12AE5682" w14:textId="77777777" w:rsidR="000B2582" w:rsidRPr="000B2582" w:rsidRDefault="000B2582" w:rsidP="00136579">
            <w:r w:rsidRPr="000B2582">
              <w:t>ēka</w:t>
            </w:r>
          </w:p>
        </w:tc>
        <w:tc>
          <w:tcPr>
            <w:tcW w:w="1984" w:type="dxa"/>
          </w:tcPr>
          <w:p w14:paraId="4539826E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80520081450</w:t>
            </w:r>
          </w:p>
          <w:p w14:paraId="4A4DA18F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80520081450001</w:t>
            </w:r>
          </w:p>
        </w:tc>
        <w:tc>
          <w:tcPr>
            <w:tcW w:w="1843" w:type="dxa"/>
            <w:vAlign w:val="center"/>
          </w:tcPr>
          <w:p w14:paraId="1F3BBE7F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Poldera iela 2A,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 </w:t>
            </w:r>
          </w:p>
        </w:tc>
        <w:tc>
          <w:tcPr>
            <w:tcW w:w="1418" w:type="dxa"/>
          </w:tcPr>
          <w:p w14:paraId="5207D5EB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8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6FCF1"/>
                </w:rPr>
                <w:t>104703501</w:t>
              </w:r>
            </w:hyperlink>
          </w:p>
        </w:tc>
        <w:tc>
          <w:tcPr>
            <w:tcW w:w="1842" w:type="dxa"/>
          </w:tcPr>
          <w:p w14:paraId="11A672AA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26,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738DBFC4" w14:textId="77777777" w:rsidTr="00854091">
        <w:tc>
          <w:tcPr>
            <w:tcW w:w="993" w:type="dxa"/>
          </w:tcPr>
          <w:p w14:paraId="7972AA40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3EFA4419" w14:textId="77777777" w:rsidR="000B2582" w:rsidRPr="000B2582" w:rsidRDefault="000B2582" w:rsidP="00136579">
            <w:r w:rsidRPr="000B2582">
              <w:t>Zemes vienība,</w:t>
            </w:r>
          </w:p>
          <w:p w14:paraId="22134DD3" w14:textId="77777777" w:rsidR="000B2582" w:rsidRPr="000B2582" w:rsidRDefault="000B2582" w:rsidP="00136579">
            <w:r w:rsidRPr="000B2582">
              <w:t>ēka</w:t>
            </w:r>
          </w:p>
        </w:tc>
        <w:tc>
          <w:tcPr>
            <w:tcW w:w="1984" w:type="dxa"/>
          </w:tcPr>
          <w:p w14:paraId="599D49DA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80520080728</w:t>
            </w:r>
          </w:p>
          <w:p w14:paraId="022724DD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80520080728001</w:t>
            </w:r>
          </w:p>
        </w:tc>
        <w:tc>
          <w:tcPr>
            <w:tcW w:w="1843" w:type="dxa"/>
          </w:tcPr>
          <w:p w14:paraId="32BDDEA5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2C,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 </w:t>
            </w:r>
          </w:p>
        </w:tc>
        <w:tc>
          <w:tcPr>
            <w:tcW w:w="1418" w:type="dxa"/>
          </w:tcPr>
          <w:p w14:paraId="391327CD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9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1F7EB"/>
                </w:rPr>
                <w:t>102119802</w:t>
              </w:r>
            </w:hyperlink>
          </w:p>
        </w:tc>
        <w:tc>
          <w:tcPr>
            <w:tcW w:w="1842" w:type="dxa"/>
          </w:tcPr>
          <w:p w14:paraId="2EEAB55F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28,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62A3B8C9" w14:textId="77777777" w:rsidTr="00854091">
        <w:tc>
          <w:tcPr>
            <w:tcW w:w="993" w:type="dxa"/>
          </w:tcPr>
          <w:p w14:paraId="2002ADE1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21D544F7" w14:textId="77777777" w:rsidR="000B2582" w:rsidRPr="000B2582" w:rsidRDefault="000B2582" w:rsidP="00136579">
            <w:r w:rsidRPr="000B2582">
              <w:t>Zemes vienība,</w:t>
            </w:r>
          </w:p>
          <w:p w14:paraId="0DC3825D" w14:textId="77777777" w:rsidR="000B2582" w:rsidRPr="000B2582" w:rsidRDefault="000B2582" w:rsidP="00136579">
            <w:r w:rsidRPr="000B2582">
              <w:t>ēka</w:t>
            </w:r>
          </w:p>
        </w:tc>
        <w:tc>
          <w:tcPr>
            <w:tcW w:w="1984" w:type="dxa"/>
          </w:tcPr>
          <w:p w14:paraId="206CD9F7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80520080352</w:t>
            </w:r>
          </w:p>
          <w:p w14:paraId="0AF2AAB5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80520080352001</w:t>
            </w:r>
          </w:p>
          <w:p w14:paraId="1A8B8A4B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80520080352002</w:t>
            </w:r>
          </w:p>
        </w:tc>
        <w:tc>
          <w:tcPr>
            <w:tcW w:w="1843" w:type="dxa"/>
          </w:tcPr>
          <w:p w14:paraId="76451CFC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2B,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 </w:t>
            </w:r>
          </w:p>
        </w:tc>
        <w:tc>
          <w:tcPr>
            <w:tcW w:w="1418" w:type="dxa"/>
          </w:tcPr>
          <w:p w14:paraId="5475E329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10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6FCF1"/>
                </w:rPr>
                <w:t>102119796</w:t>
              </w:r>
            </w:hyperlink>
          </w:p>
        </w:tc>
        <w:tc>
          <w:tcPr>
            <w:tcW w:w="1842" w:type="dxa"/>
          </w:tcPr>
          <w:p w14:paraId="49988039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30,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54EFCD6B" w14:textId="77777777" w:rsidTr="00854091">
        <w:tc>
          <w:tcPr>
            <w:tcW w:w="993" w:type="dxa"/>
          </w:tcPr>
          <w:p w14:paraId="3DF4E4B7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76F71752" w14:textId="77777777" w:rsidR="000B2582" w:rsidRPr="000B2582" w:rsidRDefault="000B2582" w:rsidP="00136579">
            <w:r w:rsidRPr="000B2582">
              <w:t>Zemes vienība,</w:t>
            </w:r>
          </w:p>
          <w:p w14:paraId="004692A3" w14:textId="77777777" w:rsidR="000B2582" w:rsidRPr="000B2582" w:rsidRDefault="000B2582" w:rsidP="00136579">
            <w:r w:rsidRPr="000B2582">
              <w:t>ēka</w:t>
            </w:r>
          </w:p>
        </w:tc>
        <w:tc>
          <w:tcPr>
            <w:tcW w:w="1984" w:type="dxa"/>
          </w:tcPr>
          <w:p w14:paraId="2E7435C8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80520080450</w:t>
            </w:r>
          </w:p>
          <w:p w14:paraId="3B4006D6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80520080450001</w:t>
            </w:r>
          </w:p>
        </w:tc>
        <w:tc>
          <w:tcPr>
            <w:tcW w:w="1843" w:type="dxa"/>
          </w:tcPr>
          <w:p w14:paraId="2253050E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2A,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  <w:tc>
          <w:tcPr>
            <w:tcW w:w="1418" w:type="dxa"/>
          </w:tcPr>
          <w:p w14:paraId="65F59E3C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11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1F7EB"/>
                </w:rPr>
                <w:t>102119788</w:t>
              </w:r>
            </w:hyperlink>
          </w:p>
        </w:tc>
        <w:tc>
          <w:tcPr>
            <w:tcW w:w="1842" w:type="dxa"/>
          </w:tcPr>
          <w:p w14:paraId="1AC44DD3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32,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4EBA7FC9" w14:textId="77777777" w:rsidTr="00854091">
        <w:tc>
          <w:tcPr>
            <w:tcW w:w="993" w:type="dxa"/>
          </w:tcPr>
          <w:p w14:paraId="0EA87676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6FD5589E" w14:textId="77777777" w:rsidR="000B2582" w:rsidRPr="000B2582" w:rsidRDefault="000B2582" w:rsidP="00136579">
            <w:r w:rsidRPr="000B2582">
              <w:t>Zemes vienība,</w:t>
            </w:r>
          </w:p>
          <w:p w14:paraId="66B597BD" w14:textId="77777777" w:rsidR="000B2582" w:rsidRPr="000B2582" w:rsidRDefault="000B2582" w:rsidP="00136579">
            <w:r w:rsidRPr="000B2582">
              <w:t>ēkas</w:t>
            </w:r>
          </w:p>
        </w:tc>
        <w:tc>
          <w:tcPr>
            <w:tcW w:w="1984" w:type="dxa"/>
          </w:tcPr>
          <w:p w14:paraId="5F8B0EB1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80520080508</w:t>
            </w:r>
          </w:p>
          <w:p w14:paraId="74BF7EC1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80520080508001</w:t>
            </w:r>
          </w:p>
          <w:p w14:paraId="716EA5E0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80520080508002</w:t>
            </w:r>
          </w:p>
          <w:p w14:paraId="3CDE74A4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80520080508003</w:t>
            </w:r>
          </w:p>
        </w:tc>
        <w:tc>
          <w:tcPr>
            <w:tcW w:w="1843" w:type="dxa"/>
          </w:tcPr>
          <w:p w14:paraId="3D2D9191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2,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  <w:tc>
          <w:tcPr>
            <w:tcW w:w="1418" w:type="dxa"/>
          </w:tcPr>
          <w:p w14:paraId="18364749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12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6FCF1"/>
                </w:rPr>
                <w:t>102119771</w:t>
              </w:r>
            </w:hyperlink>
          </w:p>
        </w:tc>
        <w:tc>
          <w:tcPr>
            <w:tcW w:w="1842" w:type="dxa"/>
          </w:tcPr>
          <w:p w14:paraId="75598CAA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34,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1E44376B" w14:textId="77777777" w:rsidTr="00854091">
        <w:tc>
          <w:tcPr>
            <w:tcW w:w="993" w:type="dxa"/>
          </w:tcPr>
          <w:p w14:paraId="63C51A6F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1B93FB0E" w14:textId="77777777" w:rsidR="000B2582" w:rsidRPr="000B2582" w:rsidRDefault="000B2582" w:rsidP="00136579">
            <w:r w:rsidRPr="000B2582">
              <w:t>Zemes vienība,</w:t>
            </w:r>
          </w:p>
          <w:p w14:paraId="1712FCB0" w14:textId="77777777" w:rsidR="000B2582" w:rsidRPr="000B2582" w:rsidRDefault="000B2582" w:rsidP="00136579">
            <w:r w:rsidRPr="000B2582">
              <w:t>ēkas</w:t>
            </w:r>
          </w:p>
        </w:tc>
        <w:tc>
          <w:tcPr>
            <w:tcW w:w="1984" w:type="dxa"/>
          </w:tcPr>
          <w:p w14:paraId="4E74B30B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80520080046</w:t>
            </w:r>
          </w:p>
          <w:p w14:paraId="6E05954B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80520080046004</w:t>
            </w:r>
          </w:p>
          <w:p w14:paraId="673D5874" w14:textId="77777777" w:rsidR="000B2582" w:rsidRPr="000B2582" w:rsidRDefault="000B2582" w:rsidP="00136579"/>
        </w:tc>
        <w:tc>
          <w:tcPr>
            <w:tcW w:w="1843" w:type="dxa"/>
          </w:tcPr>
          <w:p w14:paraId="37773DDF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4,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  <w:tc>
          <w:tcPr>
            <w:tcW w:w="1418" w:type="dxa"/>
          </w:tcPr>
          <w:p w14:paraId="748D64C8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13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6FCF1"/>
                </w:rPr>
                <w:t>102119810</w:t>
              </w:r>
            </w:hyperlink>
          </w:p>
        </w:tc>
        <w:tc>
          <w:tcPr>
            <w:tcW w:w="1842" w:type="dxa"/>
          </w:tcPr>
          <w:p w14:paraId="6F604583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36,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4BC604FE" w14:textId="77777777" w:rsidTr="00854091">
        <w:tc>
          <w:tcPr>
            <w:tcW w:w="993" w:type="dxa"/>
          </w:tcPr>
          <w:p w14:paraId="3A0ED4DF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6609300C" w14:textId="77777777" w:rsidR="000B2582" w:rsidRPr="000B2582" w:rsidRDefault="000B2582" w:rsidP="00136579">
            <w:r w:rsidRPr="000B2582">
              <w:t>Zemes vienība,</w:t>
            </w:r>
          </w:p>
          <w:p w14:paraId="09852FAD" w14:textId="77777777" w:rsidR="000B2582" w:rsidRPr="000B2582" w:rsidRDefault="000B2582" w:rsidP="00136579">
            <w:r w:rsidRPr="000B2582">
              <w:lastRenderedPageBreak/>
              <w:t>ēkas</w:t>
            </w:r>
          </w:p>
        </w:tc>
        <w:tc>
          <w:tcPr>
            <w:tcW w:w="1984" w:type="dxa"/>
          </w:tcPr>
          <w:p w14:paraId="5582C83A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lastRenderedPageBreak/>
              <w:t>80520080289</w:t>
            </w:r>
          </w:p>
          <w:p w14:paraId="154844BF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80520080289001</w:t>
            </w:r>
          </w:p>
          <w:p w14:paraId="1082078A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lastRenderedPageBreak/>
              <w:t>80520080289002</w:t>
            </w:r>
          </w:p>
        </w:tc>
        <w:tc>
          <w:tcPr>
            <w:tcW w:w="1843" w:type="dxa"/>
          </w:tcPr>
          <w:p w14:paraId="6767FCCA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lastRenderedPageBreak/>
              <w:t xml:space="preserve">Kalnu iela 6,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 xml:space="preserve">, </w:t>
            </w:r>
            <w:r w:rsidRPr="000B2582">
              <w:rPr>
                <w:color w:val="000000"/>
                <w:shd w:val="clear" w:color="auto" w:fill="FFFFFF"/>
              </w:rPr>
              <w:lastRenderedPageBreak/>
              <w:t>Carnikavas pag., Ādažu nov.,</w:t>
            </w:r>
          </w:p>
        </w:tc>
        <w:tc>
          <w:tcPr>
            <w:tcW w:w="1418" w:type="dxa"/>
          </w:tcPr>
          <w:p w14:paraId="1B59D269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14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6FCF1"/>
                </w:rPr>
                <w:t>102119835</w:t>
              </w:r>
            </w:hyperlink>
          </w:p>
        </w:tc>
        <w:tc>
          <w:tcPr>
            <w:tcW w:w="1842" w:type="dxa"/>
          </w:tcPr>
          <w:p w14:paraId="5FE9D7BD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Krasta iela 1A,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 xml:space="preserve">, </w:t>
            </w:r>
            <w:r w:rsidRPr="000B2582">
              <w:rPr>
                <w:color w:val="000000"/>
                <w:shd w:val="clear" w:color="auto" w:fill="FFFFFF"/>
              </w:rPr>
              <w:lastRenderedPageBreak/>
              <w:t>Carnikavas pag., Ādažu nov.,</w:t>
            </w:r>
          </w:p>
        </w:tc>
      </w:tr>
      <w:tr w:rsidR="000B2582" w:rsidRPr="000B2582" w14:paraId="5F74B800" w14:textId="77777777" w:rsidTr="00854091">
        <w:tc>
          <w:tcPr>
            <w:tcW w:w="993" w:type="dxa"/>
          </w:tcPr>
          <w:p w14:paraId="06BA616A" w14:textId="77777777" w:rsidR="000B2582" w:rsidRPr="000B2582" w:rsidRDefault="000B2582" w:rsidP="00136579">
            <w:r w:rsidRPr="000B2582">
              <w:lastRenderedPageBreak/>
              <w:t>maiņa</w:t>
            </w:r>
          </w:p>
        </w:tc>
        <w:tc>
          <w:tcPr>
            <w:tcW w:w="992" w:type="dxa"/>
          </w:tcPr>
          <w:p w14:paraId="3737CA84" w14:textId="77777777" w:rsidR="000B2582" w:rsidRPr="000B2582" w:rsidRDefault="000B2582" w:rsidP="00136579">
            <w:r w:rsidRPr="000B2582">
              <w:t>Zemes vienība,</w:t>
            </w:r>
          </w:p>
          <w:p w14:paraId="72610DD4" w14:textId="77777777" w:rsidR="000B2582" w:rsidRPr="000B2582" w:rsidRDefault="000B2582" w:rsidP="00136579">
            <w:r w:rsidRPr="000B2582">
              <w:t>ēkas</w:t>
            </w:r>
          </w:p>
        </w:tc>
        <w:tc>
          <w:tcPr>
            <w:tcW w:w="1984" w:type="dxa"/>
          </w:tcPr>
          <w:p w14:paraId="105C8317" w14:textId="77777777" w:rsidR="000B2582" w:rsidRPr="000B2582" w:rsidRDefault="000B2582" w:rsidP="00136579"/>
        </w:tc>
        <w:tc>
          <w:tcPr>
            <w:tcW w:w="1843" w:type="dxa"/>
          </w:tcPr>
          <w:p w14:paraId="481DD39C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8,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  <w:tc>
          <w:tcPr>
            <w:tcW w:w="1418" w:type="dxa"/>
          </w:tcPr>
          <w:p w14:paraId="3B4BE1BC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15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6FCF1"/>
                </w:rPr>
                <w:t>102119843</w:t>
              </w:r>
            </w:hyperlink>
          </w:p>
        </w:tc>
        <w:tc>
          <w:tcPr>
            <w:tcW w:w="1842" w:type="dxa"/>
          </w:tcPr>
          <w:p w14:paraId="691FCFDF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</w:t>
            </w:r>
            <w:r w:rsidRPr="000B2582">
              <w:rPr>
                <w:color w:val="000000"/>
                <w:shd w:val="clear" w:color="auto" w:fill="FFFFFF"/>
                <w:lang w:val="ru-RU"/>
              </w:rPr>
              <w:t>40</w:t>
            </w:r>
            <w:r w:rsidRPr="000B258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2B441322" w14:textId="77777777" w:rsidTr="00854091">
        <w:tc>
          <w:tcPr>
            <w:tcW w:w="993" w:type="dxa"/>
          </w:tcPr>
          <w:p w14:paraId="1BC3BE81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3F7020EC" w14:textId="77777777" w:rsidR="000B2582" w:rsidRPr="000B2582" w:rsidRDefault="000B2582" w:rsidP="00136579">
            <w:r w:rsidRPr="000B2582">
              <w:t>Zemes vienība,</w:t>
            </w:r>
          </w:p>
          <w:p w14:paraId="4BABD134" w14:textId="77777777" w:rsidR="000B2582" w:rsidRPr="000B2582" w:rsidRDefault="000B2582" w:rsidP="00136579">
            <w:r w:rsidRPr="000B2582">
              <w:t>ēka</w:t>
            </w:r>
          </w:p>
        </w:tc>
        <w:tc>
          <w:tcPr>
            <w:tcW w:w="1984" w:type="dxa"/>
          </w:tcPr>
          <w:p w14:paraId="19859F12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80520081293</w:t>
            </w:r>
          </w:p>
        </w:tc>
        <w:tc>
          <w:tcPr>
            <w:tcW w:w="1843" w:type="dxa"/>
          </w:tcPr>
          <w:p w14:paraId="36342D96" w14:textId="290B83DF" w:rsidR="000B2582" w:rsidRPr="000B2582" w:rsidRDefault="00854091" w:rsidP="00136579">
            <w:r>
              <w:t>-</w:t>
            </w:r>
          </w:p>
        </w:tc>
        <w:tc>
          <w:tcPr>
            <w:tcW w:w="1418" w:type="dxa"/>
          </w:tcPr>
          <w:p w14:paraId="0AC5A83D" w14:textId="77777777" w:rsidR="000B2582" w:rsidRPr="000B2582" w:rsidRDefault="000B2582" w:rsidP="00136579">
            <w:pPr>
              <w:rPr>
                <w:sz w:val="20"/>
                <w:szCs w:val="20"/>
              </w:rPr>
            </w:pPr>
            <w:r w:rsidRPr="000B2582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5BD3F058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1,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523269A7" w14:textId="77777777" w:rsidTr="00854091">
        <w:tc>
          <w:tcPr>
            <w:tcW w:w="993" w:type="dxa"/>
          </w:tcPr>
          <w:p w14:paraId="6D9EDAFD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0243FB5F" w14:textId="77777777" w:rsidR="000B2582" w:rsidRPr="000B2582" w:rsidRDefault="000B2582" w:rsidP="00136579">
            <w:r w:rsidRPr="000B2582">
              <w:t>Zemes vienība,</w:t>
            </w:r>
          </w:p>
          <w:p w14:paraId="050F2EE0" w14:textId="77777777" w:rsidR="000B2582" w:rsidRPr="000B2582" w:rsidRDefault="000B2582" w:rsidP="00136579">
            <w:r w:rsidRPr="000B2582">
              <w:t>ēkas</w:t>
            </w:r>
          </w:p>
        </w:tc>
        <w:tc>
          <w:tcPr>
            <w:tcW w:w="1984" w:type="dxa"/>
          </w:tcPr>
          <w:p w14:paraId="3286062B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80520081208</w:t>
            </w:r>
          </w:p>
          <w:p w14:paraId="5AA77255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80520081208001</w:t>
            </w:r>
          </w:p>
          <w:p w14:paraId="64DA05D9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80520081208003</w:t>
            </w:r>
          </w:p>
        </w:tc>
        <w:tc>
          <w:tcPr>
            <w:tcW w:w="1843" w:type="dxa"/>
          </w:tcPr>
          <w:p w14:paraId="1B1F4B9F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“Sūkņu stacija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Eimuri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 xml:space="preserve">”,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  <w:tc>
          <w:tcPr>
            <w:tcW w:w="1418" w:type="dxa"/>
          </w:tcPr>
          <w:p w14:paraId="1AA4DAEC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16" w:history="1">
              <w:r w:rsidR="000B2582" w:rsidRPr="000B2582">
                <w:rPr>
                  <w:sz w:val="20"/>
                  <w:szCs w:val="20"/>
                  <w:shd w:val="clear" w:color="auto" w:fill="F6FCF1"/>
                </w:rPr>
                <w:t>106189065</w:t>
              </w:r>
            </w:hyperlink>
          </w:p>
        </w:tc>
        <w:tc>
          <w:tcPr>
            <w:tcW w:w="1842" w:type="dxa"/>
          </w:tcPr>
          <w:p w14:paraId="416F4023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3,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699C15AB" w14:textId="77777777" w:rsidTr="00854091">
        <w:tc>
          <w:tcPr>
            <w:tcW w:w="993" w:type="dxa"/>
          </w:tcPr>
          <w:p w14:paraId="730C1EFB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330D71EE" w14:textId="77777777" w:rsidR="000B2582" w:rsidRPr="000B2582" w:rsidRDefault="000B2582" w:rsidP="00136579">
            <w:r w:rsidRPr="000B2582">
              <w:t>Zemes vienība,</w:t>
            </w:r>
          </w:p>
          <w:p w14:paraId="25D87CEC" w14:textId="77777777" w:rsidR="000B2582" w:rsidRPr="000B2582" w:rsidRDefault="000B2582" w:rsidP="00136579">
            <w:r w:rsidRPr="000B2582">
              <w:t>ēkas</w:t>
            </w:r>
          </w:p>
        </w:tc>
        <w:tc>
          <w:tcPr>
            <w:tcW w:w="1984" w:type="dxa"/>
          </w:tcPr>
          <w:p w14:paraId="7D3D2BD1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80520080180</w:t>
            </w:r>
          </w:p>
          <w:p w14:paraId="2EC6F912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80520080180001</w:t>
            </w:r>
          </w:p>
          <w:p w14:paraId="224E0307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80520080180002</w:t>
            </w:r>
          </w:p>
        </w:tc>
        <w:tc>
          <w:tcPr>
            <w:tcW w:w="1843" w:type="dxa"/>
          </w:tcPr>
          <w:p w14:paraId="25D6F511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Poldera iela 2,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  <w:tc>
          <w:tcPr>
            <w:tcW w:w="1418" w:type="dxa"/>
          </w:tcPr>
          <w:p w14:paraId="428458A1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17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6FCF1"/>
                </w:rPr>
                <w:t>102121204</w:t>
              </w:r>
            </w:hyperlink>
          </w:p>
        </w:tc>
        <w:tc>
          <w:tcPr>
            <w:tcW w:w="1842" w:type="dxa"/>
          </w:tcPr>
          <w:p w14:paraId="6A48EEF4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7,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6BB601AC" w14:textId="77777777" w:rsidTr="00854091">
        <w:tc>
          <w:tcPr>
            <w:tcW w:w="993" w:type="dxa"/>
          </w:tcPr>
          <w:p w14:paraId="23F83A22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04DAEB3E" w14:textId="77777777" w:rsidR="000B2582" w:rsidRPr="000B2582" w:rsidRDefault="000B2582" w:rsidP="00136579">
            <w:r w:rsidRPr="000B2582">
              <w:t>Zemes vienība,</w:t>
            </w:r>
          </w:p>
          <w:p w14:paraId="5D7F6889" w14:textId="77777777" w:rsidR="000B2582" w:rsidRPr="000B2582" w:rsidRDefault="000B2582" w:rsidP="00136579">
            <w:r w:rsidRPr="000B2582">
              <w:t>ēkas</w:t>
            </w:r>
          </w:p>
        </w:tc>
        <w:tc>
          <w:tcPr>
            <w:tcW w:w="1984" w:type="dxa"/>
          </w:tcPr>
          <w:p w14:paraId="7BDA46C1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80520080048</w:t>
            </w:r>
          </w:p>
          <w:p w14:paraId="7FD94508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80520080048001</w:t>
            </w:r>
          </w:p>
          <w:p w14:paraId="4D3A4BE7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80520080048002</w:t>
            </w:r>
          </w:p>
          <w:p w14:paraId="507EAA78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80520080048003</w:t>
            </w:r>
          </w:p>
        </w:tc>
        <w:tc>
          <w:tcPr>
            <w:tcW w:w="1843" w:type="dxa"/>
          </w:tcPr>
          <w:p w14:paraId="265E975C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1A,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  <w:tc>
          <w:tcPr>
            <w:tcW w:w="1418" w:type="dxa"/>
          </w:tcPr>
          <w:p w14:paraId="15E16F21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18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1F7EB"/>
                </w:rPr>
                <w:t>102119763</w:t>
              </w:r>
            </w:hyperlink>
          </w:p>
        </w:tc>
        <w:tc>
          <w:tcPr>
            <w:tcW w:w="1842" w:type="dxa"/>
          </w:tcPr>
          <w:p w14:paraId="0470FC24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9,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166BB14C" w14:textId="77777777" w:rsidTr="00854091">
        <w:tc>
          <w:tcPr>
            <w:tcW w:w="993" w:type="dxa"/>
          </w:tcPr>
          <w:p w14:paraId="406B015F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642063EA" w14:textId="77777777" w:rsidR="000B2582" w:rsidRPr="000B2582" w:rsidRDefault="000B2582" w:rsidP="00136579">
            <w:r w:rsidRPr="000B2582">
              <w:t>Zemes vienība,</w:t>
            </w:r>
          </w:p>
          <w:p w14:paraId="49A5F002" w14:textId="77777777" w:rsidR="000B2582" w:rsidRPr="000B2582" w:rsidRDefault="000B2582" w:rsidP="00136579">
            <w:r w:rsidRPr="000B2582">
              <w:t>ēkas</w:t>
            </w:r>
          </w:p>
        </w:tc>
        <w:tc>
          <w:tcPr>
            <w:tcW w:w="1984" w:type="dxa"/>
          </w:tcPr>
          <w:p w14:paraId="7DF55B0F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80520081606</w:t>
            </w:r>
          </w:p>
          <w:p w14:paraId="48B34296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</w:p>
          <w:p w14:paraId="200E6350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80520081606001</w:t>
            </w:r>
          </w:p>
          <w:p w14:paraId="6304C056" w14:textId="77777777" w:rsidR="000B2582" w:rsidRPr="000B2582" w:rsidRDefault="000B2582" w:rsidP="00136579"/>
        </w:tc>
        <w:tc>
          <w:tcPr>
            <w:tcW w:w="1843" w:type="dxa"/>
          </w:tcPr>
          <w:p w14:paraId="48539FFF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1,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  <w:tc>
          <w:tcPr>
            <w:tcW w:w="1418" w:type="dxa"/>
          </w:tcPr>
          <w:p w14:paraId="4B2DE409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19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6FCF1"/>
                </w:rPr>
                <w:t>102119747</w:t>
              </w:r>
            </w:hyperlink>
          </w:p>
        </w:tc>
        <w:tc>
          <w:tcPr>
            <w:tcW w:w="1842" w:type="dxa"/>
          </w:tcPr>
          <w:p w14:paraId="3A920469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11,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3ADEE525" w14:textId="77777777" w:rsidTr="00854091">
        <w:tc>
          <w:tcPr>
            <w:tcW w:w="993" w:type="dxa"/>
          </w:tcPr>
          <w:p w14:paraId="3C7D746C" w14:textId="77777777" w:rsidR="000B2582" w:rsidRPr="000B2582" w:rsidRDefault="000B2582" w:rsidP="00136579">
            <w:r w:rsidRPr="000B2582">
              <w:t>piešķiršana</w:t>
            </w:r>
          </w:p>
        </w:tc>
        <w:tc>
          <w:tcPr>
            <w:tcW w:w="992" w:type="dxa"/>
          </w:tcPr>
          <w:p w14:paraId="33E81579" w14:textId="77777777" w:rsidR="000B2582" w:rsidRPr="000B2582" w:rsidRDefault="000B2582" w:rsidP="00136579">
            <w:r w:rsidRPr="000B2582">
              <w:t>ēka</w:t>
            </w:r>
          </w:p>
        </w:tc>
        <w:tc>
          <w:tcPr>
            <w:tcW w:w="1984" w:type="dxa"/>
          </w:tcPr>
          <w:p w14:paraId="698C8C4F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80520080714001</w:t>
            </w:r>
          </w:p>
        </w:tc>
        <w:tc>
          <w:tcPr>
            <w:tcW w:w="1843" w:type="dxa"/>
          </w:tcPr>
          <w:p w14:paraId="4FEFAC3B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14:paraId="38AF451A" w14:textId="486ABBBE" w:rsidR="000B2582" w:rsidRPr="000B2582" w:rsidRDefault="000B2582" w:rsidP="00136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36FABEFA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 xml:space="preserve">Kalnu iela 11A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5C544191" w14:textId="77777777" w:rsidTr="00854091">
        <w:tc>
          <w:tcPr>
            <w:tcW w:w="993" w:type="dxa"/>
          </w:tcPr>
          <w:p w14:paraId="14099589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4EBA5B1F" w14:textId="77777777" w:rsidR="000B2582" w:rsidRPr="000B2582" w:rsidRDefault="000B2582" w:rsidP="00136579">
            <w:r w:rsidRPr="000B2582">
              <w:t>Zemes vienība,</w:t>
            </w:r>
          </w:p>
          <w:p w14:paraId="5E46907F" w14:textId="77777777" w:rsidR="000B2582" w:rsidRPr="000B2582" w:rsidRDefault="000B2582" w:rsidP="00136579">
            <w:r w:rsidRPr="000B2582">
              <w:t>ēkas</w:t>
            </w:r>
          </w:p>
        </w:tc>
        <w:tc>
          <w:tcPr>
            <w:tcW w:w="1984" w:type="dxa"/>
          </w:tcPr>
          <w:p w14:paraId="542248FA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80520080045</w:t>
            </w:r>
          </w:p>
          <w:p w14:paraId="42568DCA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80520080045001</w:t>
            </w:r>
          </w:p>
          <w:p w14:paraId="0D8A589A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80520080045004</w:t>
            </w:r>
          </w:p>
        </w:tc>
        <w:tc>
          <w:tcPr>
            <w:tcW w:w="1843" w:type="dxa"/>
          </w:tcPr>
          <w:p w14:paraId="0F75B3BC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5,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 </w:t>
            </w:r>
          </w:p>
        </w:tc>
        <w:tc>
          <w:tcPr>
            <w:tcW w:w="1418" w:type="dxa"/>
          </w:tcPr>
          <w:p w14:paraId="317CF815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20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6FCF1"/>
                </w:rPr>
                <w:t>102119827</w:t>
              </w:r>
            </w:hyperlink>
          </w:p>
        </w:tc>
        <w:tc>
          <w:tcPr>
            <w:tcW w:w="1842" w:type="dxa"/>
          </w:tcPr>
          <w:p w14:paraId="22460DBB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15,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 </w:t>
            </w:r>
          </w:p>
        </w:tc>
      </w:tr>
      <w:tr w:rsidR="000B2582" w:rsidRPr="000B2582" w14:paraId="68D7D72B" w14:textId="77777777" w:rsidTr="00854091">
        <w:tc>
          <w:tcPr>
            <w:tcW w:w="993" w:type="dxa"/>
          </w:tcPr>
          <w:p w14:paraId="27643F27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4BD78F16" w14:textId="77777777" w:rsidR="000B2582" w:rsidRPr="000B2582" w:rsidRDefault="000B2582" w:rsidP="00136579">
            <w:r w:rsidRPr="000B2582">
              <w:t>Zemes vienība,</w:t>
            </w:r>
          </w:p>
          <w:p w14:paraId="2799299E" w14:textId="77777777" w:rsidR="000B2582" w:rsidRPr="000B2582" w:rsidRDefault="000B2582" w:rsidP="00136579">
            <w:r w:rsidRPr="000B2582">
              <w:t>Ēka</w:t>
            </w:r>
          </w:p>
        </w:tc>
        <w:tc>
          <w:tcPr>
            <w:tcW w:w="1984" w:type="dxa"/>
          </w:tcPr>
          <w:p w14:paraId="39DE5815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80520080230</w:t>
            </w:r>
          </w:p>
          <w:p w14:paraId="21E5F49F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80520080230001</w:t>
            </w:r>
          </w:p>
        </w:tc>
        <w:tc>
          <w:tcPr>
            <w:tcW w:w="1843" w:type="dxa"/>
          </w:tcPr>
          <w:p w14:paraId="0DE64D2F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7,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  <w:tc>
          <w:tcPr>
            <w:tcW w:w="1418" w:type="dxa"/>
          </w:tcPr>
          <w:p w14:paraId="572BBA3F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21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6FCF1"/>
                </w:rPr>
                <w:t>104556973</w:t>
              </w:r>
            </w:hyperlink>
          </w:p>
        </w:tc>
        <w:tc>
          <w:tcPr>
            <w:tcW w:w="1842" w:type="dxa"/>
          </w:tcPr>
          <w:p w14:paraId="4394E93D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17,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45468AC0" w14:textId="77777777" w:rsidTr="00854091">
        <w:tc>
          <w:tcPr>
            <w:tcW w:w="993" w:type="dxa"/>
          </w:tcPr>
          <w:p w14:paraId="3B668A93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67DF1034" w14:textId="77777777" w:rsidR="000B2582" w:rsidRPr="000B2582" w:rsidRDefault="000B2582" w:rsidP="00136579">
            <w:r w:rsidRPr="000B2582">
              <w:t>Zemes vienība,</w:t>
            </w:r>
          </w:p>
          <w:p w14:paraId="737D7CD2" w14:textId="77777777" w:rsidR="000B2582" w:rsidRPr="000B2582" w:rsidRDefault="000B2582" w:rsidP="00136579">
            <w:r w:rsidRPr="000B2582">
              <w:t>ēka</w:t>
            </w:r>
          </w:p>
        </w:tc>
        <w:tc>
          <w:tcPr>
            <w:tcW w:w="1984" w:type="dxa"/>
          </w:tcPr>
          <w:p w14:paraId="302A6DA4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80520080137</w:t>
            </w:r>
          </w:p>
          <w:p w14:paraId="66BCEF0A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80520080137001</w:t>
            </w:r>
          </w:p>
        </w:tc>
        <w:tc>
          <w:tcPr>
            <w:tcW w:w="1843" w:type="dxa"/>
          </w:tcPr>
          <w:p w14:paraId="792B30E4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9,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  <w:tc>
          <w:tcPr>
            <w:tcW w:w="1418" w:type="dxa"/>
          </w:tcPr>
          <w:p w14:paraId="08FF8801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22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6FCF1"/>
                </w:rPr>
                <w:t>102119851</w:t>
              </w:r>
            </w:hyperlink>
          </w:p>
        </w:tc>
        <w:tc>
          <w:tcPr>
            <w:tcW w:w="1842" w:type="dxa"/>
          </w:tcPr>
          <w:p w14:paraId="4E113480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19,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</w:p>
        </w:tc>
      </w:tr>
      <w:tr w:rsidR="000B2582" w:rsidRPr="000B2582" w14:paraId="21C5BE5A" w14:textId="77777777" w:rsidTr="00854091">
        <w:tc>
          <w:tcPr>
            <w:tcW w:w="993" w:type="dxa"/>
          </w:tcPr>
          <w:p w14:paraId="3E45BC32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145198D7" w14:textId="77777777" w:rsidR="000B2582" w:rsidRPr="000B2582" w:rsidRDefault="000B2582" w:rsidP="00136579">
            <w:r w:rsidRPr="000B2582">
              <w:t>Zemes vienība,</w:t>
            </w:r>
          </w:p>
          <w:p w14:paraId="19613F4F" w14:textId="77777777" w:rsidR="000B2582" w:rsidRPr="000B2582" w:rsidRDefault="000B2582" w:rsidP="00136579">
            <w:r w:rsidRPr="000B2582">
              <w:t>ēkas</w:t>
            </w:r>
          </w:p>
        </w:tc>
        <w:tc>
          <w:tcPr>
            <w:tcW w:w="1984" w:type="dxa"/>
          </w:tcPr>
          <w:p w14:paraId="42C66CF3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80520080618</w:t>
            </w:r>
          </w:p>
          <w:p w14:paraId="514E8968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80520080618001</w:t>
            </w:r>
          </w:p>
          <w:p w14:paraId="4CFA4089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80520080618002</w:t>
            </w:r>
          </w:p>
          <w:p w14:paraId="378A94DF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80520080618003</w:t>
            </w:r>
          </w:p>
        </w:tc>
        <w:tc>
          <w:tcPr>
            <w:tcW w:w="1843" w:type="dxa"/>
          </w:tcPr>
          <w:p w14:paraId="5A7E0554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11,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 </w:t>
            </w:r>
          </w:p>
        </w:tc>
        <w:tc>
          <w:tcPr>
            <w:tcW w:w="1418" w:type="dxa"/>
          </w:tcPr>
          <w:p w14:paraId="2F9F4AF2" w14:textId="77777777" w:rsidR="000B2582" w:rsidRPr="000B2582" w:rsidRDefault="00EB6629" w:rsidP="00136579">
            <w:pPr>
              <w:rPr>
                <w:sz w:val="20"/>
                <w:szCs w:val="20"/>
              </w:rPr>
            </w:pPr>
            <w:hyperlink r:id="rId23" w:history="1">
              <w:r w:rsidR="000B2582" w:rsidRPr="000B258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6FCF1"/>
                </w:rPr>
                <w:t>102119755</w:t>
              </w:r>
            </w:hyperlink>
          </w:p>
        </w:tc>
        <w:tc>
          <w:tcPr>
            <w:tcW w:w="1842" w:type="dxa"/>
          </w:tcPr>
          <w:p w14:paraId="0D0B012E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 xml:space="preserve">Kalnu iela 21,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 </w:t>
            </w:r>
          </w:p>
        </w:tc>
      </w:tr>
      <w:tr w:rsidR="000B2582" w:rsidRPr="000B2582" w14:paraId="4DDF4AED" w14:textId="77777777" w:rsidTr="00854091">
        <w:tc>
          <w:tcPr>
            <w:tcW w:w="993" w:type="dxa"/>
          </w:tcPr>
          <w:p w14:paraId="3A244DC6" w14:textId="77777777" w:rsidR="000B2582" w:rsidRPr="000B2582" w:rsidRDefault="000B2582" w:rsidP="00136579">
            <w:r w:rsidRPr="000B2582">
              <w:t>maiņa</w:t>
            </w:r>
          </w:p>
        </w:tc>
        <w:tc>
          <w:tcPr>
            <w:tcW w:w="992" w:type="dxa"/>
          </w:tcPr>
          <w:p w14:paraId="1DC87EEC" w14:textId="77777777" w:rsidR="000B2582" w:rsidRPr="000B2582" w:rsidRDefault="000B2582" w:rsidP="00136579">
            <w:r w:rsidRPr="000B2582">
              <w:t>Zemes vienība,</w:t>
            </w:r>
          </w:p>
          <w:p w14:paraId="2FB9DCFB" w14:textId="77777777" w:rsidR="000B2582" w:rsidRPr="000B2582" w:rsidRDefault="000B2582" w:rsidP="00136579">
            <w:r w:rsidRPr="000B2582">
              <w:t>ēka</w:t>
            </w:r>
          </w:p>
        </w:tc>
        <w:tc>
          <w:tcPr>
            <w:tcW w:w="1984" w:type="dxa"/>
          </w:tcPr>
          <w:p w14:paraId="085F5A56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>80520081012</w:t>
            </w:r>
          </w:p>
          <w:p w14:paraId="4D193DDA" w14:textId="77777777" w:rsidR="000B2582" w:rsidRPr="000B2582" w:rsidRDefault="000B2582" w:rsidP="00136579">
            <w:r w:rsidRPr="000B2582">
              <w:rPr>
                <w:color w:val="000000"/>
                <w:shd w:val="clear" w:color="auto" w:fill="FFFFFF"/>
              </w:rPr>
              <w:t>80520081012001</w:t>
            </w:r>
          </w:p>
        </w:tc>
        <w:tc>
          <w:tcPr>
            <w:tcW w:w="1843" w:type="dxa"/>
          </w:tcPr>
          <w:p w14:paraId="5C66BF44" w14:textId="41B154AB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bookmarkStart w:id="1" w:name="_Hlk113008839"/>
            <w:r w:rsidRPr="000B2582">
              <w:rPr>
                <w:color w:val="000000"/>
                <w:shd w:val="clear" w:color="auto" w:fill="FFFFFF"/>
              </w:rPr>
              <w:t xml:space="preserve">Vāveru iela 232,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</w:t>
            </w:r>
            <w:bookmarkEnd w:id="1"/>
          </w:p>
        </w:tc>
        <w:tc>
          <w:tcPr>
            <w:tcW w:w="1418" w:type="dxa"/>
          </w:tcPr>
          <w:p w14:paraId="6CC48332" w14:textId="77777777" w:rsidR="000B2582" w:rsidRPr="000B2582" w:rsidRDefault="000B2582" w:rsidP="0013657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9E9F9CB" w14:textId="77777777" w:rsidR="000B2582" w:rsidRPr="000B2582" w:rsidRDefault="000B2582" w:rsidP="00136579">
            <w:pPr>
              <w:rPr>
                <w:color w:val="000000"/>
                <w:shd w:val="clear" w:color="auto" w:fill="FFFFFF"/>
              </w:rPr>
            </w:pPr>
            <w:r w:rsidRPr="000B2582">
              <w:rPr>
                <w:color w:val="000000"/>
                <w:shd w:val="clear" w:color="auto" w:fill="FFFFFF"/>
              </w:rPr>
              <w:t xml:space="preserve">Mežciema iela 6, </w:t>
            </w:r>
            <w:proofErr w:type="spellStart"/>
            <w:r w:rsidRPr="000B2582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0B2582">
              <w:rPr>
                <w:color w:val="000000"/>
                <w:shd w:val="clear" w:color="auto" w:fill="FFFFFF"/>
              </w:rPr>
              <w:t>, Carnikavas pag., Ādažu nov., </w:t>
            </w:r>
          </w:p>
        </w:tc>
      </w:tr>
    </w:tbl>
    <w:p w14:paraId="5BDB07F7" w14:textId="77777777" w:rsidR="00725884" w:rsidRPr="000B2582" w:rsidRDefault="00725884" w:rsidP="006A22D9"/>
    <w:sectPr w:rsidR="00725884" w:rsidRPr="000B2582" w:rsidSect="000B258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9A"/>
    <w:rsid w:val="000B2582"/>
    <w:rsid w:val="000C23F5"/>
    <w:rsid w:val="0031735A"/>
    <w:rsid w:val="00410D86"/>
    <w:rsid w:val="004A7BC5"/>
    <w:rsid w:val="00505E9A"/>
    <w:rsid w:val="00656A78"/>
    <w:rsid w:val="006A22D9"/>
    <w:rsid w:val="00725884"/>
    <w:rsid w:val="00854091"/>
    <w:rsid w:val="008B3401"/>
    <w:rsid w:val="00EB6629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D80F9"/>
  <w15:chartTrackingRefBased/>
  <w15:docId w15:val="{E18CE12A-F880-474E-B155-5E48AF1B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5E9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05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varis/104703501?type=house" TargetMode="External"/><Relationship Id="rId13" Type="http://schemas.openxmlformats.org/officeDocument/2006/relationships/hyperlink" Target="https://www.kadastrs.lv/varis/102119810?type=house" TargetMode="External"/><Relationship Id="rId18" Type="http://schemas.openxmlformats.org/officeDocument/2006/relationships/hyperlink" Target="https://www.kadastrs.lv/varis/102119763?type=hous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adastrs.lv/varis/104556973?type=house" TargetMode="External"/><Relationship Id="rId7" Type="http://schemas.openxmlformats.org/officeDocument/2006/relationships/hyperlink" Target="https://www.kadastrs.lv/varis/106355298?type=house" TargetMode="External"/><Relationship Id="rId12" Type="http://schemas.openxmlformats.org/officeDocument/2006/relationships/hyperlink" Target="https://www.kadastrs.lv/varis/102119771?type=house" TargetMode="External"/><Relationship Id="rId17" Type="http://schemas.openxmlformats.org/officeDocument/2006/relationships/hyperlink" Target="https://www.kadastrs.lv/varis/102121204?type=hous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kadastrs.lv/varis/106189065?type=house" TargetMode="External"/><Relationship Id="rId20" Type="http://schemas.openxmlformats.org/officeDocument/2006/relationships/hyperlink" Target="https://www.kadastrs.lv/varis/102119827?type=hous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dastrs.lv/varis/106355281?type=house" TargetMode="External"/><Relationship Id="rId11" Type="http://schemas.openxmlformats.org/officeDocument/2006/relationships/hyperlink" Target="https://www.kadastrs.lv/varis/102119788?type=hous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kadastrs.lv/varis/106357316?type=house" TargetMode="External"/><Relationship Id="rId15" Type="http://schemas.openxmlformats.org/officeDocument/2006/relationships/hyperlink" Target="https://www.kadastrs.lv/varis/102119843?type=house" TargetMode="External"/><Relationship Id="rId23" Type="http://schemas.openxmlformats.org/officeDocument/2006/relationships/hyperlink" Target="https://www.kadastrs.lv/varis/102119755?type=house" TargetMode="External"/><Relationship Id="rId10" Type="http://schemas.openxmlformats.org/officeDocument/2006/relationships/hyperlink" Target="https://www.kadastrs.lv/varis/102119796?type=house" TargetMode="External"/><Relationship Id="rId19" Type="http://schemas.openxmlformats.org/officeDocument/2006/relationships/hyperlink" Target="https://www.kadastrs.lv/varis/102119747?type=house" TargetMode="External"/><Relationship Id="rId4" Type="http://schemas.openxmlformats.org/officeDocument/2006/relationships/hyperlink" Target="https://www.kadastrs.lv/varis/105894811?type=house" TargetMode="External"/><Relationship Id="rId9" Type="http://schemas.openxmlformats.org/officeDocument/2006/relationships/hyperlink" Target="https://www.kadastrs.lv/varis/102119802?type=house" TargetMode="External"/><Relationship Id="rId14" Type="http://schemas.openxmlformats.org/officeDocument/2006/relationships/hyperlink" Target="https://www.kadastrs.lv/varis/102119835?type=house" TargetMode="External"/><Relationship Id="rId22" Type="http://schemas.openxmlformats.org/officeDocument/2006/relationships/hyperlink" Target="https://www.kadastrs.lv/varis/102119851?type=house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3639</Words>
  <Characters>2075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2022-09-29T07:27:00Z</dcterms:created>
  <dcterms:modified xsi:type="dcterms:W3CDTF">2022-09-29T07:27:00Z</dcterms:modified>
</cp:coreProperties>
</file>