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6F7E" w14:textId="63BA1FF7" w:rsidR="00297AC6" w:rsidRDefault="00297AC6" w:rsidP="00F40715">
      <w:pPr>
        <w:keepNext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23E93" wp14:editId="766939AB">
                <wp:simplePos x="0" y="0"/>
                <wp:positionH relativeFrom="margin">
                  <wp:align>left</wp:align>
                </wp:positionH>
                <wp:positionV relativeFrom="paragraph">
                  <wp:posOffset>-363731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4336099C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297AC6">
                              <w:t>28</w:t>
                            </w:r>
                            <w:r w:rsidR="0067660E">
                              <w:t>.0</w:t>
                            </w:r>
                            <w:r w:rsidR="00297AC6">
                              <w:t>9</w:t>
                            </w:r>
                            <w:r>
                              <w:t>.2022. sēdes lēmumam Nr</w:t>
                            </w:r>
                            <w:r w:rsidR="000C03F2">
                              <w:t>.465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8.65pt;width:402.75pt;height:27.4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" stroked="f">
                <v:textbox style="mso-fit-shape-to-text:t">
                  <w:txbxContent>
                    <w:p w14:paraId="28B77C86" w14:textId="4336099C" w:rsidR="00982C7B" w:rsidRDefault="00982C7B" w:rsidP="00982C7B">
                      <w:r>
                        <w:t xml:space="preserve">Pielikums Ādažu novada pašvaldības </w:t>
                      </w:r>
                      <w:r w:rsidR="00297AC6">
                        <w:t>28</w:t>
                      </w:r>
                      <w:r w:rsidR="0067660E">
                        <w:t>.0</w:t>
                      </w:r>
                      <w:r w:rsidR="00297AC6">
                        <w:t>9</w:t>
                      </w:r>
                      <w:r>
                        <w:t>.2022. sēdes lēmumam Nr</w:t>
                      </w:r>
                      <w:r w:rsidR="000C03F2">
                        <w:t>.465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9F254AD" wp14:editId="261AE090">
            <wp:simplePos x="0" y="0"/>
            <wp:positionH relativeFrom="margin">
              <wp:align>center</wp:align>
            </wp:positionH>
            <wp:positionV relativeFrom="paragraph">
              <wp:posOffset>17590</wp:posOffset>
            </wp:positionV>
            <wp:extent cx="7053943" cy="633345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3943" cy="6333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715">
        <w:rPr>
          <w:noProof/>
          <w:lang w:eastAsia="lv-LV"/>
        </w:rPr>
        <w:t xml:space="preserve"> </w:t>
      </w:r>
    </w:p>
    <w:p w14:paraId="1D061582" w14:textId="256CFF4D" w:rsidR="00297AC6" w:rsidRDefault="00297AC6">
      <w:pPr>
        <w:rPr>
          <w:noProof/>
          <w:lang w:eastAsia="lv-LV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45477CA" wp14:editId="748F2139">
                <wp:simplePos x="0" y="0"/>
                <wp:positionH relativeFrom="margin">
                  <wp:posOffset>178130</wp:posOffset>
                </wp:positionH>
                <wp:positionV relativeFrom="paragraph">
                  <wp:posOffset>6029795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17A689CA" w:rsidR="004901D4" w:rsidRDefault="004901D4">
                            <w:r w:rsidRPr="004901D4">
                              <w:t xml:space="preserve">Attēls 1 </w:t>
                            </w:r>
                            <w:r w:rsidR="00F40715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297AC6">
                              <w:t>Zemes gabalu 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14.05pt;margin-top:474.8pt;width:262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">
                <v:textbox style="mso-fit-shape-to-text:t">
                  <w:txbxContent>
                    <w:p w14:paraId="3BFE43F2" w14:textId="17A689CA" w:rsidR="004901D4" w:rsidRDefault="004901D4">
                      <w:r w:rsidRPr="004901D4">
                        <w:t xml:space="preserve">Attēls 1 </w:t>
                      </w:r>
                      <w:r w:rsidR="00F40715">
                        <w:t>–</w:t>
                      </w:r>
                      <w:r w:rsidRPr="004901D4">
                        <w:t xml:space="preserve"> </w:t>
                      </w:r>
                      <w:r w:rsidR="00297AC6">
                        <w:t>Zemes gabalu 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lv-LV"/>
        </w:rPr>
        <w:br w:type="page"/>
      </w:r>
    </w:p>
    <w:p w14:paraId="7A2F1315" w14:textId="64763A54" w:rsidR="009C3A63" w:rsidRDefault="00297AC6" w:rsidP="00F40715">
      <w:pPr>
        <w:keepNext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A89A7C" wp14:editId="677D928E">
                <wp:simplePos x="0" y="0"/>
                <wp:positionH relativeFrom="column">
                  <wp:posOffset>5291593</wp:posOffset>
                </wp:positionH>
                <wp:positionV relativeFrom="paragraph">
                  <wp:posOffset>1769165</wp:posOffset>
                </wp:positionV>
                <wp:extent cx="548640" cy="1057524"/>
                <wp:effectExtent l="19050" t="19050" r="41910" b="47625"/>
                <wp:wrapNone/>
                <wp:docPr id="6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1057524"/>
                        </a:xfrm>
                        <a:custGeom>
                          <a:avLst/>
                          <a:gdLst>
                            <a:gd name="connsiteX0" fmla="*/ 0 w 548640"/>
                            <a:gd name="connsiteY0" fmla="*/ 0 h 1057524"/>
                            <a:gd name="connsiteX1" fmla="*/ 548640 w 548640"/>
                            <a:gd name="connsiteY1" fmla="*/ 1057524 h 10575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548640" h="1057524">
                              <a:moveTo>
                                <a:pt x="0" y="0"/>
                              </a:moveTo>
                              <a:lnTo>
                                <a:pt x="548640" y="1057524"/>
                              </a:lnTo>
                            </a:path>
                          </a:pathLst>
                        </a:custGeom>
                        <a:noFill/>
                        <a:ln w="57150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DFECA" id="Freeform: Shape 6" o:spid="_x0000_s1026" style="position:absolute;margin-left:416.65pt;margin-top:139.3pt;width:43.2pt;height:83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8640,1057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" path="m,l548640,1057524e" filled="f" strokecolor="#1f3763 [1604]" strokeweight="4.5pt">
                <v:stroke dashstyle="3 1" joinstyle="miter"/>
                <v:path arrowok="t" o:connecttype="custom" o:connectlocs="0,0;548640,105752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12DA24" wp14:editId="31988123">
                <wp:simplePos x="0" y="0"/>
                <wp:positionH relativeFrom="column">
                  <wp:posOffset>2580198</wp:posOffset>
                </wp:positionH>
                <wp:positionV relativeFrom="paragraph">
                  <wp:posOffset>1101256</wp:posOffset>
                </wp:positionV>
                <wp:extent cx="4253948" cy="3450866"/>
                <wp:effectExtent l="38100" t="38100" r="32385" b="5461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948" cy="3450866"/>
                        </a:xfrm>
                        <a:custGeom>
                          <a:avLst/>
                          <a:gdLst>
                            <a:gd name="connsiteX0" fmla="*/ 0 w 4253948"/>
                            <a:gd name="connsiteY0" fmla="*/ 2393342 h 3450866"/>
                            <a:gd name="connsiteX1" fmla="*/ 0 w 4253948"/>
                            <a:gd name="connsiteY1" fmla="*/ 2393342 h 3450866"/>
                            <a:gd name="connsiteX2" fmla="*/ 2711395 w 4253948"/>
                            <a:gd name="connsiteY2" fmla="*/ 675861 h 3450866"/>
                            <a:gd name="connsiteX3" fmla="*/ 3792772 w 4253948"/>
                            <a:gd name="connsiteY3" fmla="*/ 0 h 3450866"/>
                            <a:gd name="connsiteX4" fmla="*/ 4253948 w 4253948"/>
                            <a:gd name="connsiteY4" fmla="*/ 1073426 h 3450866"/>
                            <a:gd name="connsiteX5" fmla="*/ 3252084 w 4253948"/>
                            <a:gd name="connsiteY5" fmla="*/ 1725433 h 3450866"/>
                            <a:gd name="connsiteX6" fmla="*/ 437322 w 4253948"/>
                            <a:gd name="connsiteY6" fmla="*/ 3450866 h 3450866"/>
                            <a:gd name="connsiteX7" fmla="*/ 0 w 4253948"/>
                            <a:gd name="connsiteY7" fmla="*/ 2393342 h 34508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4253948" h="3450866">
                              <a:moveTo>
                                <a:pt x="0" y="2393342"/>
                              </a:moveTo>
                              <a:lnTo>
                                <a:pt x="0" y="2393342"/>
                              </a:lnTo>
                              <a:lnTo>
                                <a:pt x="2711395" y="675861"/>
                              </a:lnTo>
                              <a:lnTo>
                                <a:pt x="3792772" y="0"/>
                              </a:lnTo>
                              <a:lnTo>
                                <a:pt x="4253948" y="1073426"/>
                              </a:lnTo>
                              <a:lnTo>
                                <a:pt x="3252084" y="1725433"/>
                              </a:lnTo>
                              <a:lnTo>
                                <a:pt x="437322" y="3450866"/>
                              </a:lnTo>
                              <a:lnTo>
                                <a:pt x="0" y="23933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882"/>
                          </a:srgbClr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BDE52" id="Freeform: Shape 5" o:spid="_x0000_s1026" style="position:absolute;margin-left:203.15pt;margin-top:86.7pt;width:334.95pt;height:271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53948,3450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" path="m,2393342r,l2711395,675861,3792772,r461176,1073426l3252084,1725433,437322,3450866,,2393342xe" fillcolor="red" strokecolor="red" strokeweight="4.5pt">
                <v:fill opacity="16962f"/>
                <v:stroke joinstyle="miter"/>
                <v:path arrowok="t" o:connecttype="custom" o:connectlocs="0,2393342;0,2393342;2711395,675861;3792772,0;4253948,1073426;3252084,1725433;437322,3450866;0,2393342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29E2B01" wp14:editId="55D6461E">
                <wp:simplePos x="0" y="0"/>
                <wp:positionH relativeFrom="margin">
                  <wp:align>left</wp:align>
                </wp:positionH>
                <wp:positionV relativeFrom="paragraph">
                  <wp:posOffset>6275886</wp:posOffset>
                </wp:positionV>
                <wp:extent cx="3327400" cy="1404620"/>
                <wp:effectExtent l="0" t="0" r="25400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0D98E" w14:textId="7660DE08" w:rsidR="00297AC6" w:rsidRDefault="00297AC6" w:rsidP="00297AC6">
                            <w:r w:rsidRPr="004901D4">
                              <w:t xml:space="preserve">Attēls </w:t>
                            </w:r>
                            <w:r>
                              <w:t>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 gabalu apvienojuma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9E2B01" id="_x0000_s1028" type="#_x0000_t202" style="position:absolute;left:0;text-align:left;margin-left:0;margin-top:494.15pt;width:262pt;height:110.6pt;z-index:2516643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">
                <v:textbox style="mso-fit-shape-to-text:t">
                  <w:txbxContent>
                    <w:p w14:paraId="79E0D98E" w14:textId="7660DE08" w:rsidR="00297AC6" w:rsidRDefault="00297AC6" w:rsidP="00297AC6">
                      <w:r w:rsidRPr="004901D4">
                        <w:t xml:space="preserve">Attēls </w:t>
                      </w:r>
                      <w:r>
                        <w:t>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 gabalu apvienojuma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CF6B6BD" wp14:editId="759665B4">
            <wp:extent cx="9777730" cy="58889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8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3A63" w:rsidSect="00297AC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22A0F" w14:textId="77777777" w:rsidR="000C03F2" w:rsidRDefault="000C03F2" w:rsidP="000C03F2">
      <w:pPr>
        <w:spacing w:after="0"/>
      </w:pPr>
      <w:r>
        <w:separator/>
      </w:r>
    </w:p>
  </w:endnote>
  <w:endnote w:type="continuationSeparator" w:id="0">
    <w:p w14:paraId="14FD98E5" w14:textId="77777777" w:rsidR="000C03F2" w:rsidRDefault="000C03F2" w:rsidP="000C03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5458A" w14:textId="77777777" w:rsidR="000C03F2" w:rsidRDefault="000C03F2" w:rsidP="000C03F2">
      <w:pPr>
        <w:spacing w:after="0"/>
      </w:pPr>
      <w:r>
        <w:separator/>
      </w:r>
    </w:p>
  </w:footnote>
  <w:footnote w:type="continuationSeparator" w:id="0">
    <w:p w14:paraId="3A84F039" w14:textId="77777777" w:rsidR="000C03F2" w:rsidRDefault="000C03F2" w:rsidP="000C03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C03F2"/>
    <w:rsid w:val="000D2C45"/>
    <w:rsid w:val="000F56AB"/>
    <w:rsid w:val="001B5E63"/>
    <w:rsid w:val="00297AC6"/>
    <w:rsid w:val="00350A04"/>
    <w:rsid w:val="00383B97"/>
    <w:rsid w:val="0038787A"/>
    <w:rsid w:val="003C5876"/>
    <w:rsid w:val="00407CBF"/>
    <w:rsid w:val="004901D4"/>
    <w:rsid w:val="004A22C8"/>
    <w:rsid w:val="004B0DF5"/>
    <w:rsid w:val="004F420D"/>
    <w:rsid w:val="00527799"/>
    <w:rsid w:val="00536207"/>
    <w:rsid w:val="006265EE"/>
    <w:rsid w:val="00631B8A"/>
    <w:rsid w:val="00636FCE"/>
    <w:rsid w:val="00661C68"/>
    <w:rsid w:val="0067660E"/>
    <w:rsid w:val="006976D3"/>
    <w:rsid w:val="006C2795"/>
    <w:rsid w:val="00736AF4"/>
    <w:rsid w:val="0073732F"/>
    <w:rsid w:val="00744190"/>
    <w:rsid w:val="00750952"/>
    <w:rsid w:val="007D0F59"/>
    <w:rsid w:val="007F5B63"/>
    <w:rsid w:val="008D63B2"/>
    <w:rsid w:val="00953320"/>
    <w:rsid w:val="00957C26"/>
    <w:rsid w:val="00973AE3"/>
    <w:rsid w:val="00982C7B"/>
    <w:rsid w:val="009C3A63"/>
    <w:rsid w:val="009F3D56"/>
    <w:rsid w:val="00A2564A"/>
    <w:rsid w:val="00A45FEC"/>
    <w:rsid w:val="00A77540"/>
    <w:rsid w:val="00A8750E"/>
    <w:rsid w:val="00B00674"/>
    <w:rsid w:val="00B0475A"/>
    <w:rsid w:val="00B06E7E"/>
    <w:rsid w:val="00B4505C"/>
    <w:rsid w:val="00B4646C"/>
    <w:rsid w:val="00B7142D"/>
    <w:rsid w:val="00C643E1"/>
    <w:rsid w:val="00CA0D63"/>
    <w:rsid w:val="00CE0D62"/>
    <w:rsid w:val="00DB7F19"/>
    <w:rsid w:val="00DE5570"/>
    <w:rsid w:val="00DF55BD"/>
    <w:rsid w:val="00E215E1"/>
    <w:rsid w:val="00E70E03"/>
    <w:rsid w:val="00EE310F"/>
    <w:rsid w:val="00EF2E30"/>
    <w:rsid w:val="00F07320"/>
    <w:rsid w:val="00F30BBF"/>
    <w:rsid w:val="00F31D44"/>
    <w:rsid w:val="00F40715"/>
    <w:rsid w:val="00F60C46"/>
    <w:rsid w:val="00F743F1"/>
    <w:rsid w:val="00F849A8"/>
    <w:rsid w:val="00F86154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03F2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C03F2"/>
  </w:style>
  <w:style w:type="paragraph" w:styleId="Footer">
    <w:name w:val="footer"/>
    <w:basedOn w:val="Normal"/>
    <w:link w:val="FooterChar"/>
    <w:uiPriority w:val="99"/>
    <w:unhideWhenUsed/>
    <w:rsid w:val="000C03F2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C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2022-09-29T09:51:00Z</dcterms:created>
  <dcterms:modified xsi:type="dcterms:W3CDTF">2022-09-29T09:51:00Z</dcterms:modified>
</cp:coreProperties>
</file>