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56F7E" w14:textId="298EF557" w:rsidR="00297AC6" w:rsidRDefault="002D30FD" w:rsidP="00141849">
      <w:pPr>
        <w:keepNext/>
        <w:jc w:val="center"/>
        <w:rPr>
          <w:noProof/>
          <w:lang w:eastAsia="lv-LV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03A95820" wp14:editId="4C77FE41">
            <wp:simplePos x="0" y="0"/>
            <wp:positionH relativeFrom="margin">
              <wp:align>center</wp:align>
            </wp:positionH>
            <wp:positionV relativeFrom="paragraph">
              <wp:posOffset>200025</wp:posOffset>
            </wp:positionV>
            <wp:extent cx="8763000" cy="587067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5870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7AC6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D23E93" wp14:editId="498BE539">
                <wp:simplePos x="0" y="0"/>
                <wp:positionH relativeFrom="margin">
                  <wp:align>left</wp:align>
                </wp:positionH>
                <wp:positionV relativeFrom="paragraph">
                  <wp:posOffset>-363731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7493B537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297AC6">
                              <w:t>28</w:t>
                            </w:r>
                            <w:r w:rsidR="0067660E">
                              <w:t>.0</w:t>
                            </w:r>
                            <w:r w:rsidR="00297AC6">
                              <w:t>9</w:t>
                            </w:r>
                            <w:r>
                              <w:t>.2022. sēdes lēmumam Nr</w:t>
                            </w:r>
                            <w:r w:rsidR="00A75E46">
                              <w:t>. 472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8.65pt;width:402.75pt;height:27.45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" stroked="f">
                <v:textbox style="mso-fit-shape-to-text:t">
                  <w:txbxContent>
                    <w:p w14:paraId="28B77C86" w14:textId="7493B537" w:rsidR="00982C7B" w:rsidRDefault="00982C7B" w:rsidP="00982C7B">
                      <w:r>
                        <w:t xml:space="preserve">Pielikums Ādažu novada pašvaldības </w:t>
                      </w:r>
                      <w:r w:rsidR="00297AC6">
                        <w:t>28</w:t>
                      </w:r>
                      <w:r w:rsidR="0067660E">
                        <w:t>.0</w:t>
                      </w:r>
                      <w:r w:rsidR="00297AC6">
                        <w:t>9</w:t>
                      </w:r>
                      <w:r>
                        <w:t>.2022. sēdes lēmumam Nr</w:t>
                      </w:r>
                      <w:r w:rsidR="00A75E46">
                        <w:t>. 472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061582" w14:textId="382497FF" w:rsidR="00297AC6" w:rsidRDefault="002D30FD">
      <w:pPr>
        <w:rPr>
          <w:noProof/>
          <w:lang w:eastAsia="lv-LV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E7E9C0" wp14:editId="74046850">
                <wp:simplePos x="0" y="0"/>
                <wp:positionH relativeFrom="column">
                  <wp:posOffset>4133850</wp:posOffset>
                </wp:positionH>
                <wp:positionV relativeFrom="paragraph">
                  <wp:posOffset>1967865</wp:posOffset>
                </wp:positionV>
                <wp:extent cx="1266825" cy="1104900"/>
                <wp:effectExtent l="38100" t="19050" r="66675" b="57150"/>
                <wp:wrapNone/>
                <wp:docPr id="5" name="Freeform: 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104900"/>
                        </a:xfrm>
                        <a:custGeom>
                          <a:avLst/>
                          <a:gdLst>
                            <a:gd name="connsiteX0" fmla="*/ 133350 w 1266825"/>
                            <a:gd name="connsiteY0" fmla="*/ 495300 h 1104900"/>
                            <a:gd name="connsiteX1" fmla="*/ 1009650 w 1266825"/>
                            <a:gd name="connsiteY1" fmla="*/ 0 h 1104900"/>
                            <a:gd name="connsiteX2" fmla="*/ 1114425 w 1266825"/>
                            <a:gd name="connsiteY2" fmla="*/ 0 h 1104900"/>
                            <a:gd name="connsiteX3" fmla="*/ 1266825 w 1266825"/>
                            <a:gd name="connsiteY3" fmla="*/ 285750 h 1104900"/>
                            <a:gd name="connsiteX4" fmla="*/ 866775 w 1266825"/>
                            <a:gd name="connsiteY4" fmla="*/ 438150 h 1104900"/>
                            <a:gd name="connsiteX5" fmla="*/ 962025 w 1266825"/>
                            <a:gd name="connsiteY5" fmla="*/ 695325 h 1104900"/>
                            <a:gd name="connsiteX6" fmla="*/ 533400 w 1266825"/>
                            <a:gd name="connsiteY6" fmla="*/ 876300 h 1104900"/>
                            <a:gd name="connsiteX7" fmla="*/ 323850 w 1266825"/>
                            <a:gd name="connsiteY7" fmla="*/ 1009650 h 1104900"/>
                            <a:gd name="connsiteX8" fmla="*/ 142875 w 1266825"/>
                            <a:gd name="connsiteY8" fmla="*/ 1104900 h 1104900"/>
                            <a:gd name="connsiteX9" fmla="*/ 66675 w 1266825"/>
                            <a:gd name="connsiteY9" fmla="*/ 942975 h 1104900"/>
                            <a:gd name="connsiteX10" fmla="*/ 0 w 1266825"/>
                            <a:gd name="connsiteY10" fmla="*/ 800100 h 1104900"/>
                            <a:gd name="connsiteX11" fmla="*/ 200025 w 1266825"/>
                            <a:gd name="connsiteY11" fmla="*/ 638175 h 1104900"/>
                            <a:gd name="connsiteX12" fmla="*/ 133350 w 1266825"/>
                            <a:gd name="connsiteY12" fmla="*/ 495300 h 11049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266825" h="1104900">
                              <a:moveTo>
                                <a:pt x="133350" y="495300"/>
                              </a:moveTo>
                              <a:lnTo>
                                <a:pt x="1009650" y="0"/>
                              </a:lnTo>
                              <a:lnTo>
                                <a:pt x="1114425" y="0"/>
                              </a:lnTo>
                              <a:lnTo>
                                <a:pt x="1266825" y="285750"/>
                              </a:lnTo>
                              <a:lnTo>
                                <a:pt x="866775" y="438150"/>
                              </a:lnTo>
                              <a:lnTo>
                                <a:pt x="962025" y="695325"/>
                              </a:lnTo>
                              <a:lnTo>
                                <a:pt x="533400" y="876300"/>
                              </a:lnTo>
                              <a:lnTo>
                                <a:pt x="323850" y="1009650"/>
                              </a:lnTo>
                              <a:lnTo>
                                <a:pt x="142875" y="1104900"/>
                              </a:lnTo>
                              <a:lnTo>
                                <a:pt x="66675" y="942975"/>
                              </a:lnTo>
                              <a:lnTo>
                                <a:pt x="0" y="800100"/>
                              </a:lnTo>
                              <a:lnTo>
                                <a:pt x="200025" y="638175"/>
                              </a:lnTo>
                              <a:lnTo>
                                <a:pt x="133350" y="4953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909">
                            <a:alpha val="23922"/>
                          </a:srgbClr>
                        </a:solidFill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891E4" id="Freeform: Shape 5" o:spid="_x0000_s1026" style="position:absolute;margin-left:325.5pt;margin-top:154.95pt;width:99.75pt;height:8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66825,1104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" path="m133350,495300l1009650,r104775,l1266825,285750,866775,438150r95250,257175l533400,876300,323850,1009650r-180975,95250l66675,942975,,800100,200025,638175,133350,495300xe" fillcolor="#ff0909" strokecolor="red" strokeweight="4.5pt">
                <v:fill opacity="15677f"/>
                <v:stroke joinstyle="miter"/>
                <v:path arrowok="t" o:connecttype="custom" o:connectlocs="133350,495300;1009650,0;1114425,0;1266825,285750;866775,438150;962025,695325;533400,876300;323850,1009650;142875,1104900;66675,942975;0,800100;200025,638175;133350,495300" o:connectangles="0,0,0,0,0,0,0,0,0,0,0,0,0"/>
              </v:shape>
            </w:pict>
          </mc:Fallback>
        </mc:AlternateContent>
      </w:r>
      <w:r w:rsidR="00297AC6"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45477CA" wp14:editId="4F32A5F6">
                <wp:simplePos x="0" y="0"/>
                <wp:positionH relativeFrom="margin">
                  <wp:posOffset>178130</wp:posOffset>
                </wp:positionH>
                <wp:positionV relativeFrom="paragraph">
                  <wp:posOffset>6029795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5293DBED" w:rsidR="004901D4" w:rsidRDefault="004901D4">
                            <w:r w:rsidRPr="004901D4">
                              <w:t xml:space="preserve">Attēls 1 </w:t>
                            </w:r>
                            <w:r w:rsidR="00F40715"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297AC6">
                              <w:t>Zemes gabal</w:t>
                            </w:r>
                            <w:r w:rsidR="004F50D7">
                              <w:t>a</w:t>
                            </w:r>
                            <w:r w:rsidR="00297AC6">
                              <w:t xml:space="preserve"> 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14.05pt;margin-top:474.8pt;width:262pt;height:110.6pt;z-index:2516531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">
                <v:textbox style="mso-fit-shape-to-text:t">
                  <w:txbxContent>
                    <w:p w14:paraId="3BFE43F2" w14:textId="5293DBED" w:rsidR="004901D4" w:rsidRDefault="004901D4">
                      <w:r w:rsidRPr="004901D4">
                        <w:t xml:space="preserve">Attēls 1 </w:t>
                      </w:r>
                      <w:r w:rsidR="00F40715">
                        <w:t>–</w:t>
                      </w:r>
                      <w:r w:rsidRPr="004901D4">
                        <w:t xml:space="preserve"> </w:t>
                      </w:r>
                      <w:r w:rsidR="00297AC6">
                        <w:t>Zemes gabal</w:t>
                      </w:r>
                      <w:r w:rsidR="004F50D7">
                        <w:t>a</w:t>
                      </w:r>
                      <w:r w:rsidR="00297AC6">
                        <w:t xml:space="preserve"> 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97AC6">
        <w:rPr>
          <w:noProof/>
          <w:lang w:eastAsia="lv-LV"/>
        </w:rPr>
        <w:br w:type="page"/>
      </w:r>
    </w:p>
    <w:p w14:paraId="31C7C7D9" w14:textId="77777777" w:rsidR="001219F2" w:rsidRDefault="001219F2" w:rsidP="00141849">
      <w:pPr>
        <w:keepNext/>
        <w:jc w:val="center"/>
      </w:pPr>
    </w:p>
    <w:p w14:paraId="4450522A" w14:textId="59AC548C" w:rsidR="001219F2" w:rsidRDefault="006A6BDF">
      <w:r>
        <w:rPr>
          <w:noProof/>
        </w:rPr>
        <w:drawing>
          <wp:anchor distT="0" distB="0" distL="114300" distR="114300" simplePos="0" relativeHeight="251680768" behindDoc="1" locked="0" layoutInCell="1" allowOverlap="1" wp14:anchorId="1E9671DE" wp14:editId="43345F4B">
            <wp:simplePos x="0" y="0"/>
            <wp:positionH relativeFrom="margin">
              <wp:align>center</wp:align>
            </wp:positionH>
            <wp:positionV relativeFrom="paragraph">
              <wp:posOffset>396240</wp:posOffset>
            </wp:positionV>
            <wp:extent cx="8686800" cy="4943475"/>
            <wp:effectExtent l="0" t="0" r="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50D7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FF0A808" wp14:editId="1FD7BC02">
                <wp:simplePos x="0" y="0"/>
                <wp:positionH relativeFrom="margin">
                  <wp:posOffset>171450</wp:posOffset>
                </wp:positionH>
                <wp:positionV relativeFrom="paragraph">
                  <wp:posOffset>5996940</wp:posOffset>
                </wp:positionV>
                <wp:extent cx="3327400" cy="1404620"/>
                <wp:effectExtent l="0" t="0" r="2540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70218" w14:textId="5F64A6C5" w:rsidR="004F50D7" w:rsidRDefault="004F50D7" w:rsidP="004F50D7">
                            <w:r w:rsidRPr="004901D4">
                              <w:t xml:space="preserve">Attēls </w:t>
                            </w:r>
                            <w:r>
                              <w:t>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 gabala novietojums 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F0A808" id="_x0000_s1028" type="#_x0000_t202" style="position:absolute;left:0;text-align:left;margin-left:13.5pt;margin-top:472.2pt;width:262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">
                <v:textbox style="mso-fit-shape-to-text:t">
                  <w:txbxContent>
                    <w:p w14:paraId="23470218" w14:textId="5F64A6C5" w:rsidR="004F50D7" w:rsidRDefault="004F50D7" w:rsidP="004F50D7">
                      <w:r w:rsidRPr="004901D4">
                        <w:t xml:space="preserve">Attēls </w:t>
                      </w:r>
                      <w:r>
                        <w:t>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 gabala novietojums 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219F2">
        <w:br w:type="page"/>
      </w:r>
    </w:p>
    <w:p w14:paraId="7A2F1315" w14:textId="5AB2FCEE" w:rsidR="009C3A63" w:rsidRDefault="00C64C21" w:rsidP="00141849">
      <w:pPr>
        <w:keepNext/>
        <w:jc w:val="center"/>
      </w:pPr>
      <w:r>
        <w:rPr>
          <w:noProof/>
        </w:rPr>
        <w:lastRenderedPageBreak/>
        <w:drawing>
          <wp:anchor distT="0" distB="0" distL="114300" distR="114300" simplePos="0" relativeHeight="251681792" behindDoc="1" locked="0" layoutInCell="1" allowOverlap="1" wp14:anchorId="1F9E1DA4" wp14:editId="0C086AAE">
            <wp:simplePos x="0" y="0"/>
            <wp:positionH relativeFrom="column">
              <wp:posOffset>1162050</wp:posOffset>
            </wp:positionH>
            <wp:positionV relativeFrom="paragraph">
              <wp:posOffset>-295275</wp:posOffset>
            </wp:positionV>
            <wp:extent cx="7482840" cy="6645910"/>
            <wp:effectExtent l="0" t="0" r="3810" b="25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28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7AC6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29E2B01" wp14:editId="042A7436">
                <wp:simplePos x="0" y="0"/>
                <wp:positionH relativeFrom="margin">
                  <wp:align>left</wp:align>
                </wp:positionH>
                <wp:positionV relativeFrom="paragraph">
                  <wp:posOffset>6275886</wp:posOffset>
                </wp:positionV>
                <wp:extent cx="3327400" cy="1404620"/>
                <wp:effectExtent l="0" t="0" r="25400" b="1016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0D98E" w14:textId="0EA6D5BB" w:rsidR="00297AC6" w:rsidRDefault="00297AC6" w:rsidP="00297AC6">
                            <w:r w:rsidRPr="004901D4">
                              <w:t xml:space="preserve">Attēls </w:t>
                            </w:r>
                            <w:r w:rsidR="001219F2">
                              <w:t>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 gabal</w:t>
                            </w:r>
                            <w:r w:rsidR="004F50D7">
                              <w:t>a</w:t>
                            </w:r>
                            <w:r>
                              <w:t xml:space="preserve"> </w:t>
                            </w:r>
                            <w:r w:rsidR="00141849">
                              <w:t>sadalījuma</w:t>
                            </w:r>
                            <w:r>
                              <w:t xml:space="preserve">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9E2B01" id="_x0000_s1029" type="#_x0000_t202" style="position:absolute;left:0;text-align:left;margin-left:0;margin-top:494.15pt;width:262pt;height:110.6pt;z-index:2516643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">
                <v:textbox style="mso-fit-shape-to-text:t">
                  <w:txbxContent>
                    <w:p w14:paraId="79E0D98E" w14:textId="0EA6D5BB" w:rsidR="00297AC6" w:rsidRDefault="00297AC6" w:rsidP="00297AC6">
                      <w:r w:rsidRPr="004901D4">
                        <w:t xml:space="preserve">Attēls </w:t>
                      </w:r>
                      <w:r w:rsidR="001219F2">
                        <w:t>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 gabal</w:t>
                      </w:r>
                      <w:r w:rsidR="004F50D7">
                        <w:t>a</w:t>
                      </w:r>
                      <w:r>
                        <w:t xml:space="preserve"> </w:t>
                      </w:r>
                      <w:r w:rsidR="00141849">
                        <w:t>sadalījuma</w:t>
                      </w:r>
                      <w:r>
                        <w:t xml:space="preserve">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C3A63" w:rsidSect="00297AC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80F47"/>
    <w:rsid w:val="000D2C45"/>
    <w:rsid w:val="000F56AB"/>
    <w:rsid w:val="001219F2"/>
    <w:rsid w:val="00141849"/>
    <w:rsid w:val="001B5E63"/>
    <w:rsid w:val="00297AC6"/>
    <w:rsid w:val="002D30FD"/>
    <w:rsid w:val="00350A04"/>
    <w:rsid w:val="00383B97"/>
    <w:rsid w:val="0038787A"/>
    <w:rsid w:val="003C5876"/>
    <w:rsid w:val="00407CBF"/>
    <w:rsid w:val="004901D4"/>
    <w:rsid w:val="004A22C8"/>
    <w:rsid w:val="004B0DF5"/>
    <w:rsid w:val="004F420D"/>
    <w:rsid w:val="004F50D7"/>
    <w:rsid w:val="00527799"/>
    <w:rsid w:val="00536207"/>
    <w:rsid w:val="006265EE"/>
    <w:rsid w:val="00631B8A"/>
    <w:rsid w:val="00636FCE"/>
    <w:rsid w:val="00661C68"/>
    <w:rsid w:val="0067660E"/>
    <w:rsid w:val="006976D3"/>
    <w:rsid w:val="006A6BDF"/>
    <w:rsid w:val="006C2795"/>
    <w:rsid w:val="00736AF4"/>
    <w:rsid w:val="0073732F"/>
    <w:rsid w:val="00744190"/>
    <w:rsid w:val="00750952"/>
    <w:rsid w:val="007D0F59"/>
    <w:rsid w:val="007F5B63"/>
    <w:rsid w:val="008D63B2"/>
    <w:rsid w:val="00953320"/>
    <w:rsid w:val="00957C26"/>
    <w:rsid w:val="00973AE3"/>
    <w:rsid w:val="00982C7B"/>
    <w:rsid w:val="009C3A63"/>
    <w:rsid w:val="009F3D56"/>
    <w:rsid w:val="00A2564A"/>
    <w:rsid w:val="00A45FEC"/>
    <w:rsid w:val="00A75E46"/>
    <w:rsid w:val="00A77540"/>
    <w:rsid w:val="00A8750E"/>
    <w:rsid w:val="00B00674"/>
    <w:rsid w:val="00B0475A"/>
    <w:rsid w:val="00B06E7E"/>
    <w:rsid w:val="00B4505C"/>
    <w:rsid w:val="00B4646C"/>
    <w:rsid w:val="00B7142D"/>
    <w:rsid w:val="00C643E1"/>
    <w:rsid w:val="00C64C21"/>
    <w:rsid w:val="00CA0D63"/>
    <w:rsid w:val="00CE0D62"/>
    <w:rsid w:val="00DB7F19"/>
    <w:rsid w:val="00DE5570"/>
    <w:rsid w:val="00DF55BD"/>
    <w:rsid w:val="00E215E1"/>
    <w:rsid w:val="00E70E03"/>
    <w:rsid w:val="00EE310F"/>
    <w:rsid w:val="00EF2E30"/>
    <w:rsid w:val="00F07320"/>
    <w:rsid w:val="00F30BBF"/>
    <w:rsid w:val="00F31D44"/>
    <w:rsid w:val="00F40715"/>
    <w:rsid w:val="00F60C46"/>
    <w:rsid w:val="00F743F1"/>
    <w:rsid w:val="00F849A8"/>
    <w:rsid w:val="00F86154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2022-09-29T10:31:00Z</dcterms:created>
  <dcterms:modified xsi:type="dcterms:W3CDTF">2022-09-29T10:31:00Z</dcterms:modified>
</cp:coreProperties>
</file>