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4770E" w14:textId="1C405905" w:rsidR="0036039F" w:rsidRDefault="00726A5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3DED009" wp14:editId="6A3F7FE6">
                <wp:simplePos x="0" y="0"/>
                <wp:positionH relativeFrom="margin">
                  <wp:align>left</wp:align>
                </wp:positionH>
                <wp:positionV relativeFrom="paragraph">
                  <wp:posOffset>128308</wp:posOffset>
                </wp:positionV>
                <wp:extent cx="5445125" cy="340995"/>
                <wp:effectExtent l="0" t="0" r="22225" b="2095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125" cy="3411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E72F2" w14:textId="7E503872" w:rsidR="00E3626A" w:rsidRDefault="00726A5F">
                            <w:r w:rsidRPr="00726A5F">
                              <w:t>Pielikums Ādažu novada pašvaldības 26.10.2022. sēdes lēmumam Nr</w:t>
                            </w:r>
                            <w:r w:rsidR="007606E6">
                              <w:t>. 492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ED0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0.1pt;width:428.75pt;height:26.85pt;z-index:251656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">
                <v:textbox>
                  <w:txbxContent>
                    <w:p w14:paraId="5B2E72F2" w14:textId="7E503872" w:rsidR="00E3626A" w:rsidRDefault="00726A5F">
                      <w:r w:rsidRPr="00726A5F">
                        <w:t>Pielikums Ādažu novada pašvaldības 26.10.2022. sēdes lēmumam Nr</w:t>
                      </w:r>
                      <w:r w:rsidR="007606E6">
                        <w:t>. 492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0EF8C5" w14:textId="4E26E581" w:rsidR="00E3626A" w:rsidRDefault="00505B00" w:rsidP="00E3626A">
      <w:r>
        <w:rPr>
          <w:noProof/>
        </w:rPr>
        <w:drawing>
          <wp:anchor distT="0" distB="0" distL="114300" distR="114300" simplePos="0" relativeHeight="251681792" behindDoc="1" locked="0" layoutInCell="1" allowOverlap="1" wp14:anchorId="453F5F41" wp14:editId="1BA14F4C">
            <wp:simplePos x="0" y="0"/>
            <wp:positionH relativeFrom="margin">
              <wp:align>left</wp:align>
            </wp:positionH>
            <wp:positionV relativeFrom="paragraph">
              <wp:posOffset>285691</wp:posOffset>
            </wp:positionV>
            <wp:extent cx="8708065" cy="6052315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8065" cy="6052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6A5F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65917343" wp14:editId="657135D2">
                <wp:simplePos x="0" y="0"/>
                <wp:positionH relativeFrom="margin">
                  <wp:align>left</wp:align>
                </wp:positionH>
                <wp:positionV relativeFrom="paragraph">
                  <wp:posOffset>6482184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0E95F" w14:textId="60A6DD4F" w:rsidR="0036039F" w:rsidRDefault="0036039F" w:rsidP="0036039F">
                            <w:r>
                              <w:t>Attēls 1 – Zemesgabala novietojums TIAN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917343" id="_x0000_s1027" type="#_x0000_t202" style="position:absolute;left:0;text-align:left;margin-left:0;margin-top:510.4pt;width:402.75pt;height:27.45pt;z-index:25165414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" stroked="f">
                <v:textbox style="mso-fit-shape-to-text:t">
                  <w:txbxContent>
                    <w:p w14:paraId="6810E95F" w14:textId="60A6DD4F" w:rsidR="0036039F" w:rsidRDefault="0036039F" w:rsidP="0036039F">
                      <w:r>
                        <w:t>Attēls 1 – Zemesgabala novietojums 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3FA1">
        <w:br w:type="page"/>
      </w:r>
    </w:p>
    <w:p w14:paraId="771FD221" w14:textId="3ABE6C18" w:rsidR="00E3626A" w:rsidRDefault="00726A5F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97E5131" wp14:editId="1259F10D">
                <wp:simplePos x="0" y="0"/>
                <wp:positionH relativeFrom="margin">
                  <wp:align>left</wp:align>
                </wp:positionH>
                <wp:positionV relativeFrom="paragraph">
                  <wp:posOffset>6733654</wp:posOffset>
                </wp:positionV>
                <wp:extent cx="3698240" cy="354842"/>
                <wp:effectExtent l="0" t="0" r="16510" b="266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54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8C270" w14:textId="5A3CA9B0" w:rsidR="00726A5F" w:rsidRDefault="00726A5F" w:rsidP="00726A5F">
                            <w:r w:rsidRPr="00726A5F">
                              <w:t>Attēls 2 – Zemesgabala novietojums kadastrā</w:t>
                            </w:r>
                          </w:p>
                          <w:p w14:paraId="5637F69D" w14:textId="77777777" w:rsidR="00726A5F" w:rsidRDefault="00726A5F" w:rsidP="00726A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E5131" id="_x0000_s1028" type="#_x0000_t202" style="position:absolute;left:0;text-align:left;margin-left:0;margin-top:530.2pt;width:291.2pt;height:27.95pt;z-index:-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">
                <v:textbox>
                  <w:txbxContent>
                    <w:p w14:paraId="25A8C270" w14:textId="5A3CA9B0" w:rsidR="00726A5F" w:rsidRDefault="00726A5F" w:rsidP="00726A5F">
                      <w:r w:rsidRPr="00726A5F">
                        <w:t>Attēls 2 – Zemesgabala novietojums kadastrā</w:t>
                      </w:r>
                    </w:p>
                    <w:p w14:paraId="5637F69D" w14:textId="77777777" w:rsidR="00726A5F" w:rsidRDefault="00726A5F" w:rsidP="00726A5F"/>
                  </w:txbxContent>
                </v:textbox>
                <w10:wrap anchorx="margin"/>
              </v:shape>
            </w:pict>
          </mc:Fallback>
        </mc:AlternateContent>
      </w:r>
    </w:p>
    <w:p w14:paraId="01F5FC8D" w14:textId="3FF3489D" w:rsidR="00AF0E47" w:rsidRDefault="00505B00">
      <w:r>
        <w:rPr>
          <w:noProof/>
        </w:rPr>
        <w:drawing>
          <wp:inline distT="0" distB="0" distL="0" distR="0" wp14:anchorId="73357B1F" wp14:editId="65C152BD">
            <wp:extent cx="9210675" cy="61245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10675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930D4" w14:textId="056E26D3" w:rsidR="00E3626A" w:rsidRDefault="00E3626A"/>
    <w:p w14:paraId="6439BEEB" w14:textId="169E8835" w:rsidR="00CF1FCB" w:rsidRDefault="00726A5F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BCB628" wp14:editId="41B85093">
                <wp:simplePos x="0" y="0"/>
                <wp:positionH relativeFrom="margin">
                  <wp:align>left</wp:align>
                </wp:positionH>
                <wp:positionV relativeFrom="paragraph">
                  <wp:posOffset>6743543</wp:posOffset>
                </wp:positionV>
                <wp:extent cx="3698240" cy="327546"/>
                <wp:effectExtent l="0" t="0" r="16510" b="158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27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36089" w14:textId="57906C50" w:rsidR="002A56B4" w:rsidRDefault="002A56B4">
                            <w:r>
                              <w:t>Attēls 3 – Zemes ierīcības projek</w:t>
                            </w:r>
                            <w:r w:rsidR="005A7A5D">
                              <w:t>ta skice</w:t>
                            </w:r>
                          </w:p>
                          <w:p w14:paraId="550A4A5A" w14:textId="06D349B2" w:rsidR="002A56B4" w:rsidRDefault="002A56B4"/>
                          <w:p w14:paraId="72BEF3D3" w14:textId="77777777" w:rsidR="002A56B4" w:rsidRDefault="002A56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CB628" id="_x0000_s1029" type="#_x0000_t202" style="position:absolute;left:0;text-align:left;margin-left:0;margin-top:531pt;width:291.2pt;height:25.8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">
                <v:textbox>
                  <w:txbxContent>
                    <w:p w14:paraId="35F36089" w14:textId="57906C50" w:rsidR="002A56B4" w:rsidRDefault="002A56B4">
                      <w:r>
                        <w:t>Attēls 3 – Zemes ierīcības projek</w:t>
                      </w:r>
                      <w:r w:rsidR="005A7A5D">
                        <w:t>ta skice</w:t>
                      </w:r>
                    </w:p>
                    <w:p w14:paraId="550A4A5A" w14:textId="06D349B2" w:rsidR="002A56B4" w:rsidRDefault="002A56B4"/>
                    <w:p w14:paraId="72BEF3D3" w14:textId="77777777" w:rsidR="002A56B4" w:rsidRDefault="002A56B4"/>
                  </w:txbxContent>
                </v:textbox>
                <w10:wrap anchorx="margin"/>
              </v:shape>
            </w:pict>
          </mc:Fallback>
        </mc:AlternateContent>
      </w:r>
      <w:r w:rsidR="00B170BA">
        <w:rPr>
          <w:noProof/>
        </w:rPr>
        <w:drawing>
          <wp:inline distT="0" distB="0" distL="0" distR="0" wp14:anchorId="1F5CC8D1" wp14:editId="37DCD1CD">
            <wp:extent cx="9251950" cy="6696075"/>
            <wp:effectExtent l="0" t="0" r="635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1FCB" w:rsidSect="00726A5F">
      <w:pgSz w:w="16838" w:h="11906" w:orient="landscape"/>
      <w:pgMar w:top="142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A4"/>
    <w:rsid w:val="000B7047"/>
    <w:rsid w:val="0013772B"/>
    <w:rsid w:val="001F1CED"/>
    <w:rsid w:val="002A56B4"/>
    <w:rsid w:val="0036039F"/>
    <w:rsid w:val="00370684"/>
    <w:rsid w:val="00375950"/>
    <w:rsid w:val="00376BDC"/>
    <w:rsid w:val="004C3155"/>
    <w:rsid w:val="00505B00"/>
    <w:rsid w:val="00513FA1"/>
    <w:rsid w:val="00530BA4"/>
    <w:rsid w:val="005A7A5D"/>
    <w:rsid w:val="00726A5F"/>
    <w:rsid w:val="007606E6"/>
    <w:rsid w:val="007E7366"/>
    <w:rsid w:val="008A2217"/>
    <w:rsid w:val="00937576"/>
    <w:rsid w:val="00A20F9F"/>
    <w:rsid w:val="00AF0E47"/>
    <w:rsid w:val="00B170BA"/>
    <w:rsid w:val="00CF1FCB"/>
    <w:rsid w:val="00DA69C6"/>
    <w:rsid w:val="00E3626A"/>
    <w:rsid w:val="00F1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40222F"/>
  <w15:chartTrackingRefBased/>
  <w15:docId w15:val="{2C49978C-DF80-4922-9045-F50E03DF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3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Silvis Grīnbergs</dc:creator>
  <cp:keywords/>
  <dc:description/>
  <cp:lastModifiedBy>Jevgēnija Sviridenkova</cp:lastModifiedBy>
  <cp:revision>2</cp:revision>
  <dcterms:created xsi:type="dcterms:W3CDTF">2022-10-26T10:38:00Z</dcterms:created>
  <dcterms:modified xsi:type="dcterms:W3CDTF">2022-10-26T10:38:00Z</dcterms:modified>
</cp:coreProperties>
</file>